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bookmarkStart w:id="0" w:name="docs-internal-guid-bd305da4-7fff-9dcd-30"/>
      <w:bookmarkEnd w:id="0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Jose Fernandes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425 David Street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Winter Springs, Florida 32708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(305) 778-4029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josefernandes505@gmail.com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[DATE]</w:t>
      </w:r>
    </w:p>
    <w:p>
      <w:pPr>
        <w:pStyle w:val="BodyText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[COMPANY NAME]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[ADDRESS 1]</w:t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[ADDRESS 2]</w:t>
      </w:r>
    </w:p>
    <w:p>
      <w:pPr>
        <w:pStyle w:val="BodyText"/>
        <w:spacing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88" w:before="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Dear [HIRING MANAGER] and Hiring Team,</w:t>
      </w:r>
    </w:p>
    <w:p>
      <w:pPr>
        <w:pStyle w:val="BodyText"/>
        <w:widowControl/>
        <w:suppressAutoHyphens w:val="true"/>
        <w:bidi w:val="0"/>
        <w:spacing w:lineRule="auto" w:line="288" w:before="220" w:after="0"/>
        <w:ind w:hanging="0" w:left="0" w:right="0"/>
        <w:contextualSpacing w:val="false"/>
        <w:jc w:val="left"/>
        <w:rPr>
          <w:rFonts w:ascii="Times New Roman;serif" w:hAnsi="Times New Roman;serif" w:eastAsia="" w:cs="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</w:pP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As an experienced software engineer, I am excited to apply for the role of [ROLE NAME] at [COMPANY NAME]. I am a software engineer with seven and a half years of experience in the games and simulations industry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 a bachelors degree in computer science from Florida State University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. [WANT MORE EXPERIENCE IN X/CAN CONTRIBUTE THROUGH X].</w:t>
      </w:r>
    </w:p>
    <w:p>
      <w:pPr>
        <w:pStyle w:val="BodyText"/>
        <w:widowControl/>
        <w:suppressAutoHyphens w:val="true"/>
        <w:bidi w:val="0"/>
        <w:spacing w:lineRule="auto" w:line="288" w:before="220" w:after="0"/>
        <w:ind w:hanging="0" w:left="0" w:right="0"/>
        <w:contextualSpacing w:val="false"/>
        <w:jc w:val="lef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During my career as a software developer, I have [ONE OF THE REQUIREMENTS]. I have also seized every opportunity for leadership and responsibility. I led various software engineering teams to deliver on government contracts at ProActive Technologies, and I led key feature development for major game releases at Iron Galaxy, like </w:t>
      </w:r>
      <w:r>
        <w:rPr>
          <w:rFonts w:eastAsia="" w:cs="" w:ascii="Times New Roman;serif" w:hAnsi="Times New Roman;serif"/>
          <w:b w:val="false"/>
          <w:i/>
          <w:iCs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Diablo II Resurrected: Reign of the Warlock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 xml:space="preserve"> and </w:t>
      </w:r>
      <w:r>
        <w:rPr>
          <w:rFonts w:eastAsia="" w:cs="" w:ascii="Times New Roman;serif" w:hAnsi="Times New Roman;serif"/>
          <w:b w:val="false"/>
          <w:i/>
          <w:iCs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Call of Duty: Black Ops 1/2/3</w:t>
      </w:r>
      <w:r>
        <w:rPr>
          <w:rFonts w:eastAsia="" w:cs=""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4"/>
          <w:u w:val="none"/>
          <w:effect w:val="none"/>
          <w:shd w:fill="auto" w:val="clear"/>
          <w:lang w:val="en-US" w:eastAsia="ja-JP" w:bidi="ar-SA"/>
        </w:rPr>
        <w:t>. In both of these positions, I [THING THAT FITS REQUIREMENT]. [ADD OTHER SENTENCES AS NEEDED].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[RESPOND DIRECTLY TO LAST REQUIREMENTS IN THIS PARAGRAPH]. I would love the opportunity to discuss how my specific skills with software engineering and leadership can support [COMPANY] in [KEY COMPANY GOAL].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Thank you again for your consideration. I look forward to hearing from you soon.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Sincerely,</w:t>
      </w:r>
    </w:p>
    <w:p>
      <w:pPr>
        <w:pStyle w:val="BodyText"/>
        <w:bidi w:val="0"/>
        <w:spacing w:lineRule="auto" w:line="288" w:before="220" w:after="0"/>
        <w:ind w:hanging="0" w:left="0" w:right="0"/>
        <w:contextualSpacing w:val="false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szCs w:val="24"/>
          <w:u w:val="none"/>
          <w:effect w:val="none"/>
          <w:shd w:fill="auto" w:val="clear"/>
        </w:rPr>
        <w:t>Jose Fernandes</w:t>
      </w:r>
    </w:p>
    <w:p>
      <w:pPr>
        <w:pStyle w:val="BodyText"/>
        <w:spacing w:lineRule="auto" w:line="240" w:before="0" w:after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altName w:val="serif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1209"/>
    <w:pPr>
      <w:widowControl/>
      <w:suppressAutoHyphens w:val="true"/>
      <w:bidi w:val="0"/>
      <w:spacing w:lineRule="auto" w:line="240" w:before="0" w:after="0"/>
      <w:contextualSpacing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ja-JP" w:bidi="ar-SA"/>
      <w14:ligatures w14:val="standardContextual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a47b6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7b67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4"/>
      <w:contextualSpacing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4862</TotalTime>
  <Application>LibreOffice/26.2.2.2$Linux_X86_64 LibreOffice_project/1f77d10d6938fd34972958f64b2bcfa54f8b1ba5</Application>
  <AppVersion>15.0000</AppVersion>
  <Pages>1</Pages>
  <Words>209</Words>
  <Characters>1133</Characters>
  <CharactersWithSpaces>1327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2023-04-25T04:15:00Z</dcterms:created>
  <dc:creator>Jose Fernandes</dc:creator>
  <dc:description/>
  <dc:language>en-US</dc:language>
  <cp:lastModifiedBy/>
  <dcterms:modified xsi:type="dcterms:W3CDTF">2026-04-29T01:04:48Z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