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2"/>
          <w:szCs w:val="22"/>
        </w:rPr>
      </w:pPr>
      <w:bookmarkStart w:id="0" w:name="docs-internal-guid-bd305da4-7fff-9dcd-30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Jose Fernandes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425 David Street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Winter Springs, Florida 32708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(305) 778-4029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J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ose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F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ernandes505@gmail.com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0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5/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04/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2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6</w:t>
      </w:r>
    </w:p>
    <w:p>
      <w:pPr>
        <w:pStyle w:val="BodyText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k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1125 17th St, </w:t>
        <w:br/>
        <w:t>Denver, CO 80202</w:t>
      </w:r>
    </w:p>
    <w:p>
      <w:pPr>
        <w:pStyle w:val="BodyText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Dear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ck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Hiring Team,</w:t>
      </w:r>
    </w:p>
    <w:p>
      <w:pPr>
        <w:pStyle w:val="BodyText"/>
        <w:widowControl/>
        <w:suppressAutoHyphens w:val="true"/>
        <w:bidi w:val="0"/>
        <w:spacing w:lineRule="auto" w:line="288" w:before="220" w:after="0"/>
        <w:ind w:hanging="0" w:left="0" w:right="0"/>
        <w:contextualSpacing w:val="false"/>
        <w:jc w:val="left"/>
        <w:rPr>
          <w:sz w:val="22"/>
          <w:szCs w:val="22"/>
        </w:rPr>
      </w:pP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As an experienced software engineer, I am excited to apply for the role of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 at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Checkr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. I am a software engineer with seven and a half years of experience in the games and simulations industry a bachelors degree in computer science from Florida State University.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v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I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j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g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o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f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y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.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I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h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g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h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q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o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f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a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o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l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l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m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g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s.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lly,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v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I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m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t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v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l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K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l.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g,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r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g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c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r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h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y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z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f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j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h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y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l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y.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I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v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w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h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g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a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K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q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l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f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r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s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n,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I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m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d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o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s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w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w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y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x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p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n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c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o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n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r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i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b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u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o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h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 xml:space="preserve">e 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t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e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a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m.</w:t>
      </w:r>
    </w:p>
    <w:p>
      <w:pPr>
        <w:pStyle w:val="BodyText"/>
        <w:widowControl/>
        <w:suppressAutoHyphens w:val="true"/>
        <w:bidi w:val="0"/>
        <w:spacing w:lineRule="auto" w:line="288" w:before="220" w:after="0"/>
        <w:ind w:hanging="0" w:left="0" w:right="0"/>
        <w:contextualSpacing w:val="false"/>
        <w:jc w:val="left"/>
        <w:rPr>
          <w:rFonts w:ascii="Times New Roman;serif" w:hAnsi="Times New Roman;serif" w:eastAsia="" w:cs="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</w:pP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shd w:fill="auto" w:val="clear"/>
          <w:lang w:val="en-US" w:eastAsia="ja-JP" w:bidi="ar-SA"/>
        </w:rPr>
        <w:t>During my career as a software developer, I have seized every opportunity for leadership and responsibility. I led various software engineering teams to deliver on government contracts at ProActive Technologies, and I led key feature development for major game releases at Iron Galaxy, like Diablo II Resurrected: Reign of the Warlock and Call of Duty: Black Ops 1/2/3. In both of these positions, I mentored other developers and wrote documentation to help ramp up newer team members. I also conducted feasibility research on various projects, and defined software requirements and tasking that were then used to complete these projects.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I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v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x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w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h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v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s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g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g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g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g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s,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g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C/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+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+,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#,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d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y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n.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lly,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I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v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a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f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t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f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x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x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e.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f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t,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k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p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I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m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y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w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g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s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s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g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h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b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d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b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n.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Through my career, I’ve worked on dozens of projects at all points of their life cycle, and feel incredibly comfortable both with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diving into existing codebases and architecturing new ones from the ground up. I would love the opportunity to discuss how my specific skills with software engineering and leadership can support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k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in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v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g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x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p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b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s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w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h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v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v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u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Thank you again for your consideration. I look forward to hearing from you soon.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Sincerely,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sz w:val="22"/>
          <w:szCs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Jose Fernandes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1209"/>
    <w:pPr>
      <w:widowControl/>
      <w:suppressAutoHyphens w:val="true"/>
      <w:bidi w:val="0"/>
      <w:spacing w:lineRule="auto" w:line="240" w:before="0" w:after="0"/>
      <w:contextualSpacing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ja-JP" w:bidi="ar-SA"/>
      <w14:ligatures w14:val="standardContextual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47b6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7b67"/>
    <w:rPr>
      <w:color w:val="605E5C"/>
      <w:shd w:fill="E1DFDD" w:val="clear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4"/>
      <w:contextualSpacing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4897</TotalTime>
  <Application>LibreOffice/26.2.2.2$Linux_X86_64 LibreOffice_project/1f77d10d6938fd34972958f64b2bcfa54f8b1ba5</Application>
  <AppVersion>15.0000</AppVersion>
  <Pages>1</Pages>
  <Words>419</Words>
  <Characters>2202</Characters>
  <CharactersWithSpaces>2607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2023-04-25T04:15:00Z</dcterms:created>
  <dc:creator>Jose Fernandes</dc:creator>
  <dc:description/>
  <dc:language>en-US</dc:language>
  <cp:lastModifiedBy/>
  <dcterms:modified xsi:type="dcterms:W3CDTF">2026-05-04T01:05:46Z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