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33E5C93" w:rsidRDefault="633E5C93" w14:paraId="5CF6FF9D" w14:textId="0920FBD3">
      <w:pPr>
        <w:rPr/>
      </w:pPr>
      <w:r w:rsidR="633E5C93">
        <w:rPr/>
        <w:t>PROGRAMAÇÃO MATLAB</w:t>
      </w:r>
    </w:p>
    <w:p xmlns:wp14="http://schemas.microsoft.com/office/word/2010/wordml" wp14:paraId="092EF4B1" wp14:textId="5BE7A943">
      <w:pPr>
        <w:rPr/>
      </w:pPr>
      <w:hyperlink r:id="R639b0cfbee7e4085">
        <w:r w:rsidRPr="686A6B55" w:rsidR="125D835A">
          <w:rPr>
            <w:rStyle w:val="Hyperlink"/>
          </w:rPr>
          <w:t>https://www.mathworks.com/videos/programming-an-arduino-robot-in-simulink-123449.html</w:t>
        </w:r>
      </w:hyperlink>
    </w:p>
    <w:p w:rsidR="125D835A" w:rsidP="686A6B55" w:rsidRDefault="125D835A" w14:paraId="6D397F04" w14:textId="64EBED1F">
      <w:pPr>
        <w:pStyle w:val="Normal"/>
        <w:rPr/>
      </w:pPr>
      <w:hyperlink r:id="R5ff7d3140ee3414c">
        <w:r w:rsidRPr="686A6B55" w:rsidR="125D835A">
          <w:rPr>
            <w:rStyle w:val="Hyperlink"/>
          </w:rPr>
          <w:t>https://www.mathworks.com/discovery/robot-programming.html</w:t>
        </w:r>
      </w:hyperlink>
    </w:p>
    <w:p w:rsidR="25F380D6" w:rsidP="686A6B55" w:rsidRDefault="25F380D6" w14:paraId="6753CB09" w14:textId="46922341">
      <w:pPr>
        <w:pStyle w:val="Normal"/>
        <w:rPr/>
      </w:pPr>
      <w:hyperlink r:id="R1b156f557a7645cd">
        <w:r w:rsidRPr="686A6B55" w:rsidR="25F380D6">
          <w:rPr>
            <w:rStyle w:val="Hyperlink"/>
          </w:rPr>
          <w:t>https://www.mathworks.com/videos/learning-robotics-with-matlab-and-simulink-1576474706574.html</w:t>
        </w:r>
      </w:hyperlink>
    </w:p>
    <w:p w:rsidR="25F380D6" w:rsidP="686A6B55" w:rsidRDefault="25F380D6" w14:paraId="20550C54" w14:textId="4FFC1435">
      <w:pPr>
        <w:pStyle w:val="Normal"/>
        <w:rPr/>
      </w:pPr>
      <w:hyperlink r:id="R9ce8b3d3292f4a3b">
        <w:r w:rsidRPr="686A6B55" w:rsidR="25F380D6">
          <w:rPr>
            <w:rStyle w:val="Hyperlink"/>
          </w:rPr>
          <w:t>https://www.mathworks.com/help/robotics/ug/build-a-robot-step-by-step.html</w:t>
        </w:r>
      </w:hyperlink>
    </w:p>
    <w:p w:rsidR="25F380D6" w:rsidP="686A6B55" w:rsidRDefault="25F380D6" w14:paraId="6177657B" w14:textId="1A958259">
      <w:pPr>
        <w:pStyle w:val="Normal"/>
        <w:rPr/>
      </w:pPr>
      <w:hyperlink r:id="R307b7c4cf8fe420b">
        <w:r w:rsidRPr="686A6B55" w:rsidR="25F380D6">
          <w:rPr>
            <w:rStyle w:val="Hyperlink"/>
          </w:rPr>
          <w:t>https://www.mathworks.com/help/reinforcement-learning/ug/quadruped-robot-locomotion-using-ddpg-gent.html</w:t>
        </w:r>
      </w:hyperlink>
    </w:p>
    <w:p w:rsidR="2D656E28" w:rsidP="686A6B55" w:rsidRDefault="2D656E28" w14:paraId="3C20CF30" w14:textId="3315BE00">
      <w:pPr>
        <w:pStyle w:val="Normal"/>
      </w:pPr>
      <w:hyperlink r:id="Ra1ab6d67036b4952">
        <w:r w:rsidRPr="30B9E3A7" w:rsidR="2D656E28">
          <w:rPr>
            <w:rStyle w:val="Hyperlink"/>
          </w:rPr>
          <w:t>https://www.mathworks.com/matlabcentral/fileexchange/64237-running-robot-model-in-simscape</w:t>
        </w:r>
      </w:hyperlink>
      <w:r w:rsidR="2D656E28">
        <w:rPr/>
        <w:t xml:space="preserve"> (já dei download)</w:t>
      </w:r>
    </w:p>
    <w:p w:rsidR="30B9E3A7" w:rsidP="30B9E3A7" w:rsidRDefault="30B9E3A7" w14:paraId="17F2A8FD" w14:textId="62389B4A">
      <w:pPr>
        <w:pStyle w:val="Normal"/>
      </w:pPr>
    </w:p>
    <w:p w:rsidR="486BE5D4" w:rsidP="30B9E3A7" w:rsidRDefault="486BE5D4" w14:paraId="07F81351" w14:textId="5BEC3457">
      <w:pPr>
        <w:pStyle w:val="Normal"/>
      </w:pPr>
      <w:hyperlink r:id="R414599ca0af84223">
        <w:r w:rsidRPr="30B9E3A7" w:rsidR="486BE5D4">
          <w:rPr>
            <w:rStyle w:val="Hyperlink"/>
          </w:rPr>
          <w:t>https://www.mathworks.com/help/reinforcement-learning/ug/quadruped-robot-locomotion-using-ddpg-gent.html</w:t>
        </w:r>
      </w:hyperlink>
      <w:r w:rsidR="486BE5D4">
        <w:rPr/>
        <w:t xml:space="preserve"> </w:t>
      </w:r>
    </w:p>
    <w:p w:rsidR="486BE5D4" w:rsidP="30B9E3A7" w:rsidRDefault="486BE5D4" w14:paraId="6AB31363" w14:textId="716487A4">
      <w:pPr>
        <w:pStyle w:val="Normal"/>
      </w:pPr>
      <w:hyperlink r:id="R1ff2a787f2e74ae0">
        <w:r w:rsidRPr="30B9E3A7" w:rsidR="486BE5D4">
          <w:rPr>
            <w:rStyle w:val="Hyperlink"/>
          </w:rPr>
          <w:t>https://www.mathworks.com/videos/programming-robots-with-ros-and-ros2-using-matlab-and-simulink-1600976607866.html</w:t>
        </w:r>
      </w:hyperlink>
      <w:r w:rsidR="486BE5D4">
        <w:rPr/>
        <w:t xml:space="preserve"> </w:t>
      </w:r>
    </w:p>
    <w:p w:rsidR="486BE5D4" w:rsidP="30B9E3A7" w:rsidRDefault="486BE5D4" w14:paraId="2F4FBB82" w14:textId="4B8406B5">
      <w:pPr>
        <w:pStyle w:val="Normal"/>
      </w:pPr>
      <w:hyperlink r:id="Re95d2fca67d04a29">
        <w:r w:rsidRPr="30B9E3A7" w:rsidR="486BE5D4">
          <w:rPr>
            <w:rStyle w:val="Hyperlink"/>
          </w:rPr>
          <w:t>https://www.mathworks.com/videos/model-based-control-of-humanoid-walking-1574399243682.html</w:t>
        </w:r>
      </w:hyperlink>
      <w:r w:rsidR="486BE5D4">
        <w:rPr/>
        <w:t xml:space="preserve"> </w:t>
      </w:r>
    </w:p>
    <w:p w:rsidR="30B9E3A7" w:rsidP="30B9E3A7" w:rsidRDefault="30B9E3A7" w14:paraId="348EFF5F" w14:textId="38069E55">
      <w:pPr>
        <w:pStyle w:val="Normal"/>
      </w:pPr>
    </w:p>
    <w:p w:rsidR="486BE5D4" w:rsidP="30B9E3A7" w:rsidRDefault="486BE5D4" w14:paraId="18943F20" w14:textId="22D110D8">
      <w:pPr>
        <w:pStyle w:val="Normal"/>
      </w:pPr>
      <w:r w:rsidR="486BE5D4">
        <w:rPr/>
        <w:t xml:space="preserve"> Tese</w:t>
      </w:r>
    </w:p>
    <w:p w:rsidR="486BE5D4" w:rsidP="30B9E3A7" w:rsidRDefault="486BE5D4" w14:paraId="2C9CE46F" w14:textId="2FF3AF4C">
      <w:pPr>
        <w:pStyle w:val="Normal"/>
      </w:pPr>
      <w:hyperlink r:id="R6343460faa2f42e7">
        <w:r w:rsidRPr="30B9E3A7" w:rsidR="486BE5D4">
          <w:rPr>
            <w:rStyle w:val="Hyperlink"/>
          </w:rPr>
          <w:t>https://recipp.ipp.pt/bitstream/10400.22/7168/1/DM_TomasCastro_2012_MEEC.pdf</w:t>
        </w:r>
      </w:hyperlink>
      <w:r w:rsidR="486BE5D4">
        <w:rPr/>
        <w:t xml:space="preserve"> </w:t>
      </w:r>
    </w:p>
    <w:p w:rsidR="30B9E3A7" w:rsidP="30B9E3A7" w:rsidRDefault="30B9E3A7" w14:paraId="5FFF5344" w14:textId="49A9DBBC">
      <w:pPr>
        <w:pStyle w:val="Normal"/>
      </w:pPr>
    </w:p>
    <w:p w:rsidR="486BE5D4" w:rsidP="30B9E3A7" w:rsidRDefault="486BE5D4" w14:paraId="7A0000A9" w14:textId="50900DFF">
      <w:pPr>
        <w:pStyle w:val="Normal"/>
      </w:pPr>
      <w:hyperlink r:id="R2371d2a1ebb64c6b">
        <w:r w:rsidRPr="30B9E3A7" w:rsidR="486BE5D4">
          <w:rPr>
            <w:rStyle w:val="Hyperlink"/>
          </w:rPr>
          <w:t>https://www.researchgate.net/publication/330959700_Designing_and_Implementing_Trajectory_Planning_and_Inverse_Kinematics_Algorithms_using_Hexapod_Robot_Platform</w:t>
        </w:r>
      </w:hyperlink>
      <w:r w:rsidR="486BE5D4">
        <w:rPr/>
        <w:t xml:space="preserve"> </w:t>
      </w:r>
    </w:p>
    <w:p w:rsidR="30B9E3A7" w:rsidP="30B9E3A7" w:rsidRDefault="30B9E3A7" w14:paraId="6918D658" w14:textId="721A4CF6">
      <w:pPr>
        <w:pStyle w:val="Normal"/>
      </w:pPr>
    </w:p>
    <w:p w:rsidR="486BE5D4" w:rsidP="30B9E3A7" w:rsidRDefault="486BE5D4" w14:paraId="2C99A787" w14:textId="14023C06">
      <w:pPr>
        <w:pStyle w:val="Normal"/>
      </w:pPr>
      <w:hyperlink r:id="Rb3e62c73d05748c5">
        <w:r w:rsidRPr="30B9E3A7" w:rsidR="486BE5D4">
          <w:rPr>
            <w:rStyle w:val="Hyperlink"/>
          </w:rPr>
          <w:t>file:///C:/Users/Guidinha/Downloads/2697-Article%20Text-4853-2-10-20220301.pdf</w:t>
        </w:r>
      </w:hyperlink>
      <w:r w:rsidR="486BE5D4">
        <w:rPr/>
        <w:t xml:space="preserve"> </w:t>
      </w:r>
    </w:p>
    <w:p w:rsidR="30B9E3A7" w:rsidP="30B9E3A7" w:rsidRDefault="30B9E3A7" w14:paraId="73F506CB" w14:textId="4170FA48">
      <w:pPr>
        <w:pStyle w:val="Normal"/>
      </w:pPr>
    </w:p>
    <w:p w:rsidR="486BE5D4" w:rsidP="30B9E3A7" w:rsidRDefault="486BE5D4" w14:paraId="55E7AB02" w14:textId="3C9D34A1">
      <w:pPr>
        <w:pStyle w:val="Normal"/>
      </w:pPr>
      <w:r w:rsidR="486BE5D4">
        <w:rPr/>
        <w:t xml:space="preserve">O que o </w:t>
      </w:r>
      <w:r w:rsidR="486BE5D4">
        <w:rPr/>
        <w:t>stor</w:t>
      </w:r>
      <w:r w:rsidR="486BE5D4">
        <w:rPr/>
        <w:t xml:space="preserve"> me mandou: </w:t>
      </w:r>
      <w:r w:rsidR="5BE05E5B">
        <w:rPr/>
        <w:t>Cinemática</w:t>
      </w:r>
      <w:r w:rsidR="5BE05E5B">
        <w:rPr/>
        <w:t xml:space="preserve"> inversa </w:t>
      </w:r>
    </w:p>
    <w:p w:rsidR="5BE05E5B" w:rsidP="30B9E3A7" w:rsidRDefault="5BE05E5B" w14:paraId="2B62F870" w14:textId="7FB1F7C6">
      <w:pPr>
        <w:pStyle w:val="Normal"/>
      </w:pPr>
      <w:hyperlink r:id="R91352312da67404c">
        <w:r w:rsidRPr="30B9E3A7" w:rsidR="5BE05E5B">
          <w:rPr>
            <w:rStyle w:val="Hyperlink"/>
          </w:rPr>
          <w:t>file:///C:/Users/Guidinha/Desktop/UA/HP_4%20ano-2%20semestre/PSA/An_inverse_kinematic_algorithm_for_the_human_leg.pdf</w:t>
        </w:r>
      </w:hyperlink>
      <w:r w:rsidR="5BE05E5B">
        <w:rPr/>
        <w:t xml:space="preserve"> </w:t>
      </w:r>
    </w:p>
    <w:p w:rsidR="30B9E3A7" w:rsidP="30B9E3A7" w:rsidRDefault="30B9E3A7" w14:paraId="557AA95E" w14:textId="71DC00B9">
      <w:pPr>
        <w:pStyle w:val="Normal"/>
      </w:pPr>
    </w:p>
    <w:p w:rsidR="5BE05E5B" w:rsidP="30B9E3A7" w:rsidRDefault="5BE05E5B" w14:paraId="67AAF8A4" w14:textId="41B5F73E">
      <w:pPr>
        <w:pStyle w:val="Normal"/>
      </w:pPr>
      <w:r w:rsidR="5BE05E5B">
        <w:rPr/>
        <w:t>Model</w:t>
      </w:r>
    </w:p>
    <w:p w:rsidR="5BE05E5B" w:rsidP="30B9E3A7" w:rsidRDefault="5BE05E5B" w14:paraId="2881F05B" w14:textId="7E44E0E6">
      <w:pPr>
        <w:pStyle w:val="Normal"/>
      </w:pPr>
      <w:hyperlink r:id="Raa2f419baf7744ca">
        <w:r w:rsidRPr="30B9E3A7" w:rsidR="5BE05E5B">
          <w:rPr>
            <w:rStyle w:val="Hyperlink"/>
          </w:rPr>
          <w:t>https://github.com/mathworks/Simscape-Robot-4Legs</w:t>
        </w:r>
      </w:hyperlink>
      <w:r w:rsidR="5BE05E5B">
        <w:rPr/>
        <w:t xml:space="preserve"> </w:t>
      </w:r>
    </w:p>
    <w:p w:rsidR="30B9E3A7" w:rsidP="30B9E3A7" w:rsidRDefault="30B9E3A7" w14:paraId="3B764408" w14:textId="7D783387">
      <w:pPr>
        <w:pStyle w:val="Normal"/>
      </w:pPr>
    </w:p>
    <w:p w:rsidR="5BE05E5B" w:rsidP="30B9E3A7" w:rsidRDefault="5BE05E5B" w14:paraId="4B1AC6A6" w14:textId="4483829F">
      <w:pPr>
        <w:pStyle w:val="Normal"/>
      </w:pPr>
      <w:hyperlink r:id="Re7b7b176998f450b">
        <w:r w:rsidRPr="30B9E3A7" w:rsidR="5BE05E5B">
          <w:rPr>
            <w:rStyle w:val="Hyperlink"/>
          </w:rPr>
          <w:t>https://github.com/ShuoYangRobotics/QuadrupedSim</w:t>
        </w:r>
      </w:hyperlink>
      <w:r w:rsidR="5BE05E5B">
        <w:rPr/>
        <w:t xml:space="preserve"> </w:t>
      </w:r>
    </w:p>
    <w:p w:rsidR="30B9E3A7" w:rsidP="30B9E3A7" w:rsidRDefault="30B9E3A7" w14:paraId="002F2C16" w14:textId="6EF5C56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2DCD71"/>
    <w:rsid w:val="04BD3751"/>
    <w:rsid w:val="06D2C90D"/>
    <w:rsid w:val="125D835A"/>
    <w:rsid w:val="12F68100"/>
    <w:rsid w:val="1714AFA0"/>
    <w:rsid w:val="25F380D6"/>
    <w:rsid w:val="2D656E28"/>
    <w:rsid w:val="3062DDBF"/>
    <w:rsid w:val="30B9E3A7"/>
    <w:rsid w:val="39F40B98"/>
    <w:rsid w:val="3A800E57"/>
    <w:rsid w:val="486BE5D4"/>
    <w:rsid w:val="48B17C41"/>
    <w:rsid w:val="581C65E4"/>
    <w:rsid w:val="592DCD71"/>
    <w:rsid w:val="5BE05E5B"/>
    <w:rsid w:val="5EF8EA18"/>
    <w:rsid w:val="633E5C93"/>
    <w:rsid w:val="686A6B55"/>
    <w:rsid w:val="6FA4392A"/>
    <w:rsid w:val="79DAF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CD71"/>
  <w15:chartTrackingRefBased/>
  <w15:docId w15:val="{25171BDD-F911-47EA-B4A0-AA6D5D0EC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mathworks.com/videos/learning-robotics-with-matlab-and-simulink-1576474706574.html" TargetMode="External" Id="R1b156f557a7645cd" /><Relationship Type="http://schemas.openxmlformats.org/officeDocument/2006/relationships/hyperlink" Target="https://www.mathworks.com/help/reinforcement-learning/ug/quadruped-robot-locomotion-using-ddpg-gent.html" TargetMode="External" Id="R307b7c4cf8fe420b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s://www.mathworks.com/videos/programming-an-arduino-robot-in-simulink-123449.html" TargetMode="External" Id="R639b0cfbee7e4085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yperlink" Target="https://www.mathworks.com/discovery/robot-programming.html" TargetMode="External" Id="R5ff7d3140ee3414c" /><Relationship Type="http://schemas.openxmlformats.org/officeDocument/2006/relationships/styles" Target="styles.xml" Id="rId1" /><Relationship Type="http://schemas.openxmlformats.org/officeDocument/2006/relationships/hyperlink" Target="https://www.mathworks.com/help/robotics/ug/build-a-robot-step-by-step.html" TargetMode="External" Id="R9ce8b3d3292f4a3b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athworks.com/matlabcentral/fileexchange/64237-running-robot-model-in-simscape" TargetMode="External" Id="Ra1ab6d67036b4952" /><Relationship Type="http://schemas.openxmlformats.org/officeDocument/2006/relationships/hyperlink" Target="https://www.mathworks.com/help/reinforcement-learning/ug/quadruped-robot-locomotion-using-ddpg-gent.html" TargetMode="External" Id="R414599ca0af84223" /><Relationship Type="http://schemas.openxmlformats.org/officeDocument/2006/relationships/hyperlink" Target="https://www.mathworks.com/videos/programming-robots-with-ros-and-ros2-using-matlab-and-simulink-1600976607866.html" TargetMode="External" Id="R1ff2a787f2e74ae0" /><Relationship Type="http://schemas.openxmlformats.org/officeDocument/2006/relationships/hyperlink" Target="https://www.mathworks.com/videos/model-based-control-of-humanoid-walking-1574399243682.html" TargetMode="External" Id="Re95d2fca67d04a29" /><Relationship Type="http://schemas.openxmlformats.org/officeDocument/2006/relationships/hyperlink" Target="https://recipp.ipp.pt/bitstream/10400.22/7168/1/DM_TomasCastro_2012_MEEC.pdf" TargetMode="External" Id="R6343460faa2f42e7" /><Relationship Type="http://schemas.openxmlformats.org/officeDocument/2006/relationships/hyperlink" Target="https://www.researchgate.net/publication/330959700_Designing_and_Implementing_Trajectory_Planning_and_Inverse_Kinematics_Algorithms_using_Hexapod_Robot_Platform" TargetMode="External" Id="R2371d2a1ebb64c6b" /><Relationship Type="http://schemas.openxmlformats.org/officeDocument/2006/relationships/hyperlink" Target="file:///C:/Users/Guidinha/Downloads/2697-Article%20Text-4853-2-10-20220301.pdf" TargetMode="External" Id="Rb3e62c73d05748c5" /><Relationship Type="http://schemas.openxmlformats.org/officeDocument/2006/relationships/hyperlink" Target="file:///C:/Users/Guidinha/Desktop/UA/HP_4%20ano-2%20semestre/PSA/An_inverse_kinematic_algorithm_for_the_human_leg.pdf" TargetMode="External" Id="R91352312da67404c" /><Relationship Type="http://schemas.openxmlformats.org/officeDocument/2006/relationships/hyperlink" Target="https://github.com/mathworks/Simscape-Robot-4Legs" TargetMode="External" Id="Raa2f419baf7744ca" /><Relationship Type="http://schemas.openxmlformats.org/officeDocument/2006/relationships/hyperlink" Target="https://github.com/ShuoYangRobotics/QuadrupedSim" TargetMode="External" Id="Re7b7b176998f45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0AEB4635F4DE41BF601EAB4C14BE43" ma:contentTypeVersion="12" ma:contentTypeDescription="Criar um novo documento." ma:contentTypeScope="" ma:versionID="0de922180b62807697f55bce592bd3a8">
  <xsd:schema xmlns:xsd="http://www.w3.org/2001/XMLSchema" xmlns:xs="http://www.w3.org/2001/XMLSchema" xmlns:p="http://schemas.microsoft.com/office/2006/metadata/properties" xmlns:ns2="7ba037f1-d74c-46af-8761-b29a0a404283" xmlns:ns3="fe5145d6-059a-4b80-a404-bc5207bb69be" targetNamespace="http://schemas.microsoft.com/office/2006/metadata/properties" ma:root="true" ma:fieldsID="8c619f02e04b7fed5f2afa4fed6f79f9" ns2:_="" ns3:_="">
    <xsd:import namespace="7ba037f1-d74c-46af-8761-b29a0a404283"/>
    <xsd:import namespace="fe5145d6-059a-4b80-a404-bc5207bb6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037f1-d74c-46af-8761-b29a0a404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1d602765-7830-46ba-a66b-13b8df2c5c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145d6-059a-4b80-a404-bc5207bb69b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5f33a0e-68f2-403f-a9d2-e1da496c9581}" ma:internalName="TaxCatchAll" ma:showField="CatchAllData" ma:web="fe5145d6-059a-4b80-a404-bc5207bb69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a037f1-d74c-46af-8761-b29a0a404283">
      <Terms xmlns="http://schemas.microsoft.com/office/infopath/2007/PartnerControls"/>
    </lcf76f155ced4ddcb4097134ff3c332f>
    <TaxCatchAll xmlns="fe5145d6-059a-4b80-a404-bc5207bb69be" xsi:nil="true"/>
  </documentManagement>
</p:properties>
</file>

<file path=customXml/itemProps1.xml><?xml version="1.0" encoding="utf-8"?>
<ds:datastoreItem xmlns:ds="http://schemas.openxmlformats.org/officeDocument/2006/customXml" ds:itemID="{BA5EEF7C-7589-4D6F-A728-FB0230CFA2CC}"/>
</file>

<file path=customXml/itemProps2.xml><?xml version="1.0" encoding="utf-8"?>
<ds:datastoreItem xmlns:ds="http://schemas.openxmlformats.org/officeDocument/2006/customXml" ds:itemID="{DF40BEB6-B381-4CA3-BB51-50A85D81C0FB}"/>
</file>

<file path=customXml/itemProps3.xml><?xml version="1.0" encoding="utf-8"?>
<ds:datastoreItem xmlns:ds="http://schemas.openxmlformats.org/officeDocument/2006/customXml" ds:itemID="{47A5AF20-197C-4A69-BF6A-8121377725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Moreira</dc:creator>
  <cp:keywords/>
  <dc:description/>
  <cp:lastModifiedBy>Margarida Moreira</cp:lastModifiedBy>
  <dcterms:created xsi:type="dcterms:W3CDTF">2024-02-27T18:06:27Z</dcterms:created>
  <dcterms:modified xsi:type="dcterms:W3CDTF">2024-06-16T10:08:16Z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0x010100FC0AEB4635F4DE41BF601EAB4C14BE43</vt:lpwstr>
  </property>
  <property fmtid="{D5CDD505-2E9C-101B-9397-08002B2CF9AE}" pid="3" name="MediaServiceImageTags">
    <vt:lpwstr/>
  </property>
</Properties>
</file>