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B1E8E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Ejercicios de Funciones Lineales</w:t>
      </w:r>
    </w:p>
    <w:p w14:paraId="7EFFFC08" w14:textId="77777777" w:rsidR="00DA3081" w:rsidRPr="00DA3081" w:rsidRDefault="00DA3081" w:rsidP="00DA3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AF9BB44">
          <v:rect id="_x0000_i1025" style="width:0;height:1.5pt" o:hralign="center" o:hrstd="t" o:hr="t" fillcolor="#a0a0a0" stroked="f"/>
        </w:pict>
      </w:r>
    </w:p>
    <w:p w14:paraId="3D74C5ED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 1</w:t>
      </w:r>
    </w:p>
    <w:p w14:paraId="43D9FB3A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Problema</w:t>
      </w:r>
    </w:p>
    <w:p w14:paraId="1C87A9A7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Una empresa de domicilios cobra una tarifa fija de 5 mil pesos más 2 mil pesos por cada kilómetro recorrido. La función que representa el costo es:</w:t>
      </w:r>
    </w:p>
    <w:p w14:paraId="1B842D62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C(x)=2x+5C(x) = 2x + 5C(x)=2x+5</w:t>
      </w:r>
    </w:p>
    <w:p w14:paraId="38CDC78B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Donde:</w:t>
      </w:r>
    </w:p>
    <w:p w14:paraId="496CE926" w14:textId="77777777" w:rsidR="00DA3081" w:rsidRPr="00DA3081" w:rsidRDefault="00DA3081" w:rsidP="00DA3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C(x)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el costo total. </w:t>
      </w:r>
    </w:p>
    <w:p w14:paraId="723945D8" w14:textId="77777777" w:rsidR="00DA3081" w:rsidRPr="00DA3081" w:rsidRDefault="00DA3081" w:rsidP="00DA3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 cantidad de kilómetros recorridos. </w:t>
      </w:r>
    </w:p>
    <w:p w14:paraId="1A397704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Pregunta</w:t>
      </w:r>
    </w:p>
    <w:p w14:paraId="29979E8F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 será el costo de un domicilio de 6 kilómetros?</w:t>
      </w:r>
    </w:p>
    <w:p w14:paraId="38AAA014" w14:textId="77777777" w:rsidR="00DA3081" w:rsidRPr="00DA3081" w:rsidRDefault="00DA3081" w:rsidP="00DA3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922932">
          <v:rect id="_x0000_i1026" style="width:0;height:1.5pt" o:hralign="center" o:hrstd="t" o:hr="t" fillcolor="#a0a0a0" stroked="f"/>
        </w:pict>
      </w:r>
    </w:p>
    <w:p w14:paraId="04CBE7BA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Solución</w:t>
      </w:r>
    </w:p>
    <w:p w14:paraId="1D85707D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23391B71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C(6)=2(6)+5C(6) = 2(6) + 5C(6)=2(6)+5</w:t>
      </w:r>
    </w:p>
    <w:p w14:paraId="60DE8216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53315D22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C(6)=12+5=17C(6) = 12 + 5 = 17C(6)=12+5=17</w:t>
      </w:r>
    </w:p>
    <w:p w14:paraId="27CEC4B5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</w:t>
      </w:r>
    </w:p>
    <w:p w14:paraId="425D280C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costo total del domicilio será de </w:t>
      </w: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17 mil pesos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AD63B77" w14:textId="77777777" w:rsidR="00DA3081" w:rsidRPr="00DA3081" w:rsidRDefault="00DA3081" w:rsidP="00DA3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74348FE">
          <v:rect id="_x0000_i1027" style="width:0;height:1.5pt" o:hralign="center" o:hrstd="t" o:hr="t" fillcolor="#a0a0a0" stroked="f"/>
        </w:pict>
      </w:r>
    </w:p>
    <w:p w14:paraId="57B3F54F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 2</w:t>
      </w:r>
    </w:p>
    <w:p w14:paraId="2DD6B091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Problema</w:t>
      </w:r>
    </w:p>
    <w:p w14:paraId="20406E7D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La temperatura de una ciudad aumenta 3 grados por cada hora. La función es:</w:t>
      </w:r>
    </w:p>
    <w:p w14:paraId="62DB73A5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T(x)=3x+18T(x) = 3x + 18T(x)=3x+18</w:t>
      </w:r>
    </w:p>
    <w:p w14:paraId="17F070AA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Donde:</w:t>
      </w:r>
    </w:p>
    <w:p w14:paraId="7E1ED690" w14:textId="77777777" w:rsidR="00DA3081" w:rsidRPr="00DA3081" w:rsidRDefault="00DA3081" w:rsidP="00DA3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T(x)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 temperatura. </w:t>
      </w:r>
    </w:p>
    <w:p w14:paraId="001A43FC" w14:textId="77777777" w:rsidR="00DA3081" w:rsidRPr="00DA3081" w:rsidRDefault="00DA3081" w:rsidP="00DA3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el número de horas. </w:t>
      </w:r>
    </w:p>
    <w:p w14:paraId="0AAEBCCB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Pregunta</w:t>
      </w:r>
    </w:p>
    <w:p w14:paraId="6C8D6B98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 será la temperatura después de 4 horas?</w:t>
      </w:r>
    </w:p>
    <w:p w14:paraId="0865A91D" w14:textId="77777777" w:rsidR="00DA3081" w:rsidRPr="00DA3081" w:rsidRDefault="00DA3081" w:rsidP="00DA3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B540C58">
          <v:rect id="_x0000_i1028" style="width:0;height:1.5pt" o:hralign="center" o:hrstd="t" o:hr="t" fillcolor="#a0a0a0" stroked="f"/>
        </w:pict>
      </w:r>
    </w:p>
    <w:p w14:paraId="3F156E50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Solución</w:t>
      </w:r>
    </w:p>
    <w:p w14:paraId="3435D66B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106F9B2B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T(4)=3(4)+18T(4) = 3(4) + 18T(4)=3(4)+18</w:t>
      </w:r>
    </w:p>
    <w:p w14:paraId="24A0815C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3C8F7DDD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T(4)=12+18=30T(4) = 12 + 18 = 30T(4)=12+18=30</w:t>
      </w:r>
    </w:p>
    <w:p w14:paraId="67DC6026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</w:t>
      </w:r>
    </w:p>
    <w:p w14:paraId="0C617BFB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temperatura después de 4 horas será de </w:t>
      </w: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 grados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2DE0E6C" w14:textId="77777777" w:rsidR="00DA3081" w:rsidRPr="00DA3081" w:rsidRDefault="00DA3081" w:rsidP="00DA3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6A5E2A">
          <v:rect id="_x0000_i1029" style="width:0;height:1.5pt" o:hralign="center" o:hrstd="t" o:hr="t" fillcolor="#a0a0a0" stroked="f"/>
        </w:pict>
      </w:r>
    </w:p>
    <w:p w14:paraId="6BDC0E96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 3</w:t>
      </w:r>
    </w:p>
    <w:p w14:paraId="74288A06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Problema</w:t>
      </w:r>
    </w:p>
    <w:p w14:paraId="5243F9FF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Un estudiante ahorra 10 mil pesos cada semana y ya tenía ahorrados 25 mil pesos. La función que representa el ahorro es:</w:t>
      </w:r>
    </w:p>
    <w:p w14:paraId="14DA822F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A(x)=10x+25A(x) = 10x + 25A(x)=10x+25</w:t>
      </w:r>
    </w:p>
    <w:p w14:paraId="1DC0F0AF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Donde:</w:t>
      </w:r>
    </w:p>
    <w:p w14:paraId="0DDE387A" w14:textId="77777777" w:rsidR="00DA3081" w:rsidRPr="00DA3081" w:rsidRDefault="00DA3081" w:rsidP="00DA3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A(x)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el dinero ahorrado. </w:t>
      </w:r>
    </w:p>
    <w:p w14:paraId="21295E10" w14:textId="77777777" w:rsidR="00DA3081" w:rsidRPr="00DA3081" w:rsidRDefault="00DA3081" w:rsidP="00DA3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 cantidad de semanas. </w:t>
      </w:r>
    </w:p>
    <w:p w14:paraId="4B0A5910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Pregunta</w:t>
      </w:r>
    </w:p>
    <w:p w14:paraId="67079F11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¿Cuánto dinero tendrá ahorrado después de 8 semanas?</w:t>
      </w:r>
    </w:p>
    <w:p w14:paraId="2A6E2A5D" w14:textId="77777777" w:rsidR="00DA3081" w:rsidRPr="00DA3081" w:rsidRDefault="00DA3081" w:rsidP="00DA3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5AB550F">
          <v:rect id="_x0000_i1030" style="width:0;height:1.5pt" o:hralign="center" o:hrstd="t" o:hr="t" fillcolor="#a0a0a0" stroked="f"/>
        </w:pict>
      </w:r>
    </w:p>
    <w:p w14:paraId="5F5C0DCC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Solución</w:t>
      </w:r>
    </w:p>
    <w:p w14:paraId="698A270B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7408CC53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A(8)=10(8)+25A(8) = 10(8) + 25A(8)=10(8)+25</w:t>
      </w:r>
    </w:p>
    <w:p w14:paraId="10938B9C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075F921A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>A(8)=80+25=105A(8) = 80 + 25 = 105A(8)=80+25=105</w:t>
      </w:r>
    </w:p>
    <w:p w14:paraId="7874AC49" w14:textId="77777777" w:rsidR="00DA3081" w:rsidRPr="00DA3081" w:rsidRDefault="00DA3081" w:rsidP="00DA3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30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</w:t>
      </w:r>
    </w:p>
    <w:p w14:paraId="2F02593E" w14:textId="77777777" w:rsidR="00DA3081" w:rsidRPr="00DA3081" w:rsidRDefault="00DA3081" w:rsidP="00DA3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estudiante tendrá ahorrados </w:t>
      </w:r>
      <w:r w:rsidRPr="00DA30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105 mil pesos</w:t>
      </w:r>
      <w:r w:rsidRPr="00DA30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después de 8 semanas.</w:t>
      </w:r>
    </w:p>
    <w:p w14:paraId="20FAF6A5" w14:textId="77777777" w:rsidR="00432132" w:rsidRDefault="00432132"/>
    <w:sectPr w:rsidR="004321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2F092E"/>
    <w:multiLevelType w:val="multilevel"/>
    <w:tmpl w:val="AAB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A4A0D"/>
    <w:multiLevelType w:val="multilevel"/>
    <w:tmpl w:val="454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75497"/>
    <w:multiLevelType w:val="multilevel"/>
    <w:tmpl w:val="BF8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81"/>
    <w:rsid w:val="00432132"/>
    <w:rsid w:val="00DA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98E2A"/>
  <w15:chartTrackingRefBased/>
  <w15:docId w15:val="{CF018EEF-F727-4BA4-B706-69E1378A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3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A3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A3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08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A308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A308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A3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katex-mathml">
    <w:name w:val="katex-mathml"/>
    <w:basedOn w:val="Fuentedeprrafopredeter"/>
    <w:rsid w:val="00DA3081"/>
  </w:style>
  <w:style w:type="character" w:customStyle="1" w:styleId="mord">
    <w:name w:val="mord"/>
    <w:basedOn w:val="Fuentedeprrafopredeter"/>
    <w:rsid w:val="00DA3081"/>
  </w:style>
  <w:style w:type="character" w:customStyle="1" w:styleId="mopen">
    <w:name w:val="mopen"/>
    <w:basedOn w:val="Fuentedeprrafopredeter"/>
    <w:rsid w:val="00DA3081"/>
  </w:style>
  <w:style w:type="character" w:customStyle="1" w:styleId="mclose">
    <w:name w:val="mclose"/>
    <w:basedOn w:val="Fuentedeprrafopredeter"/>
    <w:rsid w:val="00DA3081"/>
  </w:style>
  <w:style w:type="character" w:customStyle="1" w:styleId="mrel">
    <w:name w:val="mrel"/>
    <w:basedOn w:val="Fuentedeprrafopredeter"/>
    <w:rsid w:val="00DA3081"/>
  </w:style>
  <w:style w:type="character" w:customStyle="1" w:styleId="mbin">
    <w:name w:val="mbin"/>
    <w:basedOn w:val="Fuentedeprrafopredeter"/>
    <w:rsid w:val="00DA3081"/>
  </w:style>
  <w:style w:type="character" w:styleId="Textoennegrita">
    <w:name w:val="Strong"/>
    <w:basedOn w:val="Fuentedeprrafopredeter"/>
    <w:uiPriority w:val="22"/>
    <w:qFormat/>
    <w:rsid w:val="00DA30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2026-05-18T16:33:00Z</dcterms:created>
  <dcterms:modified xsi:type="dcterms:W3CDTF">2026-05-18T16:33:00Z</dcterms:modified>
</cp:coreProperties>
</file>