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E5A8" w14:textId="4A8BEE7A" w:rsidR="00884061" w:rsidRDefault="00884061" w:rsidP="00884061">
      <w:r>
        <w:t>Posición</w:t>
      </w:r>
      <w:r>
        <w:t xml:space="preserve">, Puntos de </w:t>
      </w:r>
      <w:proofErr w:type="spellStart"/>
      <w:r>
        <w:t>inspeccion</w:t>
      </w:r>
      <w:proofErr w:type="spellEnd"/>
      <w:r>
        <w:t>, Estado, Repuesto a cambiar, Cantidad</w:t>
      </w:r>
    </w:p>
    <w:p w14:paraId="664547E7" w14:textId="77777777" w:rsidR="00884061" w:rsidRDefault="00884061" w:rsidP="00884061"/>
    <w:p w14:paraId="0AE4677A" w14:textId="7ACBE80A" w:rsidR="00884061" w:rsidRDefault="00884061" w:rsidP="00884061">
      <w:r>
        <w:t>Posición</w:t>
      </w:r>
      <w:r>
        <w:t xml:space="preserve"> 1, Inspección parte baja tren delantero:</w:t>
      </w:r>
    </w:p>
    <w:p w14:paraId="77625EC7" w14:textId="59DE50B9" w:rsidR="00884061" w:rsidRDefault="00884061" w:rsidP="00884061">
      <w:r>
        <w:t xml:space="preserve">Bujes de barra </w:t>
      </w:r>
      <w:r>
        <w:t>delantera</w:t>
      </w:r>
    </w:p>
    <w:p w14:paraId="13DADF9F" w14:textId="77777777" w:rsidR="00884061" w:rsidRDefault="00884061" w:rsidP="00884061">
      <w:r>
        <w:t>Hojas de elásticos del (fisuras)</w:t>
      </w:r>
    </w:p>
    <w:p w14:paraId="4EC19CD2" w14:textId="77777777" w:rsidR="00884061" w:rsidRDefault="00884061" w:rsidP="00884061">
      <w:r>
        <w:t>bieletas de barra del (ajuste)</w:t>
      </w:r>
    </w:p>
    <w:p w14:paraId="74A9F7C2" w14:textId="77777777" w:rsidR="00884061" w:rsidRDefault="00884061" w:rsidP="00884061">
      <w:r>
        <w:t>Bujes de elásticos del (desgaste)</w:t>
      </w:r>
    </w:p>
    <w:p w14:paraId="3792B4A7" w14:textId="77777777" w:rsidR="00884061" w:rsidRDefault="00884061" w:rsidP="00884061"/>
    <w:p w14:paraId="12294928" w14:textId="238C6467" w:rsidR="00884061" w:rsidRDefault="00884061" w:rsidP="00884061">
      <w:r>
        <w:t>Posición</w:t>
      </w:r>
      <w:r>
        <w:t xml:space="preserve"> 2, Dirección:</w:t>
      </w:r>
    </w:p>
    <w:p w14:paraId="54E838E1" w14:textId="77777777" w:rsidR="00884061" w:rsidRDefault="00884061" w:rsidP="00884061">
      <w:r>
        <w:t>Extr, de barra larga y larga (juego)</w:t>
      </w:r>
    </w:p>
    <w:p w14:paraId="57F5E464" w14:textId="77777777" w:rsidR="00884061" w:rsidRDefault="00884061" w:rsidP="00884061">
      <w:r>
        <w:t xml:space="preserve">Crucetas de columna de dirección </w:t>
      </w:r>
    </w:p>
    <w:p w14:paraId="6BDAF62A" w14:textId="2E49956B" w:rsidR="00884061" w:rsidRDefault="00884061" w:rsidP="00884061">
      <w:r>
        <w:t>Estado de caja derribadora (juego perdidas)</w:t>
      </w:r>
    </w:p>
    <w:p w14:paraId="4A228EB6" w14:textId="77777777" w:rsidR="00884061" w:rsidRDefault="00884061" w:rsidP="00884061"/>
    <w:p w14:paraId="2AC9B3DC" w14:textId="51110C5B" w:rsidR="00884061" w:rsidRDefault="00884061" w:rsidP="00884061">
      <w:r>
        <w:t>Posición</w:t>
      </w:r>
      <w:r>
        <w:t xml:space="preserve"> 3, Frenos parte delantera:</w:t>
      </w:r>
    </w:p>
    <w:p w14:paraId="1705CD4D" w14:textId="77777777" w:rsidR="00884061" w:rsidRDefault="00884061" w:rsidP="00884061">
      <w:r>
        <w:t>Espesor de cintas de freno Delantero</w:t>
      </w:r>
    </w:p>
    <w:p w14:paraId="54A1B64C" w14:textId="77777777" w:rsidR="00884061" w:rsidRDefault="00884061" w:rsidP="00884061">
      <w:r>
        <w:t>Indicar la medida actual de la cinta Delantera</w:t>
      </w:r>
    </w:p>
    <w:p w14:paraId="5ADB6BB5" w14:textId="5E3DE069" w:rsidR="00884061" w:rsidRDefault="00884061" w:rsidP="00884061">
      <w:r>
        <w:t xml:space="preserve"> Indicar la medida </w:t>
      </w:r>
      <w:r>
        <w:t>próxima</w:t>
      </w:r>
      <w:r>
        <w:t xml:space="preserve"> de la cinta Delantera</w:t>
      </w:r>
    </w:p>
    <w:p w14:paraId="2EBFE063" w14:textId="77777777" w:rsidR="00884061" w:rsidRDefault="00884061" w:rsidP="00884061">
      <w:r>
        <w:t>Estado de la campana Delantera Izquierda</w:t>
      </w:r>
    </w:p>
    <w:p w14:paraId="12100372" w14:textId="77777777" w:rsidR="00884061" w:rsidRDefault="00884061" w:rsidP="00884061">
      <w:r>
        <w:t>Estado de la campana Delantera Derecha</w:t>
      </w:r>
    </w:p>
    <w:p w14:paraId="0B60D8DA" w14:textId="023138FF" w:rsidR="00884061" w:rsidRDefault="00884061" w:rsidP="00884061">
      <w:r>
        <w:t>Estado de cajas reguladoras delantera izquierda (engrase /</w:t>
      </w:r>
      <w:r>
        <w:t>sujeción</w:t>
      </w:r>
      <w:r>
        <w:t>)</w:t>
      </w:r>
    </w:p>
    <w:p w14:paraId="1D6BCBA9" w14:textId="77777777" w:rsidR="00884061" w:rsidRDefault="00884061" w:rsidP="00884061">
      <w:r>
        <w:t xml:space="preserve">Estado de cajas reguladoras delantera Derecha (engrase/ sujeción) </w:t>
      </w:r>
    </w:p>
    <w:p w14:paraId="4B70C92B" w14:textId="609FB759" w:rsidR="00884061" w:rsidRDefault="00884061" w:rsidP="00884061">
      <w:r>
        <w:t xml:space="preserve">Pulmón de freno Delantero </w:t>
      </w:r>
      <w:r>
        <w:t>Izquierdo</w:t>
      </w:r>
      <w:r>
        <w:t xml:space="preserve"> (perdida)</w:t>
      </w:r>
    </w:p>
    <w:p w14:paraId="40E247FE" w14:textId="77777777" w:rsidR="00884061" w:rsidRDefault="00884061" w:rsidP="00884061">
      <w:r>
        <w:t>Pulmón de freno Delantero Derecho (perdida)</w:t>
      </w:r>
    </w:p>
    <w:p w14:paraId="43F0BF27" w14:textId="77777777" w:rsidR="00884061" w:rsidRDefault="00884061" w:rsidP="00884061">
      <w:r>
        <w:t xml:space="preserve">Protector de chapa para cinta de freno Delantero Izquierdo </w:t>
      </w:r>
    </w:p>
    <w:p w14:paraId="05E219E2" w14:textId="77777777" w:rsidR="00884061" w:rsidRDefault="00884061" w:rsidP="00884061">
      <w:r>
        <w:t>Protector de chapa para cinta de frena Delantero Derecho</w:t>
      </w:r>
    </w:p>
    <w:p w14:paraId="4E0796FE" w14:textId="77777777" w:rsidR="00884061" w:rsidRDefault="00884061" w:rsidP="00884061"/>
    <w:p w14:paraId="14386857" w14:textId="149CA866" w:rsidR="00884061" w:rsidRDefault="00884061" w:rsidP="00884061">
      <w:r>
        <w:t>Posición</w:t>
      </w:r>
      <w:r>
        <w:t xml:space="preserve"> 4, Puente de cardan:</w:t>
      </w:r>
    </w:p>
    <w:p w14:paraId="530791D1" w14:textId="77777777" w:rsidR="00884061" w:rsidRDefault="00884061" w:rsidP="00884061">
      <w:r>
        <w:t>Primer tramo estado</w:t>
      </w:r>
    </w:p>
    <w:p w14:paraId="6471F250" w14:textId="77777777" w:rsidR="00884061" w:rsidRDefault="00884061" w:rsidP="00884061">
      <w:r>
        <w:lastRenderedPageBreak/>
        <w:t>Segundo tramo estado</w:t>
      </w:r>
    </w:p>
    <w:p w14:paraId="0269DCC7" w14:textId="77777777" w:rsidR="00884061" w:rsidRDefault="00884061" w:rsidP="00884061">
      <w:r>
        <w:t>Tercer tramo estado</w:t>
      </w:r>
    </w:p>
    <w:p w14:paraId="32477F7B" w14:textId="77777777" w:rsidR="00884061" w:rsidRDefault="00884061" w:rsidP="00884061"/>
    <w:p w14:paraId="7BF26C92" w14:textId="4CD24F06" w:rsidR="00884061" w:rsidRDefault="00884061" w:rsidP="00884061">
      <w:r>
        <w:t>Posición</w:t>
      </w:r>
      <w:r>
        <w:t xml:space="preserve"> 5, Inspección parta baje tren trasero:</w:t>
      </w:r>
    </w:p>
    <w:p w14:paraId="1E3C1A8C" w14:textId="77777777" w:rsidR="00884061" w:rsidRDefault="00884061" w:rsidP="00884061">
      <w:r>
        <w:t>Bujes de barra trasera</w:t>
      </w:r>
    </w:p>
    <w:p w14:paraId="02D329EE" w14:textId="77777777" w:rsidR="00884061" w:rsidRDefault="00884061" w:rsidP="00884061">
      <w:r>
        <w:t>Hojas de elásticos traseros (fisuras)</w:t>
      </w:r>
    </w:p>
    <w:p w14:paraId="79FC445B" w14:textId="77777777" w:rsidR="00884061" w:rsidRDefault="00884061" w:rsidP="00884061">
      <w:r>
        <w:t>Bieletas de barra trasera (ajuste)</w:t>
      </w:r>
    </w:p>
    <w:p w14:paraId="5DD76067" w14:textId="77777777" w:rsidR="00884061" w:rsidRDefault="00884061" w:rsidP="00884061">
      <w:r>
        <w:t>Bujes de elásticos traseros (desgaste)</w:t>
      </w:r>
    </w:p>
    <w:p w14:paraId="2A9A3E3D" w14:textId="77777777" w:rsidR="00884061" w:rsidRDefault="00884061" w:rsidP="00884061"/>
    <w:p w14:paraId="7A52766F" w14:textId="000AD7FA" w:rsidR="00884061" w:rsidRDefault="00884061" w:rsidP="00884061">
      <w:r>
        <w:t>Posición</w:t>
      </w:r>
      <w:r>
        <w:t xml:space="preserve"> 6, Frenos parte trasera:</w:t>
      </w:r>
    </w:p>
    <w:p w14:paraId="48967D14" w14:textId="77777777" w:rsidR="00884061" w:rsidRDefault="00884061" w:rsidP="00884061">
      <w:r>
        <w:t>Espesor de cintas de freno trasera</w:t>
      </w:r>
    </w:p>
    <w:p w14:paraId="504952BD" w14:textId="77777777" w:rsidR="00884061" w:rsidRDefault="00884061" w:rsidP="00884061">
      <w:r>
        <w:t>Indicar la medida actual de la cinta trasera</w:t>
      </w:r>
    </w:p>
    <w:p w14:paraId="27F7FAC6" w14:textId="2A044875" w:rsidR="00884061" w:rsidRDefault="00884061" w:rsidP="00884061">
      <w:r>
        <w:t xml:space="preserve">Indicar la medida </w:t>
      </w:r>
      <w:r>
        <w:t>próxima</w:t>
      </w:r>
      <w:r>
        <w:t xml:space="preserve"> de la cinta trasera</w:t>
      </w:r>
    </w:p>
    <w:p w14:paraId="6F5C36CC" w14:textId="77777777" w:rsidR="00884061" w:rsidRDefault="00884061" w:rsidP="00884061">
      <w:r>
        <w:t>Estado de la campana trasera Izquierda</w:t>
      </w:r>
    </w:p>
    <w:p w14:paraId="3FAF2B24" w14:textId="77777777" w:rsidR="00884061" w:rsidRDefault="00884061" w:rsidP="00884061">
      <w:r>
        <w:t>Estado de la campana trasera Derecha</w:t>
      </w:r>
    </w:p>
    <w:p w14:paraId="3E16E7CF" w14:textId="51D5F5F3" w:rsidR="00884061" w:rsidRDefault="00884061" w:rsidP="00884061">
      <w:r>
        <w:t xml:space="preserve">Estado de cajas reguladoras trasera Izquierda (engrase/ </w:t>
      </w:r>
      <w:r>
        <w:t>sujeción</w:t>
      </w:r>
      <w:r>
        <w:t>)</w:t>
      </w:r>
    </w:p>
    <w:p w14:paraId="0FC7C0FA" w14:textId="4CA2DBE8" w:rsidR="00884061" w:rsidRDefault="00884061" w:rsidP="00884061">
      <w:r>
        <w:t xml:space="preserve">Estado de cajas reguladoras trasera Derecha (engrase/ </w:t>
      </w:r>
      <w:r>
        <w:t>sujeción</w:t>
      </w:r>
      <w:r>
        <w:t>)</w:t>
      </w:r>
    </w:p>
    <w:p w14:paraId="7D42E2F3" w14:textId="77777777" w:rsidR="00884061" w:rsidRDefault="00884061" w:rsidP="00884061">
      <w:r>
        <w:t>Pulmón de freno trasero Izquierdo (perdida)</w:t>
      </w:r>
    </w:p>
    <w:p w14:paraId="0A0983F5" w14:textId="77777777" w:rsidR="00884061" w:rsidRDefault="00884061" w:rsidP="00884061">
      <w:r>
        <w:t>Pulmón de freno trasero Derecho (perdida)</w:t>
      </w:r>
    </w:p>
    <w:p w14:paraId="2A181543" w14:textId="77777777" w:rsidR="00884061" w:rsidRDefault="00884061" w:rsidP="00884061">
      <w:r>
        <w:t xml:space="preserve">Protector de chapa para cinta de frena trasero Izquierdo </w:t>
      </w:r>
    </w:p>
    <w:p w14:paraId="78F47B36" w14:textId="77777777" w:rsidR="00884061" w:rsidRDefault="00884061" w:rsidP="00884061">
      <w:r>
        <w:t>Protector de chapa para cinta de freno trasero Derecho</w:t>
      </w:r>
    </w:p>
    <w:p w14:paraId="5627B895" w14:textId="77777777" w:rsidR="00884061" w:rsidRDefault="00884061" w:rsidP="00884061">
      <w:r>
        <w:t>Estado del freno de mano</w:t>
      </w:r>
    </w:p>
    <w:p w14:paraId="4CE1109B" w14:textId="77777777" w:rsidR="00884061" w:rsidRDefault="00884061" w:rsidP="00884061"/>
    <w:p w14:paraId="4B011111" w14:textId="2A4177C2" w:rsidR="00884061" w:rsidRDefault="00884061" w:rsidP="00884061">
      <w:r>
        <w:t>Posición</w:t>
      </w:r>
      <w:r>
        <w:t xml:space="preserve"> 7, Fluidos (</w:t>
      </w:r>
      <w:r>
        <w:t>estanqueidad=perdidas</w:t>
      </w:r>
      <w:r>
        <w:t>):</w:t>
      </w:r>
    </w:p>
    <w:p w14:paraId="15AB4C70" w14:textId="1AC98A5B" w:rsidR="00884061" w:rsidRDefault="00884061" w:rsidP="00884061">
      <w:r>
        <w:t xml:space="preserve">Estanqueidad de </w:t>
      </w:r>
      <w:r>
        <w:t>líquido</w:t>
      </w:r>
      <w:r>
        <w:t xml:space="preserve"> </w:t>
      </w:r>
      <w:r>
        <w:t>hidráulico</w:t>
      </w:r>
    </w:p>
    <w:p w14:paraId="054D1A9B" w14:textId="2119412C" w:rsidR="00884061" w:rsidRDefault="00884061" w:rsidP="00884061">
      <w:r>
        <w:t>Estanqueidad de líquido refrigerante</w:t>
      </w:r>
    </w:p>
    <w:p w14:paraId="4A2F7C06" w14:textId="60E5FF29" w:rsidR="00884061" w:rsidRDefault="00884061" w:rsidP="00884061">
      <w:r>
        <w:t>Estanqueidad aceite motor</w:t>
      </w:r>
    </w:p>
    <w:p w14:paraId="6EAD79D6" w14:textId="77777777" w:rsidR="00884061" w:rsidRDefault="00884061" w:rsidP="00884061">
      <w:r>
        <w:t>Estanqueidad aceite caja</w:t>
      </w:r>
    </w:p>
    <w:p w14:paraId="77EA622A" w14:textId="102802E7" w:rsidR="00884061" w:rsidRDefault="00884061" w:rsidP="00884061">
      <w:r>
        <w:lastRenderedPageBreak/>
        <w:t>Estanqueidad aceite diferencial</w:t>
      </w:r>
    </w:p>
    <w:p w14:paraId="1DCBEFCE" w14:textId="2327D4F0" w:rsidR="00884061" w:rsidRDefault="00884061" w:rsidP="00884061">
      <w:r>
        <w:t xml:space="preserve">Estanqueidad líquido </w:t>
      </w:r>
      <w:r>
        <w:t>t</w:t>
      </w:r>
      <w:r>
        <w:t xml:space="preserve">reno embrague(buses), freno y embrague </w:t>
      </w:r>
      <w:r>
        <w:t>(</w:t>
      </w:r>
      <w:r>
        <w:t>Sprinter)</w:t>
      </w:r>
    </w:p>
    <w:p w14:paraId="3B019381" w14:textId="370C2CF5" w:rsidR="00884061" w:rsidRDefault="00884061" w:rsidP="00884061">
      <w:r>
        <w:t>Posición 8, Carrocería:</w:t>
      </w:r>
    </w:p>
    <w:p w14:paraId="453CE212" w14:textId="678A0823" w:rsidR="00884061" w:rsidRDefault="00884061" w:rsidP="00884061">
      <w:r>
        <w:t xml:space="preserve">Estado en </w:t>
      </w:r>
      <w:r>
        <w:t>general en</w:t>
      </w:r>
      <w:r>
        <w:t xml:space="preserve"> cuanto a oxidación en laterales</w:t>
      </w:r>
    </w:p>
    <w:p w14:paraId="4BB9A1E2" w14:textId="35671E74" w:rsidR="00884061" w:rsidRDefault="00884061" w:rsidP="00884061">
      <w:r>
        <w:t xml:space="preserve">Estado general en cuanto a roturas en teleras </w:t>
      </w:r>
      <w:r w:rsidR="00F55FB6">
        <w:t>(</w:t>
      </w:r>
      <w:r>
        <w:t>estructurales)</w:t>
      </w:r>
    </w:p>
    <w:p w14:paraId="2B8430AC" w14:textId="77777777" w:rsidR="00884061" w:rsidRDefault="00884061" w:rsidP="00884061"/>
    <w:p w14:paraId="42D97754" w14:textId="4CF9B266" w:rsidR="00884061" w:rsidRDefault="00F55FB6" w:rsidP="00884061">
      <w:r>
        <w:t xml:space="preserve">Posición 9, </w:t>
      </w:r>
      <w:r w:rsidR="00884061">
        <w:t>Conductos y cableados</w:t>
      </w:r>
      <w:r>
        <w:t>:</w:t>
      </w:r>
    </w:p>
    <w:p w14:paraId="0D608A6C" w14:textId="223DC388" w:rsidR="00884061" w:rsidRDefault="00884061" w:rsidP="00884061">
      <w:r>
        <w:t>Estados de soportes de sujeción</w:t>
      </w:r>
    </w:p>
    <w:p w14:paraId="7C563AF9" w14:textId="3CCF8F88" w:rsidR="00884061" w:rsidRDefault="00884061" w:rsidP="00884061">
      <w:r>
        <w:t>Mangueras de aire</w:t>
      </w:r>
      <w:r w:rsidR="00F55FB6">
        <w:t xml:space="preserve"> precintadas</w:t>
      </w:r>
    </w:p>
    <w:p w14:paraId="02F53D98" w14:textId="01C225B5" w:rsidR="00884061" w:rsidRDefault="00884061" w:rsidP="00884061">
      <w:r>
        <w:t>Mangueras de combustible</w:t>
      </w:r>
    </w:p>
    <w:p w14:paraId="1E0D5D3B" w14:textId="102D474E" w:rsidR="00884061" w:rsidRDefault="00884061" w:rsidP="00884061">
      <w:r>
        <w:t>Conexiones de aire en válvulas</w:t>
      </w:r>
    </w:p>
    <w:p w14:paraId="7E74DA00" w14:textId="341537CE" w:rsidR="00884061" w:rsidRDefault="00884061" w:rsidP="00884061">
      <w:r>
        <w:t>Conexiones de aire en pulmones</w:t>
      </w:r>
    </w:p>
    <w:p w14:paraId="12F48CC2" w14:textId="06D03A6F" w:rsidR="00884061" w:rsidRDefault="00884061" w:rsidP="00884061">
      <w:r>
        <w:t xml:space="preserve">Conexiones de </w:t>
      </w:r>
      <w:r w:rsidR="00F55FB6">
        <w:t>cañerías</w:t>
      </w:r>
      <w:r>
        <w:t xml:space="preserve"> de gasoil en racord's</w:t>
      </w:r>
    </w:p>
    <w:p w14:paraId="0CC08D6A" w14:textId="7D5E5909" w:rsidR="00884061" w:rsidRDefault="00884061" w:rsidP="00884061">
      <w:r>
        <w:t>Estado de ramales de cableados</w:t>
      </w:r>
    </w:p>
    <w:p w14:paraId="2D4DFFAF" w14:textId="2A5D9288" w:rsidR="00884061" w:rsidRDefault="00884061" w:rsidP="00884061">
      <w:r>
        <w:t>Estado de grampas sujetadoras de ramales de</w:t>
      </w:r>
      <w:r w:rsidR="00F55FB6">
        <w:t xml:space="preserve"> </w:t>
      </w:r>
      <w:r>
        <w:t>cableado y mangueras</w:t>
      </w:r>
    </w:p>
    <w:p w14:paraId="24569718" w14:textId="77777777" w:rsidR="00884061" w:rsidRDefault="00884061" w:rsidP="00884061"/>
    <w:p w14:paraId="7EB321CD" w14:textId="2D666AC8" w:rsidR="00884061" w:rsidRDefault="00F55FB6" w:rsidP="00884061">
      <w:r>
        <w:t xml:space="preserve">Posición 10, </w:t>
      </w:r>
      <w:r w:rsidR="00884061">
        <w:t>Inspección básica sobre la unidas</w:t>
      </w:r>
      <w:r>
        <w:t>:</w:t>
      </w:r>
    </w:p>
    <w:p w14:paraId="4E243925" w14:textId="373D2B21" w:rsidR="00884061" w:rsidRDefault="00884061" w:rsidP="00884061">
      <w:r>
        <w:t>Estado de correas (inspección visua</w:t>
      </w:r>
      <w:r w:rsidR="00F55FB6">
        <w:t>l)</w:t>
      </w:r>
    </w:p>
    <w:p w14:paraId="4E3E0BD1" w14:textId="7D303A1F" w:rsidR="00884061" w:rsidRDefault="00884061" w:rsidP="00884061">
      <w:r>
        <w:t xml:space="preserve">Ruidos en </w:t>
      </w:r>
      <w:r w:rsidR="00F55FB6">
        <w:t>general</w:t>
      </w:r>
      <w:r>
        <w:t xml:space="preserve"> </w:t>
      </w:r>
      <w:r w:rsidR="00F55FB6">
        <w:t xml:space="preserve">al </w:t>
      </w:r>
      <w:r>
        <w:t>poner en marcha</w:t>
      </w:r>
    </w:p>
    <w:p w14:paraId="78E96455" w14:textId="3E32A52F" w:rsidR="00884061" w:rsidRDefault="00884061" w:rsidP="00884061">
      <w:r>
        <w:t>Niveles de fluidos</w:t>
      </w:r>
    </w:p>
    <w:p w14:paraId="1C9CE635" w14:textId="411EC157" w:rsidR="00884061" w:rsidRDefault="00884061" w:rsidP="00884061">
      <w:r>
        <w:t>Liquido de fren</w:t>
      </w:r>
      <w:r w:rsidR="00F55FB6">
        <w:t>o</w:t>
      </w:r>
    </w:p>
    <w:p w14:paraId="6B3B07DE" w14:textId="1149C017" w:rsidR="00884061" w:rsidRDefault="00884061" w:rsidP="00884061">
      <w:r>
        <w:t xml:space="preserve">Liquido </w:t>
      </w:r>
      <w:r w:rsidR="00F55FB6">
        <w:t>hidráulico</w:t>
      </w:r>
    </w:p>
    <w:p w14:paraId="555BA99A" w14:textId="555AE215" w:rsidR="00884061" w:rsidRDefault="00884061" w:rsidP="00884061">
      <w:r>
        <w:t>Aceite motor</w:t>
      </w:r>
    </w:p>
    <w:p w14:paraId="163C4283" w14:textId="1AA03485" w:rsidR="00884061" w:rsidRDefault="00884061" w:rsidP="00884061">
      <w:r>
        <w:t>Control de luces exteriores</w:t>
      </w:r>
    </w:p>
    <w:p w14:paraId="71E37771" w14:textId="0F0B9395" w:rsidR="00884061" w:rsidRDefault="00884061" w:rsidP="00884061">
      <w:r>
        <w:t>Control luces Interiores</w:t>
      </w:r>
    </w:p>
    <w:p w14:paraId="06D314BF" w14:textId="45C1FCB9" w:rsidR="00884061" w:rsidRDefault="00884061" w:rsidP="00884061">
      <w:r>
        <w:t>Control de estado de asientos</w:t>
      </w:r>
      <w:r w:rsidR="00F55FB6">
        <w:t xml:space="preserve"> </w:t>
      </w:r>
      <w:r>
        <w:t>(visión genera</w:t>
      </w:r>
      <w:r w:rsidR="00F55FB6">
        <w:t>l</w:t>
      </w:r>
      <w:r>
        <w:t>)</w:t>
      </w:r>
    </w:p>
    <w:p w14:paraId="3701234C" w14:textId="762FECC5" w:rsidR="00884061" w:rsidRDefault="00884061" w:rsidP="00884061">
      <w:r>
        <w:t>Estado de pisos</w:t>
      </w:r>
      <w:r w:rsidR="00F55FB6">
        <w:t xml:space="preserve"> (</w:t>
      </w:r>
      <w:r>
        <w:t>visión general)</w:t>
      </w:r>
    </w:p>
    <w:p w14:paraId="0748B625" w14:textId="77777777" w:rsidR="00F55FB6" w:rsidRDefault="00F55FB6" w:rsidP="00884061"/>
    <w:p w14:paraId="2E120455" w14:textId="0F9CDC7C" w:rsidR="00884061" w:rsidRDefault="00F55FB6" w:rsidP="00884061">
      <w:r>
        <w:lastRenderedPageBreak/>
        <w:t xml:space="preserve">Posición 11, </w:t>
      </w:r>
      <w:r w:rsidR="00884061">
        <w:t>Tablero de instrumentos</w:t>
      </w:r>
      <w:r>
        <w:t>:</w:t>
      </w:r>
    </w:p>
    <w:p w14:paraId="32EE1C3E" w14:textId="0FC34C21" w:rsidR="00884061" w:rsidRDefault="00884061" w:rsidP="00884061">
      <w:r>
        <w:t>Estado de indicadores por reloj</w:t>
      </w:r>
    </w:p>
    <w:p w14:paraId="67518F21" w14:textId="524C419D" w:rsidR="00884061" w:rsidRDefault="00884061" w:rsidP="00884061">
      <w:r>
        <w:t>Estado de indicadores por luz</w:t>
      </w:r>
    </w:p>
    <w:p w14:paraId="1BB21912" w14:textId="527E03A5" w:rsidR="00884061" w:rsidRDefault="00884061" w:rsidP="00884061">
      <w:r>
        <w:t>Estado de indicadores sonoros</w:t>
      </w:r>
    </w:p>
    <w:p w14:paraId="6DF3A0A6" w14:textId="54B679FC" w:rsidR="00884061" w:rsidRDefault="00884061" w:rsidP="00884061">
      <w:r>
        <w:t>Estado de comandos llave general de luces y</w:t>
      </w:r>
      <w:r w:rsidR="00F55FB6">
        <w:t xml:space="preserve"> </w:t>
      </w:r>
      <w:r>
        <w:t>botoneras</w:t>
      </w:r>
    </w:p>
    <w:p w14:paraId="59722964" w14:textId="1AA9B672" w:rsidR="00884061" w:rsidRDefault="00884061" w:rsidP="00884061">
      <w:r>
        <w:t>Función de bocina y</w:t>
      </w:r>
      <w:r w:rsidR="00F55FB6">
        <w:t xml:space="preserve"> l</w:t>
      </w:r>
      <w:r>
        <w:t>impiaparabrisas</w:t>
      </w:r>
    </w:p>
    <w:p w14:paraId="65C18553" w14:textId="77777777" w:rsidR="00F55FB6" w:rsidRDefault="00F55FB6" w:rsidP="00884061"/>
    <w:p w14:paraId="3436801E" w14:textId="29B5785E" w:rsidR="00884061" w:rsidRDefault="00F55FB6" w:rsidP="00884061">
      <w:r>
        <w:t xml:space="preserve">Posición 12, </w:t>
      </w:r>
      <w:r w:rsidR="00884061">
        <w:t>Neumáticos</w:t>
      </w:r>
      <w:r>
        <w:t>:</w:t>
      </w:r>
    </w:p>
    <w:p w14:paraId="22600A8C" w14:textId="77777777" w:rsidR="00F55FB6" w:rsidRDefault="00F55FB6" w:rsidP="00F55FB6">
      <w:r>
        <w:t>Estado de dibujo neumáticos izquierdo delantero</w:t>
      </w:r>
    </w:p>
    <w:p w14:paraId="59815D99" w14:textId="77777777" w:rsidR="00F55FB6" w:rsidRDefault="00F55FB6" w:rsidP="00F55FB6">
      <w:r>
        <w:t>Estado de dibujo neumáticos derecho delantero</w:t>
      </w:r>
    </w:p>
    <w:p w14:paraId="52F08E06" w14:textId="77777777" w:rsidR="00F55FB6" w:rsidRDefault="00F55FB6" w:rsidP="00F55FB6">
      <w:r>
        <w:t>Estado general neumáticos izquierdo delantero</w:t>
      </w:r>
    </w:p>
    <w:p w14:paraId="7185550B" w14:textId="77777777" w:rsidR="00F55FB6" w:rsidRDefault="00F55FB6" w:rsidP="00F55FB6">
      <w:r>
        <w:t>Estado general neumáticos derecho delantero</w:t>
      </w:r>
    </w:p>
    <w:p w14:paraId="231C712C" w14:textId="77777777" w:rsidR="00F55FB6" w:rsidRDefault="00F55FB6" w:rsidP="00F55FB6">
      <w:r>
        <w:t>Estado casco externo neumático izquierdo delantero</w:t>
      </w:r>
    </w:p>
    <w:p w14:paraId="152E674D" w14:textId="77777777" w:rsidR="00F55FB6" w:rsidRDefault="00F55FB6" w:rsidP="00F55FB6">
      <w:r>
        <w:t>Estado casco externo neumático derecho delantero</w:t>
      </w:r>
    </w:p>
    <w:p w14:paraId="303D9EEF" w14:textId="77777777" w:rsidR="00F55FB6" w:rsidRDefault="00F55FB6" w:rsidP="00F55FB6">
      <w:r>
        <w:t>Estado de dibujo neumáticos izquierdo trasero</w:t>
      </w:r>
    </w:p>
    <w:p w14:paraId="470705E0" w14:textId="77777777" w:rsidR="00F55FB6" w:rsidRDefault="00F55FB6" w:rsidP="00F55FB6">
      <w:r>
        <w:t>Estado de dibujo neumáticos derecho trasero</w:t>
      </w:r>
    </w:p>
    <w:p w14:paraId="73792E0D" w14:textId="77777777" w:rsidR="00F55FB6" w:rsidRDefault="00F55FB6" w:rsidP="00F55FB6">
      <w:r>
        <w:t>Estado general neumáticos izquierdo trasero</w:t>
      </w:r>
    </w:p>
    <w:p w14:paraId="0AE89419" w14:textId="77777777" w:rsidR="00F55FB6" w:rsidRDefault="00F55FB6" w:rsidP="00F55FB6">
      <w:r>
        <w:t>Estado general neumáticos derecho trasero</w:t>
      </w:r>
    </w:p>
    <w:p w14:paraId="178641CD" w14:textId="77777777" w:rsidR="00F55FB6" w:rsidRDefault="00F55FB6" w:rsidP="00F55FB6">
      <w:r>
        <w:t>Estado casco externo neumático izquierdo trasero</w:t>
      </w:r>
    </w:p>
    <w:p w14:paraId="0A9259B6" w14:textId="14970A3A" w:rsidR="00F55FB6" w:rsidRDefault="00F55FB6" w:rsidP="00F55FB6">
      <w:r>
        <w:t>Estado casco externo neumático derecho trasero</w:t>
      </w:r>
    </w:p>
    <w:p w14:paraId="410002CF" w14:textId="77777777" w:rsidR="00F55FB6" w:rsidRDefault="00F55FB6" w:rsidP="00F55FB6"/>
    <w:p w14:paraId="7F3D5120" w14:textId="1E94717B" w:rsidR="00F55FB6" w:rsidRDefault="00F55FB6" w:rsidP="00884061">
      <w:r>
        <w:t>Posición 13, Inspección</w:t>
      </w:r>
      <w:r w:rsidR="00884061">
        <w:t xml:space="preserve"> general</w:t>
      </w:r>
      <w:r>
        <w:t>:</w:t>
      </w:r>
    </w:p>
    <w:p w14:paraId="3D1C6B5B" w14:textId="4C05D99D" w:rsidR="00884061" w:rsidRDefault="00884061" w:rsidP="00884061">
      <w:r>
        <w:t xml:space="preserve">Estado de la </w:t>
      </w:r>
      <w:r w:rsidR="00F55FB6">
        <w:t>batería</w:t>
      </w:r>
    </w:p>
    <w:p w14:paraId="2B7A2FC4" w14:textId="3FD24A95" w:rsidR="00884061" w:rsidRDefault="00884061" w:rsidP="00884061">
      <w:r>
        <w:t>Estado de los bornes</w:t>
      </w:r>
    </w:p>
    <w:p w14:paraId="23D6B231" w14:textId="76C4A588" w:rsidR="00884061" w:rsidRDefault="00F55FB6" w:rsidP="00884061">
      <w:r>
        <w:t>¿El coche tiene cortacorriente?</w:t>
      </w:r>
    </w:p>
    <w:p w14:paraId="5FF15FF6" w14:textId="710F3AA1" w:rsidR="00884061" w:rsidRDefault="00884061" w:rsidP="00884061">
      <w:r>
        <w:t>Estado del arranque</w:t>
      </w:r>
    </w:p>
    <w:p w14:paraId="47A9C145" w14:textId="704925CD" w:rsidR="00884061" w:rsidRDefault="00884061" w:rsidP="00884061">
      <w:r>
        <w:t>Estado del alternador</w:t>
      </w:r>
    </w:p>
    <w:p w14:paraId="039DEED5" w14:textId="77777777" w:rsidR="00F55FB6" w:rsidRDefault="00884061" w:rsidP="00884061">
      <w:r>
        <w:t>Estado de correas</w:t>
      </w:r>
    </w:p>
    <w:p w14:paraId="5B6D7DEC" w14:textId="5CE01288" w:rsidR="00884061" w:rsidRDefault="00884061" w:rsidP="00884061">
      <w:r>
        <w:lastRenderedPageBreak/>
        <w:t>Estado del filtro de aire</w:t>
      </w:r>
    </w:p>
    <w:p w14:paraId="099764F6" w14:textId="307AE580" w:rsidR="00884061" w:rsidRDefault="00884061" w:rsidP="00884061">
      <w:r>
        <w:t>Engrase en puntos de</w:t>
      </w:r>
      <w:r w:rsidR="00F55FB6">
        <w:t xml:space="preserve"> </w:t>
      </w:r>
      <w:r>
        <w:t>lubricación</w:t>
      </w:r>
    </w:p>
    <w:p w14:paraId="5B3CF74E" w14:textId="75C320D6" w:rsidR="00E70908" w:rsidRDefault="00884061">
      <w:r>
        <w:t>Control de limpia parabrisas</w:t>
      </w:r>
    </w:p>
    <w:sectPr w:rsidR="00E70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08"/>
    <w:rsid w:val="00884061"/>
    <w:rsid w:val="00E70908"/>
    <w:rsid w:val="00F5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27830"/>
  <w15:chartTrackingRefBased/>
  <w15:docId w15:val="{6CDE7BE0-9572-430C-A358-CAC6F0B9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0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0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0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0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0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0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0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0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0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0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0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09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09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09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09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09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09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0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0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0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0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0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09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09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09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0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09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0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Gerchinhoren</dc:creator>
  <cp:keywords/>
  <dc:description/>
  <cp:lastModifiedBy>José Gerchinhoren</cp:lastModifiedBy>
  <cp:revision>2</cp:revision>
  <dcterms:created xsi:type="dcterms:W3CDTF">2023-12-20T04:24:00Z</dcterms:created>
  <dcterms:modified xsi:type="dcterms:W3CDTF">2023-12-20T04:44:00Z</dcterms:modified>
</cp:coreProperties>
</file>