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D6F4" w14:textId="70AC767E" w:rsidR="004B79FC" w:rsidRDefault="00EA2309" w:rsidP="00C4172A">
      <w:r>
        <w:t xml:space="preserve">The raw csv file gives a list of </w:t>
      </w:r>
      <w:r w:rsidR="00136BF8">
        <w:t>students, their</w:t>
      </w:r>
      <w:r w:rsidR="00507830">
        <w:t xml:space="preserve"> grades, gender, </w:t>
      </w:r>
      <w:r>
        <w:t xml:space="preserve">the schools they go to </w:t>
      </w:r>
      <w:r w:rsidR="00C705CC">
        <w:t xml:space="preserve">and their scores on different exams. </w:t>
      </w:r>
      <w:r w:rsidR="00136BF8">
        <w:t xml:space="preserve">The district </w:t>
      </w:r>
      <w:r w:rsidR="00F64F4C">
        <w:t xml:space="preserve">has a total of </w:t>
      </w:r>
      <w:r w:rsidR="00F878C0">
        <w:t xml:space="preserve">15 schools, where overall 65 percent of the students </w:t>
      </w:r>
      <w:r w:rsidR="00853FFD">
        <w:t xml:space="preserve">pass their exams. </w:t>
      </w:r>
      <w:r w:rsidR="00C4172A">
        <w:t xml:space="preserve">The total district budget is 24 million dollars. When dividing the data by school we see </w:t>
      </w:r>
      <w:r w:rsidR="008E08CC">
        <w:t xml:space="preserve">that the best performing schools </w:t>
      </w:r>
      <w:r w:rsidR="004B5C57">
        <w:t xml:space="preserve">(based </w:t>
      </w:r>
      <w:r w:rsidR="00CD5170">
        <w:t>on overall passing percentage</w:t>
      </w:r>
      <w:r w:rsidR="004B5C57">
        <w:t>)</w:t>
      </w:r>
      <w:r w:rsidR="00AD6B48">
        <w:t xml:space="preserve"> are charter schools, and the worst performing schools are district schools. </w:t>
      </w:r>
      <w:r w:rsidR="00FB36F7">
        <w:t xml:space="preserve">Later we distribute </w:t>
      </w:r>
      <w:r w:rsidR="00BB241A">
        <w:t xml:space="preserve">the math scores </w:t>
      </w:r>
      <w:r w:rsidR="0069743A">
        <w:t xml:space="preserve">by school and grade, same with </w:t>
      </w:r>
      <w:r w:rsidR="004310C4">
        <w:t>t</w:t>
      </w:r>
      <w:r w:rsidR="0069743A">
        <w:t xml:space="preserve">he reading scores. We see that </w:t>
      </w:r>
      <w:r w:rsidR="004310C4">
        <w:t>the best</w:t>
      </w:r>
      <w:r w:rsidR="00226644">
        <w:t xml:space="preserve"> </w:t>
      </w:r>
      <w:r w:rsidR="004310C4">
        <w:t xml:space="preserve">performing </w:t>
      </w:r>
      <w:r w:rsidR="00B07CDF">
        <w:t xml:space="preserve">grade and school in math </w:t>
      </w:r>
      <w:r w:rsidR="00BD0C6E">
        <w:t>is the 11</w:t>
      </w:r>
      <w:r w:rsidR="00BD0C6E" w:rsidRPr="00BD0C6E">
        <w:rPr>
          <w:vertAlign w:val="superscript"/>
        </w:rPr>
        <w:t>th</w:t>
      </w:r>
      <w:r w:rsidR="00BD0C6E">
        <w:t xml:space="preserve"> grade class of Pena High School. The best performing grade and school in reading</w:t>
      </w:r>
      <w:r w:rsidR="00ED48A9">
        <w:t xml:space="preserve"> is the 12</w:t>
      </w:r>
      <w:r w:rsidR="00ED48A9" w:rsidRPr="00ED48A9">
        <w:rPr>
          <w:vertAlign w:val="superscript"/>
        </w:rPr>
        <w:t>th</w:t>
      </w:r>
      <w:r w:rsidR="00ED48A9">
        <w:t xml:space="preserve"> grade class of Holden High School.</w:t>
      </w:r>
      <w:r w:rsidR="004B79FC">
        <w:t xml:space="preserve"> We then grouped the data by spending where we see a </w:t>
      </w:r>
      <w:r w:rsidR="009E2DB0">
        <w:t xml:space="preserve">positive </w:t>
      </w:r>
      <w:r w:rsidR="004B79FC">
        <w:t>correlation</w:t>
      </w:r>
      <w:r w:rsidR="009E2DB0">
        <w:t xml:space="preserve"> between </w:t>
      </w:r>
      <w:r w:rsidR="00A02F34">
        <w:t>the total</w:t>
      </w:r>
      <w:r w:rsidR="00256102">
        <w:t xml:space="preserve"> number</w:t>
      </w:r>
      <w:r w:rsidR="000F48F5">
        <w:t xml:space="preserve"> of students and the total budget of the school. </w:t>
      </w:r>
      <w:r w:rsidR="005E033C">
        <w:t xml:space="preserve">Combining what we know </w:t>
      </w:r>
      <w:r w:rsidR="00256102">
        <w:t xml:space="preserve">of </w:t>
      </w:r>
      <w:r w:rsidR="009A1CAA">
        <w:t>the</w:t>
      </w:r>
      <w:r w:rsidR="000C17D2">
        <w:t xml:space="preserve"> budget and </w:t>
      </w:r>
      <w:r w:rsidR="00E91CAD">
        <w:t xml:space="preserve">scores we see that the schools that spend more money per </w:t>
      </w:r>
      <w:r w:rsidR="009B272F">
        <w:t>student</w:t>
      </w:r>
      <w:r w:rsidR="00E91CAD">
        <w:t xml:space="preserve"> get </w:t>
      </w:r>
      <w:r w:rsidR="00A02F34">
        <w:t>more.</w:t>
      </w:r>
      <w:r w:rsidR="00E91CAD">
        <w:t xml:space="preserve"> </w:t>
      </w:r>
      <w:r w:rsidR="00C2444E">
        <w:t xml:space="preserve"> </w:t>
      </w:r>
      <w:r w:rsidR="00217D61">
        <w:t>Furthermore,</w:t>
      </w:r>
      <w:r w:rsidR="009B272F">
        <w:t xml:space="preserve"> </w:t>
      </w:r>
      <w:r w:rsidR="00217D61">
        <w:t xml:space="preserve">the best size for a school is medium as they have the highest overall passing percentage. </w:t>
      </w:r>
      <w:r w:rsidR="0096250C">
        <w:t>Finally,</w:t>
      </w:r>
      <w:r w:rsidR="00217D61">
        <w:t xml:space="preserve"> the best school type would be a charter school as they have </w:t>
      </w:r>
      <w:r w:rsidR="00984215">
        <w:t xml:space="preserve">best scores across all categories than the district schools. </w:t>
      </w:r>
    </w:p>
    <w:p w14:paraId="74193534" w14:textId="77777777" w:rsidR="00F71651" w:rsidRDefault="00F71651" w:rsidP="00C4172A"/>
    <w:p w14:paraId="57807CE5" w14:textId="40607A2F" w:rsidR="00F71651" w:rsidRDefault="00F71651" w:rsidP="00C4172A">
      <w:r>
        <w:t>Two Conclusion:</w:t>
      </w:r>
    </w:p>
    <w:p w14:paraId="2E6FFF13" w14:textId="5CE77DED" w:rsidR="00F71651" w:rsidRDefault="00292993" w:rsidP="00C4172A">
      <w:r>
        <w:t xml:space="preserve">First, </w:t>
      </w:r>
      <w:r w:rsidR="00C10F1B">
        <w:t xml:space="preserve">District </w:t>
      </w:r>
      <w:r w:rsidR="0096250C">
        <w:t>schools seem</w:t>
      </w:r>
      <w:r w:rsidR="00C10F1B">
        <w:t xml:space="preserve"> to be larger as a whole with most of </w:t>
      </w:r>
      <w:r w:rsidR="000E41FC">
        <w:t xml:space="preserve">them being in the large category, they </w:t>
      </w:r>
      <w:r>
        <w:t>seem</w:t>
      </w:r>
      <w:r w:rsidR="000E41FC">
        <w:t xml:space="preserve"> to have less money per student and that hinders their </w:t>
      </w:r>
      <w:proofErr w:type="gramStart"/>
      <w:r w:rsidR="000E41FC">
        <w:t>students</w:t>
      </w:r>
      <w:proofErr w:type="gramEnd"/>
      <w:r w:rsidR="000E41FC">
        <w:t xml:space="preserve"> performance in </w:t>
      </w:r>
      <w:r w:rsidR="0096250C">
        <w:t>tests</w:t>
      </w:r>
      <w:r w:rsidR="000E41FC">
        <w:t xml:space="preserve">. </w:t>
      </w:r>
      <w:proofErr w:type="gramStart"/>
      <w:r>
        <w:t>Second</w:t>
      </w:r>
      <w:proofErr w:type="gramEnd"/>
      <w:r>
        <w:t xml:space="preserve"> s</w:t>
      </w:r>
      <w:r w:rsidR="0096250C">
        <w:t>ince charter school</w:t>
      </w:r>
      <w:r w:rsidR="00310CCB">
        <w:t xml:space="preserve"> are smaller in the medium and small </w:t>
      </w:r>
      <w:r w:rsidR="00B212AA">
        <w:t>category,</w:t>
      </w:r>
      <w:r w:rsidR="00310CCB">
        <w:t xml:space="preserve"> </w:t>
      </w:r>
      <w:r w:rsidR="007F28FD">
        <w:t xml:space="preserve">they </w:t>
      </w:r>
      <w:r>
        <w:t>can</w:t>
      </w:r>
      <w:r w:rsidR="007F28FD">
        <w:t xml:space="preserve"> allocate more money per student and that gives them better test results. </w:t>
      </w:r>
    </w:p>
    <w:p w14:paraId="0D1312A8" w14:textId="2FBF7DB1" w:rsidR="00C4172A" w:rsidRDefault="00C4172A">
      <w:r>
        <w:tab/>
      </w:r>
    </w:p>
    <w:sectPr w:rsidR="00C4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51"/>
    <w:rsid w:val="000C17D2"/>
    <w:rsid w:val="000E41FC"/>
    <w:rsid w:val="000F48F5"/>
    <w:rsid w:val="00136BF8"/>
    <w:rsid w:val="00217D61"/>
    <w:rsid w:val="00226644"/>
    <w:rsid w:val="00256102"/>
    <w:rsid w:val="00292993"/>
    <w:rsid w:val="002F249A"/>
    <w:rsid w:val="00310CCB"/>
    <w:rsid w:val="004310C4"/>
    <w:rsid w:val="004B5C57"/>
    <w:rsid w:val="004B79FC"/>
    <w:rsid w:val="00507830"/>
    <w:rsid w:val="005E033C"/>
    <w:rsid w:val="0069743A"/>
    <w:rsid w:val="007025AC"/>
    <w:rsid w:val="00776E49"/>
    <w:rsid w:val="007F28FD"/>
    <w:rsid w:val="00853FFD"/>
    <w:rsid w:val="008E08CC"/>
    <w:rsid w:val="0096250C"/>
    <w:rsid w:val="00984215"/>
    <w:rsid w:val="009A1CAA"/>
    <w:rsid w:val="009B272F"/>
    <w:rsid w:val="009C3AFA"/>
    <w:rsid w:val="009E2DB0"/>
    <w:rsid w:val="00A02F34"/>
    <w:rsid w:val="00A155F1"/>
    <w:rsid w:val="00AD6B48"/>
    <w:rsid w:val="00B07CDF"/>
    <w:rsid w:val="00B212AA"/>
    <w:rsid w:val="00BB241A"/>
    <w:rsid w:val="00BD0C6E"/>
    <w:rsid w:val="00BF5108"/>
    <w:rsid w:val="00C10F1B"/>
    <w:rsid w:val="00C2444E"/>
    <w:rsid w:val="00C4172A"/>
    <w:rsid w:val="00C705CC"/>
    <w:rsid w:val="00C94A51"/>
    <w:rsid w:val="00C967D3"/>
    <w:rsid w:val="00CD5170"/>
    <w:rsid w:val="00DF0E96"/>
    <w:rsid w:val="00E91CAD"/>
    <w:rsid w:val="00EA2309"/>
    <w:rsid w:val="00ED48A9"/>
    <w:rsid w:val="00F64F4C"/>
    <w:rsid w:val="00F71651"/>
    <w:rsid w:val="00F878C0"/>
    <w:rsid w:val="00F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986"/>
  <w15:chartTrackingRefBased/>
  <w15:docId w15:val="{1598443A-4A8B-4115-834E-442CCEDF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</dc:creator>
  <cp:keywords/>
  <dc:description/>
  <cp:lastModifiedBy>Jose Gonzalez</cp:lastModifiedBy>
  <cp:revision>51</cp:revision>
  <dcterms:created xsi:type="dcterms:W3CDTF">2023-10-03T15:20:00Z</dcterms:created>
  <dcterms:modified xsi:type="dcterms:W3CDTF">2023-10-03T18:19:00Z</dcterms:modified>
</cp:coreProperties>
</file>