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23AD" w14:textId="77777777" w:rsidR="00EE5B2F" w:rsidRDefault="00EE5B2F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E5B2F" w14:paraId="33FEE21C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4F9F7957" w14:textId="77777777" w:rsidR="00EE5B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EE5B2F" w14:paraId="3241C57A" w14:textId="77777777">
        <w:trPr>
          <w:trHeight w:val="540"/>
        </w:trPr>
        <w:tc>
          <w:tcPr>
            <w:tcW w:w="9570" w:type="dxa"/>
            <w:vAlign w:val="center"/>
          </w:tcPr>
          <w:p w14:paraId="54352E67" w14:textId="77777777" w:rsidR="00EE5B2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17420448" w14:textId="77777777" w:rsidR="00EE5B2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5AAAEFFB" w14:textId="77777777" w:rsidR="00EE5B2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6AC5685E" w14:textId="77777777" w:rsidR="00EE5B2F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20419F61" w14:textId="77777777" w:rsidR="00EE5B2F" w:rsidRDefault="00EE5B2F">
      <w:pPr>
        <w:rPr>
          <w:rFonts w:ascii="Arial" w:eastAsia="Arial" w:hAnsi="Arial" w:cs="Arial"/>
        </w:rPr>
      </w:pPr>
    </w:p>
    <w:p w14:paraId="108C1FB6" w14:textId="77777777" w:rsidR="00EE5B2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6AA949EE" w14:textId="77777777" w:rsidR="00EE5B2F" w:rsidRDefault="00EE5B2F">
      <w:pPr>
        <w:rPr>
          <w:rFonts w:ascii="Arial" w:eastAsia="Arial" w:hAnsi="Arial" w:cs="Arial"/>
        </w:rPr>
      </w:pPr>
    </w:p>
    <w:p w14:paraId="7B860DDE" w14:textId="77777777" w:rsidR="00EE5B2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60CEF8C1" w14:textId="77777777" w:rsidR="00EE5B2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7F29EEBC" w14:textId="77777777" w:rsidR="00EE5B2F" w:rsidRDefault="00EE5B2F">
      <w:pPr>
        <w:rPr>
          <w:rFonts w:ascii="Arial" w:eastAsia="Arial" w:hAnsi="Arial" w:cs="Arial"/>
          <w:b/>
        </w:rPr>
      </w:pPr>
    </w:p>
    <w:p w14:paraId="06B88E59" w14:textId="77777777" w:rsidR="00EE5B2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14:paraId="71399D1C" w14:textId="77777777" w:rsidR="00EE5B2F" w:rsidRDefault="00EE5B2F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EE5B2F" w14:paraId="06FA236B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4A4D1E87" w14:textId="77777777" w:rsidR="00EE5B2F" w:rsidRDefault="00000000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B98F57E" w14:textId="77777777" w:rsidR="00EE5B2F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60E8B17" w14:textId="77777777" w:rsidR="00EE5B2F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76FA9A30" w14:textId="77777777" w:rsidR="00EE5B2F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EE5B2F" w14:paraId="097FDD8F" w14:textId="77777777">
        <w:trPr>
          <w:trHeight w:val="540"/>
        </w:trPr>
        <w:tc>
          <w:tcPr>
            <w:tcW w:w="3230" w:type="dxa"/>
            <w:vAlign w:val="center"/>
          </w:tcPr>
          <w:p w14:paraId="452D7CA3" w14:textId="77777777" w:rsidR="00EE5B2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INCOMPLETA / COMPLETA</w:t>
            </w:r>
          </w:p>
        </w:tc>
        <w:tc>
          <w:tcPr>
            <w:tcW w:w="3230" w:type="dxa"/>
            <w:vMerge w:val="restart"/>
            <w:vAlign w:val="center"/>
          </w:tcPr>
          <w:p w14:paraId="6BF223B9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UC_2-0491-11_3: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elements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  <w:sz w:val="23"/>
                <w:szCs w:val="23"/>
              </w:rPr>
              <w:t>software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client</w:t>
            </w:r>
            <w:proofErr w:type="spellEnd"/>
          </w:p>
          <w:p w14:paraId="276CE55D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</w:p>
          <w:p w14:paraId="21531785" w14:textId="304D7ACD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UC0491_3: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elements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  <w:sz w:val="23"/>
                <w:szCs w:val="23"/>
              </w:rPr>
              <w:t>software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client</w:t>
            </w:r>
            <w:proofErr w:type="spellEnd"/>
          </w:p>
          <w:p w14:paraId="0BBA02B7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</w:p>
          <w:p w14:paraId="7A06DF33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UC_2-0492-11_3: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lastRenderedPageBreak/>
              <w:t>elements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  <w:sz w:val="23"/>
                <w:szCs w:val="23"/>
              </w:rPr>
              <w:t>software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servidor</w:t>
            </w:r>
          </w:p>
          <w:p w14:paraId="412B2C40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</w:p>
          <w:p w14:paraId="422B8395" w14:textId="3D495413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UC0492_3: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desenvolupar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elements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  <w:r>
              <w:rPr>
                <w:rFonts w:ascii="Helvetica" w:hAnsi="Helvetica"/>
                <w:i/>
                <w:iCs/>
                <w:color w:val="333333"/>
                <w:sz w:val="23"/>
                <w:szCs w:val="23"/>
              </w:rPr>
              <w:t>software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 a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l’entorn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servidor</w:t>
            </w:r>
          </w:p>
          <w:p w14:paraId="1A63D3A8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</w:p>
          <w:p w14:paraId="02BB966C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UC_2-0493-11_3: implementar, verificar i documentar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aplicacions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web en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entorns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internet, intranet i extranet</w:t>
            </w:r>
          </w:p>
          <w:p w14:paraId="71865E29" w14:textId="76E4A98C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</w:p>
          <w:p w14:paraId="4AD73C30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UC0493_3: implementar, verificar i documentar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aplicacions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web en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entorns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internet, intranet i extranet</w:t>
            </w:r>
          </w:p>
          <w:p w14:paraId="3E2CE091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</w:p>
          <w:p w14:paraId="71B8C121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UC_2-0223-11_3: configurar i explotar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informàtics</w:t>
            </w:r>
            <w:proofErr w:type="spellEnd"/>
          </w:p>
          <w:p w14:paraId="65AD4675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</w:p>
          <w:p w14:paraId="45C1CE35" w14:textId="27CFB05A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UC0223_3: configurar i explotar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informàtics</w:t>
            </w:r>
            <w:proofErr w:type="spellEnd"/>
          </w:p>
          <w:p w14:paraId="3710B134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</w:p>
          <w:p w14:paraId="166AEB97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UC_2-0226-11_3: gestionar bases de dades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relacionals</w:t>
            </w:r>
            <w:proofErr w:type="spellEnd"/>
          </w:p>
          <w:p w14:paraId="417B0731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</w:p>
          <w:p w14:paraId="133A7CAB" w14:textId="60AF55CA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UC0226_3: programar bases de dades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relacionals</w:t>
            </w:r>
            <w:proofErr w:type="spellEnd"/>
          </w:p>
          <w:p w14:paraId="45CD5BA0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</w:p>
          <w:p w14:paraId="3F3BA4CC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 </w:t>
            </w:r>
          </w:p>
          <w:p w14:paraId="6E2E06D7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UC_2-0223-11_3: configurar i explotar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informàtics</w:t>
            </w:r>
            <w:proofErr w:type="spellEnd"/>
          </w:p>
          <w:p w14:paraId="2483F7C2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UC0223_3: configurar i explotar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sistemes</w:t>
            </w:r>
            <w:proofErr w:type="spellEnd"/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informàtics</w:t>
            </w:r>
            <w:proofErr w:type="spellEnd"/>
          </w:p>
          <w:p w14:paraId="75C4A5D0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lastRenderedPageBreak/>
              <w:t> </w:t>
            </w:r>
          </w:p>
          <w:p w14:paraId="141A22B0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UC_2-0226-11_3: gestionar bases de dades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relacionals</w:t>
            </w:r>
            <w:proofErr w:type="spellEnd"/>
          </w:p>
          <w:p w14:paraId="378E43DE" w14:textId="77777777" w:rsidR="00F61DEF" w:rsidRDefault="00F61DEF" w:rsidP="00F61DE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 xml:space="preserve">UC0226_3: programar bases de dades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</w:rPr>
              <w:t>relacionals</w:t>
            </w:r>
            <w:proofErr w:type="spellEnd"/>
          </w:p>
          <w:p w14:paraId="7D135EF7" w14:textId="77777777" w:rsidR="00EE5B2F" w:rsidRDefault="00EE5B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vAlign w:val="center"/>
          </w:tcPr>
          <w:p w14:paraId="5E44FFB3" w14:textId="11DF45B4" w:rsidR="00EE5B2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Sistemes informàtics</w:t>
            </w:r>
          </w:p>
          <w:p w14:paraId="21F51D30" w14:textId="77777777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dades</w:t>
            </w:r>
          </w:p>
          <w:p w14:paraId="5FEFAE38" w14:textId="77777777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Programacio</w:t>
            </w:r>
            <w:proofErr w:type="spellEnd"/>
          </w:p>
          <w:p w14:paraId="16A19C7F" w14:textId="77777777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lenguatge de marques i sistemes de gestió de la informació</w:t>
            </w:r>
          </w:p>
          <w:p w14:paraId="50969345" w14:textId="77777777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Entorns de desenvolupament</w:t>
            </w:r>
          </w:p>
          <w:p w14:paraId="37D1FA69" w14:textId="77777777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esenvolupament web en entorn client</w:t>
            </w:r>
          </w:p>
          <w:p w14:paraId="6D05A724" w14:textId="32BB4E43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esenvolupament web en entorn servidor</w:t>
            </w:r>
          </w:p>
          <w:p w14:paraId="52FEBFB0" w14:textId="23037E23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esplegament d’aplicacions web</w:t>
            </w:r>
          </w:p>
          <w:p w14:paraId="38C88840" w14:textId="0E9259AF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isseny d’interfícies web</w:t>
            </w:r>
          </w:p>
          <w:p w14:paraId="3EE000DC" w14:textId="2E7D76E1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ormació i orientació laboral</w:t>
            </w:r>
          </w:p>
          <w:p w14:paraId="388F5B72" w14:textId="19293B33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mpresa i iniciativa emprenedora</w:t>
            </w:r>
          </w:p>
          <w:p w14:paraId="655C2323" w14:textId="0EE294C3" w:rsid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rojecte de desenvolupament d’aplicacions web</w:t>
            </w:r>
          </w:p>
          <w:p w14:paraId="6B2F1D31" w14:textId="041FC20E" w:rsidR="00F61DEF" w:rsidRPr="00F61DEF" w:rsidRDefault="00F61DEF" w:rsidP="00F61DEF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F61DEF">
              <w:rPr>
                <w:rFonts w:ascii="Arial" w:eastAsia="Arial" w:hAnsi="Arial" w:cs="Arial"/>
                <w:sz w:val="20"/>
                <w:szCs w:val="20"/>
              </w:rPr>
              <w:t>ormació en centres de treball</w:t>
            </w:r>
          </w:p>
        </w:tc>
      </w:tr>
      <w:tr w:rsidR="00EE5B2F" w14:paraId="604804BE" w14:textId="77777777">
        <w:trPr>
          <w:trHeight w:val="540"/>
        </w:trPr>
        <w:tc>
          <w:tcPr>
            <w:tcW w:w="3230" w:type="dxa"/>
            <w:vAlign w:val="center"/>
          </w:tcPr>
          <w:p w14:paraId="09637B10" w14:textId="5DC5001D" w:rsidR="00EE5B2F" w:rsidRPr="00F61DEF" w:rsidRDefault="00F61DEF">
            <w:pPr>
              <w:rPr>
                <w:rFonts w:ascii="Arial" w:eastAsia="Arial" w:hAnsi="Arial" w:cs="Arial"/>
                <w:sz w:val="23"/>
                <w:szCs w:val="23"/>
              </w:rPr>
            </w:pPr>
            <w:r w:rsidRPr="00F61DEF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Desenvolupament d'aplicacions web </w:t>
            </w:r>
          </w:p>
        </w:tc>
        <w:tc>
          <w:tcPr>
            <w:tcW w:w="3230" w:type="dxa"/>
            <w:vMerge/>
            <w:vAlign w:val="center"/>
          </w:tcPr>
          <w:p w14:paraId="4874CC8F" w14:textId="77777777" w:rsidR="00EE5B2F" w:rsidRDefault="00EE5B2F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43D8692F" w14:textId="77777777" w:rsidR="00EE5B2F" w:rsidRDefault="00EE5B2F">
            <w:pPr>
              <w:rPr>
                <w:rFonts w:ascii="Arial" w:eastAsia="Arial" w:hAnsi="Arial" w:cs="Arial"/>
              </w:rPr>
            </w:pPr>
          </w:p>
        </w:tc>
      </w:tr>
      <w:tr w:rsidR="00EE5B2F" w14:paraId="5C518D25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45EAD09A" w14:textId="77777777" w:rsidR="00EE5B2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Àrea de coneixement</w:t>
            </w:r>
          </w:p>
        </w:tc>
      </w:tr>
      <w:tr w:rsidR="00EE5B2F" w14:paraId="10078048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3FA09F2E" w14:textId="13B1DA4A" w:rsidR="00EE5B2F" w:rsidRPr="00A46228" w:rsidRDefault="00A4622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Llenguatges i sistemes informatics</w:t>
            </w:r>
          </w:p>
        </w:tc>
      </w:tr>
      <w:tr w:rsidR="00EE5B2F" w14:paraId="0CE45571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0AD0F219" w14:textId="77777777" w:rsidR="00EE5B2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EE5B2F" w14:paraId="7B068089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1B661BC" w14:textId="648C2EF0" w:rsidR="00A46228" w:rsidRPr="00A46228" w:rsidRDefault="00A46228" w:rsidP="00A46228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228">
              <w:rPr>
                <w:rFonts w:ascii="Arial" w:eastAsia="Arial" w:hAnsi="Arial" w:cs="Arial"/>
                <w:b/>
                <w:sz w:val="20"/>
                <w:szCs w:val="20"/>
              </w:rPr>
              <w:t xml:space="preserve"> Programador web.</w:t>
            </w:r>
          </w:p>
          <w:p w14:paraId="5CD04515" w14:textId="77777777" w:rsidR="00A46228" w:rsidRPr="00A46228" w:rsidRDefault="00A46228" w:rsidP="00A4622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CF72406" w14:textId="078B5FB1" w:rsidR="00A46228" w:rsidRPr="00A46228" w:rsidRDefault="00A46228" w:rsidP="00A46228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228">
              <w:rPr>
                <w:rFonts w:ascii="Arial" w:eastAsia="Arial" w:hAnsi="Arial" w:cs="Arial"/>
                <w:b/>
                <w:sz w:val="20"/>
                <w:szCs w:val="20"/>
              </w:rPr>
              <w:t xml:space="preserve"> Programador multimèdia.</w:t>
            </w:r>
          </w:p>
          <w:p w14:paraId="702DDB82" w14:textId="77777777" w:rsidR="00A46228" w:rsidRPr="00A46228" w:rsidRDefault="00A46228" w:rsidP="00A4622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A4B088F" w14:textId="6AD61C74" w:rsidR="00A46228" w:rsidRPr="00A46228" w:rsidRDefault="00A46228" w:rsidP="00A46228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228">
              <w:rPr>
                <w:rFonts w:ascii="Arial" w:eastAsia="Arial" w:hAnsi="Arial" w:cs="Arial"/>
                <w:b/>
                <w:sz w:val="20"/>
                <w:szCs w:val="20"/>
              </w:rPr>
              <w:t xml:space="preserve"> Desenvolupador d’aplicacions en entorns web.</w:t>
            </w:r>
          </w:p>
          <w:p w14:paraId="1B941305" w14:textId="77777777" w:rsidR="00A46228" w:rsidRPr="00A46228" w:rsidRDefault="00A46228" w:rsidP="00A4622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AE97E9" w14:textId="77777777" w:rsidR="00EE5B2F" w:rsidRDefault="00EE5B2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37DFF21" w14:textId="77777777" w:rsidR="00EE5B2F" w:rsidRDefault="00EE5B2F">
      <w:pPr>
        <w:rPr>
          <w:rFonts w:ascii="Arial" w:eastAsia="Arial" w:hAnsi="Arial" w:cs="Arial"/>
        </w:rPr>
      </w:pPr>
    </w:p>
    <w:p w14:paraId="53B17C77" w14:textId="77777777" w:rsidR="00EE5B2F" w:rsidRDefault="00000000">
      <w:pPr>
        <w:rPr>
          <w:rFonts w:ascii="Arial" w:eastAsia="Arial" w:hAnsi="Arial" w:cs="Arial"/>
        </w:rPr>
      </w:pPr>
      <w:r>
        <w:br w:type="page"/>
      </w:r>
    </w:p>
    <w:p w14:paraId="5B00B526" w14:textId="77777777" w:rsidR="00EE5B2F" w:rsidRDefault="0000000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45325D6D" w14:textId="77777777" w:rsidR="00EE5B2F" w:rsidRDefault="00EE5B2F">
      <w:pPr>
        <w:rPr>
          <w:rFonts w:ascii="Arial" w:eastAsia="Arial" w:hAnsi="Arial" w:cs="Arial"/>
        </w:rPr>
      </w:pPr>
    </w:p>
    <w:p w14:paraId="38370AA5" w14:textId="77777777" w:rsidR="00EE5B2F" w:rsidRDefault="00EE5B2F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EE5B2F" w14:paraId="4BE3B6F5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32A032EF" w14:textId="77777777" w:rsidR="00EE5B2F" w:rsidRDefault="00000000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46CED03E" w14:textId="77777777" w:rsidR="00EE5B2F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717B710" w14:textId="77777777" w:rsidR="00EE5B2F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33D6A0CD" w14:textId="77777777" w:rsidR="00EE5B2F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EE5B2F" w14:paraId="2367531C" w14:textId="77777777">
        <w:trPr>
          <w:trHeight w:val="540"/>
        </w:trPr>
        <w:tc>
          <w:tcPr>
            <w:tcW w:w="3230" w:type="dxa"/>
            <w:vAlign w:val="center"/>
          </w:tcPr>
          <w:p w14:paraId="79EEB0B7" w14:textId="77777777" w:rsidR="00EE5B2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54FE42E8" w14:textId="77777777" w:rsidR="00EE5B2F" w:rsidRDefault="00000000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14:paraId="3959A3CF" w14:textId="77777777" w:rsidR="00EE5B2F" w:rsidRDefault="00000000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14:paraId="3EEE1AC2" w14:textId="77777777" w:rsidR="00EE5B2F" w:rsidRDefault="00000000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procediments establerts.</w:t>
            </w:r>
          </w:p>
          <w:p w14:paraId="4F856728" w14:textId="77777777" w:rsidR="00EE5B2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14:paraId="4BD34BD6" w14:textId="77777777" w:rsidR="00EE5B2F" w:rsidRDefault="00000000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14:paraId="04113693" w14:textId="77777777" w:rsidR="00EE5B2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EE5B2F" w14:paraId="42B59E0D" w14:textId="77777777">
        <w:trPr>
          <w:trHeight w:val="540"/>
        </w:trPr>
        <w:tc>
          <w:tcPr>
            <w:tcW w:w="3230" w:type="dxa"/>
            <w:vAlign w:val="center"/>
          </w:tcPr>
          <w:p w14:paraId="4DEC2B5E" w14:textId="77777777" w:rsidR="00EE5B2F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14:paraId="784898F3" w14:textId="77777777" w:rsidR="00EE5B2F" w:rsidRDefault="00EE5B2F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1420A062" w14:textId="77777777" w:rsidR="00EE5B2F" w:rsidRDefault="00EE5B2F">
            <w:pPr>
              <w:rPr>
                <w:rFonts w:ascii="Arial" w:eastAsia="Arial" w:hAnsi="Arial" w:cs="Arial"/>
              </w:rPr>
            </w:pPr>
          </w:p>
        </w:tc>
      </w:tr>
      <w:tr w:rsidR="00EE5B2F" w14:paraId="7B0F2436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4C7D3961" w14:textId="77777777" w:rsidR="00EE5B2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EE5B2F" w14:paraId="3CF03ADD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0EED33FD" w14:textId="77777777" w:rsidR="00EE5B2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EE5B2F" w14:paraId="489F4CCE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670F14D6" w14:textId="77777777" w:rsidR="00EE5B2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EE5B2F" w14:paraId="100D7A0A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2252465E" w14:textId="77777777" w:rsidR="00EE5B2F" w:rsidRDefault="00000000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14:paraId="49623B38" w14:textId="77777777" w:rsidR="00EE5B2F" w:rsidRDefault="00000000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14:paraId="5886C097" w14:textId="77777777" w:rsidR="00EE5B2F" w:rsidRDefault="00000000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14:paraId="44973440" w14:textId="77777777" w:rsidR="00EE5B2F" w:rsidRDefault="00000000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14:paraId="77BC5B74" w14:textId="77777777" w:rsidR="00EE5B2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14:paraId="700F7FB6" w14:textId="77777777" w:rsidR="00EE5B2F" w:rsidRDefault="00000000">
      <w:r>
        <w:br w:type="page"/>
      </w:r>
    </w:p>
    <w:sectPr w:rsidR="00EE5B2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7027" w14:textId="77777777" w:rsidR="003708C2" w:rsidRDefault="003708C2">
      <w:r>
        <w:separator/>
      </w:r>
    </w:p>
  </w:endnote>
  <w:endnote w:type="continuationSeparator" w:id="0">
    <w:p w14:paraId="60169624" w14:textId="77777777" w:rsidR="003708C2" w:rsidRDefault="0037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420A" w14:textId="77777777" w:rsidR="00EE5B2F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F61DEF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F61DEF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5092" w14:textId="77777777" w:rsidR="003708C2" w:rsidRDefault="003708C2">
      <w:r>
        <w:separator/>
      </w:r>
    </w:p>
  </w:footnote>
  <w:footnote w:type="continuationSeparator" w:id="0">
    <w:p w14:paraId="3FAF6EEB" w14:textId="77777777" w:rsidR="003708C2" w:rsidRDefault="0037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3A79" w14:textId="77777777" w:rsidR="00EE5B2F" w:rsidRDefault="00EE5B2F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EE5B2F" w14:paraId="03E883B1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3F271E81" w14:textId="77777777" w:rsidR="00EE5B2F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E99F79D" wp14:editId="33BD13EF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ACA1FF1" w14:textId="77777777" w:rsidR="00EE5B2F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17383BAB" w14:textId="77777777" w:rsidR="00EE5B2F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355BDCD" w14:textId="77777777" w:rsidR="00EE5B2F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s">
                <w:drawing>
                  <wp:inline distT="0" distB="0" distL="114300" distR="114300" wp14:anchorId="77B27FC1" wp14:editId="15DBF757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15F92F" w14:textId="77777777" w:rsidR="00EE5B2F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77B27FC1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A15F92F" w14:textId="77777777" w:rsidR="00EE5B2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2B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6B5F4187" w14:textId="77777777" w:rsidR="00EE5B2F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4061D300" w14:textId="77777777" w:rsidR="00EE5B2F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32AC918F" wp14:editId="2158E355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E5B2F" w14:paraId="6A98C31E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0A10C4DE" w14:textId="77777777" w:rsidR="00EE5B2F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405D2887" w14:textId="77777777" w:rsidR="00EE5B2F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50E89F81" w14:textId="77777777" w:rsidR="00EE5B2F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073BF740" w14:textId="77777777" w:rsidR="00EE5B2F" w:rsidRDefault="00EE5B2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22890E7F" w14:textId="77777777" w:rsidR="00EE5B2F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7EFDD31C" w14:textId="77777777" w:rsidR="00EE5B2F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0182501C" w14:textId="77777777" w:rsidR="00EE5B2F" w:rsidRDefault="00EE5B2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E5BBA"/>
    <w:multiLevelType w:val="hybridMultilevel"/>
    <w:tmpl w:val="98928CF8"/>
    <w:lvl w:ilvl="0" w:tplc="F1E204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758D5"/>
    <w:multiLevelType w:val="multilevel"/>
    <w:tmpl w:val="5A42E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3606145">
    <w:abstractNumId w:val="1"/>
  </w:num>
  <w:num w:numId="2" w16cid:durableId="8881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2F"/>
    <w:rsid w:val="003708C2"/>
    <w:rsid w:val="00A46228"/>
    <w:rsid w:val="00EE5B2F"/>
    <w:rsid w:val="00F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06D0"/>
  <w15:docId w15:val="{44D0CB8F-232D-40D3-ADD7-2E5C5C95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1DE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Gómez Moreno, José</cp:lastModifiedBy>
  <cp:revision>2</cp:revision>
  <dcterms:created xsi:type="dcterms:W3CDTF">2024-02-01T09:41:00Z</dcterms:created>
  <dcterms:modified xsi:type="dcterms:W3CDTF">2024-02-01T09:57:00Z</dcterms:modified>
</cp:coreProperties>
</file>