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81CA2" w14:textId="77777777" w:rsidR="00545B4E" w:rsidRDefault="00EE05AF">
      <w:pPr>
        <w:spacing w:before="72" w:line="281" w:lineRule="exact"/>
        <w:ind w:right="4206"/>
        <w:jc w:val="center"/>
        <w:rPr>
          <w:rFonts w:ascii="Arial Black"/>
          <w:sz w:val="20"/>
        </w:rPr>
      </w:pPr>
      <w:r>
        <w:pict w14:anchorId="20678097">
          <v:group id="docshapegroup1" o:spid="_x0000_s1055" style="position:absolute;left:0;text-align:left;margin-left:30pt;margin-top:14.25pt;width:532.95pt;height:825.75pt;z-index:-15820288;mso-position-horizontal-relative:page;mso-position-vertical-relative:page" coordorigin="600,285" coordsize="10659,16515">
            <v:shape id="docshape2" o:spid="_x0000_s1093" style="position:absolute;left:600;top:285;width:10659;height:16515" coordorigin="600,285" coordsize="10659,16515" path="m10192,285r-8526,l1590,288r-75,8l1442,309r-71,17l1301,349r-67,27l1170,407r-63,36l1048,482r-57,44l938,572r-51,51l841,676r-44,57l758,792r-36,63l691,919r-27,67l641,1056r-17,71l611,1200r-8,75l600,1351r,14383l603,15810r8,75l624,15958r17,71l664,16099r27,67l722,16230r36,63l797,16352r44,57l887,16462r51,51l991,16559r57,44l1107,16642r63,36l1234,16709r67,27l1371,16759r71,17l1515,16789r75,8l1666,16800r8526,l10269,16797r74,-8l10416,16776r71,-17l10557,16736r67,-27l10689,16678r62,-36l10810,16603r57,-44l10920,16513r51,-51l11018,16409r43,-57l11100,16293r36,-63l11167,16166r27,-67l11217,16029r18,-71l11248,15885r8,-75l11258,15734r,-14383l11256,1275r-8,-75l11235,1127r-18,-71l11194,986r-27,-67l11136,855r-36,-63l11061,733r-43,-57l10971,623r-51,-51l10867,526r-57,-44l10751,443r-62,-36l10624,376r-67,-27l10487,326r-71,-17l10343,296r-74,-8l10192,285xe" fillcolor="#1a0446" stroked="f">
              <v:path arrowok="t"/>
            </v:shape>
            <v:shape id="docshape3" o:spid="_x0000_s1092" style="position:absolute;left:742;top:452;width:10375;height:15353" coordorigin="742,453" coordsize="10375,15353" path="m11117,1376r-3,-75l11105,1227r-15,-73l11070,1085r-26,-68l11014,952r-35,-62l10939,831r-44,-56l10846,723r-52,-48l10739,631r-59,-40l10618,556r-65,-31l10485,500r-70,-20l10343,465r-74,-9l10193,453r-8527,l1590,456r-74,9l1444,480r-70,20l1306,525r-65,31l1179,591r-59,40l1065,675r-52,48l965,775r-45,56l881,890r-36,62l815,1017r-26,68l769,1154r-15,73l745,1301r-3,75l742,14881r3,76l754,15031r15,72l789,15173r26,68l845,15306r36,62l920,15427r45,55l1013,15534r52,49l1120,15627r59,40l1241,15702r65,30l1374,15758r70,20l1516,15793r74,9l1666,15805r8527,l10269,15802r74,-9l10415,15778r70,-20l10553,15732r65,-30l10680,15667r59,-40l10794,15583r52,-49l10895,15482r44,-55l10979,15368r35,-62l11044,15241r26,-68l11090,15103r15,-72l11114,14957r3,-76l11117,1376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91" type="#_x0000_t75" alt="LOGO 1" style="position:absolute;left:5880;top:495;width:4260;height:1620">
              <v:imagedata r:id="rId4" o:title=""/>
            </v:shape>
            <v:shape id="docshape5" o:spid="_x0000_s1090" style="position:absolute;left:992;top:3630;width:9835;height:790" coordorigin="992,3630" coordsize="9835,790" path="m10636,3630r-9453,l1109,3645r-61,41l1007,3747r-15,74l992,4229r15,74l1048,4364r61,41l1183,4420r9453,l10710,4405r61,-41l10812,4303r15,-74l10827,3821r-15,-74l10771,3686r-61,-41l10636,3630xe" stroked="f">
              <v:path arrowok="t"/>
            </v:shape>
            <v:shape id="docshape6" o:spid="_x0000_s1089" style="position:absolute;left:992;top:3630;width:9835;height:790" coordorigin="992,3630" coordsize="9835,790" o:spt="100" adj="0,,0" path="m10636,3630r-9453,l1163,3631r-19,3l1126,3639r-17,6l1092,3653r-16,10l1062,3674r-14,12l1036,3699r-11,15l1015,3730r-8,17l1001,3764r-5,18l993,3801r-1,20l992,4229r1,20l996,4268r5,18l1007,4303r8,17l1025,4336r11,15l1048,4364r14,13l1076,4387r16,10l1109,4405r17,6l1144,4416r19,3l1183,4420r9453,l10656,4419r19,-3l10693,4411r18,-6l10727,4397r16,-10l10753,4380r-9570,l1166,4379r-16,-2l1136,4373r-14,-5l1109,4361r-12,-8l1085,4344r-10,-9l1065,4324r-8,-12l1049,4299r-6,-13l1038,4272r-3,-14l1033,4243r-1,-14l1032,3821r1,-18l1036,3788r3,-14l1045,3760r6,-13l1059,3735r9,-12l1077,3713r11,-10l1100,3694r13,-7l1126,3681r14,-5l1154,3673r15,-2l1185,3670r9568,l10743,3663r-16,-10l10711,3645r-18,-6l10675,3634r-19,-3l10636,3630xm10753,3670r-117,l10654,3671r15,2l10683,3677r14,6l10710,3689r12,8l10733,3705r11,11l10754,3726r8,12l10770,3751r6,13l10781,3778r3,14l10786,3807r1,14l10787,4229r-1,18l10784,4262r-4,14l10774,4290r-6,13l10760,4315r-9,12l10741,4337r-10,10l10719,4356r-13,7l10693,4369r-14,5l10665,4377r-15,2l10634,4380r119,l10758,4377r13,-13l10783,4351r11,-15l10804,4320r8,-17l10818,4286r5,-18l10826,4249r1,-20l10827,3821r-1,-20l10823,3782r-5,-18l10812,3747r-8,-17l10794,3714r-11,-15l10771,3686r-13,-12l10753,3670xe" fillcolor="#776e69" stroked="f">
              <v:stroke joinstyle="round"/>
              <v:formulas/>
              <v:path arrowok="t" o:connecttype="segments"/>
            </v:shape>
            <v:shape id="docshape7" o:spid="_x0000_s1088" style="position:absolute;left:992;top:4530;width:9835;height:616" coordorigin="992,4530" coordsize="9835,616" path="m10678,4530r-9537,l1083,4542r-47,32l1004,4621r-12,58l992,4997r12,58l1036,5102r47,32l1141,5146r9537,l10736,5134r47,-32l10815,5055r12,-58l10827,4679r-12,-58l10783,4574r-47,-32l10678,4530xe" stroked="f">
              <v:path arrowok="t"/>
            </v:shape>
            <v:shape id="docshape8" o:spid="_x0000_s1087" style="position:absolute;left:992;top:4530;width:9835;height:616" coordorigin="992,4530" coordsize="9835,616" o:spt="100" adj="0,,0" path="m10678,4530r-9537,l1126,4531r-15,2l1096,4537r-13,5l1070,4548r-12,7l1046,4564r-10,10l1026,4584r-9,12l1010,4608r-6,13l999,4635r-4,14l993,4664r-1,15l992,4997r1,15l995,5027r4,15l1004,5055r6,13l1017,5080r9,12l1036,5103r10,9l1058,5121r12,7l1083,5134r13,5l1111,5143r15,2l1141,5146r9537,l10693,5145r15,-2l10723,5139r13,-5l10749,5128r12,-7l10773,5112r7,-6l1141,5106r-13,-1l1117,5104r-10,-3l1096,5097r-9,-5l1078,5086r-8,-6l1062,5073r-6,-8l1049,5057r-5,-9l1040,5038r-4,-10l1034,5017r-2,-11l1032,4997r,-318l1033,4666r2,-11l1038,4645r3,-10l1046,4625r6,-9l1058,4608r7,-7l1073,4593r9,-6l1090,4582r10,-4l1110,4574r11,-2l1132,4570r11,l10780,4570r-7,-6l10761,4555r-12,-7l10736,4542r-13,-5l10708,4533r-15,-2l10678,4530xm10780,4570r-102,l10692,4571r10,2l10712,4575r11,4l10732,4584r9,6l10749,4596r7,7l10764,4611r6,9l10775,4628r4,10l10783,4648r2,11l10787,4670r,9l10787,4997r-1,13l10784,5021r-2,10l10778,5042r-5,9l10767,5060r-6,8l10754,5076r-8,6l10737,5089r-8,5l10719,5098r-10,4l10698,5104r-10,2l10676,5106r104,l10783,5103r10,-11l10802,5080r7,-12l10815,5055r5,-13l10824,5027r2,-15l10827,4997r,-318l10826,4664r-2,-15l10820,4635r-5,-14l10809,4608r-7,-12l10793,4584r-10,-10l10780,4570xe" fillcolor="#776e69" stroked="f">
              <v:stroke joinstyle="round"/>
              <v:formulas/>
              <v:path arrowok="t" o:connecttype="segments"/>
            </v:shape>
            <v:shape id="docshape9" o:spid="_x0000_s1086" style="position:absolute;left:992;top:6095;width:9835;height:616" coordorigin="992,6095" coordsize="9835,616" path="m10678,6095r-9537,l1083,6107r-47,32l1004,6186r-12,58l992,6562r12,58l1036,6667r47,32l1141,6711r9537,l10736,6699r47,-32l10815,6620r12,-58l10827,6244r-12,-58l10783,6139r-47,-32l10678,6095xe" stroked="f">
              <v:path arrowok="t"/>
            </v:shape>
            <v:shape id="docshape10" o:spid="_x0000_s1085" style="position:absolute;left:992;top:6095;width:9835;height:616" coordorigin="992,6095" coordsize="9835,616" o:spt="100" adj="0,,0" path="m10678,6095r-9537,l1126,6096r-15,2l1096,6102r-13,5l1070,6113r-12,7l1046,6129r-10,10l1026,6149r-9,12l1010,6173r-6,13l999,6199r-4,15l993,6229r-1,15l992,6562r1,15l995,6592r4,15l1004,6620r6,13l1017,6645r9,12l1036,6667r10,10l1058,6686r12,7l1083,6699r13,5l1111,6708r15,2l1141,6711r9537,l10693,6710r15,-2l10723,6704r13,-5l10749,6693r12,-7l10773,6677r6,-6l1141,6671r-13,-1l1117,6668r-10,-2l1096,6662r-9,-5l1078,6651r-8,-6l1062,6638r-6,-8l1049,6621r-5,-8l1040,6603r-4,-10l1034,6582r-2,-10l1032,6562r,-318l1033,6231r2,-11l1038,6210r3,-11l1046,6191r6,-10l1058,6173r7,-8l1073,6159r9,-7l1090,6147r10,-4l1110,6139r11,-2l1132,6135r11,l10779,6135r-6,-6l10761,6120r-12,-7l10736,6107r-13,-5l10708,6098r-15,-2l10678,6095xm10779,6135r-101,l10692,6136r10,2l10712,6141r11,3l10732,6149r9,6l10749,6161r8,7l10763,6176r7,9l10775,6193r4,10l10783,6213r2,11l10787,6235r,9l10787,6562r-1,14l10784,6586r-2,10l10778,6607r-5,9l10767,6625r-6,8l10754,6641r-8,6l10737,6654r-8,5l10719,6663r-10,4l10698,6669r-10,2l10676,6671r103,l10783,6667r10,-10l10802,6645r7,-12l10815,6620r5,-13l10824,6592r2,-15l10827,6562r,-318l10826,6229r-2,-15l10820,6199r-5,-13l10809,6173r-7,-12l10793,6149r-10,-10l10779,6135xe" fillcolor="#776e69" stroked="f">
              <v:stroke joinstyle="round"/>
              <v:formulas/>
              <v:path arrowok="t" o:connecttype="segments"/>
            </v:shape>
            <v:shape id="docshape11" o:spid="_x0000_s1084" style="position:absolute;left:992;top:6951;width:9835;height:616" coordorigin="992,6951" coordsize="9835,616" path="m10678,6951r-9537,l1083,6963r-47,32l1004,7042r-12,58l992,7418r12,58l1036,7523r47,32l1141,7567r9537,l10736,7555r47,-32l10815,7476r12,-58l10827,7100r-12,-58l10783,6995r-47,-32l10678,6951xe" stroked="f">
              <v:path arrowok="t"/>
            </v:shape>
            <v:shape id="docshape12" o:spid="_x0000_s1083" style="position:absolute;left:992;top:6951;width:9835;height:616" coordorigin="992,6951" coordsize="9835,616" o:spt="100" adj="0,,0" path="m10678,6951r-9537,l1126,6952r-15,2l1096,6958r-13,5l1070,6969r-12,7l1046,6985r-10,10l1026,7005r-9,12l1010,7029r-6,13l999,7056r-4,14l993,7085r-1,15l992,7418r1,15l995,7448r4,15l1004,7476r6,13l1017,7501r9,12l1036,7524r10,9l1058,7542r12,7l1083,7555r13,5l1111,7564r15,2l1141,7567r9537,l10693,7566r15,-2l10723,7560r13,-5l10749,7549r12,-7l10773,7533r7,-6l1141,7527r-13,-1l1117,7525r-10,-3l1096,7518r-9,-5l1078,7507r-8,-6l1062,7494r-6,-8l1049,7477r-5,-8l1040,7459r-4,-10l1034,7438r-2,-11l1032,7418r,-318l1033,7087r2,-11l1038,7066r3,-10l1046,7046r6,-9l1058,7029r7,-7l1073,7014r9,-6l1090,7003r10,-4l1110,6995r11,-2l1132,6991r11,l10780,6991r-7,-6l10761,6976r-12,-7l10736,6963r-13,-5l10708,6954r-15,-2l10678,6951xm10780,6991r-102,l10692,6992r10,2l10712,6996r11,4l10732,7005r9,6l10749,7017r7,7l10764,7032r6,9l10775,7049r4,10l10783,7069r2,11l10787,7091r,9l10787,7418r-1,13l10784,7442r-2,10l10778,7463r-5,9l10767,7481r-6,8l10754,7497r-8,6l10737,7510r-8,5l10719,7519r-10,4l10698,7525r-10,2l10676,7527r104,l10783,7524r10,-11l10802,7501r7,-12l10815,7476r5,-14l10824,7448r2,-15l10827,7418r,-318l10826,7085r-2,-15l10820,7056r-5,-14l10809,7029r-7,-12l10793,7005r-10,-10l10780,6991xe" fillcolor="#776e69" stroked="f">
              <v:stroke joinstyle="round"/>
              <v:formulas/>
              <v:path arrowok="t" o:connecttype="segments"/>
            </v:shape>
            <v:shape id="docshape13" o:spid="_x0000_s1082" style="position:absolute;left:990;top:1934;width:9835;height:945" coordorigin="990,1934" coordsize="9835,945" path="m10597,1934r-9379,l1146,1946r-63,32l1034,2027r-32,63l990,2162r,489l1002,2723r32,63l1083,2835r63,32l1218,2879r9379,l10669,2867r63,-32l10781,2786r32,-63l10825,2651r,-489l10813,2090r-32,-63l10732,1978r-63,-32l10597,1934xe" stroked="f">
              <v:path arrowok="t"/>
            </v:shape>
            <v:shape id="docshape14" o:spid="_x0000_s1081" style="position:absolute;left:990;top:1934;width:9835;height:945" coordorigin="990,1934" coordsize="9835,945" o:spt="100" adj="0,,0" path="m10597,1934r-9379,l1195,1935r-23,4l1151,1944r-21,8l1110,1962r-19,11l1073,1986r-16,15l1042,2017r-13,18l1018,2053r-10,20l1000,2094r-5,22l991,2139r-1,23l990,2651r1,23l995,2697r5,22l1008,2740r10,20l1029,2778r13,18l1057,2812r16,15l1091,2840r19,12l1130,2861r21,8l1172,2874r23,4l1218,2879r9379,l10620,2878r23,-4l10665,2869r21,-8l10706,2852r18,-12l10726,2839r-9508,l1197,2838r-19,-3l1160,2830r-17,-6l1127,2815r-16,-9l1097,2795r-13,-12l1072,2769r-11,-15l1052,2739r-8,-17l1038,2705r-5,-18l1031,2668r-1,-17l1030,2162r1,-21l1034,2122r5,-18l1046,2087r8,-16l1063,2056r11,-15l1087,2028r13,-12l1115,2005r15,-9l1147,1988r17,-6l1182,1978r19,-3l1220,1974r9506,l10724,1973r-18,-11l10686,1952r-21,-8l10643,1939r-23,-4l10597,1934xm10726,1974r-9506,l10597,1974r21,1l10637,1978r18,5l10672,1990r16,8l10704,2007r14,11l10731,2030r12,14l10754,2059r9,15l10771,2091r6,17l10782,2126r2,19l10785,2162r,489l10784,2672r-3,19l10776,2709r-6,17l10761,2742r-9,16l10741,2772r-12,13l10715,2798r-14,10l10685,2817r-17,8l10651,2831r-18,5l10614,2838r-19,1l10726,2839r16,-12l10758,2812r15,-16l10786,2778r11,-18l10807,2740r8,-21l10820,2697r4,-23l10825,2651r,-489l10824,2139r-4,-23l10815,2094r-8,-21l10797,2053r-11,-18l10773,2017r-15,-16l10742,1986r-16,-12xe" fillcolor="#776e69" stroked="f">
              <v:stroke joinstyle="round"/>
              <v:formulas/>
              <v:path arrowok="t" o:connecttype="segments"/>
            </v:shape>
            <v:shape id="docshape15" o:spid="_x0000_s1080" style="position:absolute;left:992;top:7807;width:9835;height:616" coordorigin="992,7807" coordsize="9835,616" path="m10678,7807r-9537,l1083,7819r-47,32l1004,7898r-12,58l992,8274r12,58l1036,8379r47,32l1141,8423r9537,l10736,8411r47,-32l10815,8332r12,-58l10827,7956r-12,-58l10783,7851r-47,-32l10678,7807xe" stroked="f">
              <v:path arrowok="t"/>
            </v:shape>
            <v:shape id="docshape16" o:spid="_x0000_s1079" style="position:absolute;left:992;top:7807;width:9835;height:616" coordorigin="992,7807" coordsize="9835,616" o:spt="100" adj="0,,0" path="m10678,7807r-9537,l1126,7808r-15,2l1096,7814r-13,5l1070,7825r-12,7l1046,7841r-10,10l1026,7861r-9,12l1010,7885r-6,13l999,7912r-4,14l993,7941r-1,15l992,8274r1,15l995,8304r4,15l1004,8332r6,13l1017,8358r9,11l1036,8380r10,9l1058,8398r12,7l1083,8411r13,5l1111,8420r15,2l1141,8423r9537,l10693,8422r15,-2l10723,8416r13,-5l10749,8405r12,-7l10773,8389r6,-6l1141,8383r-13,-1l1117,8381r-10,-3l1096,8374r-9,-5l1078,8363r-8,-6l1062,8350r-6,-8l1049,8334r-5,-9l1040,8315r-4,-10l1034,8294r-2,-11l1032,8274r,-318l1033,7943r2,-11l1038,7922r3,-10l1046,7902r6,-9l1058,7885r7,-7l1073,7870r9,-6l1090,7859r10,-4l1110,7851r11,-2l1132,7847r11,l10779,7847r-6,-6l10761,7832r-12,-7l10736,7819r-13,-5l10708,7810r-15,-2l10678,7807xm10779,7847r-101,l10692,7848r10,2l10712,7852r11,4l10732,7861r9,6l10749,7873r7,7l10764,7888r6,9l10775,7905r4,10l10783,7925r2,11l10787,7947r,9l10787,8274r-1,13l10784,8298r-2,10l10778,8319r-5,9l10767,8337r-6,8l10754,8353r-8,6l10737,8366r-8,5l10719,8375r-10,4l10698,8381r-10,2l10676,8383r103,l10783,8380r10,-11l10802,8358r7,-13l10815,8332r5,-13l10824,8304r2,-15l10827,8274r,-318l10826,7941r-2,-15l10820,7912r-5,-14l10809,7885r-7,-12l10793,7861r-10,-10l10779,7847xe" fillcolor="#776e69" stroked="f">
              <v:stroke joinstyle="round"/>
              <v:formulas/>
              <v:path arrowok="t" o:connecttype="segments"/>
            </v:shape>
            <v:shape id="docshape17" o:spid="_x0000_s1078" style="position:absolute;left:992;top:8678;width:9835;height:616" coordorigin="992,8678" coordsize="9835,616" path="m10678,8678r-9537,l1083,8690r-47,32l1004,8769r-12,58l992,9145r12,58l1036,9250r47,32l1141,9294r9537,l10736,9282r47,-32l10815,9203r12,-58l10827,8827r-12,-58l10783,8722r-47,-32l10678,8678xe" stroked="f">
              <v:path arrowok="t"/>
            </v:shape>
            <v:shape id="docshape18" o:spid="_x0000_s1077" style="position:absolute;left:992;top:8678;width:9835;height:616" coordorigin="992,8678" coordsize="9835,616" o:spt="100" adj="0,,0" path="m10678,8678r-9537,l1126,8679r-15,2l1096,8685r-13,5l1070,8696r-12,7l1046,8712r-10,10l1026,8732r-9,12l1010,8756r-6,13l999,8782r-4,15l993,8812r-1,15l992,9145r1,15l995,9175r4,15l1004,9203r6,13l1017,9228r9,12l1036,9250r10,10l1058,9269r12,7l1083,9282r13,5l1111,9291r15,2l1141,9294r9537,l10693,9293r15,-2l10723,9287r13,-5l10749,9276r12,-7l10773,9260r6,-6l1141,9254r-13,-1l1117,9251r-10,-2l1096,9245r-9,-5l1078,9234r-8,-6l1062,9221r-6,-8l1049,9204r-5,-8l1040,9186r-4,-10l1034,9165r-2,-10l1032,9145r,-318l1033,8814r2,-11l1038,8793r3,-11l1046,8774r6,-10l1058,8756r7,-8l1073,8742r9,-7l1090,8730r10,-4l1110,8722r11,-2l1132,8718r11,l10779,8718r-6,-6l10761,8703r-12,-7l10736,8690r-13,-5l10708,8681r-15,-2l10678,8678xm10779,8718r-101,l10692,8719r10,2l10712,8724r11,3l10732,8732r9,6l10749,8744r8,7l10763,8759r7,9l10775,8776r4,10l10783,8796r2,11l10787,8818r,9l10787,9145r-1,14l10784,9169r-2,10l10778,9190r-5,9l10767,9208r-6,8l10754,9224r-8,6l10737,9237r-8,5l10719,9246r-10,4l10698,9252r-10,2l10676,9254r103,l10783,9250r10,-10l10802,9228r7,-12l10815,9203r5,-13l10824,9175r2,-15l10827,9145r,-318l10826,8812r-2,-15l10820,8782r-5,-13l10809,8756r-7,-12l10793,8732r-10,-10l10779,8718xe" fillcolor="#776e69" stroked="f">
              <v:stroke joinstyle="round"/>
              <v:formulas/>
              <v:path arrowok="t" o:connecttype="segments"/>
            </v:shape>
            <v:shape id="docshape19" o:spid="_x0000_s1076" style="position:absolute;left:992;top:9510;width:9835;height:616" coordorigin="992,9510" coordsize="9835,616" path="m10678,9510r-9537,l1083,9522r-47,32l1004,9601r-12,58l992,9977r12,58l1036,10082r47,32l1141,10126r9537,l10736,10114r47,-32l10815,10035r12,-58l10827,9659r-12,-58l10783,9554r-47,-32l10678,9510xe" stroked="f">
              <v:path arrowok="t"/>
            </v:shape>
            <v:shape id="docshape20" o:spid="_x0000_s1075" style="position:absolute;left:992;top:9510;width:9835;height:616" coordorigin="992,9510" coordsize="9835,616" o:spt="100" adj="0,,0" path="m10678,9510r-9537,l1126,9511r-15,2l1096,9517r-13,5l1070,9528r-12,7l1046,9544r-10,10l1026,9564r-9,12l1010,9588r-6,13l999,9615r-4,14l993,9644r-1,15l992,9977r1,15l995,10007r4,15l1004,10035r6,13l1017,10061r9,11l1036,10083r10,9l1058,10101r12,7l1083,10114r13,5l1111,10123r15,2l1141,10126r9537,l10693,10125r15,-2l10723,10119r13,-5l10749,10108r12,-7l10773,10092r7,-6l1141,10086r-13,-1l1117,10084r-10,-3l1096,10077r-9,-5l1078,10066r-8,-6l1062,10053r-6,-8l1049,10037r-5,-9l1040,10018r-4,-10l1034,9997r-2,-11l1032,9977r,-318l1033,9646r2,-11l1038,9625r3,-10l1046,9605r6,-9l1058,9588r7,-7l1073,9573r9,-6l1090,9562r10,-4l1110,9554r11,-2l1132,9550r11,l10780,9550r-7,-6l10761,9535r-12,-7l10736,9522r-13,-5l10708,9513r-15,-2l10678,9510xm10780,9550r-102,l10692,9551r10,2l10712,9555r11,4l10732,9564r9,6l10749,9576r7,7l10764,9591r6,9l10775,9608r4,10l10783,9628r2,11l10787,9650r,9l10787,9977r-1,13l10784,10001r-2,10l10778,10022r-5,9l10767,10040r-6,8l10754,10056r-8,6l10737,10069r-8,5l10719,10078r-10,4l10698,10084r-10,2l10676,10086r104,l10783,10083r10,-11l10802,10061r7,-13l10815,10035r5,-13l10824,10007r2,-15l10827,9977r,-318l10826,9644r-2,-15l10820,9615r-5,-14l10809,9588r-7,-12l10793,9564r-10,-10l10780,9550xe" fillcolor="#776e69" stroked="f">
              <v:stroke joinstyle="round"/>
              <v:formulas/>
              <v:path arrowok="t" o:connecttype="segments"/>
            </v:shape>
            <v:shape id="docshape21" o:spid="_x0000_s1074" style="position:absolute;left:992;top:10289;width:9835;height:616" coordorigin="992,10289" coordsize="9835,616" path="m10678,10289r-9537,l1083,10301r-47,32l1004,10380r-12,58l992,10756r12,58l1036,10861r47,32l1141,10905r9537,l10736,10893r47,-32l10815,10814r12,-58l10827,10438r-12,-58l10783,10333r-47,-32l10678,10289xe" stroked="f">
              <v:path arrowok="t"/>
            </v:shape>
            <v:shape id="docshape22" o:spid="_x0000_s1073" style="position:absolute;left:992;top:10289;width:9835;height:616" coordorigin="992,10289" coordsize="9835,616" o:spt="100" adj="0,,0" path="m10678,10289r-9537,l1126,10290r-15,2l1096,10296r-13,5l1070,10307r-12,7l1046,10323r-10,10l1026,10343r-9,12l1010,10367r-6,13l999,10393r-4,15l993,10423r-1,15l992,10756r1,15l995,10786r4,15l1004,10814r6,13l1017,10839r9,12l1036,10861r10,10l1058,10880r12,7l1083,10893r13,5l1111,10902r15,2l1141,10905r9537,l10693,10904r15,-2l10723,10898r13,-5l10749,10887r12,-7l10773,10871r6,-6l1141,10865r-13,-1l1117,10862r-10,-2l1096,10856r-9,-5l1078,10845r-8,-6l1062,10832r-6,-8l1049,10815r-5,-8l1040,10797r-4,-10l1034,10776r-2,-10l1032,10756r,-318l1033,10425r2,-11l1038,10404r3,-11l1046,10385r6,-10l1058,10367r7,-8l1073,10353r9,-7l1090,10341r10,-4l1110,10333r11,-2l1132,10329r11,l10779,10329r-6,-6l10761,10314r-12,-7l10736,10301r-13,-5l10708,10292r-15,-2l10678,10289xm10779,10329r-101,l10692,10330r10,2l10712,10335r11,3l10732,10343r9,6l10749,10355r8,7l10763,10370r7,9l10775,10387r4,10l10783,10407r2,11l10787,10429r,9l10787,10756r-1,14l10784,10780r-2,10l10778,10801r-5,9l10767,10819r-6,8l10754,10835r-8,6l10737,10848r-8,5l10719,10857r-10,4l10698,10863r-10,2l10676,10865r103,l10783,10861r10,-10l10802,10839r7,-12l10815,10814r5,-13l10824,10786r2,-15l10827,10756r,-318l10826,10423r-2,-15l10820,10393r-5,-13l10809,10367r-7,-12l10793,10343r-10,-10l10779,10329xe" fillcolor="#776e69" stroked="f">
              <v:stroke joinstyle="round"/>
              <v:formulas/>
              <v:path arrowok="t" o:connecttype="segments"/>
            </v:shape>
            <v:shape id="docshape23" o:spid="_x0000_s1072" style="position:absolute;left:992;top:11070;width:9835;height:616" coordorigin="992,11070" coordsize="9835,616" path="m10678,11070r-9537,l1083,11082r-47,32l1004,11161r-12,58l992,11537r12,58l1036,11642r47,32l1141,11686r9537,l10736,11674r47,-32l10815,11595r12,-58l10827,11219r-12,-58l10783,11114r-47,-32l10678,11070xe" stroked="f">
              <v:path arrowok="t"/>
            </v:shape>
            <v:shape id="docshape24" o:spid="_x0000_s1071" style="position:absolute;left:992;top:11070;width:9835;height:616" coordorigin="992,11070" coordsize="9835,616" o:spt="100" adj="0,,0" path="m10678,11070r-9537,l1126,11071r-15,2l1096,11077r-13,5l1070,11088r-12,7l1046,11104r-10,10l1026,11124r-9,12l1010,11148r-6,13l999,11175r-4,14l993,11204r-1,15l992,11537r1,15l995,11567r4,15l1004,11595r6,13l1017,11620r9,12l1036,11643r10,9l1058,11661r12,7l1083,11674r13,5l1111,11683r15,2l1141,11686r9537,l10693,11685r15,-2l10723,11679r13,-5l10749,11668r12,-7l10773,11652r7,-6l1141,11646r-13,-1l1117,11643r-10,-2l1096,11637r-9,-5l1078,11626r-8,-6l1062,11613r-6,-8l1049,11596r-5,-8l1040,11578r-4,-10l1034,11557r-2,-11l1032,11537r,-318l1033,11206r2,-11l1038,11185r3,-10l1046,11165r6,-9l1058,11148r7,-7l1073,11133r9,-6l1090,11122r10,-4l1110,11114r11,-2l1132,11110r11,l10780,11110r-7,-6l10761,11095r-12,-7l10736,11082r-13,-5l10708,11073r-15,-2l10678,11070xm10780,11110r-102,l10692,11111r10,2l10712,11115r11,4l10732,11124r9,6l10749,11136r7,7l10764,11151r6,9l10775,11168r4,10l10783,11188r2,11l10787,11210r,9l10787,11537r-1,13l10784,11561r-2,10l10778,11582r-5,9l10767,11600r-6,8l10754,11616r-8,6l10737,11629r-8,5l10719,11638r-10,4l10698,11644r-10,2l10676,11646r104,l10783,11643r10,-11l10802,11620r7,-12l10815,11595r5,-14l10824,11567r2,-15l10827,11537r,-318l10826,11204r-2,-15l10820,11175r-5,-14l10809,11148r-7,-12l10793,11124r-10,-10l10780,11110xe" fillcolor="#776e69" stroked="f">
              <v:stroke joinstyle="round"/>
              <v:formulas/>
              <v:path arrowok="t" o:connecttype="segments"/>
            </v:shape>
            <v:shape id="docshape25" o:spid="_x0000_s1070" style="position:absolute;left:992;top:11820;width:9835;height:616" coordorigin="992,11820" coordsize="9835,616" path="m10678,11820r-9537,l1083,11832r-47,32l1004,11911r-12,58l992,12287r12,58l1036,12392r47,32l1141,12436r9537,l10736,12424r47,-32l10815,12345r12,-58l10827,11969r-12,-58l10783,11864r-47,-32l10678,11820xe" stroked="f">
              <v:path arrowok="t"/>
            </v:shape>
            <v:shape id="docshape26" o:spid="_x0000_s1069" style="position:absolute;left:992;top:11820;width:9835;height:616" coordorigin="992,11820" coordsize="9835,616" o:spt="100" adj="0,,0" path="m10678,11820r-9537,l1126,11821r-15,2l1096,11827r-13,5l1070,11838r-12,7l1046,11854r-10,10l1026,11874r-9,12l1010,11898r-6,13l999,11925r-4,14l993,11954r-1,15l992,12287r1,15l995,12317r4,15l1004,12345r6,13l1017,12370r9,12l1036,12393r10,9l1058,12411r12,7l1083,12424r13,5l1111,12433r15,2l1141,12436r9537,l10693,12435r15,-2l10723,12429r13,-5l10749,12418r12,-7l10773,12402r7,-6l1141,12396r-13,-1l1117,12393r-10,-2l1096,12387r-9,-5l1078,12376r-8,-6l1062,12363r-6,-8l1049,12346r-5,-8l1040,12328r-4,-10l1034,12307r-2,-11l1032,12287r,-318l1033,11956r2,-11l1038,11935r3,-10l1046,11915r6,-9l1058,11898r7,-7l1073,11883r9,-6l1090,11872r10,-4l1110,11864r11,-2l1132,11860r11,l10780,11860r-7,-6l10761,11845r-12,-7l10736,11832r-13,-5l10708,11823r-15,-2l10678,11820xm10780,11860r-102,l10692,11861r10,2l10712,11865r11,4l10732,11874r9,6l10749,11886r7,7l10764,11901r6,9l10775,11918r4,10l10783,11938r2,11l10787,11960r,9l10787,12287r-1,13l10784,12311r-2,10l10778,12332r-5,9l10767,12350r-6,8l10754,12366r-8,6l10737,12379r-8,5l10719,12388r-10,4l10698,12394r-10,2l10676,12396r104,l10783,12393r10,-11l10802,12370r7,-12l10815,12345r5,-14l10824,12317r2,-15l10827,12287r,-318l10826,11954r-2,-15l10820,11925r-5,-14l10809,11898r-7,-12l10793,11874r-10,-10l10780,11860xe" fillcolor="#776e69" stroked="f">
              <v:stroke joinstyle="round"/>
              <v:formulas/>
              <v:path arrowok="t" o:connecttype="segments"/>
            </v:shape>
            <v:shape id="docshape27" o:spid="_x0000_s1068" style="position:absolute;left:992;top:12615;width:9835;height:616" coordorigin="992,12615" coordsize="9835,616" path="m10678,12615r-9537,l1083,12627r-47,32l1004,12706r-12,58l992,13082r12,58l1036,13187r47,32l1141,13231r9537,l10736,13219r47,-32l10815,13140r12,-58l10827,12764r-12,-58l10783,12659r-47,-32l10678,12615xe" stroked="f">
              <v:path arrowok="t"/>
            </v:shape>
            <v:shape id="docshape28" o:spid="_x0000_s1067" style="position:absolute;left:992;top:12615;width:9835;height:616" coordorigin="992,12615" coordsize="9835,616" o:spt="100" adj="0,,0" path="m10678,12615r-9537,l1126,12616r-15,2l1096,12622r-13,5l1070,12633r-12,7l1046,12649r-10,10l1026,12669r-9,12l1010,12693r-6,13l999,12720r-4,14l993,12749r-1,15l992,13082r1,15l995,13112r4,15l1004,13140r6,13l1017,13165r9,12l1036,13188r10,9l1058,13206r12,7l1083,13219r13,5l1111,13228r15,2l1141,13231r9537,l10693,13230r15,-2l10723,13224r13,-5l10749,13213r12,-7l10773,13197r7,-6l1141,13191r-13,-1l1117,13189r-10,-3l1096,13182r-9,-5l1078,13171r-8,-6l1062,13158r-6,-8l1049,13141r-5,-8l1040,13123r-4,-10l1034,13102r-2,-11l1032,13082r,-318l1033,12751r2,-11l1038,12730r3,-10l1046,12710r6,-9l1058,12693r7,-7l1073,12678r9,-6l1090,12667r10,-4l1110,12659r11,-2l1132,12655r11,l10780,12655r-7,-6l10761,12640r-12,-7l10736,12627r-13,-5l10708,12618r-15,-2l10678,12615xm10780,12655r-102,l10692,12656r10,2l10712,12660r11,4l10732,12669r9,6l10749,12681r7,7l10764,12696r6,9l10775,12713r4,10l10783,12733r2,11l10787,12755r,9l10787,13082r-1,13l10784,13106r-2,10l10778,13127r-5,9l10767,13145r-6,8l10754,13161r-8,6l10737,13174r-8,5l10719,13183r-10,4l10698,13189r-10,2l10676,13191r104,l10783,13188r10,-11l10802,13165r7,-12l10815,13140r5,-14l10824,13112r2,-15l10827,13082r,-318l10826,12749r-2,-15l10820,12720r-5,-14l10809,12693r-7,-12l10793,12669r-10,-10l10780,12655xe" fillcolor="#776e69" stroked="f">
              <v:stroke joinstyle="round"/>
              <v:formulas/>
              <v:path arrowok="t" o:connecttype="segments"/>
            </v:shape>
            <v:shape id="docshape29" o:spid="_x0000_s1066" style="position:absolute;left:992;top:13395;width:9835;height:616" coordorigin="992,13395" coordsize="9835,616" path="m10678,13395r-9537,l1083,13407r-47,32l1004,13486r-12,58l992,13862r12,58l1036,13967r47,32l1141,14011r9537,l10736,13999r47,-32l10815,13920r12,-58l10827,13544r-12,-58l10783,13439r-47,-32l10678,13395xe" stroked="f">
              <v:path arrowok="t"/>
            </v:shape>
            <v:shape id="docshape30" o:spid="_x0000_s1065" style="position:absolute;left:992;top:13395;width:9835;height:616" coordorigin="992,13395" coordsize="9835,616" o:spt="100" adj="0,,0" path="m10678,13395r-9537,l1126,13396r-15,2l1096,13402r-13,5l1070,13413r-12,7l1046,13429r-10,10l1026,13449r-9,12l1010,13473r-6,13l999,13500r-4,14l993,13529r-1,15l992,13862r1,15l995,13892r4,15l1004,13920r6,13l1017,13945r9,12l1036,13968r10,9l1058,13986r12,7l1083,13999r13,5l1111,14008r15,2l1141,14011r9537,l10693,14010r15,-2l10723,14004r13,-5l10749,13993r12,-7l10773,13977r7,-6l1141,13971r-13,-1l1117,13968r-10,-2l1096,13962r-9,-5l1078,13951r-8,-6l1062,13938r-6,-8l1049,13921r-5,-8l1040,13903r-4,-10l1034,13882r-2,-11l1032,13862r,-318l1033,13531r2,-11l1038,13510r3,-10l1046,13490r6,-9l1058,13473r7,-7l1073,13458r9,-6l1090,13447r10,-4l1110,13439r11,-2l1132,13435r11,l10780,13435r-7,-6l10761,13420r-12,-7l10736,13407r-13,-5l10708,13398r-15,-2l10678,13395xm10780,13435r-102,l10692,13436r10,2l10712,13440r11,4l10732,13449r9,6l10749,13461r7,7l10764,13476r6,9l10775,13493r4,10l10783,13513r2,11l10787,13535r,9l10787,13862r-1,13l10784,13886r-2,10l10778,13907r-5,9l10767,13925r-6,8l10754,13941r-8,6l10737,13954r-8,5l10719,13963r-10,4l10698,13969r-10,2l10676,13971r104,l10783,13968r10,-11l10802,13945r7,-12l10815,13920r5,-14l10824,13892r2,-15l10827,13862r,-318l10826,13529r-2,-15l10820,13500r-5,-14l10809,13473r-7,-12l10793,13449r-10,-10l10780,13435xe" fillcolor="#776e69" stroked="f">
              <v:stroke joinstyle="round"/>
              <v:formulas/>
              <v:path arrowok="t" o:connecttype="segments"/>
            </v:shape>
            <v:shape id="docshape31" o:spid="_x0000_s1064" style="position:absolute;left:1865;top:14130;width:8081;height:616" coordorigin="1865,14130" coordsize="8081,616" path="m9797,14130r-7783,l1956,14142r-47,32l1877,14221r-12,58l1865,14597r12,58l1909,14702r47,32l2014,14746r7783,l9855,14734r47,-32l9934,14655r12,-58l9946,14279r-12,-58l9902,14174r-47,-32l9797,14130xe" stroked="f">
              <v:path arrowok="t"/>
            </v:shape>
            <v:shape id="docshape32" o:spid="_x0000_s1063" style="position:absolute;left:1865;top:14130;width:8081;height:616" coordorigin="1865,14130" coordsize="8081,616" o:spt="100" adj="0,,0" path="m9797,14130r-7783,l1999,14131r-15,2l1970,14137r-14,5l1943,14148r-12,7l1919,14164r-10,10l1899,14184r-9,12l1883,14208r-6,13l1872,14235r-4,14l1866,14264r-1,15l1865,14597r1,15l1868,14627r4,15l1877,14655r6,13l1890,14680r9,12l1909,14703r10,9l1931,14721r12,7l1956,14734r14,5l1984,14743r15,2l2014,14746r7783,l9812,14745r15,-2l9841,14739r14,-5l9868,14728r12,-7l9892,14712r7,-6l2014,14706r-13,-1l1990,14703r-10,-2l1969,14697r-8,-5l1951,14686r-8,-6l1935,14673r-6,-8l1922,14656r-5,-8l1913,14638r-4,-10l1907,14617r-2,-11l1905,14597r,-318l1906,14266r2,-11l1911,14245r3,-10l1919,14225r6,-9l1931,14208r7,-7l1946,14193r9,-6l1963,14182r10,-4l1983,14174r11,-2l2005,14170r11,l9899,14170r-7,-6l9880,14155r-12,-7l9855,14142r-14,-5l9827,14133r-15,-2l9797,14130xm9899,14170r-102,l9810,14171r11,2l9831,14175r11,4l9851,14184r9,6l9868,14196r8,7l9883,14211r6,9l9894,14228r4,10l9902,14248r2,11l9906,14270r,327l9905,14610r-2,11l9901,14631r-4,11l9892,14651r-6,9l9880,14668r-7,8l9865,14682r-9,7l9848,14694r-10,4l9828,14702r-11,2l9806,14706r-11,l9899,14706r4,-3l9912,14692r9,-12l9928,14668r6,-13l9939,14641r4,-14l9945,14612r1,-15l9946,14279r-1,-15l9943,14249r-4,-14l9934,14221r-6,-13l9921,14196r-9,-12l9903,14174r-4,-4xe" fillcolor="#776e69" stroked="f">
              <v:stroke joinstyle="round"/>
              <v:formulas/>
              <v:path arrowok="t" o:connecttype="segments"/>
            </v:shape>
            <v:shape id="docshape33" o:spid="_x0000_s1062" style="position:absolute;left:3180;top:2909;width:5466;height:616" coordorigin="3180,2909" coordsize="5466,616" path="m8497,2909r-5168,l3271,2921r-47,32l3192,3000r-12,58l3180,3376r12,58l3224,3481r47,32l3329,3525r5168,l8555,3513r47,-32l8634,3434r12,-58l8646,3058r-12,-58l8602,2953r-47,-32l8497,2909xe" stroked="f">
              <v:path arrowok="t"/>
            </v:shape>
            <v:shape id="docshape34" o:spid="_x0000_s1061" style="position:absolute;left:3180;top:2909;width:5466;height:616" coordorigin="3180,2909" coordsize="5466,616" o:spt="100" adj="0,,0" path="m8497,2909r-5168,l3314,2910r-15,2l3285,2916r-14,5l3258,2927r-12,7l3234,2943r-10,10l3214,2963r-9,12l3198,2987r-6,13l3187,3013r-4,15l3181,3043r-1,15l3180,3376r1,16l3183,3406r4,15l3192,3434r6,13l3205,3459r9,12l3224,3482r10,9l3246,3500r12,7l3271,3513r14,5l3299,3522r15,2l3329,3525r5168,l8512,3524r15,-2l8542,3518r13,-5l8568,3507r12,-7l8592,3491r7,-6l3329,3485r-13,-1l3305,3482r-11,-2l3285,3476r-10,-5l3266,3465r-8,-6l3251,3452r-8,-8l3237,3436r-5,-9l3228,3417r-4,-10l3222,3396r-2,-10l3220,3058r1,-13l3223,3034r2,-10l3229,3013r5,-8l3240,2995r6,-8l3253,2980r8,-7l3270,2966r8,-5l3288,2957r10,-4l3309,2951r11,-2l3331,2949r5267,l8592,2943r-12,-9l8568,2927r-13,-6l8542,2916r-15,-4l8512,2910r-15,-1xm8598,2949r-5267,l8497,2949r14,1l8521,2952r10,3l8542,2958r9,5l8560,2969r8,6l8576,2982r6,8l8589,2999r5,8l8598,3017r4,10l8604,3038r2,11l8606,3058r,318l8605,3390r-2,10l8601,3410r-4,11l8592,3430r-6,9l8580,3447r-7,8l8565,3461r-9,7l8547,3473r-9,4l8528,3481r-11,2l8507,3485r-12,l8599,3485r3,-3l8612,3471r9,-12l8628,3447r6,-13l8639,3421r4,-15l8645,3392r1,-16l8646,3058r-1,-15l8643,3028r-4,-15l8634,3000r-6,-13l8621,2975r-9,-12l8602,2953r-4,-4xe" fillcolor="#776e69" stroked="f">
              <v:stroke joinstyle="round"/>
              <v:formulas/>
              <v:path arrowok="t" o:connecttype="segments"/>
            </v:shape>
            <v:rect id="docshape35" o:spid="_x0000_s1060" style="position:absolute;left:1845;top:14804;width:7990;height:825" stroked="f"/>
            <v:rect id="docshape36" o:spid="_x0000_s1059" style="position:absolute;left:1845;top:14804;width:7990;height:825" filled="f" strokecolor="white"/>
            <v:shape id="docshape37" o:spid="_x0000_s1058" style="position:absolute;left:1996;top:15106;width:7327;height:2" coordorigin="1996,15106" coordsize="7327,0" o:spt="100" adj="0,,0" path="m1996,15106r3192,m6131,15106r3192,e" filled="f" strokecolor="#0d223c" strokeweight=".32036mm">
              <v:stroke joinstyle="round"/>
              <v:formulas/>
              <v:path arrowok="t" o:connecttype="segments"/>
            </v:shape>
            <v:shape id="docshape38" o:spid="_x0000_s1057" style="position:absolute;left:992;top:5295;width:9835;height:616" coordorigin="992,5295" coordsize="9835,616" path="m10678,5295r-9537,l1083,5307r-47,32l1004,5386r-12,58l992,5762r12,58l1036,5867r47,32l1141,5911r9537,l10736,5899r47,-32l10815,5820r12,-58l10827,5444r-12,-58l10783,5339r-47,-32l10678,5295xe" stroked="f">
              <v:path arrowok="t"/>
            </v:shape>
            <v:shape id="docshape39" o:spid="_x0000_s1056" style="position:absolute;left:992;top:5295;width:9835;height:616" coordorigin="992,5295" coordsize="9835,616" o:spt="100" adj="0,,0" path="m10678,5295r-9537,l1126,5296r-15,2l1096,5302r-13,5l1070,5313r-12,7l1046,5329r-10,10l1026,5349r-9,12l1010,5373r-6,13l999,5400r-4,14l993,5429r-1,15l992,5762r1,15l995,5792r4,15l1004,5820r6,13l1017,5845r9,12l1036,5868r10,9l1058,5886r12,7l1083,5899r13,5l1111,5908r15,2l1141,5911r9537,l10693,5910r15,-2l10723,5904r13,-5l10749,5893r12,-7l10773,5877r7,-6l1141,5871r-13,-1l1117,5869r-10,-3l1096,5862r-9,-5l1078,5851r-8,-6l1062,5838r-6,-8l1049,5822r-5,-9l1040,5803r-4,-10l1034,5782r-2,-11l1032,5762r,-318l1033,5431r2,-11l1038,5410r3,-10l1046,5390r6,-9l1058,5373r7,-7l1073,5358r9,-6l1090,5347r10,-4l1110,5339r11,-2l1132,5335r11,l10779,5335r-6,-6l10761,5320r-12,-7l10736,5307r-13,-5l10708,5298r-15,-2l10678,5295xm10779,5335r-101,l10692,5336r10,2l10712,5340r11,4l10732,5349r9,6l10749,5361r7,7l10764,5376r6,9l10775,5393r4,10l10783,5413r2,11l10787,5435r,9l10787,5762r-1,13l10784,5786r-2,10l10778,5807r-5,9l10767,5825r-6,8l10754,5841r-8,6l10737,5854r-8,5l10719,5863r-10,4l10698,5869r-10,2l10676,5871r104,l10783,5868r10,-11l10802,5845r7,-12l10815,5820r5,-13l10824,5792r2,-15l10827,5762r,-318l10826,5429r-2,-15l10820,5400r-5,-14l10809,5373r-7,-12l10793,5349r-10,-10l10779,5335xe" fillcolor="#776e69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Arial Black"/>
          <w:color w:val="1E044F"/>
          <w:sz w:val="20"/>
        </w:rPr>
        <w:t>PEDRO</w:t>
      </w:r>
      <w:r>
        <w:rPr>
          <w:rFonts w:ascii="Arial Black"/>
          <w:color w:val="1E044F"/>
          <w:spacing w:val="-2"/>
          <w:sz w:val="20"/>
        </w:rPr>
        <w:t xml:space="preserve"> </w:t>
      </w:r>
      <w:r>
        <w:rPr>
          <w:rFonts w:ascii="Arial Black"/>
          <w:color w:val="1E044F"/>
          <w:sz w:val="20"/>
        </w:rPr>
        <w:t>HENRIQUE</w:t>
      </w:r>
      <w:r>
        <w:rPr>
          <w:rFonts w:ascii="Arial Black"/>
          <w:color w:val="1E044F"/>
          <w:spacing w:val="-4"/>
          <w:sz w:val="20"/>
        </w:rPr>
        <w:t xml:space="preserve"> </w:t>
      </w:r>
      <w:r>
        <w:rPr>
          <w:rFonts w:ascii="Arial Black"/>
          <w:color w:val="1E044F"/>
          <w:sz w:val="20"/>
        </w:rPr>
        <w:t>CORREIA</w:t>
      </w:r>
      <w:r>
        <w:rPr>
          <w:rFonts w:ascii="Arial Black"/>
          <w:color w:val="1E044F"/>
          <w:spacing w:val="-3"/>
          <w:sz w:val="20"/>
        </w:rPr>
        <w:t xml:space="preserve"> </w:t>
      </w:r>
      <w:r>
        <w:rPr>
          <w:rFonts w:ascii="Arial Black"/>
          <w:color w:val="1E044F"/>
          <w:sz w:val="20"/>
        </w:rPr>
        <w:t>FREIRE</w:t>
      </w:r>
    </w:p>
    <w:p w14:paraId="27FF6605" w14:textId="77777777" w:rsidR="00545B4E" w:rsidRDefault="00EE05AF">
      <w:pPr>
        <w:spacing w:line="225" w:lineRule="exact"/>
        <w:ind w:right="4199"/>
        <w:jc w:val="center"/>
        <w:rPr>
          <w:rFonts w:ascii="Arial Black"/>
          <w:sz w:val="16"/>
        </w:rPr>
      </w:pPr>
      <w:r>
        <w:rPr>
          <w:rFonts w:ascii="Arial Black"/>
          <w:color w:val="585858"/>
          <w:sz w:val="16"/>
        </w:rPr>
        <w:t>CNPJ</w:t>
      </w:r>
      <w:r>
        <w:rPr>
          <w:rFonts w:ascii="Arial Black"/>
          <w:color w:val="585858"/>
          <w:spacing w:val="-2"/>
          <w:sz w:val="16"/>
        </w:rPr>
        <w:t xml:space="preserve"> </w:t>
      </w:r>
      <w:r>
        <w:rPr>
          <w:rFonts w:ascii="Arial Black"/>
          <w:color w:val="585858"/>
          <w:sz w:val="16"/>
        </w:rPr>
        <w:t>06.911.458/0003-40</w:t>
      </w:r>
    </w:p>
    <w:p w14:paraId="0BF993BA" w14:textId="77777777" w:rsidR="00545B4E" w:rsidRDefault="00545B4E">
      <w:pPr>
        <w:pStyle w:val="Corpodetexto"/>
        <w:spacing w:before="0"/>
        <w:rPr>
          <w:rFonts w:ascii="Arial Black"/>
          <w:b w:val="0"/>
          <w:sz w:val="20"/>
        </w:rPr>
      </w:pPr>
    </w:p>
    <w:p w14:paraId="00A50C1C" w14:textId="77777777" w:rsidR="00545B4E" w:rsidRDefault="00545B4E">
      <w:pPr>
        <w:pStyle w:val="Corpodetexto"/>
        <w:spacing w:before="0"/>
        <w:rPr>
          <w:rFonts w:ascii="Arial Black"/>
          <w:b w:val="0"/>
          <w:sz w:val="20"/>
        </w:rPr>
      </w:pPr>
    </w:p>
    <w:p w14:paraId="56CE30DD" w14:textId="33AE15C8" w:rsidR="00545B4E" w:rsidRDefault="00EE05AF">
      <w:pPr>
        <w:pStyle w:val="Corpodetexto"/>
        <w:spacing w:before="4"/>
        <w:rPr>
          <w:rFonts w:ascii="Arial Black"/>
          <w:b w:val="0"/>
        </w:rPr>
      </w:pPr>
      <w:r>
        <w:pict w14:anchorId="3DBCF2C1">
          <v:shapetype id="_x0000_t202" coordsize="21600,21600" o:spt="202" path="m,l,21600r21600,l21600,xe">
            <v:stroke joinstyle="miter"/>
            <v:path gradientshapeok="t" o:connecttype="rect"/>
          </v:shapetype>
          <v:shape id="docshape40" o:spid="_x0000_s1054" type="#_x0000_t202" style="position:absolute;margin-left:66pt;margin-top:14.1pt;width:130.8pt;height:36pt;z-index:-15728640;mso-wrap-distance-left:0;mso-wrap-distance-right:0;mso-position-horizontal-relative:page" stroked="f">
            <v:textbox inset="0,0,0,0">
              <w:txbxContent>
                <w:p w14:paraId="68F4C9CC" w14:textId="77777777" w:rsidR="00545B4E" w:rsidRDefault="00EE05AF">
                  <w:pPr>
                    <w:spacing w:before="58"/>
                    <w:ind w:left="56"/>
                    <w:rPr>
                      <w:rFonts w:ascii="Arial"/>
                      <w:b/>
                      <w:color w:val="000000"/>
                      <w:sz w:val="16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b/>
                      <w:color w:val="625C56"/>
                      <w:sz w:val="16"/>
                    </w:rPr>
                    <w:t>Av.Osvaldo</w:t>
                  </w:r>
                  <w:proofErr w:type="spellEnd"/>
                  <w:proofErr w:type="gramEnd"/>
                  <w:r>
                    <w:rPr>
                      <w:rFonts w:ascii="Arial"/>
                      <w:b/>
                      <w:color w:val="625C56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625C56"/>
                      <w:sz w:val="16"/>
                    </w:rPr>
                    <w:t>Cruz,</w:t>
                  </w:r>
                  <w:r>
                    <w:rPr>
                      <w:rFonts w:ascii="Arial"/>
                      <w:b/>
                      <w:color w:val="625C56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625C56"/>
                      <w:sz w:val="16"/>
                    </w:rPr>
                    <w:t>3166</w:t>
                  </w:r>
                </w:p>
                <w:p w14:paraId="11EE9511" w14:textId="77777777" w:rsidR="00545B4E" w:rsidRDefault="00EE05AF">
                  <w:pPr>
                    <w:ind w:left="56" w:right="130"/>
                    <w:rPr>
                      <w:rFonts w:ascii="Arial" w:hAnsi="Arial"/>
                      <w:b/>
                      <w:color w:val="000000"/>
                      <w:sz w:val="16"/>
                    </w:rPr>
                  </w:pPr>
                  <w:r>
                    <w:rPr>
                      <w:rFonts w:ascii="Arial" w:hAnsi="Arial"/>
                      <w:b/>
                      <w:color w:val="625C56"/>
                      <w:sz w:val="16"/>
                    </w:rPr>
                    <w:t>Rodovia BR 232 KM 255</w:t>
                  </w:r>
                  <w:r>
                    <w:rPr>
                      <w:rFonts w:ascii="Arial" w:hAnsi="Arial"/>
                      <w:b/>
                      <w:color w:val="625C56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625C56"/>
                      <w:sz w:val="16"/>
                    </w:rPr>
                    <w:t>Arcoverde</w:t>
                  </w:r>
                  <w:r>
                    <w:rPr>
                      <w:rFonts w:ascii="Arial" w:hAnsi="Arial"/>
                      <w:b/>
                      <w:color w:val="625C5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625C56"/>
                      <w:sz w:val="16"/>
                    </w:rPr>
                    <w:t>–</w:t>
                  </w:r>
                  <w:r>
                    <w:rPr>
                      <w:rFonts w:ascii="Arial" w:hAnsi="Arial"/>
                      <w:b/>
                      <w:color w:val="625C5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625C56"/>
                      <w:sz w:val="16"/>
                    </w:rPr>
                    <w:t>PE</w:t>
                  </w:r>
                  <w:r>
                    <w:rPr>
                      <w:rFonts w:ascii="Arial" w:hAnsi="Arial"/>
                      <w:b/>
                      <w:color w:val="625C56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625C56"/>
                      <w:sz w:val="16"/>
                    </w:rPr>
                    <w:t>CEP:</w:t>
                  </w:r>
                  <w:r>
                    <w:rPr>
                      <w:rFonts w:ascii="Arial" w:hAnsi="Arial"/>
                      <w:b/>
                      <w:color w:val="625C5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625C56"/>
                      <w:sz w:val="16"/>
                    </w:rPr>
                    <w:t>56512-670</w:t>
                  </w:r>
                </w:p>
              </w:txbxContent>
            </v:textbox>
            <w10:wrap type="topAndBottom" anchorx="page"/>
          </v:shape>
        </w:pict>
      </w:r>
      <w:r>
        <w:pict w14:anchorId="14B99E0C">
          <v:shape id="docshape41" o:spid="_x0000_s1053" type="#_x0000_t202" style="position:absolute;margin-left:363pt;margin-top:14.1pt;width:161.4pt;height:37.5pt;z-index:-15728128;mso-wrap-distance-left:0;mso-wrap-distance-right:0;mso-position-horizontal-relative:page" stroked="f">
            <v:textbox inset="0,0,0,0">
              <w:txbxContent>
                <w:p w14:paraId="184F01F8" w14:textId="77777777" w:rsidR="00545B4E" w:rsidRDefault="00EE05AF">
                  <w:pPr>
                    <w:spacing w:before="58"/>
                    <w:ind w:left="58"/>
                    <w:rPr>
                      <w:rFonts w:ascii="Arial"/>
                      <w:b/>
                      <w:color w:val="000000"/>
                      <w:sz w:val="16"/>
                    </w:rPr>
                  </w:pPr>
                  <w:proofErr w:type="spellStart"/>
                  <w:r>
                    <w:rPr>
                      <w:rFonts w:ascii="Arial"/>
                      <w:b/>
                      <w:color w:val="625C56"/>
                      <w:sz w:val="16"/>
                    </w:rPr>
                    <w:t>Tel</w:t>
                  </w:r>
                  <w:proofErr w:type="spellEnd"/>
                  <w:r>
                    <w:rPr>
                      <w:rFonts w:ascii="Arial"/>
                      <w:b/>
                      <w:color w:val="625C56"/>
                      <w:sz w:val="16"/>
                    </w:rPr>
                    <w:t>:</w:t>
                  </w:r>
                  <w:r>
                    <w:rPr>
                      <w:rFonts w:ascii="Arial"/>
                      <w:b/>
                      <w:color w:val="625C56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625C56"/>
                      <w:sz w:val="16"/>
                    </w:rPr>
                    <w:t>(87) 3821-2806</w:t>
                  </w:r>
                </w:p>
                <w:p w14:paraId="2A0B4A15" w14:textId="77777777" w:rsidR="00545B4E" w:rsidRDefault="00EE05AF">
                  <w:pPr>
                    <w:ind w:left="58"/>
                    <w:rPr>
                      <w:rFonts w:ascii="Arial"/>
                      <w:b/>
                      <w:color w:val="000000"/>
                      <w:sz w:val="16"/>
                    </w:rPr>
                  </w:pPr>
                  <w:r>
                    <w:rPr>
                      <w:rFonts w:ascii="Arial"/>
                      <w:b/>
                      <w:color w:val="625C56"/>
                      <w:sz w:val="16"/>
                    </w:rPr>
                    <w:t>(87)</w:t>
                  </w:r>
                  <w:r>
                    <w:rPr>
                      <w:rFonts w:ascii="Arial"/>
                      <w:b/>
                      <w:color w:val="625C56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625C56"/>
                      <w:sz w:val="16"/>
                    </w:rPr>
                    <w:t>9.9964-0018</w:t>
                  </w:r>
                </w:p>
                <w:p w14:paraId="0E25C9F2" w14:textId="77777777" w:rsidR="00545B4E" w:rsidRDefault="00EE05AF">
                  <w:pPr>
                    <w:ind w:left="58"/>
                    <w:rPr>
                      <w:rFonts w:ascii="Arial"/>
                      <w:b/>
                      <w:color w:val="000000"/>
                      <w:sz w:val="16"/>
                    </w:rPr>
                  </w:pPr>
                  <w:r>
                    <w:rPr>
                      <w:rFonts w:ascii="Arial"/>
                      <w:b/>
                      <w:color w:val="625C56"/>
                      <w:sz w:val="16"/>
                    </w:rPr>
                    <w:t>E-mail:</w:t>
                  </w:r>
                  <w:r>
                    <w:rPr>
                      <w:rFonts w:ascii="Arial"/>
                      <w:b/>
                      <w:color w:val="625C56"/>
                      <w:spacing w:val="-6"/>
                      <w:sz w:val="16"/>
                    </w:rPr>
                    <w:t xml:space="preserve"> </w:t>
                  </w:r>
                  <w:hyperlink r:id="rId5">
                    <w:r>
                      <w:rPr>
                        <w:rFonts w:ascii="Arial"/>
                        <w:b/>
                        <w:color w:val="625C56"/>
                        <w:sz w:val="16"/>
                      </w:rPr>
                      <w:t>dca.supervisoradm@gmail.com</w:t>
                    </w:r>
                  </w:hyperlink>
                </w:p>
              </w:txbxContent>
            </v:textbox>
            <w10:wrap type="topAndBottom" anchorx="page"/>
          </v:shape>
        </w:pict>
      </w:r>
      <w:r>
        <w:pict w14:anchorId="2FF0F439">
          <v:shape id="docshape42" o:spid="_x0000_s1052" type="#_x0000_t202" style="position:absolute;margin-left:166.9pt;margin-top:62.45pt;width:260.25pt;height:22.5pt;z-index:-15727616;mso-wrap-distance-left:0;mso-wrap-distance-right:0;mso-position-horizontal-relative:page" stroked="f">
            <v:textbox inset="0,0,0,0">
              <w:txbxContent>
                <w:p w14:paraId="37324A6D" w14:textId="38A8ADAE" w:rsidR="00545B4E" w:rsidRDefault="00EE05AF">
                  <w:pPr>
                    <w:pStyle w:val="Corpodetexto"/>
                    <w:tabs>
                      <w:tab w:val="left" w:pos="2848"/>
                      <w:tab w:val="left" w:pos="3807"/>
                      <w:tab w:val="left" w:pos="4410"/>
                    </w:tabs>
                    <w:spacing w:before="85"/>
                    <w:ind w:left="159"/>
                    <w:rPr>
                      <w:color w:val="000000"/>
                    </w:rPr>
                  </w:pPr>
                  <w:r>
                    <w:rPr>
                      <w:color w:val="0E233D"/>
                    </w:rPr>
                    <w:t>VENDEDOR:</w:t>
                  </w:r>
                  <w:r w:rsidR="009554DA">
                    <w:rPr>
                      <w:color w:val="0E233D"/>
                    </w:rPr>
                    <w:t xml:space="preserve">  </w:t>
                  </w:r>
                  <w:r>
                    <w:rPr>
                      <w:color w:val="0E233D"/>
                    </w:rPr>
                    <w:tab/>
                    <w:t>DATA:</w:t>
                  </w:r>
                  <w:r w:rsidR="009554DA">
                    <w:rPr>
                      <w:color w:val="0E233D"/>
                    </w:rPr>
                    <w:t xml:space="preserve"> </w:t>
                  </w:r>
                  <w:r w:rsidR="009554DA">
                    <w:t xml:space="preserve"> </w:t>
                  </w:r>
                  <w:r>
                    <w:rPr>
                      <w:color w:val="0E233D"/>
                    </w:rPr>
                    <w:tab/>
                    <w:t>/</w:t>
                  </w:r>
                  <w:r w:rsidR="009554DA">
                    <w:rPr>
                      <w:color w:val="0E233D"/>
                    </w:rPr>
                    <w:t xml:space="preserve">   </w:t>
                  </w:r>
                  <w:r>
                    <w:rPr>
                      <w:color w:val="0E233D"/>
                    </w:rPr>
                    <w:tab/>
                  </w:r>
                  <w:r w:rsidR="009554DA">
                    <w:rPr>
                      <w:color w:val="0E233D"/>
                    </w:rPr>
                    <w:t xml:space="preserve"> </w:t>
                  </w:r>
                  <w:r>
                    <w:rPr>
                      <w:color w:val="0E233D"/>
                    </w:rPr>
                    <w:t>/</w:t>
                  </w:r>
                  <w:r w:rsidR="009554DA">
                    <w:rPr>
                      <w:color w:val="0E233D"/>
                    </w:rPr>
                    <w:t xml:space="preserve"> </w:t>
                  </w:r>
                  <w:bookmarkStart w:id="0" w:name="_GoBack"/>
                  <w:bookmarkEnd w:id="0"/>
                </w:p>
              </w:txbxContent>
            </v:textbox>
            <w10:wrap type="topAndBottom" anchorx="page"/>
          </v:shape>
        </w:pict>
      </w:r>
      <w:r>
        <w:pict w14:anchorId="49D5FB95">
          <v:shape id="docshape43" o:spid="_x0000_s1051" type="#_x0000_t202" style="position:absolute;margin-left:132.45pt;margin-top:98.95pt;width:318.75pt;height:28.75pt;z-index:-15727104;mso-wrap-distance-left:0;mso-wrap-distance-right:0;mso-position-horizontal-relative:page" stroked="f">
            <v:textbox inset="0,0,0,0">
              <w:txbxContent>
                <w:p w14:paraId="74B07FCD" w14:textId="77777777" w:rsidR="00545B4E" w:rsidRDefault="00EE05AF">
                  <w:pPr>
                    <w:spacing w:before="89"/>
                    <w:ind w:left="352"/>
                    <w:rPr>
                      <w:b/>
                      <w:color w:val="000000"/>
                      <w:sz w:val="28"/>
                    </w:rPr>
                  </w:pPr>
                  <w:r>
                    <w:rPr>
                      <w:b/>
                      <w:color w:val="0E233D"/>
                      <w:sz w:val="28"/>
                    </w:rPr>
                    <w:t>FICHA</w:t>
                  </w:r>
                  <w:r>
                    <w:rPr>
                      <w:b/>
                      <w:color w:val="0E233D"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color w:val="0E233D"/>
                      <w:sz w:val="28"/>
                    </w:rPr>
                    <w:t>CADASTRAL</w:t>
                  </w:r>
                  <w:r>
                    <w:rPr>
                      <w:b/>
                      <w:color w:val="0E233D"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color w:val="0E233D"/>
                      <w:sz w:val="28"/>
                    </w:rPr>
                    <w:t>DE</w:t>
                  </w:r>
                  <w:r>
                    <w:rPr>
                      <w:b/>
                      <w:color w:val="0E233D"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color w:val="0E233D"/>
                      <w:sz w:val="28"/>
                    </w:rPr>
                    <w:t>EMPRESA</w:t>
                  </w:r>
                  <w:r>
                    <w:rPr>
                      <w:b/>
                      <w:color w:val="0E233D"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color w:val="0E233D"/>
                      <w:sz w:val="28"/>
                    </w:rPr>
                    <w:t>E</w:t>
                  </w:r>
                  <w:r>
                    <w:rPr>
                      <w:b/>
                      <w:color w:val="0E233D"/>
                      <w:spacing w:val="2"/>
                      <w:sz w:val="28"/>
                    </w:rPr>
                    <w:t xml:space="preserve"> </w:t>
                  </w:r>
                  <w:r>
                    <w:rPr>
                      <w:b/>
                      <w:color w:val="0E233D"/>
                      <w:sz w:val="28"/>
                    </w:rPr>
                    <w:t>PESSOA</w:t>
                  </w:r>
                  <w:r>
                    <w:rPr>
                      <w:b/>
                      <w:color w:val="0E233D"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color w:val="0E233D"/>
                      <w:sz w:val="28"/>
                    </w:rPr>
                    <w:t>FÍSICA</w:t>
                  </w:r>
                </w:p>
              </w:txbxContent>
            </v:textbox>
            <w10:wrap type="topAndBottom" anchorx="page"/>
          </v:shape>
        </w:pict>
      </w:r>
      <w:r>
        <w:pict w14:anchorId="62DD1B56">
          <v:shape id="docshape56" o:spid="_x0000_s1038" type="#_x0000_t202" style="position:absolute;margin-left:56.2pt;margin-top:391.7pt;width:136.35pt;height:22.15pt;z-index:-15720448;mso-wrap-distance-left:0;mso-wrap-distance-right:0;mso-position-horizontal-relative:page" stroked="f">
            <v:textbox inset="0,0,0,0">
              <w:txbxContent>
                <w:p w14:paraId="577EFAA1" w14:textId="77777777" w:rsidR="00545B4E" w:rsidRDefault="00EE05AF">
                  <w:pPr>
                    <w:pStyle w:val="Corpodetexto"/>
                    <w:ind w:left="159"/>
                    <w:rPr>
                      <w:color w:val="000000"/>
                    </w:rPr>
                  </w:pPr>
                  <w:r>
                    <w:rPr>
                      <w:color w:val="0E233D"/>
                    </w:rPr>
                    <w:t>PONTO</w:t>
                  </w:r>
                  <w:r>
                    <w:rPr>
                      <w:color w:val="0E233D"/>
                      <w:spacing w:val="-6"/>
                    </w:rPr>
                    <w:t xml:space="preserve"> </w:t>
                  </w:r>
                  <w:r>
                    <w:rPr>
                      <w:color w:val="0E233D"/>
                    </w:rPr>
                    <w:t>DE</w:t>
                  </w:r>
                  <w:r>
                    <w:rPr>
                      <w:color w:val="0E233D"/>
                      <w:spacing w:val="1"/>
                    </w:rPr>
                    <w:t xml:space="preserve"> </w:t>
                  </w:r>
                  <w:r>
                    <w:rPr>
                      <w:color w:val="0E233D"/>
                    </w:rPr>
                    <w:t>REFERÊNCIA:</w:t>
                  </w:r>
                </w:p>
              </w:txbxContent>
            </v:textbox>
            <w10:wrap type="topAndBottom" anchorx="page"/>
          </v:shape>
        </w:pict>
      </w:r>
      <w:r>
        <w:pict w14:anchorId="576EAEB2">
          <v:shape id="docshape57" o:spid="_x0000_s1037" type="#_x0000_t202" style="position:absolute;margin-left:56.2pt;margin-top:432.25pt;width:83.6pt;height:19.85pt;z-index:-15719936;mso-wrap-distance-left:0;mso-wrap-distance-right:0;mso-position-horizontal-relative:page" stroked="f">
            <v:textbox inset="0,0,0,0">
              <w:txbxContent>
                <w:p w14:paraId="6E63DE9B" w14:textId="77777777" w:rsidR="00545B4E" w:rsidRDefault="00EE05AF">
                  <w:pPr>
                    <w:pStyle w:val="Corpodetexto"/>
                    <w:spacing w:before="91"/>
                    <w:ind w:left="159"/>
                    <w:rPr>
                      <w:color w:val="000000"/>
                    </w:rPr>
                  </w:pPr>
                  <w:r>
                    <w:rPr>
                      <w:color w:val="0E233D"/>
                    </w:rPr>
                    <w:t>FORNECEDOR</w:t>
                  </w:r>
                  <w:r>
                    <w:rPr>
                      <w:color w:val="0E233D"/>
                      <w:spacing w:val="-4"/>
                    </w:rPr>
                    <w:t xml:space="preserve"> </w:t>
                  </w:r>
                  <w:r>
                    <w:rPr>
                      <w:color w:val="0E233D"/>
                    </w:rPr>
                    <w:t>1:</w:t>
                  </w:r>
                </w:p>
              </w:txbxContent>
            </v:textbox>
            <w10:wrap type="topAndBottom" anchorx="page"/>
          </v:shape>
        </w:pict>
      </w:r>
      <w:r>
        <w:pict w14:anchorId="4C30D78D">
          <v:shape id="docshape58" o:spid="_x0000_s1036" type="#_x0000_t202" style="position:absolute;margin-left:299.25pt;margin-top:432.25pt;width:185.55pt;height:22.15pt;z-index:-15719424;mso-wrap-distance-left:0;mso-wrap-distance-right:0;mso-position-horizontal-relative:page" stroked="f">
            <v:textbox inset="0,0,0,0">
              <w:txbxContent>
                <w:p w14:paraId="6146128F" w14:textId="77777777" w:rsidR="00545B4E" w:rsidRDefault="00EE05AF">
                  <w:pPr>
                    <w:pStyle w:val="Corpodetexto"/>
                    <w:spacing w:before="91"/>
                    <w:ind w:left="161"/>
                    <w:rPr>
                      <w:color w:val="000000"/>
                    </w:rPr>
                  </w:pPr>
                  <w:r>
                    <w:rPr>
                      <w:color w:val="0E233D"/>
                    </w:rPr>
                    <w:t>REF.COMERCIAL:</w:t>
                  </w:r>
                </w:p>
              </w:txbxContent>
            </v:textbox>
            <w10:wrap type="topAndBottom" anchorx="page"/>
          </v:shape>
        </w:pict>
      </w:r>
      <w:r>
        <w:pict w14:anchorId="08CA23DA">
          <v:shape id="docshape59" o:spid="_x0000_s1035" type="#_x0000_t202" style="position:absolute;margin-left:150.05pt;margin-top:468.95pt;width:279.35pt;height:22.15pt;z-index:-15718912;mso-wrap-distance-left:0;mso-wrap-distance-right:0;mso-position-horizontal-relative:page" stroked="f">
            <v:textbox inset="0,0,0,0">
              <w:txbxContent>
                <w:p w14:paraId="197C4145" w14:textId="77777777" w:rsidR="00545B4E" w:rsidRDefault="00EE05AF">
                  <w:pPr>
                    <w:spacing w:before="88"/>
                    <w:ind w:left="1700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E233D"/>
                      <w:sz w:val="24"/>
                    </w:rPr>
                    <w:t>DADOS</w:t>
                  </w:r>
                  <w:r>
                    <w:rPr>
                      <w:b/>
                      <w:color w:val="0E233D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0E233D"/>
                      <w:sz w:val="24"/>
                    </w:rPr>
                    <w:t>DO</w:t>
                  </w:r>
                  <w:r>
                    <w:rPr>
                      <w:b/>
                      <w:color w:val="0E233D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0E233D"/>
                      <w:sz w:val="24"/>
                    </w:rPr>
                    <w:t>AVALISTA:</w:t>
                  </w:r>
                </w:p>
              </w:txbxContent>
            </v:textbox>
            <w10:wrap type="topAndBottom" anchorx="page"/>
          </v:shape>
        </w:pict>
      </w:r>
      <w:r>
        <w:pict w14:anchorId="4DCE1DB0">
          <v:shape id="docshape60" o:spid="_x0000_s1034" type="#_x0000_t202" style="position:absolute;margin-left:58.2pt;margin-top:507.2pt;width:64.05pt;height:22.15pt;z-index:-15718400;mso-wrap-distance-left:0;mso-wrap-distance-right:0;mso-position-horizontal-relative:page" stroked="f">
            <v:textbox inset="0,0,0,0">
              <w:txbxContent>
                <w:p w14:paraId="1C0F6B18" w14:textId="77777777" w:rsidR="00545B4E" w:rsidRDefault="00EE05AF">
                  <w:pPr>
                    <w:pStyle w:val="Corpodetexto"/>
                    <w:spacing w:before="88"/>
                    <w:ind w:left="159"/>
                    <w:rPr>
                      <w:color w:val="000000"/>
                    </w:rPr>
                  </w:pPr>
                  <w:r>
                    <w:rPr>
                      <w:color w:val="0E233D"/>
                    </w:rPr>
                    <w:t>NOME:</w:t>
                  </w:r>
                </w:p>
              </w:txbxContent>
            </v:textbox>
            <w10:wrap type="topAndBottom" anchorx="page"/>
          </v:shape>
        </w:pict>
      </w:r>
      <w:r>
        <w:pict w14:anchorId="7755CB51">
          <v:shape id="docshape61" o:spid="_x0000_s1033" type="#_x0000_t202" style="position:absolute;margin-left:56.2pt;margin-top:546.95pt;width:64.05pt;height:22.15pt;z-index:-15717888;mso-wrap-distance-left:0;mso-wrap-distance-right:0;mso-position-horizontal-relative:page" stroked="f">
            <v:textbox inset="0,0,0,0">
              <w:txbxContent>
                <w:p w14:paraId="1A08D2D9" w14:textId="77777777" w:rsidR="00545B4E" w:rsidRDefault="00EE05AF">
                  <w:pPr>
                    <w:pStyle w:val="Corpodetexto"/>
                    <w:ind w:left="159"/>
                    <w:rPr>
                      <w:color w:val="000000"/>
                    </w:rPr>
                  </w:pPr>
                  <w:r>
                    <w:rPr>
                      <w:color w:val="0E233D"/>
                    </w:rPr>
                    <w:t>ENDEREÇO:</w:t>
                  </w:r>
                </w:p>
              </w:txbxContent>
            </v:textbox>
            <w10:wrap type="topAndBottom" anchorx="page"/>
          </v:shape>
        </w:pict>
      </w:r>
      <w:r>
        <w:pict w14:anchorId="3165CF39">
          <v:shape id="docshape62" o:spid="_x0000_s1032" type="#_x0000_t202" style="position:absolute;margin-left:450.4pt;margin-top:546.95pt;width:33.75pt;height:21pt;z-index:-15717376;mso-wrap-distance-left:0;mso-wrap-distance-right:0;mso-position-horizontal-relative:page" stroked="f">
            <v:textbox inset="0,0,0,0">
              <w:txbxContent>
                <w:p w14:paraId="54A16D4A" w14:textId="77777777" w:rsidR="00545B4E" w:rsidRDefault="00EE05AF">
                  <w:pPr>
                    <w:pStyle w:val="Corpodetexto"/>
                    <w:ind w:left="162"/>
                    <w:rPr>
                      <w:color w:val="000000"/>
                    </w:rPr>
                  </w:pPr>
                  <w:r>
                    <w:rPr>
                      <w:color w:val="0E233D"/>
                    </w:rPr>
                    <w:t>Nº:</w:t>
                  </w:r>
                </w:p>
              </w:txbxContent>
            </v:textbox>
            <w10:wrap type="topAndBottom" anchorx="page"/>
          </v:shape>
        </w:pict>
      </w:r>
      <w:r>
        <w:pict w14:anchorId="29CB8DA8">
          <v:shape id="docshape63" o:spid="_x0000_s1031" type="#_x0000_t202" style="position:absolute;margin-left:58.2pt;margin-top:586.7pt;width:48.9pt;height:22.15pt;z-index:-15716864;mso-wrap-distance-left:0;mso-wrap-distance-right:0;mso-position-horizontal-relative:page" stroked="f">
            <v:textbox inset="0,0,0,0">
              <w:txbxContent>
                <w:p w14:paraId="76729031" w14:textId="77777777" w:rsidR="00545B4E" w:rsidRDefault="00EE05AF">
                  <w:pPr>
                    <w:pStyle w:val="Corpodetexto"/>
                    <w:spacing w:before="91"/>
                    <w:ind w:left="159"/>
                    <w:rPr>
                      <w:color w:val="000000"/>
                    </w:rPr>
                  </w:pPr>
                  <w:r>
                    <w:rPr>
                      <w:color w:val="0E233D"/>
                    </w:rPr>
                    <w:t>BAIRRO:</w:t>
                  </w:r>
                </w:p>
              </w:txbxContent>
            </v:textbox>
            <w10:wrap type="topAndBottom" anchorx="page"/>
          </v:shape>
        </w:pict>
      </w:r>
      <w:r>
        <w:pict w14:anchorId="0106389B">
          <v:shape id="docshape64" o:spid="_x0000_s1030" type="#_x0000_t202" style="position:absolute;margin-left:221.75pt;margin-top:586.7pt;width:59.5pt;height:22.15pt;z-index:-15716352;mso-wrap-distance-left:0;mso-wrap-distance-right:0;mso-position-horizontal-relative:page" stroked="f">
            <v:textbox inset="0,0,0,0">
              <w:txbxContent>
                <w:p w14:paraId="78DE360A" w14:textId="77777777" w:rsidR="00545B4E" w:rsidRDefault="00EE05AF">
                  <w:pPr>
                    <w:pStyle w:val="Corpodetexto"/>
                    <w:spacing w:before="91"/>
                    <w:ind w:left="158"/>
                    <w:rPr>
                      <w:color w:val="000000"/>
                    </w:rPr>
                  </w:pPr>
                  <w:r>
                    <w:rPr>
                      <w:color w:val="0E233D"/>
                    </w:rPr>
                    <w:t>CIDADE:</w:t>
                  </w:r>
                </w:p>
              </w:txbxContent>
            </v:textbox>
            <w10:wrap type="topAndBottom" anchorx="page"/>
          </v:shape>
        </w:pict>
      </w:r>
      <w:r>
        <w:pict w14:anchorId="66B64C3A">
          <v:shape id="docshape65" o:spid="_x0000_s1029" type="#_x0000_t202" style="position:absolute;margin-left:374pt;margin-top:586.75pt;width:38.4pt;height:17.25pt;z-index:-15715840;mso-wrap-distance-left:0;mso-wrap-distance-right:0;mso-position-horizontal-relative:page" stroked="f">
            <v:textbox inset="0,0,0,0">
              <w:txbxContent>
                <w:p w14:paraId="51CA2D48" w14:textId="77777777" w:rsidR="00545B4E" w:rsidRDefault="00EE05AF">
                  <w:pPr>
                    <w:pStyle w:val="Corpodetexto"/>
                    <w:ind w:left="162"/>
                    <w:rPr>
                      <w:color w:val="000000"/>
                    </w:rPr>
                  </w:pPr>
                  <w:r>
                    <w:rPr>
                      <w:color w:val="0E233D"/>
                    </w:rPr>
                    <w:t>UF:</w:t>
                  </w:r>
                </w:p>
              </w:txbxContent>
            </v:textbox>
            <w10:wrap type="topAndBottom" anchorx="page"/>
          </v:shape>
        </w:pict>
      </w:r>
      <w:r>
        <w:pict w14:anchorId="7A973691">
          <v:shape id="docshape66" o:spid="_x0000_s1028" type="#_x0000_t202" style="position:absolute;margin-left:457.1pt;margin-top:586.8pt;width:40.6pt;height:17.2pt;z-index:-15715328;mso-wrap-distance-left:0;mso-wrap-distance-right:0;mso-position-horizontal-relative:page" stroked="f">
            <v:textbox inset="0,0,0,0">
              <w:txbxContent>
                <w:p w14:paraId="05FF7123" w14:textId="77777777" w:rsidR="00545B4E" w:rsidRDefault="00EE05AF">
                  <w:pPr>
                    <w:pStyle w:val="Corpodetexto"/>
                    <w:spacing w:before="89"/>
                    <w:ind w:left="161"/>
                    <w:rPr>
                      <w:color w:val="000000"/>
                    </w:rPr>
                  </w:pPr>
                  <w:r>
                    <w:rPr>
                      <w:color w:val="0E233D"/>
                    </w:rPr>
                    <w:t>CEP:</w:t>
                  </w:r>
                </w:p>
              </w:txbxContent>
            </v:textbox>
            <w10:wrap type="topAndBottom" anchorx="page"/>
          </v:shape>
        </w:pict>
      </w:r>
      <w:r>
        <w:pict w14:anchorId="16155AC1">
          <v:shape id="docshape67" o:spid="_x0000_s1027" type="#_x0000_t202" style="position:absolute;margin-left:98.95pt;margin-top:622.65pt;width:78.8pt;height:22.15pt;z-index:-15714816;mso-wrap-distance-left:0;mso-wrap-distance-right:0;mso-position-horizontal-relative:page" stroked="f">
            <v:textbox inset="0,0,0,0">
              <w:txbxContent>
                <w:p w14:paraId="342E9BBC" w14:textId="77777777" w:rsidR="00545B4E" w:rsidRDefault="00EE05AF">
                  <w:pPr>
                    <w:pStyle w:val="Corpodetexto"/>
                    <w:spacing w:before="88"/>
                    <w:ind w:left="157"/>
                    <w:rPr>
                      <w:color w:val="000000"/>
                    </w:rPr>
                  </w:pPr>
                  <w:r>
                    <w:rPr>
                      <w:color w:val="0E233D"/>
                    </w:rPr>
                    <w:t>IDENTIDADE:</w:t>
                  </w:r>
                </w:p>
              </w:txbxContent>
            </v:textbox>
            <w10:wrap type="topAndBottom" anchorx="page"/>
          </v:shape>
        </w:pict>
      </w:r>
      <w:r>
        <w:pict w14:anchorId="4C475E2D">
          <v:shape id="docshape68" o:spid="_x0000_s1026" type="#_x0000_t202" style="position:absolute;margin-left:331.65pt;margin-top:622.65pt;width:64.05pt;height:22.15pt;z-index:-15714304;mso-wrap-distance-left:0;mso-wrap-distance-right:0;mso-position-horizontal-relative:page" stroked="f">
            <v:textbox inset="0,0,0,0">
              <w:txbxContent>
                <w:p w14:paraId="13F587A2" w14:textId="77777777" w:rsidR="00545B4E" w:rsidRDefault="00EE05AF">
                  <w:pPr>
                    <w:pStyle w:val="Corpodetexto"/>
                    <w:spacing w:before="88"/>
                    <w:ind w:left="161"/>
                    <w:rPr>
                      <w:color w:val="000000"/>
                    </w:rPr>
                  </w:pPr>
                  <w:r>
                    <w:rPr>
                      <w:color w:val="0E233D"/>
                    </w:rPr>
                    <w:t>CPF:</w:t>
                  </w:r>
                </w:p>
              </w:txbxContent>
            </v:textbox>
            <w10:wrap type="topAndBottom" anchorx="page"/>
          </v:shape>
        </w:pict>
      </w:r>
    </w:p>
    <w:p w14:paraId="3F356BF2" w14:textId="77777777" w:rsidR="00545B4E" w:rsidRDefault="00545B4E">
      <w:pPr>
        <w:pStyle w:val="Corpodetexto"/>
        <w:spacing w:before="10"/>
        <w:rPr>
          <w:rFonts w:ascii="Arial Black"/>
          <w:b w:val="0"/>
          <w:sz w:val="13"/>
        </w:rPr>
      </w:pPr>
    </w:p>
    <w:p w14:paraId="7F7B0A29" w14:textId="77777777" w:rsidR="00545B4E" w:rsidRDefault="00545B4E">
      <w:pPr>
        <w:pStyle w:val="Corpodetexto"/>
        <w:spacing w:before="2"/>
        <w:rPr>
          <w:rFonts w:ascii="Arial Black"/>
          <w:b w:val="0"/>
        </w:rPr>
      </w:pPr>
    </w:p>
    <w:p w14:paraId="2E41D2A3" w14:textId="5340CD2A" w:rsidR="00545B4E" w:rsidRDefault="00D1730A">
      <w:pPr>
        <w:pStyle w:val="Corpodetexto"/>
        <w:spacing w:before="9"/>
        <w:rPr>
          <w:rFonts w:ascii="Arial Black"/>
          <w:b w:val="0"/>
          <w:sz w:val="21"/>
        </w:rPr>
      </w:pPr>
      <w:r>
        <w:pict w14:anchorId="31216AE8">
          <v:shape id="docshape44" o:spid="_x0000_s1050" type="#_x0000_t202" style="position:absolute;margin-left:58.2pt;margin-top:46.45pt;width:466.2pt;height:21.25pt;z-index:-15726592;mso-wrap-distance-left:0;mso-wrap-distance-right:0;mso-position-horizontal-relative:page" stroked="f">
            <v:textbox inset="0,0,0,0">
              <w:txbxContent>
                <w:p w14:paraId="209BDC78" w14:textId="1558C7DD" w:rsidR="00545B4E" w:rsidRPr="00D04C5F" w:rsidRDefault="00EE05AF">
                  <w:pPr>
                    <w:pStyle w:val="Corpodetexto"/>
                    <w:spacing w:before="87"/>
                    <w:ind w:left="159"/>
                  </w:pPr>
                  <w:r>
                    <w:rPr>
                      <w:color w:val="0E233D"/>
                    </w:rPr>
                    <w:t>RAZÃO</w:t>
                  </w:r>
                  <w:r>
                    <w:rPr>
                      <w:color w:val="0E233D"/>
                      <w:spacing w:val="-7"/>
                    </w:rPr>
                    <w:t xml:space="preserve"> </w:t>
                  </w:r>
                  <w:r>
                    <w:rPr>
                      <w:color w:val="0E233D"/>
                    </w:rPr>
                    <w:t>SOCIAL/NOME</w:t>
                  </w:r>
                  <w:r>
                    <w:rPr>
                      <w:color w:val="0E233D"/>
                      <w:spacing w:val="-4"/>
                    </w:rPr>
                    <w:t xml:space="preserve"> </w:t>
                  </w:r>
                  <w:r>
                    <w:rPr>
                      <w:color w:val="0E233D"/>
                    </w:rPr>
                    <w:t>COMPLETO:</w:t>
                  </w:r>
                  <w:r w:rsidR="009554DA">
                    <w:rPr>
                      <w:color w:val="0E233D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14:paraId="2E3A87EA" w14:textId="7C9E565D" w:rsidR="00545B4E" w:rsidRDefault="00D1730A">
      <w:pPr>
        <w:pStyle w:val="Corpodetexto"/>
        <w:spacing w:before="3"/>
        <w:rPr>
          <w:rFonts w:ascii="Arial Black"/>
          <w:b w:val="0"/>
          <w:sz w:val="20"/>
        </w:rPr>
      </w:pPr>
      <w:r>
        <w:pict w14:anchorId="6A0F0FB5">
          <v:shape id="docshape45" o:spid="_x0000_s1049" type="#_x0000_t202" style="position:absolute;margin-left:58.2pt;margin-top:38pt;width:466.2pt;height:22.15pt;z-index:-15726080;mso-wrap-distance-left:0;mso-wrap-distance-right:0;mso-position-horizontal-relative:page" stroked="f">
            <v:textbox inset="0,0,0,0">
              <w:txbxContent>
                <w:p w14:paraId="52E0F460" w14:textId="77777777" w:rsidR="00545B4E" w:rsidRPr="00D04C5F" w:rsidRDefault="00EE05AF">
                  <w:pPr>
                    <w:pStyle w:val="Corpodetexto"/>
                    <w:spacing w:before="88"/>
                    <w:ind w:left="159"/>
                  </w:pPr>
                  <w:r>
                    <w:rPr>
                      <w:color w:val="0E233D"/>
                    </w:rPr>
                    <w:t>NOME</w:t>
                  </w:r>
                  <w:r>
                    <w:rPr>
                      <w:color w:val="0E233D"/>
                      <w:spacing w:val="-4"/>
                    </w:rPr>
                    <w:t xml:space="preserve"> </w:t>
                  </w:r>
                  <w:r>
                    <w:rPr>
                      <w:color w:val="0E233D"/>
                    </w:rPr>
                    <w:t>FANTASIA:</w:t>
                  </w:r>
                </w:p>
              </w:txbxContent>
            </v:textbox>
            <w10:wrap type="topAndBottom" anchorx="page"/>
          </v:shape>
        </w:pict>
      </w:r>
    </w:p>
    <w:p w14:paraId="167CE78A" w14:textId="6BA99A76" w:rsidR="00545B4E" w:rsidRDefault="00D1730A">
      <w:pPr>
        <w:pStyle w:val="Corpodetexto"/>
        <w:spacing w:before="3"/>
        <w:rPr>
          <w:rFonts w:ascii="Arial Black"/>
          <w:b w:val="0"/>
          <w:sz w:val="23"/>
        </w:rPr>
      </w:pPr>
      <w:r>
        <w:pict w14:anchorId="5EDA9341">
          <v:shape id="docshape46" o:spid="_x0000_s1048" type="#_x0000_t202" style="position:absolute;margin-left:56.2pt;margin-top:41pt;width:286.25pt;height:22.5pt;z-index:-15725568;mso-wrap-distance-left:0;mso-wrap-distance-right:0;mso-position-horizontal-relative:page" stroked="f">
            <v:textbox inset="0,0,0,0">
              <w:txbxContent>
                <w:p w14:paraId="31768121" w14:textId="77777777" w:rsidR="00545B4E" w:rsidRPr="00D04C5F" w:rsidRDefault="00EE05AF">
                  <w:pPr>
                    <w:pStyle w:val="Corpodetexto"/>
                    <w:spacing w:before="89"/>
                    <w:ind w:left="159"/>
                  </w:pPr>
                  <w:r>
                    <w:rPr>
                      <w:color w:val="0E233D"/>
                    </w:rPr>
                    <w:t>CNPJ/CPF:</w:t>
                  </w:r>
                </w:p>
              </w:txbxContent>
            </v:textbox>
            <w10:wrap type="topAndBottom" anchorx="page"/>
          </v:shape>
        </w:pict>
      </w:r>
      <w:r>
        <w:pict w14:anchorId="0250122A">
          <v:shape id="docshape47" o:spid="_x0000_s1047" type="#_x0000_t202" style="position:absolute;margin-left:350.9pt;margin-top:42.9pt;width:177.65pt;height:20.6pt;z-index:-15725056;mso-wrap-distance-left:0;mso-wrap-distance-right:0;mso-position-horizontal-relative:page" stroked="f">
            <v:textbox inset="0,0,0,0">
              <w:txbxContent>
                <w:p w14:paraId="23F16283" w14:textId="454B0728" w:rsidR="00545B4E" w:rsidRPr="00D04C5F" w:rsidRDefault="00EE05AF">
                  <w:pPr>
                    <w:pStyle w:val="Corpodetexto"/>
                    <w:spacing w:before="87"/>
                    <w:ind w:left="160"/>
                  </w:pPr>
                  <w:r>
                    <w:rPr>
                      <w:color w:val="0E233D"/>
                    </w:rPr>
                    <w:t>I.E</w:t>
                  </w:r>
                  <w:r>
                    <w:rPr>
                      <w:color w:val="0E233D"/>
                    </w:rPr>
                    <w:t>:</w:t>
                  </w:r>
                  <w:r w:rsidR="00D04C5F">
                    <w:rPr>
                      <w:color w:val="0E233D"/>
                    </w:rPr>
                    <w:t xml:space="preserve">  </w:t>
                  </w:r>
                </w:p>
              </w:txbxContent>
            </v:textbox>
            <w10:wrap type="topAndBottom" anchorx="page"/>
          </v:shape>
        </w:pict>
      </w:r>
    </w:p>
    <w:p w14:paraId="50CB5034" w14:textId="6596D9DF" w:rsidR="00545B4E" w:rsidRDefault="00D1730A">
      <w:pPr>
        <w:pStyle w:val="Corpodetexto"/>
        <w:spacing w:before="0"/>
        <w:rPr>
          <w:rFonts w:ascii="Arial Black"/>
          <w:b w:val="0"/>
          <w:sz w:val="27"/>
        </w:rPr>
      </w:pPr>
      <w:r>
        <w:pict w14:anchorId="1C61C334">
          <v:shape id="docshape49" o:spid="_x0000_s1045" type="#_x0000_t202" style="position:absolute;margin-left:473.65pt;margin-top:45.15pt;width:61.05pt;height:21pt;z-index:-15724032;mso-wrap-distance-left:0;mso-wrap-distance-right:0;mso-position-horizontal-relative:page" stroked="f">
            <v:textbox inset="0,0,0,0">
              <w:txbxContent>
                <w:p w14:paraId="285C6C0F" w14:textId="77777777" w:rsidR="00545B4E" w:rsidRPr="00D04C5F" w:rsidRDefault="00EE05AF">
                  <w:pPr>
                    <w:pStyle w:val="Corpodetexto"/>
                    <w:spacing w:before="87"/>
                    <w:ind w:left="162"/>
                  </w:pPr>
                  <w:r>
                    <w:rPr>
                      <w:color w:val="0E233D"/>
                    </w:rPr>
                    <w:t>Nº:</w:t>
                  </w:r>
                </w:p>
              </w:txbxContent>
            </v:textbox>
            <w10:wrap type="topAndBottom" anchorx="page"/>
          </v:shape>
        </w:pict>
      </w:r>
      <w:r>
        <w:pict w14:anchorId="54D577CC">
          <v:shape id="docshape48" o:spid="_x0000_s1046" type="#_x0000_t202" style="position:absolute;margin-left:56.2pt;margin-top:44pt;width:417.45pt;height:22.15pt;z-index:-15724544;mso-wrap-distance-left:0;mso-wrap-distance-right:0;mso-position-horizontal-relative:page" stroked="f">
            <v:textbox inset="0,0,0,0">
              <w:txbxContent>
                <w:p w14:paraId="52935F93" w14:textId="77777777" w:rsidR="00545B4E" w:rsidRPr="00D04C5F" w:rsidRDefault="00EE05AF">
                  <w:pPr>
                    <w:pStyle w:val="Corpodetexto"/>
                    <w:spacing w:before="86"/>
                    <w:ind w:left="159"/>
                  </w:pPr>
                  <w:r>
                    <w:rPr>
                      <w:color w:val="0E233D"/>
                    </w:rPr>
                    <w:t>ENDEREÇO:</w:t>
                  </w:r>
                </w:p>
              </w:txbxContent>
            </v:textbox>
            <w10:wrap type="topAndBottom" anchorx="page"/>
          </v:shape>
        </w:pict>
      </w:r>
    </w:p>
    <w:p w14:paraId="22D0C823" w14:textId="46AA56EE" w:rsidR="00545B4E" w:rsidRDefault="00D1730A">
      <w:pPr>
        <w:pStyle w:val="Corpodetexto"/>
        <w:spacing w:before="9"/>
        <w:rPr>
          <w:rFonts w:ascii="Arial Black"/>
          <w:b w:val="0"/>
          <w:sz w:val="29"/>
        </w:rPr>
      </w:pPr>
      <w:r>
        <w:pict w14:anchorId="6D7D9863">
          <v:shape id="docshape53" o:spid="_x0000_s1041" type="#_x0000_t202" style="position:absolute;margin-left:437.5pt;margin-top:45.45pt;width:97.2pt;height:22.15pt;z-index:-15721984;mso-wrap-distance-left:0;mso-wrap-distance-right:0;mso-position-horizontal-relative:page" stroked="f">
            <v:textbox inset="0,0,0,0">
              <w:txbxContent>
                <w:p w14:paraId="5A1185D2" w14:textId="77777777" w:rsidR="00545B4E" w:rsidRPr="00D04C5F" w:rsidRDefault="00EE05AF">
                  <w:pPr>
                    <w:pStyle w:val="Corpodetexto"/>
                    <w:ind w:left="160"/>
                  </w:pPr>
                  <w:r>
                    <w:rPr>
                      <w:color w:val="0E233D"/>
                    </w:rPr>
                    <w:t>CEP</w:t>
                  </w:r>
                  <w:r>
                    <w:rPr>
                      <w:color w:val="0E233D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  <w:r>
        <w:pict w14:anchorId="469F6F4C">
          <v:shape id="docshape52" o:spid="_x0000_s1042" type="#_x0000_t202" style="position:absolute;margin-left:374pt;margin-top:45.45pt;width:63.5pt;height:22.15pt;z-index:-15722496;mso-wrap-distance-left:0;mso-wrap-distance-right:0;mso-position-horizontal-relative:page" stroked="f">
            <v:textbox inset="0,0,0,0">
              <w:txbxContent>
                <w:p w14:paraId="2B804C40" w14:textId="77777777" w:rsidR="00545B4E" w:rsidRPr="00D04C5F" w:rsidRDefault="00EE05AF">
                  <w:pPr>
                    <w:pStyle w:val="Corpodetexto"/>
                    <w:ind w:left="162"/>
                  </w:pPr>
                  <w:r>
                    <w:rPr>
                      <w:color w:val="0E233D"/>
                    </w:rPr>
                    <w:t>UF:</w:t>
                  </w:r>
                </w:p>
              </w:txbxContent>
            </v:textbox>
            <w10:wrap type="topAndBottom" anchorx="page"/>
          </v:shape>
        </w:pict>
      </w:r>
      <w:r>
        <w:pict w14:anchorId="6E3371BE">
          <v:shape id="docshape51" o:spid="_x0000_s1043" type="#_x0000_t202" style="position:absolute;margin-left:221.75pt;margin-top:45.45pt;width:152.25pt;height:22.15pt;z-index:-15723008;mso-wrap-distance-left:0;mso-wrap-distance-right:0;mso-position-horizontal-relative:page" stroked="f">
            <v:textbox inset="0,0,0,0">
              <w:txbxContent>
                <w:p w14:paraId="2C2F078F" w14:textId="77777777" w:rsidR="00545B4E" w:rsidRPr="00D04C5F" w:rsidRDefault="00EE05AF">
                  <w:pPr>
                    <w:pStyle w:val="Corpodetexto"/>
                    <w:ind w:left="158"/>
                  </w:pPr>
                  <w:r>
                    <w:rPr>
                      <w:color w:val="0E233D"/>
                    </w:rPr>
                    <w:t>CIDADE:</w:t>
                  </w:r>
                </w:p>
              </w:txbxContent>
            </v:textbox>
            <w10:wrap type="topAndBottom" anchorx="page"/>
          </v:shape>
        </w:pict>
      </w:r>
      <w:r>
        <w:pict w14:anchorId="6D8A5032">
          <v:shape id="docshape50" o:spid="_x0000_s1044" type="#_x0000_t202" style="position:absolute;margin-left:58.2pt;margin-top:45.45pt;width:163.55pt;height:22.15pt;z-index:-15723520;mso-wrap-distance-left:0;mso-wrap-distance-right:0;mso-position-horizontal-relative:page" stroked="f">
            <v:textbox inset="0,0,0,0">
              <w:txbxContent>
                <w:p w14:paraId="2B07670B" w14:textId="77777777" w:rsidR="00545B4E" w:rsidRPr="00D04C5F" w:rsidRDefault="00EE05AF">
                  <w:pPr>
                    <w:pStyle w:val="Corpodetexto"/>
                    <w:ind w:left="159"/>
                  </w:pPr>
                  <w:r>
                    <w:rPr>
                      <w:color w:val="0E233D"/>
                    </w:rPr>
                    <w:t>BAIRRO:</w:t>
                  </w:r>
                </w:p>
              </w:txbxContent>
            </v:textbox>
            <w10:wrap type="topAndBottom" anchorx="page"/>
          </v:shape>
        </w:pict>
      </w:r>
    </w:p>
    <w:p w14:paraId="3E9ABA1C" w14:textId="388670CC" w:rsidR="00545B4E" w:rsidRDefault="00D1730A">
      <w:pPr>
        <w:pStyle w:val="Corpodetexto"/>
        <w:spacing w:before="8"/>
        <w:rPr>
          <w:rFonts w:ascii="Arial Black"/>
          <w:b w:val="0"/>
          <w:sz w:val="28"/>
        </w:rPr>
      </w:pPr>
      <w:r>
        <w:pict w14:anchorId="2F04B694">
          <v:shape id="docshape55" o:spid="_x0000_s1039" type="#_x0000_t202" style="position:absolute;margin-left:295.1pt;margin-top:45.45pt;width:233.45pt;height:20.25pt;z-index:-15720960;mso-wrap-distance-left:0;mso-wrap-distance-right:0;mso-position-horizontal-relative:page" stroked="f">
            <v:textbox inset="0,0,0,0">
              <w:txbxContent>
                <w:p w14:paraId="658D91E1" w14:textId="77777777" w:rsidR="00545B4E" w:rsidRPr="00D04C5F" w:rsidRDefault="00EE05AF">
                  <w:pPr>
                    <w:pStyle w:val="Corpodetexto"/>
                    <w:spacing w:before="89"/>
                    <w:ind w:left="160"/>
                  </w:pPr>
                  <w:r>
                    <w:rPr>
                      <w:color w:val="0E233D"/>
                    </w:rPr>
                    <w:t>E-MAIL</w:t>
                  </w:r>
                  <w:r>
                    <w:rPr>
                      <w:color w:val="0E233D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  <w:r>
        <w:pict w14:anchorId="064C0FBF">
          <v:shape id="docshape54" o:spid="_x0000_s1040" type="#_x0000_t202" style="position:absolute;margin-left:56.2pt;margin-top:44.7pt;width:237.8pt;height:20.25pt;z-index:-15721472;mso-wrap-distance-left:0;mso-wrap-distance-right:0;mso-position-horizontal-relative:page" stroked="f">
            <v:textbox inset="0,0,0,0">
              <w:txbxContent>
                <w:p w14:paraId="71FEE700" w14:textId="77777777" w:rsidR="00545B4E" w:rsidRPr="00D04C5F" w:rsidRDefault="00EE05AF">
                  <w:pPr>
                    <w:pStyle w:val="Corpodetexto"/>
                    <w:spacing w:before="88"/>
                    <w:ind w:left="159"/>
                  </w:pPr>
                  <w:r>
                    <w:rPr>
                      <w:color w:val="0E233D"/>
                    </w:rPr>
                    <w:t>CONTATO:</w:t>
                  </w:r>
                </w:p>
              </w:txbxContent>
            </v:textbox>
            <w10:wrap type="topAndBottom" anchorx="page"/>
          </v:shape>
        </w:pict>
      </w:r>
    </w:p>
    <w:p w14:paraId="50E2A461" w14:textId="77777777" w:rsidR="00545B4E" w:rsidRDefault="00545B4E">
      <w:pPr>
        <w:pStyle w:val="Corpodetexto"/>
        <w:spacing w:before="13"/>
        <w:rPr>
          <w:rFonts w:ascii="Arial Black"/>
          <w:b w:val="0"/>
          <w:sz w:val="25"/>
        </w:rPr>
      </w:pPr>
    </w:p>
    <w:p w14:paraId="21C8FFC5" w14:textId="77777777" w:rsidR="00545B4E" w:rsidRDefault="00545B4E">
      <w:pPr>
        <w:pStyle w:val="Corpodetexto"/>
        <w:spacing w:before="5"/>
        <w:rPr>
          <w:rFonts w:ascii="Arial Black"/>
          <w:b w:val="0"/>
          <w:sz w:val="24"/>
        </w:rPr>
      </w:pPr>
    </w:p>
    <w:p w14:paraId="3708FCF0" w14:textId="77777777" w:rsidR="00545B4E" w:rsidRDefault="00545B4E">
      <w:pPr>
        <w:pStyle w:val="Corpodetexto"/>
        <w:spacing w:before="13"/>
        <w:rPr>
          <w:rFonts w:ascii="Arial Black"/>
          <w:b w:val="0"/>
        </w:rPr>
      </w:pPr>
    </w:p>
    <w:p w14:paraId="6EDC4AE4" w14:textId="77777777" w:rsidR="00545B4E" w:rsidRDefault="00545B4E">
      <w:pPr>
        <w:pStyle w:val="Corpodetexto"/>
        <w:spacing w:before="1"/>
        <w:rPr>
          <w:rFonts w:ascii="Arial Black"/>
          <w:b w:val="0"/>
          <w:sz w:val="21"/>
        </w:rPr>
      </w:pPr>
    </w:p>
    <w:p w14:paraId="14320684" w14:textId="77777777" w:rsidR="00545B4E" w:rsidRDefault="00545B4E">
      <w:pPr>
        <w:pStyle w:val="Corpodetexto"/>
        <w:spacing w:before="3"/>
        <w:rPr>
          <w:rFonts w:ascii="Arial Black"/>
          <w:b w:val="0"/>
          <w:sz w:val="23"/>
        </w:rPr>
      </w:pPr>
    </w:p>
    <w:p w14:paraId="5E30A8D4" w14:textId="77777777" w:rsidR="00545B4E" w:rsidRDefault="00545B4E">
      <w:pPr>
        <w:pStyle w:val="Corpodetexto"/>
        <w:spacing w:before="3"/>
        <w:rPr>
          <w:rFonts w:ascii="Arial Black"/>
          <w:b w:val="0"/>
          <w:sz w:val="23"/>
        </w:rPr>
      </w:pPr>
    </w:p>
    <w:p w14:paraId="0BC9B3AC" w14:textId="77777777" w:rsidR="00545B4E" w:rsidRDefault="00545B4E">
      <w:pPr>
        <w:pStyle w:val="Corpodetexto"/>
        <w:spacing w:before="12"/>
        <w:rPr>
          <w:rFonts w:ascii="Arial Black"/>
          <w:b w:val="0"/>
          <w:sz w:val="17"/>
        </w:rPr>
      </w:pPr>
    </w:p>
    <w:p w14:paraId="53FE7B1D" w14:textId="77777777" w:rsidR="00545B4E" w:rsidRDefault="00545B4E">
      <w:pPr>
        <w:pStyle w:val="Corpodetexto"/>
        <w:spacing w:before="0"/>
        <w:rPr>
          <w:rFonts w:ascii="Arial Black"/>
          <w:b w:val="0"/>
          <w:sz w:val="20"/>
        </w:rPr>
      </w:pPr>
    </w:p>
    <w:p w14:paraId="64C5F920" w14:textId="77777777" w:rsidR="00545B4E" w:rsidRDefault="00545B4E">
      <w:pPr>
        <w:pStyle w:val="Corpodetexto"/>
        <w:spacing w:before="6"/>
        <w:rPr>
          <w:rFonts w:ascii="Arial Black"/>
          <w:b w:val="0"/>
          <w:sz w:val="26"/>
        </w:rPr>
      </w:pPr>
    </w:p>
    <w:p w14:paraId="19F3288E" w14:textId="77777777" w:rsidR="00545B4E" w:rsidRDefault="00EE05AF">
      <w:pPr>
        <w:tabs>
          <w:tab w:val="left" w:pos="4174"/>
        </w:tabs>
        <w:spacing w:before="60"/>
        <w:ind w:right="323"/>
        <w:jc w:val="center"/>
        <w:rPr>
          <w:b/>
          <w:sz w:val="20"/>
        </w:rPr>
      </w:pPr>
      <w:r>
        <w:rPr>
          <w:b/>
          <w:color w:val="0E233D"/>
          <w:sz w:val="20"/>
        </w:rPr>
        <w:t>Assinatura</w:t>
      </w:r>
      <w:r>
        <w:rPr>
          <w:b/>
          <w:color w:val="0E233D"/>
          <w:spacing w:val="-3"/>
          <w:sz w:val="20"/>
        </w:rPr>
        <w:t xml:space="preserve"> </w:t>
      </w:r>
      <w:r>
        <w:rPr>
          <w:b/>
          <w:color w:val="0E233D"/>
          <w:sz w:val="20"/>
        </w:rPr>
        <w:t>Cliente</w:t>
      </w:r>
      <w:r>
        <w:rPr>
          <w:b/>
          <w:color w:val="0E233D"/>
          <w:sz w:val="20"/>
        </w:rPr>
        <w:tab/>
        <w:t>Assinatura</w:t>
      </w:r>
      <w:r>
        <w:rPr>
          <w:b/>
          <w:color w:val="0E233D"/>
          <w:spacing w:val="-5"/>
          <w:sz w:val="20"/>
        </w:rPr>
        <w:t xml:space="preserve"> </w:t>
      </w:r>
      <w:r>
        <w:rPr>
          <w:b/>
          <w:color w:val="0E233D"/>
          <w:sz w:val="20"/>
        </w:rPr>
        <w:t>Avalista</w:t>
      </w:r>
    </w:p>
    <w:sectPr w:rsidR="00545B4E">
      <w:type w:val="continuous"/>
      <w:pgSz w:w="11910" w:h="16840"/>
      <w:pgMar w:top="600" w:right="1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5B4E"/>
    <w:rsid w:val="00545B4E"/>
    <w:rsid w:val="006B608C"/>
    <w:rsid w:val="009554DA"/>
    <w:rsid w:val="00D04C5F"/>
    <w:rsid w:val="00D1730A"/>
    <w:rsid w:val="00EE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,"/>
  <w:listSeparator w:val=";"/>
  <w14:docId w14:val="110326E8"/>
  <w15:docId w15:val="{C678013B-9594-4F42-A1E9-55182F2D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90"/>
    </w:pPr>
    <w:rPr>
      <w:b/>
      <w:bCs/>
      <w:sz w:val="18"/>
      <w:szCs w:val="18"/>
    </w:rPr>
  </w:style>
  <w:style w:type="paragraph" w:styleId="Ttulo">
    <w:name w:val="Title"/>
    <w:basedOn w:val="Normal"/>
    <w:uiPriority w:val="10"/>
    <w:qFormat/>
    <w:pPr>
      <w:spacing w:before="89"/>
      <w:ind w:left="352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ca.supervisoradm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DCA</cp:lastModifiedBy>
  <cp:revision>5</cp:revision>
  <cp:lastPrinted>2022-04-01T14:45:00Z</cp:lastPrinted>
  <dcterms:created xsi:type="dcterms:W3CDTF">2022-03-30T13:18:00Z</dcterms:created>
  <dcterms:modified xsi:type="dcterms:W3CDTF">2022-04-01T14:46:00Z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2022-03-30T00:00:00Z</vt:filetime>
  </property>
</Properties>
</file>