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EB2A" w14:textId="77777777" w:rsidR="008D655B" w:rsidRDefault="008D3CF5">
      <w:pPr>
        <w:rPr>
          <w:b/>
        </w:rPr>
      </w:pPr>
      <w:r>
        <w:rPr>
          <w:b/>
        </w:rPr>
        <w:t>EJERCICIOS PROPUESTOS ALGEBRA RELACIONAL:</w:t>
      </w:r>
    </w:p>
    <w:p w14:paraId="20159D33" w14:textId="77777777" w:rsidR="008D3CF5" w:rsidRDefault="008D3CF5">
      <w:pPr>
        <w:rPr>
          <w:b/>
        </w:rPr>
      </w:pPr>
    </w:p>
    <w:p w14:paraId="783C796D" w14:textId="17129076" w:rsidR="008D3CF5" w:rsidRDefault="008D3CF5">
      <w:r w:rsidRPr="008D3CF5">
        <w:t xml:space="preserve">Utilizando el programa RAT (ver: </w:t>
      </w:r>
      <w:hyperlink r:id="rId5" w:history="1">
        <w:r w:rsidRPr="004D5037">
          <w:rPr>
            <w:rStyle w:val="Hipervnculo"/>
          </w:rPr>
          <w:t>http://www.slinfo.una.ac.cr/rat/rat.html</w:t>
        </w:r>
      </w:hyperlink>
      <w:r w:rsidR="00B25DC3">
        <w:t xml:space="preserve"> </w:t>
      </w:r>
      <w:r w:rsidR="00800FBB">
        <w:t>y Relax (</w:t>
      </w:r>
      <w:hyperlink r:id="rId6" w:history="1">
        <w:r w:rsidR="00276C37" w:rsidRPr="0081460F">
          <w:rPr>
            <w:rStyle w:val="Hipervnculo"/>
          </w:rPr>
          <w:t>https://n9.cl/jpfkh</w:t>
        </w:r>
      </w:hyperlink>
      <w:r w:rsidR="00800FBB">
        <w:t xml:space="preserve">), </w:t>
      </w:r>
      <w:r w:rsidR="00B25DC3">
        <w:t>se sugiere descargar</w:t>
      </w:r>
      <w:r w:rsidR="00276C37">
        <w:t xml:space="preserve"> RAT</w:t>
      </w:r>
      <w:r w:rsidR="00B25DC3">
        <w:t xml:space="preserve"> en la siguiente URL: </w:t>
      </w:r>
      <w:hyperlink r:id="rId7" w:history="1">
        <w:r w:rsidR="00B25DC3" w:rsidRPr="008B4353">
          <w:rPr>
            <w:rStyle w:val="Hipervnculo"/>
          </w:rPr>
          <w:t>https://bit.ly/2J32SLI</w:t>
        </w:r>
      </w:hyperlink>
      <w:r w:rsidR="00B25DC3">
        <w:t xml:space="preserve">) </w:t>
      </w:r>
      <w:r w:rsidRPr="008D3CF5">
        <w:t xml:space="preserve">, </w:t>
      </w:r>
      <w:r w:rsidR="00295B2E" w:rsidRPr="008D3CF5">
        <w:t>elabore las expresiones de algebra relacional que le permitan mostrar las tuplas que se le pidan.</w:t>
      </w:r>
      <w:r w:rsidR="00295B2E">
        <w:t xml:space="preserve">  T</w:t>
      </w:r>
      <w:r>
        <w:t xml:space="preserve">enga en cuenta que debe crear bases de datos con sus respetivas tablas y el registro de mínimo 5 tuplas por cada una de ellas con datos </w:t>
      </w:r>
      <w:r w:rsidR="00295B2E">
        <w:t>de ejemplo tomados del mundo real</w:t>
      </w:r>
      <w:r w:rsidR="00276C37">
        <w:t xml:space="preserve"> utilizando el SGBD MySQL</w:t>
      </w:r>
      <w:r w:rsidR="00295B2E">
        <w:t>.</w:t>
      </w:r>
    </w:p>
    <w:p w14:paraId="430B4AE0" w14:textId="77777777" w:rsidR="00295B2E" w:rsidRDefault="00295B2E"/>
    <w:p w14:paraId="23444C04" w14:textId="77777777" w:rsidR="00295B2E" w:rsidRDefault="00295B2E">
      <w:pPr>
        <w:rPr>
          <w:b/>
        </w:rPr>
      </w:pPr>
      <w:r>
        <w:rPr>
          <w:b/>
        </w:rPr>
        <w:t>EJERCICIO 01:</w:t>
      </w:r>
    </w:p>
    <w:p w14:paraId="0E250ABA" w14:textId="77777777" w:rsidR="00295B2E" w:rsidRDefault="00295B2E">
      <w:pPr>
        <w:rPr>
          <w:b/>
        </w:rPr>
      </w:pPr>
    </w:p>
    <w:p w14:paraId="3E1929CF" w14:textId="77777777" w:rsidR="00295B2E" w:rsidRPr="00295B2E" w:rsidRDefault="00295B2E" w:rsidP="00295B2E">
      <w:r w:rsidRPr="00295B2E">
        <w:t xml:space="preserve">EMPLEADOS: </w:t>
      </w:r>
      <w:proofErr w:type="spellStart"/>
      <w:r w:rsidRPr="00295B2E">
        <w:t>rut</w:t>
      </w:r>
      <w:proofErr w:type="spellEnd"/>
      <w:r w:rsidRPr="00295B2E">
        <w:t xml:space="preserve">, nombre, cargo, </w:t>
      </w:r>
      <w:proofErr w:type="spellStart"/>
      <w:r w:rsidRPr="00295B2E">
        <w:t>rut_jefe</w:t>
      </w:r>
      <w:proofErr w:type="spellEnd"/>
      <w:r w:rsidRPr="00295B2E">
        <w:t xml:space="preserve">, sueldo, </w:t>
      </w:r>
      <w:proofErr w:type="spellStart"/>
      <w:r w:rsidRPr="00295B2E">
        <w:t>comision</w:t>
      </w:r>
      <w:proofErr w:type="spellEnd"/>
      <w:r w:rsidRPr="00295B2E">
        <w:t xml:space="preserve">, </w:t>
      </w:r>
      <w:proofErr w:type="spellStart"/>
      <w:r w:rsidRPr="00295B2E">
        <w:t>numdep</w:t>
      </w:r>
      <w:proofErr w:type="spellEnd"/>
    </w:p>
    <w:p w14:paraId="6665B26E" w14:textId="77777777" w:rsidR="00295B2E" w:rsidRPr="00295B2E" w:rsidRDefault="00295B2E" w:rsidP="00295B2E">
      <w:r w:rsidRPr="00295B2E">
        <w:t xml:space="preserve">DEPTOS: </w:t>
      </w:r>
      <w:proofErr w:type="spellStart"/>
      <w:r w:rsidRPr="00295B2E">
        <w:t>numdep</w:t>
      </w:r>
      <w:proofErr w:type="spellEnd"/>
      <w:r w:rsidRPr="00295B2E">
        <w:t>, nombre, ciudad</w:t>
      </w:r>
    </w:p>
    <w:p w14:paraId="667B03B2" w14:textId="77777777" w:rsidR="00295B2E" w:rsidRPr="00295B2E" w:rsidRDefault="00295B2E" w:rsidP="00295B2E">
      <w:r w:rsidRPr="00295B2E">
        <w:t xml:space="preserve">GRADOS: grado, </w:t>
      </w:r>
      <w:proofErr w:type="spellStart"/>
      <w:r w:rsidRPr="00295B2E">
        <w:t>sueldo_inf</w:t>
      </w:r>
      <w:proofErr w:type="spellEnd"/>
      <w:r w:rsidRPr="00295B2E">
        <w:t xml:space="preserve">, </w:t>
      </w:r>
      <w:proofErr w:type="spellStart"/>
      <w:r w:rsidRPr="00295B2E">
        <w:t>sueldo_sup</w:t>
      </w:r>
      <w:proofErr w:type="spellEnd"/>
    </w:p>
    <w:p w14:paraId="1849A66C" w14:textId="77777777" w:rsidR="00295B2E" w:rsidRPr="00295B2E" w:rsidRDefault="00295B2E" w:rsidP="00295B2E">
      <w:r w:rsidRPr="00295B2E">
        <w:t xml:space="preserve">CLIENTES: </w:t>
      </w:r>
      <w:proofErr w:type="spellStart"/>
      <w:r w:rsidRPr="00295B2E">
        <w:t>rut</w:t>
      </w:r>
      <w:proofErr w:type="spellEnd"/>
      <w:r w:rsidRPr="00295B2E">
        <w:t>, nombre, comuna</w:t>
      </w:r>
    </w:p>
    <w:p w14:paraId="5C824025" w14:textId="77777777" w:rsidR="00295B2E" w:rsidRPr="00295B2E" w:rsidRDefault="00295B2E" w:rsidP="00295B2E">
      <w:r w:rsidRPr="00295B2E">
        <w:t xml:space="preserve">PRODUCTOS: </w:t>
      </w:r>
      <w:proofErr w:type="spellStart"/>
      <w:r w:rsidRPr="00295B2E">
        <w:t>codigo</w:t>
      </w:r>
      <w:proofErr w:type="spellEnd"/>
      <w:r w:rsidRPr="00295B2E">
        <w:t>, nombre, precio</w:t>
      </w:r>
    </w:p>
    <w:p w14:paraId="0BE3AD27" w14:textId="77777777" w:rsidR="00295B2E" w:rsidRPr="00295B2E" w:rsidRDefault="00295B2E" w:rsidP="00295B2E">
      <w:r w:rsidRPr="00295B2E">
        <w:t xml:space="preserve">VENTAS: </w:t>
      </w:r>
      <w:proofErr w:type="spellStart"/>
      <w:r w:rsidRPr="00295B2E">
        <w:t>num_venta</w:t>
      </w:r>
      <w:proofErr w:type="spellEnd"/>
      <w:r w:rsidRPr="00295B2E">
        <w:t xml:space="preserve">, monto, fecha, </w:t>
      </w:r>
      <w:proofErr w:type="spellStart"/>
      <w:r w:rsidRPr="00295B2E">
        <w:t>rut_vende</w:t>
      </w:r>
      <w:proofErr w:type="spellEnd"/>
      <w:r w:rsidRPr="00295B2E">
        <w:t xml:space="preserve">, </w:t>
      </w:r>
      <w:proofErr w:type="spellStart"/>
      <w:r w:rsidRPr="00295B2E">
        <w:t>rut_cliente</w:t>
      </w:r>
      <w:proofErr w:type="spellEnd"/>
    </w:p>
    <w:p w14:paraId="38765F40" w14:textId="77777777" w:rsidR="00295B2E" w:rsidRPr="00295B2E" w:rsidRDefault="00295B2E" w:rsidP="00295B2E">
      <w:r w:rsidRPr="00295B2E">
        <w:t xml:space="preserve">VENTAS_DETALLE: </w:t>
      </w:r>
      <w:proofErr w:type="spellStart"/>
      <w:r w:rsidRPr="00295B2E">
        <w:t>num_venta</w:t>
      </w:r>
      <w:proofErr w:type="spellEnd"/>
      <w:r w:rsidRPr="00295B2E">
        <w:t xml:space="preserve">, </w:t>
      </w:r>
      <w:proofErr w:type="spellStart"/>
      <w:r w:rsidRPr="00295B2E">
        <w:t>cod_producto</w:t>
      </w:r>
      <w:proofErr w:type="spellEnd"/>
      <w:r w:rsidRPr="00295B2E">
        <w:t>, cantidad</w:t>
      </w:r>
    </w:p>
    <w:p w14:paraId="3030E8ED" w14:textId="77777777" w:rsidR="00295B2E" w:rsidRPr="00295B2E" w:rsidRDefault="00295B2E" w:rsidP="00295B2E"/>
    <w:p w14:paraId="5F649B4C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Ciudad en la que está el departamento de venta (SALES)</w:t>
      </w:r>
    </w:p>
    <w:p w14:paraId="31A68C3A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Rut y nombre de los clientes de Providencia</w:t>
      </w:r>
    </w:p>
    <w:p w14:paraId="5D5E49D6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Precios del televisor y del proyector</w:t>
      </w:r>
    </w:p>
    <w:p w14:paraId="05437C80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 los productos vendidos en la venta 6</w:t>
      </w:r>
    </w:p>
    <w:p w14:paraId="090BE13E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Numero de cada una de las ventas hechas por WARD</w:t>
      </w:r>
    </w:p>
    <w:p w14:paraId="27CCB77B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 los clientes atendidos por TURNER</w:t>
      </w:r>
    </w:p>
    <w:p w14:paraId="73A7A6BF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y precio de los productos vendidos por MARTIN</w:t>
      </w:r>
    </w:p>
    <w:p w14:paraId="01B4EF04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Grado de sueldo en que esta CLARK</w:t>
      </w:r>
    </w:p>
    <w:p w14:paraId="15422939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 los productos comprados por los habitantes de Las Condes</w:t>
      </w:r>
    </w:p>
    <w:p w14:paraId="26342F1A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 los clientes que han comprado productos que valen $300</w:t>
      </w:r>
      <w:r>
        <w:t>00</w:t>
      </w:r>
    </w:p>
    <w:p w14:paraId="3AFFB630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Numero de productos que valen más de $250</w:t>
      </w:r>
      <w:r>
        <w:t>00</w:t>
      </w:r>
    </w:p>
    <w:p w14:paraId="7EFD1CAF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Monto total recaudado por las ventas hechas</w:t>
      </w:r>
    </w:p>
    <w:p w14:paraId="4F427031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Cantidad total de mesas vendidas</w:t>
      </w:r>
    </w:p>
    <w:p w14:paraId="42D6E323" w14:textId="77777777" w:rsidR="00295B2E" w:rsidRPr="00295B2E" w:rsidRDefault="00E356E4" w:rsidP="00E356E4">
      <w:pPr>
        <w:pStyle w:val="Prrafodelista"/>
        <w:numPr>
          <w:ilvl w:val="0"/>
          <w:numId w:val="1"/>
        </w:numPr>
      </w:pPr>
      <w:r w:rsidRPr="00295B2E">
        <w:t>Total,</w:t>
      </w:r>
      <w:r w:rsidR="00295B2E" w:rsidRPr="00295B2E">
        <w:t xml:space="preserve"> pagado por Pepe por todas las compras que ha hecho</w:t>
      </w:r>
    </w:p>
    <w:p w14:paraId="48D49FAA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Monto total de comisiones ganadas por ALLEN</w:t>
      </w:r>
    </w:p>
    <w:p w14:paraId="1FFE1074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del jefe de SCOTT</w:t>
      </w:r>
    </w:p>
    <w:p w14:paraId="70CA07DB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y precio del producto más caro</w:t>
      </w:r>
    </w:p>
    <w:p w14:paraId="119C54F9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y sueldo del empleado de NEW YORK que tiene el peor sueldo</w:t>
      </w:r>
    </w:p>
    <w:p w14:paraId="3574840A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del vendedor que ha vendido el producto más caro</w:t>
      </w:r>
    </w:p>
    <w:p w14:paraId="51FA3438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Rut de los clientes y monto total comprado por cada uno de ellos</w:t>
      </w:r>
    </w:p>
    <w:p w14:paraId="06B23837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 los clientes y monto total comprado por cada uno de ellos</w:t>
      </w:r>
    </w:p>
    <w:p w14:paraId="7E2350B9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 los vendedores y monto total vendido por cada uno de ellos</w:t>
      </w:r>
    </w:p>
    <w:p w14:paraId="2BDCB2A2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lastRenderedPageBreak/>
        <w:t>Nombre del producto más vendido</w:t>
      </w:r>
    </w:p>
    <w:p w14:paraId="4CBDBA35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del cliente que ha comprado más veces en la tienda</w:t>
      </w:r>
    </w:p>
    <w:p w14:paraId="259D566D" w14:textId="77777777" w:rsidR="00295B2E" w:rsidRPr="00295B2E" w:rsidRDefault="00295B2E" w:rsidP="00E356E4">
      <w:pPr>
        <w:pStyle w:val="Prrafodelista"/>
        <w:numPr>
          <w:ilvl w:val="0"/>
          <w:numId w:val="1"/>
        </w:numPr>
      </w:pPr>
      <w:r w:rsidRPr="00295B2E">
        <w:t>Nombre del producto que nunca se ha vendido</w:t>
      </w:r>
    </w:p>
    <w:p w14:paraId="20095EE7" w14:textId="77777777" w:rsidR="00295B2E" w:rsidRDefault="00295B2E" w:rsidP="00E356E4">
      <w:pPr>
        <w:pStyle w:val="Prrafodelista"/>
        <w:numPr>
          <w:ilvl w:val="0"/>
          <w:numId w:val="1"/>
        </w:numPr>
      </w:pPr>
      <w:r w:rsidRPr="00295B2E">
        <w:t>Comuna en la que vive el cliente que ha comprado más televisores</w:t>
      </w:r>
      <w:r w:rsidRPr="00295B2E">
        <w:cr/>
      </w:r>
      <w:r>
        <w:t xml:space="preserve">Nombre del vendedor que ha vendido más </w:t>
      </w:r>
      <w:proofErr w:type="spellStart"/>
      <w:r>
        <w:t>dvd's</w:t>
      </w:r>
      <w:proofErr w:type="spellEnd"/>
    </w:p>
    <w:p w14:paraId="228A8C73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Nombre, sueldo y grado de los gerentes (MANAGER)</w:t>
      </w:r>
    </w:p>
    <w:p w14:paraId="383AEB06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Cantidad de productos cuyos precios son inferiores al promedio</w:t>
      </w:r>
    </w:p>
    <w:p w14:paraId="47571773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Monto total de las ventas hechas al cliente que más veces ha comprado</w:t>
      </w:r>
    </w:p>
    <w:p w14:paraId="732B818C" w14:textId="77777777" w:rsidR="00295B2E" w:rsidRDefault="00E356E4" w:rsidP="00E356E4">
      <w:pPr>
        <w:pStyle w:val="Prrafodelista"/>
        <w:numPr>
          <w:ilvl w:val="0"/>
          <w:numId w:val="1"/>
        </w:numPr>
      </w:pPr>
      <w:r>
        <w:t>Total,</w:t>
      </w:r>
      <w:r w:rsidR="00295B2E">
        <w:t xml:space="preserve"> de sueldos pagados en cada uno de los departamentos</w:t>
      </w:r>
    </w:p>
    <w:p w14:paraId="6715D1D7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Número de empleados que están en grado 2</w:t>
      </w:r>
    </w:p>
    <w:p w14:paraId="4B201A38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Monto total vendido en cada comuna</w:t>
      </w:r>
    </w:p>
    <w:p w14:paraId="299AAC83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Cantidad total vendida de cada producto</w:t>
      </w:r>
    </w:p>
    <w:p w14:paraId="2DD8F316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Número de clientes que han comprado mesas</w:t>
      </w:r>
    </w:p>
    <w:p w14:paraId="76F25021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Nombre del departamento que tiene más empleados</w:t>
      </w:r>
    </w:p>
    <w:p w14:paraId="48F90A95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Número de empleados que tiene cada gerente (MANAGER)</w:t>
      </w:r>
    </w:p>
    <w:p w14:paraId="1517D511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Nombre del vendedor que ha hecho el mayor número de ventas</w:t>
      </w:r>
    </w:p>
    <w:p w14:paraId="4E55A5F9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Monto del mayor sueldo que paga la tienda y quien lo recibe</w:t>
      </w:r>
    </w:p>
    <w:p w14:paraId="46CD0F28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Nombre y precio del producto que ha sido vendido menos veces</w:t>
      </w:r>
    </w:p>
    <w:p w14:paraId="43CB593B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Nombre del mejor vendedor (quien tiene el mayor monto de ventas)</w:t>
      </w:r>
    </w:p>
    <w:p w14:paraId="6B2B1542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Precio promedio de los productos vendidos a clientes de Providencia</w:t>
      </w:r>
    </w:p>
    <w:p w14:paraId="6EDB633C" w14:textId="77777777" w:rsidR="00295B2E" w:rsidRDefault="00295B2E" w:rsidP="00E356E4">
      <w:pPr>
        <w:pStyle w:val="Prrafodelista"/>
        <w:numPr>
          <w:ilvl w:val="0"/>
          <w:numId w:val="1"/>
        </w:numPr>
      </w:pPr>
      <w:r>
        <w:t>Rut, nombre y comuna de los clientes atendidos por el mejor vendedor</w:t>
      </w:r>
    </w:p>
    <w:p w14:paraId="717AE21D" w14:textId="77777777" w:rsidR="00295B2E" w:rsidRDefault="00295B2E" w:rsidP="00295B2E">
      <w:pPr>
        <w:rPr>
          <w:b/>
        </w:rPr>
      </w:pPr>
    </w:p>
    <w:p w14:paraId="12417357" w14:textId="77777777" w:rsidR="00295B2E" w:rsidRDefault="00295B2E" w:rsidP="00295B2E">
      <w:pPr>
        <w:rPr>
          <w:b/>
        </w:rPr>
      </w:pPr>
      <w:r>
        <w:rPr>
          <w:b/>
        </w:rPr>
        <w:t>EJERCICIO 02:</w:t>
      </w:r>
    </w:p>
    <w:p w14:paraId="73F28D5F" w14:textId="77777777" w:rsidR="00295B2E" w:rsidRDefault="00295B2E" w:rsidP="00295B2E">
      <w:pPr>
        <w:rPr>
          <w:b/>
        </w:rPr>
      </w:pPr>
    </w:p>
    <w:p w14:paraId="3B265B44" w14:textId="77777777" w:rsidR="006B72C2" w:rsidRPr="008D36CC" w:rsidRDefault="006B72C2" w:rsidP="006B72C2">
      <w:pPr>
        <w:rPr>
          <w:b/>
        </w:rPr>
      </w:pPr>
      <w:r w:rsidRPr="008D36CC">
        <w:rPr>
          <w:b/>
        </w:rPr>
        <w:t>TABLA HOSPITAL</w:t>
      </w:r>
    </w:p>
    <w:p w14:paraId="49880CF4" w14:textId="77777777" w:rsidR="006B72C2" w:rsidRDefault="006B72C2" w:rsidP="006B72C2"/>
    <w:p w14:paraId="0365D0E6" w14:textId="77777777" w:rsidR="006B72C2" w:rsidRDefault="006B72C2" w:rsidP="006B72C2">
      <w:r>
        <w:t>COLUMNA</w:t>
      </w:r>
      <w:r>
        <w:tab/>
      </w:r>
      <w:r>
        <w:tab/>
      </w:r>
    </w:p>
    <w:p w14:paraId="740BBC60" w14:textId="77777777" w:rsidR="006B72C2" w:rsidRDefault="006B72C2" w:rsidP="006B72C2">
      <w:r>
        <w:t>---------</w:t>
      </w:r>
      <w:r>
        <w:tab/>
        <w:t>------</w:t>
      </w:r>
      <w:r>
        <w:tab/>
        <w:t>-----------</w:t>
      </w:r>
      <w:r>
        <w:tab/>
      </w:r>
    </w:p>
    <w:p w14:paraId="0146B141" w14:textId="77777777" w:rsidR="006B72C2" w:rsidRPr="006B72C2" w:rsidRDefault="006B72C2" w:rsidP="006B72C2">
      <w:pPr>
        <w:rPr>
          <w:lang w:val="en-US"/>
        </w:rPr>
      </w:pPr>
      <w:r w:rsidRPr="006B72C2">
        <w:rPr>
          <w:lang w:val="en-US"/>
        </w:rPr>
        <w:t>HOSPITAL_COD</w:t>
      </w:r>
      <w:r w:rsidRPr="006B72C2">
        <w:rPr>
          <w:lang w:val="en-US"/>
        </w:rPr>
        <w:tab/>
      </w:r>
      <w:r w:rsidRPr="006B72C2">
        <w:rPr>
          <w:lang w:val="en-US"/>
        </w:rPr>
        <w:tab/>
        <w:t>NOT NULL</w:t>
      </w:r>
      <w:r w:rsidRPr="006B72C2">
        <w:rPr>
          <w:lang w:val="en-US"/>
        </w:rPr>
        <w:tab/>
      </w:r>
      <w:proofErr w:type="gramStart"/>
      <w:r w:rsidRPr="006B72C2">
        <w:rPr>
          <w:lang w:val="en-US"/>
        </w:rPr>
        <w:t>NUMBER(</w:t>
      </w:r>
      <w:proofErr w:type="gramEnd"/>
      <w:r w:rsidRPr="006B72C2">
        <w:rPr>
          <w:lang w:val="en-US"/>
        </w:rPr>
        <w:t>2)</w:t>
      </w:r>
    </w:p>
    <w:p w14:paraId="100AC031" w14:textId="77777777" w:rsidR="006B72C2" w:rsidRDefault="006B72C2" w:rsidP="006B72C2">
      <w:r>
        <w:t>NOMBRE</w:t>
      </w:r>
      <w:r>
        <w:tab/>
      </w:r>
      <w:r>
        <w:tab/>
      </w:r>
      <w:r>
        <w:tab/>
      </w:r>
      <w:r w:rsidR="00FC2311">
        <w:tab/>
      </w:r>
      <w:r w:rsidR="00FC2311">
        <w:tab/>
      </w:r>
      <w:r>
        <w:t>VARCHAR2(10)</w:t>
      </w:r>
    </w:p>
    <w:p w14:paraId="077BC669" w14:textId="77777777" w:rsidR="006B72C2" w:rsidRDefault="006B72C2" w:rsidP="006B72C2">
      <w:r>
        <w:t>DIRECCION</w:t>
      </w:r>
      <w:r>
        <w:tab/>
      </w:r>
      <w:r>
        <w:tab/>
      </w:r>
      <w:r>
        <w:tab/>
      </w:r>
      <w:r w:rsidR="00FC2311">
        <w:tab/>
      </w:r>
      <w:r w:rsidR="00FC2311">
        <w:tab/>
      </w:r>
      <w:r>
        <w:t>VARCHAR2(20)</w:t>
      </w:r>
    </w:p>
    <w:p w14:paraId="32776860" w14:textId="77777777" w:rsidR="006B72C2" w:rsidRDefault="006B72C2" w:rsidP="006B72C2">
      <w:r>
        <w:t>TELEFONO</w:t>
      </w:r>
      <w:r>
        <w:tab/>
      </w:r>
      <w:r>
        <w:tab/>
      </w:r>
      <w:r>
        <w:tab/>
      </w:r>
      <w:r w:rsidR="00FC2311">
        <w:tab/>
      </w:r>
      <w:r w:rsidR="00FC2311">
        <w:tab/>
      </w:r>
      <w:r>
        <w:t>VARCHAR2(8)</w:t>
      </w:r>
    </w:p>
    <w:p w14:paraId="29EBEBE1" w14:textId="77777777" w:rsidR="00295B2E" w:rsidRDefault="006B72C2" w:rsidP="006B72C2">
      <w:r>
        <w:t>NUM_CAMA</w:t>
      </w:r>
      <w:r>
        <w:tab/>
      </w:r>
      <w:r>
        <w:tab/>
      </w:r>
      <w:r>
        <w:tab/>
      </w:r>
      <w:r w:rsidR="00FC2311">
        <w:tab/>
      </w:r>
      <w:r w:rsidR="00FC2311">
        <w:tab/>
      </w:r>
      <w:proofErr w:type="gramStart"/>
      <w:r>
        <w:t>NUMBER(</w:t>
      </w:r>
      <w:proofErr w:type="gramEnd"/>
      <w:r>
        <w:t>3)</w:t>
      </w:r>
    </w:p>
    <w:p w14:paraId="5AC4CD06" w14:textId="77777777" w:rsidR="008D36CC" w:rsidRDefault="008D36CC" w:rsidP="006B72C2"/>
    <w:p w14:paraId="4AFA3CCD" w14:textId="77777777" w:rsidR="008D36CC" w:rsidRPr="008D36CC" w:rsidRDefault="008D36CC" w:rsidP="008D36CC">
      <w:pPr>
        <w:rPr>
          <w:b/>
        </w:rPr>
      </w:pPr>
      <w:r w:rsidRPr="008D36CC">
        <w:rPr>
          <w:b/>
        </w:rPr>
        <w:t>TABLA SALA</w:t>
      </w:r>
    </w:p>
    <w:p w14:paraId="7CFB6FEB" w14:textId="77777777" w:rsidR="008D36CC" w:rsidRDefault="008D36CC" w:rsidP="008D36CC"/>
    <w:p w14:paraId="55017658" w14:textId="77777777" w:rsidR="008D36CC" w:rsidRDefault="008D36CC" w:rsidP="008D36CC">
      <w:r>
        <w:t>COLUMNA</w:t>
      </w:r>
      <w:r>
        <w:tab/>
      </w:r>
      <w:r>
        <w:tab/>
      </w:r>
    </w:p>
    <w:p w14:paraId="3425DE11" w14:textId="77777777" w:rsidR="008D36CC" w:rsidRDefault="008D36CC" w:rsidP="008D36CC">
      <w:r>
        <w:t>--------</w:t>
      </w:r>
      <w:r>
        <w:tab/>
        <w:t>-------</w:t>
      </w:r>
      <w:r>
        <w:tab/>
        <w:t>----</w:t>
      </w:r>
      <w:r>
        <w:tab/>
      </w:r>
    </w:p>
    <w:p w14:paraId="2BC512AF" w14:textId="77777777" w:rsidR="008D36CC" w:rsidRPr="008D36CC" w:rsidRDefault="008D36CC" w:rsidP="008D36CC">
      <w:pPr>
        <w:rPr>
          <w:lang w:val="en-US"/>
        </w:rPr>
      </w:pPr>
      <w:r w:rsidRPr="008D36CC">
        <w:rPr>
          <w:lang w:val="en-US"/>
        </w:rPr>
        <w:t>HOSPITAL_COD</w:t>
      </w:r>
      <w:r w:rsidRPr="008D36CC">
        <w:rPr>
          <w:lang w:val="en-US"/>
        </w:rPr>
        <w:tab/>
      </w:r>
      <w:r w:rsidRPr="008D36CC">
        <w:rPr>
          <w:lang w:val="en-US"/>
        </w:rPr>
        <w:tab/>
        <w:t>NOT NULL</w:t>
      </w:r>
      <w:r w:rsidRPr="008D36CC">
        <w:rPr>
          <w:lang w:val="en-US"/>
        </w:rPr>
        <w:tab/>
      </w:r>
      <w:proofErr w:type="gramStart"/>
      <w:r w:rsidRPr="008D36CC">
        <w:rPr>
          <w:lang w:val="en-US"/>
        </w:rPr>
        <w:t>NUMBER(</w:t>
      </w:r>
      <w:proofErr w:type="gramEnd"/>
      <w:r w:rsidRPr="008D36CC">
        <w:rPr>
          <w:lang w:val="en-US"/>
        </w:rPr>
        <w:t>2)</w:t>
      </w:r>
    </w:p>
    <w:p w14:paraId="426A9B9D" w14:textId="77777777" w:rsidR="008D36CC" w:rsidRPr="008D36CC" w:rsidRDefault="008D36CC" w:rsidP="008D36CC">
      <w:pPr>
        <w:rPr>
          <w:lang w:val="en-US"/>
        </w:rPr>
      </w:pPr>
      <w:r w:rsidRPr="008D36CC">
        <w:rPr>
          <w:lang w:val="en-US"/>
        </w:rPr>
        <w:t>SALA_COD</w:t>
      </w:r>
      <w:r w:rsidRPr="008D36CC">
        <w:rPr>
          <w:lang w:val="en-US"/>
        </w:rPr>
        <w:tab/>
      </w:r>
      <w:r w:rsidRPr="008D36CC">
        <w:rPr>
          <w:lang w:val="en-US"/>
        </w:rPr>
        <w:tab/>
      </w:r>
      <w:r>
        <w:rPr>
          <w:lang w:val="en-US"/>
        </w:rPr>
        <w:tab/>
      </w:r>
      <w:r w:rsidRPr="008D36CC">
        <w:rPr>
          <w:lang w:val="en-US"/>
        </w:rPr>
        <w:t>NOT NULL</w:t>
      </w:r>
      <w:r w:rsidRPr="008D36CC">
        <w:rPr>
          <w:lang w:val="en-US"/>
        </w:rPr>
        <w:tab/>
      </w:r>
      <w:proofErr w:type="gramStart"/>
      <w:r w:rsidRPr="008D36CC">
        <w:rPr>
          <w:lang w:val="en-US"/>
        </w:rPr>
        <w:t>NUMBER(</w:t>
      </w:r>
      <w:proofErr w:type="gramEnd"/>
      <w:r w:rsidRPr="008D36CC">
        <w:rPr>
          <w:lang w:val="en-US"/>
        </w:rPr>
        <w:t>2)</w:t>
      </w:r>
    </w:p>
    <w:p w14:paraId="0EE0C049" w14:textId="77777777" w:rsidR="008D36CC" w:rsidRDefault="008D36CC" w:rsidP="008D36CC">
      <w:r>
        <w:t>NOMBRE</w:t>
      </w:r>
      <w:r>
        <w:tab/>
      </w:r>
      <w:r>
        <w:tab/>
      </w:r>
      <w:r>
        <w:tab/>
      </w:r>
      <w:r w:rsidR="00FC2311">
        <w:tab/>
      </w:r>
      <w:r w:rsidR="00FC2311">
        <w:tab/>
      </w:r>
      <w:r>
        <w:t>VARCHAR2(20)</w:t>
      </w:r>
    </w:p>
    <w:p w14:paraId="5F3D79B9" w14:textId="77777777" w:rsidR="008D36CC" w:rsidRDefault="008D36CC" w:rsidP="008D36CC">
      <w:r>
        <w:t>NUM_CAMA</w:t>
      </w:r>
      <w:r>
        <w:tab/>
      </w:r>
      <w:r>
        <w:tab/>
      </w:r>
      <w:r>
        <w:tab/>
      </w:r>
      <w:r w:rsidR="00FC2311">
        <w:tab/>
      </w:r>
      <w:r w:rsidR="00FC2311">
        <w:tab/>
      </w:r>
      <w:proofErr w:type="gramStart"/>
      <w:r>
        <w:t>NUMBER(</w:t>
      </w:r>
      <w:proofErr w:type="gramEnd"/>
      <w:r>
        <w:t>3)</w:t>
      </w:r>
    </w:p>
    <w:p w14:paraId="547399CE" w14:textId="77777777" w:rsidR="008D36CC" w:rsidRDefault="008D36CC" w:rsidP="008D36CC"/>
    <w:p w14:paraId="71E04761" w14:textId="77777777" w:rsidR="008D36CC" w:rsidRDefault="008D36CC" w:rsidP="008D36CC"/>
    <w:p w14:paraId="441F4262" w14:textId="77777777" w:rsidR="008D36CC" w:rsidRDefault="008D36CC" w:rsidP="008D36CC"/>
    <w:p w14:paraId="7E428409" w14:textId="77777777" w:rsidR="008D36CC" w:rsidRPr="008D36CC" w:rsidRDefault="008D36CC" w:rsidP="008D36CC">
      <w:pPr>
        <w:rPr>
          <w:b/>
        </w:rPr>
      </w:pPr>
      <w:r w:rsidRPr="008D36CC">
        <w:rPr>
          <w:b/>
        </w:rPr>
        <w:t>TABLA PLANTILLA</w:t>
      </w:r>
    </w:p>
    <w:p w14:paraId="58D056B0" w14:textId="77777777" w:rsidR="008D36CC" w:rsidRDefault="008D36CC" w:rsidP="008D36CC"/>
    <w:p w14:paraId="4B9A7CDF" w14:textId="77777777" w:rsidR="008D36CC" w:rsidRDefault="008D36CC" w:rsidP="008D36CC">
      <w:r>
        <w:t>COLUMNA</w:t>
      </w:r>
      <w:r>
        <w:tab/>
      </w:r>
    </w:p>
    <w:p w14:paraId="00B5562D" w14:textId="77777777" w:rsidR="008D36CC" w:rsidRDefault="008D36CC" w:rsidP="008D36CC">
      <w:r>
        <w:t>------------            ------</w:t>
      </w:r>
      <w:r>
        <w:tab/>
        <w:t>------</w:t>
      </w:r>
      <w:r>
        <w:tab/>
      </w:r>
    </w:p>
    <w:p w14:paraId="47B7A3AF" w14:textId="77777777" w:rsidR="008D36CC" w:rsidRPr="008D36CC" w:rsidRDefault="008D36CC" w:rsidP="008D36CC">
      <w:pPr>
        <w:rPr>
          <w:lang w:val="en-US"/>
        </w:rPr>
      </w:pPr>
      <w:r w:rsidRPr="008D36CC">
        <w:rPr>
          <w:lang w:val="en-US"/>
        </w:rPr>
        <w:t>HOSPITAL_COD</w:t>
      </w:r>
      <w:r w:rsidRPr="008D36CC">
        <w:rPr>
          <w:lang w:val="en-US"/>
        </w:rPr>
        <w:tab/>
        <w:t>NOT NULL</w:t>
      </w:r>
      <w:r w:rsidRPr="008D36CC">
        <w:rPr>
          <w:lang w:val="en-US"/>
        </w:rPr>
        <w:tab/>
      </w:r>
      <w:proofErr w:type="gramStart"/>
      <w:r w:rsidRPr="008D36CC">
        <w:rPr>
          <w:lang w:val="en-US"/>
        </w:rPr>
        <w:t>NUMBER(</w:t>
      </w:r>
      <w:proofErr w:type="gramEnd"/>
      <w:r w:rsidRPr="008D36CC">
        <w:rPr>
          <w:lang w:val="en-US"/>
        </w:rPr>
        <w:t>2)</w:t>
      </w:r>
    </w:p>
    <w:p w14:paraId="6B0F5846" w14:textId="77777777" w:rsidR="008D36CC" w:rsidRPr="008D36CC" w:rsidRDefault="008D36CC" w:rsidP="008D36CC">
      <w:pPr>
        <w:rPr>
          <w:lang w:val="en-US"/>
        </w:rPr>
      </w:pPr>
      <w:r w:rsidRPr="008D36CC">
        <w:rPr>
          <w:lang w:val="en-US"/>
        </w:rPr>
        <w:t>SALA_COD</w:t>
      </w:r>
      <w:r w:rsidRPr="008D36CC">
        <w:rPr>
          <w:lang w:val="en-US"/>
        </w:rPr>
        <w:tab/>
      </w:r>
      <w:r>
        <w:rPr>
          <w:lang w:val="en-US"/>
        </w:rPr>
        <w:tab/>
      </w:r>
      <w:r w:rsidRPr="008D36CC">
        <w:rPr>
          <w:lang w:val="en-US"/>
        </w:rPr>
        <w:t>NOT NULL</w:t>
      </w:r>
      <w:r w:rsidRPr="008D36CC">
        <w:rPr>
          <w:lang w:val="en-US"/>
        </w:rPr>
        <w:tab/>
      </w:r>
      <w:proofErr w:type="gramStart"/>
      <w:r w:rsidRPr="008D36CC">
        <w:rPr>
          <w:lang w:val="en-US"/>
        </w:rPr>
        <w:t>NUMBER(</w:t>
      </w:r>
      <w:proofErr w:type="gramEnd"/>
      <w:r w:rsidRPr="008D36CC">
        <w:rPr>
          <w:lang w:val="en-US"/>
        </w:rPr>
        <w:t>2)</w:t>
      </w:r>
    </w:p>
    <w:p w14:paraId="46BA69B8" w14:textId="77777777" w:rsidR="008D36CC" w:rsidRDefault="008D36CC" w:rsidP="008D36CC">
      <w:pPr>
        <w:rPr>
          <w:lang w:val="en-US"/>
        </w:rPr>
      </w:pPr>
      <w:r w:rsidRPr="008D36CC">
        <w:rPr>
          <w:lang w:val="en-US"/>
        </w:rPr>
        <w:t xml:space="preserve">EMPLEADO_NO           NOT NULL        </w:t>
      </w:r>
      <w:proofErr w:type="gramStart"/>
      <w:r w:rsidRPr="008D36CC">
        <w:rPr>
          <w:lang w:val="en-US"/>
        </w:rPr>
        <w:t>NUMBER(</w:t>
      </w:r>
      <w:proofErr w:type="gramEnd"/>
      <w:r w:rsidRPr="008D36CC">
        <w:rPr>
          <w:lang w:val="en-US"/>
        </w:rPr>
        <w:t>4)</w:t>
      </w:r>
    </w:p>
    <w:p w14:paraId="78768E15" w14:textId="77777777" w:rsidR="008D36CC" w:rsidRPr="008D36CC" w:rsidRDefault="008D36CC" w:rsidP="008D36CC">
      <w:r w:rsidRPr="008D36CC">
        <w:t>APELLIDO</w:t>
      </w:r>
      <w:r w:rsidRPr="008D36CC">
        <w:tab/>
      </w:r>
      <w:r>
        <w:tab/>
      </w:r>
      <w:r w:rsidR="00FC2311">
        <w:tab/>
      </w:r>
      <w:r w:rsidR="00FC2311">
        <w:tab/>
      </w:r>
      <w:r w:rsidRPr="008D36CC">
        <w:t>VARCHAR2(15)</w:t>
      </w:r>
    </w:p>
    <w:p w14:paraId="7735BE73" w14:textId="77777777" w:rsidR="008D36CC" w:rsidRPr="008D36CC" w:rsidRDefault="008D36CC" w:rsidP="008D36CC">
      <w:r w:rsidRPr="008D36CC">
        <w:t>FUNCION</w:t>
      </w:r>
      <w:r w:rsidRPr="008D36CC">
        <w:tab/>
      </w:r>
      <w:r>
        <w:tab/>
      </w:r>
      <w:r w:rsidR="00FC2311">
        <w:tab/>
      </w:r>
      <w:r w:rsidR="00FC2311">
        <w:tab/>
      </w:r>
      <w:r w:rsidRPr="008D36CC">
        <w:t>VARCHAR2(10)</w:t>
      </w:r>
    </w:p>
    <w:p w14:paraId="63D847AC" w14:textId="77777777" w:rsidR="008D36CC" w:rsidRPr="008D36CC" w:rsidRDefault="008D36CC" w:rsidP="008D36CC">
      <w:r w:rsidRPr="008D36CC">
        <w:t>TURNO</w:t>
      </w:r>
      <w:r w:rsidRPr="008D36CC">
        <w:tab/>
      </w:r>
      <w:r>
        <w:tab/>
      </w:r>
      <w:r w:rsidR="00FC2311">
        <w:tab/>
      </w:r>
      <w:r w:rsidR="00FC2311">
        <w:tab/>
      </w:r>
      <w:r w:rsidRPr="008D36CC">
        <w:t>VARCHAR2(1)</w:t>
      </w:r>
    </w:p>
    <w:p w14:paraId="7B428219" w14:textId="77777777" w:rsidR="008D36CC" w:rsidRPr="00B25DC3" w:rsidRDefault="008D36CC" w:rsidP="008D36CC">
      <w:r w:rsidRPr="00B25DC3">
        <w:t>SALARIO</w:t>
      </w:r>
      <w:r w:rsidRPr="00B25DC3">
        <w:tab/>
      </w:r>
      <w:r w:rsidRPr="00B25DC3">
        <w:tab/>
      </w:r>
      <w:r w:rsidR="00FC2311" w:rsidRPr="00B25DC3">
        <w:tab/>
      </w:r>
      <w:r w:rsidR="00FC2311" w:rsidRPr="00B25DC3">
        <w:tab/>
      </w:r>
      <w:proofErr w:type="gramStart"/>
      <w:r w:rsidRPr="00B25DC3">
        <w:t>NUMBER(</w:t>
      </w:r>
      <w:proofErr w:type="gramEnd"/>
      <w:r w:rsidRPr="00B25DC3">
        <w:t>10)</w:t>
      </w:r>
    </w:p>
    <w:p w14:paraId="4185F982" w14:textId="77777777" w:rsidR="008D36CC" w:rsidRPr="00B25DC3" w:rsidRDefault="008D36CC" w:rsidP="008D36CC"/>
    <w:p w14:paraId="4BC1D6F4" w14:textId="77777777" w:rsidR="00FC2311" w:rsidRPr="00FC2311" w:rsidRDefault="00FC2311" w:rsidP="00FC2311">
      <w:pPr>
        <w:rPr>
          <w:b/>
        </w:rPr>
      </w:pPr>
      <w:r w:rsidRPr="00FC2311">
        <w:rPr>
          <w:b/>
        </w:rPr>
        <w:t>TABLA OCUPACI</w:t>
      </w:r>
      <w:r>
        <w:rPr>
          <w:b/>
        </w:rPr>
        <w:t>O</w:t>
      </w:r>
      <w:r w:rsidRPr="00FC2311">
        <w:rPr>
          <w:b/>
        </w:rPr>
        <w:t>N</w:t>
      </w:r>
    </w:p>
    <w:p w14:paraId="6660299A" w14:textId="77777777" w:rsidR="00FC2311" w:rsidRPr="00FC2311" w:rsidRDefault="00FC2311" w:rsidP="00FC2311"/>
    <w:p w14:paraId="1228E66B" w14:textId="77777777" w:rsidR="00FC2311" w:rsidRPr="00FC2311" w:rsidRDefault="00FC2311" w:rsidP="00FC2311">
      <w:r w:rsidRPr="00FC2311">
        <w:t>COLUMNA</w:t>
      </w:r>
      <w:r w:rsidRPr="00FC2311">
        <w:tab/>
      </w:r>
      <w:r w:rsidRPr="00FC2311">
        <w:tab/>
      </w:r>
    </w:p>
    <w:p w14:paraId="461C58CF" w14:textId="77777777" w:rsidR="00FC2311" w:rsidRPr="00FC2311" w:rsidRDefault="00FC2311" w:rsidP="00FC2311">
      <w:r w:rsidRPr="00FC2311">
        <w:t>----------</w:t>
      </w:r>
      <w:r w:rsidRPr="00FC2311">
        <w:tab/>
        <w:t>------</w:t>
      </w:r>
      <w:r w:rsidRPr="00FC2311">
        <w:tab/>
        <w:t>-----</w:t>
      </w:r>
      <w:r w:rsidRPr="00FC2311">
        <w:tab/>
      </w:r>
    </w:p>
    <w:p w14:paraId="4887D10B" w14:textId="77777777" w:rsidR="00FC2311" w:rsidRPr="00FC2311" w:rsidRDefault="00FC2311" w:rsidP="00FC2311">
      <w:pPr>
        <w:rPr>
          <w:lang w:val="en-US"/>
        </w:rPr>
      </w:pPr>
      <w:r w:rsidRPr="00FC2311">
        <w:rPr>
          <w:lang w:val="en-US"/>
        </w:rPr>
        <w:t>INSCRIPCION</w:t>
      </w:r>
      <w:r w:rsidRPr="00FC2311">
        <w:rPr>
          <w:lang w:val="en-US"/>
        </w:rPr>
        <w:tab/>
      </w:r>
      <w:r w:rsidRPr="00FC2311">
        <w:rPr>
          <w:lang w:val="en-US"/>
        </w:rPr>
        <w:tab/>
        <w:t>NOT NULL</w:t>
      </w:r>
      <w:r w:rsidRPr="00FC2311">
        <w:rPr>
          <w:lang w:val="en-US"/>
        </w:rPr>
        <w:tab/>
      </w:r>
      <w:proofErr w:type="gramStart"/>
      <w:r w:rsidRPr="00FC2311">
        <w:rPr>
          <w:lang w:val="en-US"/>
        </w:rPr>
        <w:t>NUMBER(</w:t>
      </w:r>
      <w:proofErr w:type="gramEnd"/>
      <w:r w:rsidRPr="00FC2311">
        <w:rPr>
          <w:lang w:val="en-US"/>
        </w:rPr>
        <w:t>5)</w:t>
      </w:r>
    </w:p>
    <w:p w14:paraId="1D6B76A7" w14:textId="77777777" w:rsidR="00FC2311" w:rsidRPr="00FC2311" w:rsidRDefault="00FC2311" w:rsidP="00FC2311">
      <w:pPr>
        <w:rPr>
          <w:lang w:val="en-US"/>
        </w:rPr>
      </w:pPr>
      <w:r w:rsidRPr="00FC2311">
        <w:rPr>
          <w:lang w:val="en-US"/>
        </w:rPr>
        <w:t>HOSPITAL_CO</w:t>
      </w:r>
      <w:r w:rsidRPr="00FC2311">
        <w:rPr>
          <w:lang w:val="en-US"/>
        </w:rPr>
        <w:tab/>
        <w:t>D</w:t>
      </w:r>
      <w:r w:rsidRPr="00FC2311">
        <w:rPr>
          <w:lang w:val="en-US"/>
        </w:rPr>
        <w:tab/>
        <w:t>NOT NULL</w:t>
      </w:r>
      <w:r w:rsidRPr="00FC2311">
        <w:rPr>
          <w:lang w:val="en-US"/>
        </w:rPr>
        <w:tab/>
      </w:r>
      <w:proofErr w:type="gramStart"/>
      <w:r w:rsidRPr="00FC2311">
        <w:rPr>
          <w:lang w:val="en-US"/>
        </w:rPr>
        <w:t>NUMBER(</w:t>
      </w:r>
      <w:proofErr w:type="gramEnd"/>
      <w:r w:rsidRPr="00FC2311">
        <w:rPr>
          <w:lang w:val="en-US"/>
        </w:rPr>
        <w:t>2)</w:t>
      </w:r>
    </w:p>
    <w:p w14:paraId="3EB3AE79" w14:textId="77777777" w:rsidR="00FC2311" w:rsidRPr="00FC2311" w:rsidRDefault="00FC2311" w:rsidP="00FC2311">
      <w:pPr>
        <w:rPr>
          <w:lang w:val="en-US"/>
        </w:rPr>
      </w:pPr>
      <w:r w:rsidRPr="00FC2311">
        <w:rPr>
          <w:lang w:val="en-US"/>
        </w:rPr>
        <w:t>SALA_COD</w:t>
      </w:r>
      <w:r w:rsidRPr="00FC2311">
        <w:rPr>
          <w:lang w:val="en-US"/>
        </w:rPr>
        <w:tab/>
      </w:r>
      <w:r w:rsidRPr="00FC2311">
        <w:rPr>
          <w:lang w:val="en-US"/>
        </w:rPr>
        <w:tab/>
        <w:t>NOT NULL</w:t>
      </w:r>
      <w:r w:rsidRPr="00FC2311">
        <w:rPr>
          <w:lang w:val="en-US"/>
        </w:rPr>
        <w:tab/>
      </w:r>
      <w:proofErr w:type="gramStart"/>
      <w:r w:rsidRPr="00FC2311">
        <w:rPr>
          <w:lang w:val="en-US"/>
        </w:rPr>
        <w:t>NUMBER(</w:t>
      </w:r>
      <w:proofErr w:type="gramEnd"/>
      <w:r w:rsidRPr="00FC2311">
        <w:rPr>
          <w:lang w:val="en-US"/>
        </w:rPr>
        <w:t>2)</w:t>
      </w:r>
    </w:p>
    <w:p w14:paraId="0E392E94" w14:textId="77777777" w:rsidR="008D36CC" w:rsidRPr="00B25DC3" w:rsidRDefault="00FC2311" w:rsidP="00FC2311">
      <w:r w:rsidRPr="00B25DC3">
        <w:t>CAMA</w:t>
      </w:r>
      <w:r w:rsidRPr="00B25DC3">
        <w:tab/>
      </w:r>
      <w:r w:rsidRPr="00B25DC3">
        <w:tab/>
      </w:r>
      <w:r w:rsidRPr="00B25DC3">
        <w:tab/>
      </w:r>
      <w:r w:rsidRPr="00B25DC3">
        <w:tab/>
      </w:r>
      <w:r w:rsidRPr="00B25DC3">
        <w:tab/>
      </w:r>
      <w:proofErr w:type="gramStart"/>
      <w:r w:rsidRPr="00B25DC3">
        <w:t>NUMBER(</w:t>
      </w:r>
      <w:proofErr w:type="gramEnd"/>
      <w:r w:rsidRPr="00B25DC3">
        <w:t>4)</w:t>
      </w:r>
    </w:p>
    <w:p w14:paraId="42BC9658" w14:textId="77777777" w:rsidR="00FC2311" w:rsidRPr="00B25DC3" w:rsidRDefault="00FC2311" w:rsidP="00FC2311"/>
    <w:p w14:paraId="57E078BF" w14:textId="77777777" w:rsidR="00FC2311" w:rsidRPr="00FC2311" w:rsidRDefault="00FC2311" w:rsidP="00FC2311">
      <w:pPr>
        <w:rPr>
          <w:b/>
        </w:rPr>
      </w:pPr>
      <w:r w:rsidRPr="00FC2311">
        <w:rPr>
          <w:b/>
        </w:rPr>
        <w:t>TABLA DOCTOR</w:t>
      </w:r>
    </w:p>
    <w:p w14:paraId="59851BDD" w14:textId="77777777" w:rsidR="00FC2311" w:rsidRPr="00FC2311" w:rsidRDefault="00FC2311" w:rsidP="00FC2311"/>
    <w:p w14:paraId="628ADD60" w14:textId="77777777" w:rsidR="00FC2311" w:rsidRPr="00FC2311" w:rsidRDefault="00FC2311" w:rsidP="00FC2311">
      <w:r w:rsidRPr="00FC2311">
        <w:t>COLUMNA</w:t>
      </w:r>
      <w:r w:rsidRPr="00FC2311">
        <w:tab/>
      </w:r>
    </w:p>
    <w:p w14:paraId="045BA1E4" w14:textId="77777777" w:rsidR="00FC2311" w:rsidRPr="00FC2311" w:rsidRDefault="00FC2311" w:rsidP="00FC2311">
      <w:r w:rsidRPr="00FC2311">
        <w:t>----------               --------</w:t>
      </w:r>
      <w:r w:rsidRPr="00FC2311">
        <w:tab/>
        <w:t>---------</w:t>
      </w:r>
      <w:r w:rsidRPr="00FC2311">
        <w:tab/>
      </w:r>
    </w:p>
    <w:p w14:paraId="4A5E5E87" w14:textId="77777777" w:rsidR="00FC2311" w:rsidRPr="00FC2311" w:rsidRDefault="00FC2311" w:rsidP="00FC2311">
      <w:pPr>
        <w:rPr>
          <w:lang w:val="en-US"/>
        </w:rPr>
      </w:pPr>
      <w:r w:rsidRPr="00FC2311">
        <w:rPr>
          <w:lang w:val="en-US"/>
        </w:rPr>
        <w:t>HOSPITAL_COD</w:t>
      </w:r>
      <w:r w:rsidRPr="00FC2311">
        <w:rPr>
          <w:lang w:val="en-US"/>
        </w:rPr>
        <w:tab/>
        <w:t>NOT NULL</w:t>
      </w:r>
      <w:r w:rsidRPr="00FC2311">
        <w:rPr>
          <w:lang w:val="en-US"/>
        </w:rPr>
        <w:tab/>
      </w:r>
      <w:proofErr w:type="gramStart"/>
      <w:r w:rsidRPr="00FC2311">
        <w:rPr>
          <w:lang w:val="en-US"/>
        </w:rPr>
        <w:t>NUMBER(</w:t>
      </w:r>
      <w:proofErr w:type="gramEnd"/>
      <w:r w:rsidRPr="00FC2311">
        <w:rPr>
          <w:lang w:val="en-US"/>
        </w:rPr>
        <w:t>2)</w:t>
      </w:r>
    </w:p>
    <w:p w14:paraId="215D2B73" w14:textId="77777777" w:rsidR="00FC2311" w:rsidRPr="00FC2311" w:rsidRDefault="00FC2311" w:rsidP="00FC2311">
      <w:pPr>
        <w:rPr>
          <w:lang w:val="en-US"/>
        </w:rPr>
      </w:pPr>
      <w:r w:rsidRPr="00FC2311">
        <w:rPr>
          <w:lang w:val="en-US"/>
        </w:rPr>
        <w:t>DOCTOR_NO</w:t>
      </w:r>
      <w:r w:rsidRPr="00FC2311">
        <w:rPr>
          <w:lang w:val="en-US"/>
        </w:rPr>
        <w:tab/>
      </w:r>
      <w:r>
        <w:rPr>
          <w:lang w:val="en-US"/>
        </w:rPr>
        <w:tab/>
      </w:r>
      <w:r w:rsidRPr="00FC2311">
        <w:rPr>
          <w:lang w:val="en-US"/>
        </w:rPr>
        <w:t>NOT NULL</w:t>
      </w:r>
      <w:r w:rsidRPr="00FC2311">
        <w:rPr>
          <w:lang w:val="en-US"/>
        </w:rPr>
        <w:tab/>
      </w:r>
      <w:proofErr w:type="gramStart"/>
      <w:r w:rsidRPr="00FC2311">
        <w:rPr>
          <w:lang w:val="en-US"/>
        </w:rPr>
        <w:t>NUMBER(</w:t>
      </w:r>
      <w:proofErr w:type="gramEnd"/>
      <w:r w:rsidRPr="00FC2311">
        <w:rPr>
          <w:lang w:val="en-US"/>
        </w:rPr>
        <w:t>3)</w:t>
      </w:r>
    </w:p>
    <w:p w14:paraId="0E589C6B" w14:textId="77777777" w:rsidR="00FC2311" w:rsidRPr="00B25DC3" w:rsidRDefault="00FC2311" w:rsidP="00FC2311">
      <w:r w:rsidRPr="00B25DC3">
        <w:t>APELLIDO</w:t>
      </w:r>
      <w:r w:rsidRPr="00B25DC3">
        <w:tab/>
      </w:r>
      <w:r w:rsidRPr="00B25DC3">
        <w:tab/>
      </w:r>
      <w:r w:rsidRPr="00B25DC3">
        <w:tab/>
      </w:r>
      <w:r w:rsidRPr="00B25DC3">
        <w:tab/>
        <w:t>VARCHAR2(13)</w:t>
      </w:r>
    </w:p>
    <w:p w14:paraId="78756CD7" w14:textId="77777777" w:rsidR="00FC2311" w:rsidRPr="00B25DC3" w:rsidRDefault="00FC2311" w:rsidP="00FC2311">
      <w:r w:rsidRPr="00B25DC3">
        <w:t xml:space="preserve">ESPECIALIDAD                            </w:t>
      </w:r>
      <w:r w:rsidRPr="00B25DC3">
        <w:tab/>
        <w:t>VARCHAR2(16)</w:t>
      </w:r>
    </w:p>
    <w:p w14:paraId="4BDD683E" w14:textId="77777777" w:rsidR="00FC2311" w:rsidRPr="00B25DC3" w:rsidRDefault="00FC2311" w:rsidP="00FC2311"/>
    <w:p w14:paraId="07F50159" w14:textId="77777777" w:rsidR="00652E34" w:rsidRPr="00652E34" w:rsidRDefault="00652E34" w:rsidP="00652E34">
      <w:pPr>
        <w:rPr>
          <w:b/>
        </w:rPr>
      </w:pPr>
      <w:r w:rsidRPr="00652E34">
        <w:rPr>
          <w:b/>
        </w:rPr>
        <w:t>TABLA ENFERMO</w:t>
      </w:r>
    </w:p>
    <w:p w14:paraId="5D41593F" w14:textId="77777777" w:rsidR="00652E34" w:rsidRPr="00652E34" w:rsidRDefault="00652E34" w:rsidP="00652E34"/>
    <w:p w14:paraId="2F099C48" w14:textId="77777777" w:rsidR="00652E34" w:rsidRPr="00652E34" w:rsidRDefault="00652E34" w:rsidP="00652E34">
      <w:r w:rsidRPr="00652E34">
        <w:t>COLUMNA</w:t>
      </w:r>
      <w:r w:rsidRPr="00652E34">
        <w:tab/>
      </w:r>
      <w:r w:rsidRPr="00652E34">
        <w:tab/>
      </w:r>
    </w:p>
    <w:p w14:paraId="1EBD3A32" w14:textId="77777777" w:rsidR="00652E34" w:rsidRPr="00652E34" w:rsidRDefault="00652E34" w:rsidP="00652E34">
      <w:r w:rsidRPr="00652E34">
        <w:t>---------</w:t>
      </w:r>
      <w:r w:rsidRPr="00652E34">
        <w:tab/>
        <w:t>-------</w:t>
      </w:r>
      <w:r w:rsidRPr="00652E34">
        <w:tab/>
        <w:t>-------</w:t>
      </w:r>
      <w:r w:rsidRPr="00652E34">
        <w:tab/>
      </w:r>
    </w:p>
    <w:p w14:paraId="5C6E40F1" w14:textId="77777777" w:rsidR="00652E34" w:rsidRPr="00652E34" w:rsidRDefault="00652E34" w:rsidP="00652E34">
      <w:r w:rsidRPr="00652E34">
        <w:t>INSCRIPCION</w:t>
      </w:r>
      <w:r w:rsidRPr="00652E34">
        <w:tab/>
      </w:r>
      <w:r w:rsidRPr="00652E34">
        <w:tab/>
        <w:t>NOT NULL</w:t>
      </w:r>
      <w:r w:rsidRPr="00652E34">
        <w:tab/>
      </w:r>
      <w:proofErr w:type="gramStart"/>
      <w:r w:rsidRPr="00652E34">
        <w:t>NUMBER(</w:t>
      </w:r>
      <w:proofErr w:type="gramEnd"/>
      <w:r w:rsidRPr="00652E34">
        <w:t>5)</w:t>
      </w:r>
    </w:p>
    <w:p w14:paraId="0CBE40E9" w14:textId="77777777" w:rsidR="00652E34" w:rsidRPr="00652E34" w:rsidRDefault="00652E34" w:rsidP="00652E34">
      <w:r w:rsidRPr="00652E34">
        <w:t>APELLIDO</w:t>
      </w:r>
      <w:r w:rsidRPr="00652E34">
        <w:tab/>
      </w:r>
      <w:r w:rsidRPr="00652E34">
        <w:tab/>
      </w:r>
      <w:r w:rsidRPr="00652E34">
        <w:tab/>
      </w:r>
      <w:r>
        <w:tab/>
      </w:r>
      <w:r w:rsidRPr="00652E34">
        <w:t>VARCHAR2(15)</w:t>
      </w:r>
    </w:p>
    <w:p w14:paraId="79CCD893" w14:textId="77777777" w:rsidR="00652E34" w:rsidRPr="00652E34" w:rsidRDefault="00652E34" w:rsidP="00652E34">
      <w:r w:rsidRPr="00652E34">
        <w:t>DIRECCION</w:t>
      </w:r>
      <w:r w:rsidRPr="00652E34">
        <w:tab/>
      </w:r>
      <w:r w:rsidRPr="00652E34">
        <w:tab/>
      </w:r>
      <w:r w:rsidRPr="00652E34">
        <w:tab/>
      </w:r>
      <w:r>
        <w:tab/>
      </w:r>
      <w:r w:rsidRPr="00652E34">
        <w:t>VARCHAR2(20)</w:t>
      </w:r>
    </w:p>
    <w:p w14:paraId="429D6681" w14:textId="77777777" w:rsidR="00652E34" w:rsidRPr="00652E34" w:rsidRDefault="00652E34" w:rsidP="00652E34">
      <w:r w:rsidRPr="00652E34">
        <w:t>FECHA-NAC</w:t>
      </w:r>
      <w:r w:rsidRPr="00652E34">
        <w:tab/>
      </w:r>
      <w:r w:rsidRPr="00652E34">
        <w:tab/>
      </w:r>
      <w:r w:rsidRPr="00652E34">
        <w:tab/>
      </w:r>
      <w:r>
        <w:tab/>
      </w:r>
      <w:r w:rsidRPr="00652E34">
        <w:t>DATE</w:t>
      </w:r>
    </w:p>
    <w:p w14:paraId="2B723A4E" w14:textId="77777777" w:rsidR="00652E34" w:rsidRPr="00652E34" w:rsidRDefault="00652E34" w:rsidP="00652E34">
      <w:r w:rsidRPr="00652E34">
        <w:t>S</w:t>
      </w:r>
      <w:r w:rsidRPr="00652E34">
        <w:tab/>
      </w:r>
      <w:r w:rsidRPr="00652E34">
        <w:tab/>
      </w:r>
      <w:r w:rsidRPr="00652E34">
        <w:tab/>
      </w:r>
      <w:r>
        <w:tab/>
      </w:r>
      <w:r>
        <w:tab/>
      </w:r>
      <w:r w:rsidRPr="00652E34">
        <w:t>VARCHAR2(1)</w:t>
      </w:r>
    </w:p>
    <w:p w14:paraId="58339B33" w14:textId="77777777" w:rsidR="00FC2311" w:rsidRPr="00B25DC3" w:rsidRDefault="00652E34" w:rsidP="00652E34">
      <w:r w:rsidRPr="00B25DC3">
        <w:t>NSS</w:t>
      </w:r>
      <w:r w:rsidRPr="00B25DC3">
        <w:tab/>
      </w:r>
      <w:r w:rsidRPr="00B25DC3">
        <w:tab/>
      </w:r>
      <w:r w:rsidRPr="00B25DC3">
        <w:tab/>
      </w:r>
      <w:r w:rsidRPr="00B25DC3">
        <w:tab/>
      </w:r>
      <w:r w:rsidRPr="00B25DC3">
        <w:tab/>
      </w:r>
      <w:proofErr w:type="gramStart"/>
      <w:r w:rsidRPr="00B25DC3">
        <w:t>NUMBER(</w:t>
      </w:r>
      <w:proofErr w:type="gramEnd"/>
      <w:r w:rsidRPr="00B25DC3">
        <w:t>9)</w:t>
      </w:r>
    </w:p>
    <w:p w14:paraId="4ED5DDB3" w14:textId="77777777" w:rsidR="00652E34" w:rsidRPr="00B25DC3" w:rsidRDefault="00652E34" w:rsidP="00652E34"/>
    <w:p w14:paraId="7DA704A0" w14:textId="77777777" w:rsidR="00A959CB" w:rsidRDefault="00A959CB" w:rsidP="00A959CB"/>
    <w:p w14:paraId="0B695DD9" w14:textId="77777777" w:rsidR="00A959CB" w:rsidRPr="00A959CB" w:rsidRDefault="00A959CB" w:rsidP="00A959CB">
      <w:pPr>
        <w:rPr>
          <w:b/>
        </w:rPr>
      </w:pPr>
      <w:r w:rsidRPr="00A959CB">
        <w:rPr>
          <w:b/>
        </w:rPr>
        <w:t>TABLA EMP</w:t>
      </w:r>
    </w:p>
    <w:p w14:paraId="6441FAB6" w14:textId="77777777" w:rsidR="00A959CB" w:rsidRPr="00A959CB" w:rsidRDefault="00A959CB" w:rsidP="00A959CB"/>
    <w:p w14:paraId="523C10C0" w14:textId="77777777" w:rsidR="00A959CB" w:rsidRPr="00A959CB" w:rsidRDefault="00A959CB" w:rsidP="00A959CB">
      <w:r w:rsidRPr="00A959CB">
        <w:t>COLUMNA</w:t>
      </w:r>
      <w:r w:rsidRPr="00A959CB">
        <w:tab/>
      </w:r>
      <w:r w:rsidRPr="00A959CB">
        <w:tab/>
      </w:r>
    </w:p>
    <w:p w14:paraId="655B8085" w14:textId="77777777" w:rsidR="00A959CB" w:rsidRPr="00A959CB" w:rsidRDefault="00A959CB" w:rsidP="00A959CB">
      <w:pPr>
        <w:rPr>
          <w:lang w:val="en-US"/>
        </w:rPr>
      </w:pPr>
      <w:r w:rsidRPr="00A959CB">
        <w:rPr>
          <w:lang w:val="en-US"/>
        </w:rPr>
        <w:t>---------</w:t>
      </w:r>
      <w:r w:rsidRPr="00A959CB">
        <w:rPr>
          <w:lang w:val="en-US"/>
        </w:rPr>
        <w:tab/>
        <w:t>-------</w:t>
      </w:r>
      <w:r w:rsidRPr="00A959CB">
        <w:rPr>
          <w:lang w:val="en-US"/>
        </w:rPr>
        <w:tab/>
        <w:t>-------</w:t>
      </w:r>
      <w:r w:rsidRPr="00A959CB">
        <w:rPr>
          <w:lang w:val="en-US"/>
        </w:rPr>
        <w:tab/>
      </w:r>
    </w:p>
    <w:p w14:paraId="025E684E" w14:textId="77777777" w:rsidR="00A959CB" w:rsidRPr="00A959CB" w:rsidRDefault="00A959CB" w:rsidP="00A959CB">
      <w:pPr>
        <w:rPr>
          <w:lang w:val="en-US"/>
        </w:rPr>
      </w:pPr>
      <w:r w:rsidRPr="00A959CB">
        <w:rPr>
          <w:lang w:val="en-US"/>
        </w:rPr>
        <w:t>EMP_N0</w:t>
      </w:r>
      <w:r w:rsidRPr="00A959CB">
        <w:rPr>
          <w:lang w:val="en-US"/>
        </w:rPr>
        <w:tab/>
      </w:r>
      <w:r w:rsidRPr="00A959CB">
        <w:rPr>
          <w:lang w:val="en-US"/>
        </w:rPr>
        <w:tab/>
        <w:t>NOT N</w:t>
      </w:r>
      <w:r>
        <w:rPr>
          <w:lang w:val="en-US"/>
        </w:rPr>
        <w:t>ULL</w:t>
      </w:r>
      <w:r w:rsidRPr="00A959CB">
        <w:rPr>
          <w:lang w:val="en-US"/>
        </w:rPr>
        <w:tab/>
      </w:r>
      <w:proofErr w:type="gramStart"/>
      <w:r w:rsidRPr="00A959CB">
        <w:rPr>
          <w:lang w:val="en-US"/>
        </w:rPr>
        <w:t>NUMBER(</w:t>
      </w:r>
      <w:proofErr w:type="gramEnd"/>
      <w:r w:rsidRPr="00A959CB">
        <w:rPr>
          <w:lang w:val="en-US"/>
        </w:rPr>
        <w:t>4)</w:t>
      </w:r>
    </w:p>
    <w:p w14:paraId="7AD420B8" w14:textId="77777777" w:rsidR="00A959CB" w:rsidRPr="00A959CB" w:rsidRDefault="00A959CB" w:rsidP="00A959CB">
      <w:r w:rsidRPr="00A959CB">
        <w:t>APELLIDO</w:t>
      </w:r>
      <w:r w:rsidRPr="00A959CB">
        <w:tab/>
      </w:r>
      <w:r w:rsidRPr="00A959CB">
        <w:tab/>
      </w:r>
      <w:r w:rsidRPr="00A959CB">
        <w:tab/>
      </w:r>
      <w:r>
        <w:tab/>
      </w:r>
      <w:r w:rsidRPr="00A959CB">
        <w:t>VARCHAR2(10)</w:t>
      </w:r>
    </w:p>
    <w:p w14:paraId="36F82F61" w14:textId="77777777" w:rsidR="00A959CB" w:rsidRPr="00A959CB" w:rsidRDefault="00A959CB" w:rsidP="00A959CB">
      <w:r w:rsidRPr="00A959CB">
        <w:t>OFICIO</w:t>
      </w:r>
      <w:r w:rsidRPr="00A959CB">
        <w:tab/>
      </w:r>
      <w:r w:rsidRPr="00A959CB">
        <w:tab/>
      </w:r>
      <w:r w:rsidRPr="00A959CB">
        <w:tab/>
      </w:r>
      <w:r>
        <w:tab/>
      </w:r>
      <w:r>
        <w:tab/>
      </w:r>
      <w:r w:rsidRPr="00A959CB">
        <w:t>VARCHAR2(10)</w:t>
      </w:r>
    </w:p>
    <w:p w14:paraId="6A3E6272" w14:textId="77777777" w:rsidR="00A959CB" w:rsidRPr="00A959CB" w:rsidRDefault="00A959CB" w:rsidP="00A959CB">
      <w:r w:rsidRPr="00A959CB">
        <w:t>DIR</w:t>
      </w:r>
      <w:r w:rsidRPr="00A959CB">
        <w:tab/>
      </w:r>
      <w:r w:rsidRPr="00A959CB">
        <w:tab/>
      </w:r>
      <w:r w:rsidRPr="00A959CB">
        <w:tab/>
      </w:r>
      <w:r>
        <w:tab/>
      </w:r>
      <w:r>
        <w:tab/>
      </w:r>
      <w:proofErr w:type="gramStart"/>
      <w:r w:rsidRPr="00A959CB">
        <w:t>NUMBER(</w:t>
      </w:r>
      <w:proofErr w:type="gramEnd"/>
      <w:r w:rsidRPr="00A959CB">
        <w:t>4)</w:t>
      </w:r>
    </w:p>
    <w:p w14:paraId="765390D1" w14:textId="77777777" w:rsidR="00A959CB" w:rsidRPr="00A959CB" w:rsidRDefault="00A959CB" w:rsidP="00A959CB">
      <w:r w:rsidRPr="00A959CB">
        <w:t>FECHA_ALTA</w:t>
      </w:r>
      <w:r w:rsidRPr="00A959CB">
        <w:tab/>
      </w:r>
      <w:r w:rsidRPr="00A959CB">
        <w:tab/>
      </w:r>
      <w:r w:rsidRPr="00A959CB">
        <w:tab/>
      </w:r>
      <w:r>
        <w:tab/>
      </w:r>
      <w:r w:rsidRPr="00A959CB">
        <w:t>DATE</w:t>
      </w:r>
    </w:p>
    <w:p w14:paraId="7EE7A738" w14:textId="77777777" w:rsidR="00A959CB" w:rsidRPr="00A959CB" w:rsidRDefault="00A959CB" w:rsidP="00A959CB">
      <w:pPr>
        <w:rPr>
          <w:lang w:val="en-US"/>
        </w:rPr>
      </w:pPr>
      <w:r w:rsidRPr="00A959CB">
        <w:rPr>
          <w:lang w:val="en-US"/>
        </w:rPr>
        <w:t>SALARIO</w:t>
      </w:r>
      <w:r w:rsidRPr="00A959CB">
        <w:rPr>
          <w:lang w:val="en-US"/>
        </w:rPr>
        <w:tab/>
      </w:r>
      <w:r w:rsidRPr="00A959CB">
        <w:rPr>
          <w:lang w:val="en-US"/>
        </w:rPr>
        <w:tab/>
      </w:r>
      <w:r w:rsidRPr="00A959CB">
        <w:rPr>
          <w:lang w:val="en-US"/>
        </w:rPr>
        <w:tab/>
      </w:r>
      <w:r>
        <w:rPr>
          <w:lang w:val="en-US"/>
        </w:rPr>
        <w:tab/>
      </w:r>
      <w:proofErr w:type="gramStart"/>
      <w:r w:rsidRPr="00A959CB">
        <w:rPr>
          <w:lang w:val="en-US"/>
        </w:rPr>
        <w:t>NUMBER(</w:t>
      </w:r>
      <w:proofErr w:type="gramEnd"/>
      <w:r w:rsidRPr="00A959CB">
        <w:rPr>
          <w:lang w:val="en-US"/>
        </w:rPr>
        <w:t>10)</w:t>
      </w:r>
    </w:p>
    <w:p w14:paraId="180714F2" w14:textId="77777777" w:rsidR="00A959CB" w:rsidRPr="00A959CB" w:rsidRDefault="00A959CB" w:rsidP="00A959CB">
      <w:pPr>
        <w:rPr>
          <w:lang w:val="en-US"/>
        </w:rPr>
      </w:pPr>
      <w:r w:rsidRPr="00A959CB">
        <w:rPr>
          <w:lang w:val="en-US"/>
        </w:rPr>
        <w:t>COMISIÓN</w:t>
      </w:r>
      <w:r w:rsidRPr="00A959CB">
        <w:rPr>
          <w:lang w:val="en-US"/>
        </w:rPr>
        <w:tab/>
      </w:r>
      <w:r w:rsidRPr="00A959CB">
        <w:rPr>
          <w:lang w:val="en-US"/>
        </w:rPr>
        <w:tab/>
      </w:r>
      <w:r w:rsidRPr="00A959CB">
        <w:rPr>
          <w:lang w:val="en-US"/>
        </w:rPr>
        <w:tab/>
      </w:r>
      <w:r>
        <w:rPr>
          <w:lang w:val="en-US"/>
        </w:rPr>
        <w:tab/>
      </w:r>
      <w:proofErr w:type="gramStart"/>
      <w:r w:rsidRPr="00A959CB">
        <w:rPr>
          <w:lang w:val="en-US"/>
        </w:rPr>
        <w:t>NUMBER(</w:t>
      </w:r>
      <w:proofErr w:type="gramEnd"/>
      <w:r w:rsidRPr="00A959CB">
        <w:rPr>
          <w:lang w:val="en-US"/>
        </w:rPr>
        <w:t>10)</w:t>
      </w:r>
    </w:p>
    <w:p w14:paraId="62BB364B" w14:textId="77777777" w:rsidR="00652E34" w:rsidRDefault="00A959CB" w:rsidP="00A959CB">
      <w:pPr>
        <w:rPr>
          <w:lang w:val="en-US"/>
        </w:rPr>
      </w:pPr>
      <w:r w:rsidRPr="00A959CB">
        <w:rPr>
          <w:lang w:val="en-US"/>
        </w:rPr>
        <w:t>DEPT_NO</w:t>
      </w:r>
      <w:r w:rsidRPr="00A959CB">
        <w:rPr>
          <w:lang w:val="en-US"/>
        </w:rPr>
        <w:tab/>
      </w:r>
      <w:r w:rsidRPr="00A959CB">
        <w:rPr>
          <w:lang w:val="en-US"/>
        </w:rPr>
        <w:tab/>
        <w:t>NO</w:t>
      </w:r>
      <w:r>
        <w:rPr>
          <w:lang w:val="en-US"/>
        </w:rPr>
        <w:t>T NULL</w:t>
      </w:r>
      <w:r w:rsidRPr="00A959CB">
        <w:rPr>
          <w:lang w:val="en-US"/>
        </w:rPr>
        <w:tab/>
      </w:r>
      <w:proofErr w:type="gramStart"/>
      <w:r w:rsidRPr="00A959CB">
        <w:rPr>
          <w:lang w:val="en-US"/>
        </w:rPr>
        <w:t>NUMBER(</w:t>
      </w:r>
      <w:proofErr w:type="gramEnd"/>
      <w:r w:rsidRPr="00A959CB">
        <w:rPr>
          <w:lang w:val="en-US"/>
        </w:rPr>
        <w:t>2)</w:t>
      </w:r>
    </w:p>
    <w:p w14:paraId="431EC5CB" w14:textId="77777777" w:rsidR="00FC2311" w:rsidRDefault="00FC2311" w:rsidP="00FC2311">
      <w:pPr>
        <w:rPr>
          <w:lang w:val="en-US"/>
        </w:rPr>
      </w:pPr>
    </w:p>
    <w:p w14:paraId="0E96E1D4" w14:textId="77777777" w:rsidR="00ED649A" w:rsidRPr="00ED649A" w:rsidRDefault="00ED649A" w:rsidP="00ED649A">
      <w:pPr>
        <w:rPr>
          <w:b/>
        </w:rPr>
      </w:pPr>
      <w:r w:rsidRPr="00ED649A">
        <w:rPr>
          <w:b/>
        </w:rPr>
        <w:t>TABLA DEPT2</w:t>
      </w:r>
    </w:p>
    <w:p w14:paraId="4D6236C4" w14:textId="77777777" w:rsidR="00ED649A" w:rsidRPr="00ED649A" w:rsidRDefault="00ED649A" w:rsidP="00ED649A"/>
    <w:p w14:paraId="4BDBD23F" w14:textId="77777777" w:rsidR="00ED649A" w:rsidRPr="00ED649A" w:rsidRDefault="00ED649A" w:rsidP="00ED649A">
      <w:r w:rsidRPr="00ED649A">
        <w:t>COLUMNA</w:t>
      </w:r>
      <w:r w:rsidRPr="00ED649A">
        <w:tab/>
      </w:r>
      <w:r w:rsidRPr="00ED649A">
        <w:tab/>
      </w:r>
    </w:p>
    <w:p w14:paraId="4B1D9AF2" w14:textId="77777777" w:rsidR="00ED649A" w:rsidRPr="00ED649A" w:rsidRDefault="00ED649A" w:rsidP="00ED649A">
      <w:pPr>
        <w:rPr>
          <w:lang w:val="en-US"/>
        </w:rPr>
      </w:pPr>
      <w:r w:rsidRPr="00ED649A">
        <w:rPr>
          <w:lang w:val="en-US"/>
        </w:rPr>
        <w:t>---------</w:t>
      </w:r>
      <w:r w:rsidRPr="00ED649A">
        <w:rPr>
          <w:lang w:val="en-US"/>
        </w:rPr>
        <w:tab/>
        <w:t>-------</w:t>
      </w:r>
      <w:r w:rsidRPr="00ED649A">
        <w:rPr>
          <w:lang w:val="en-US"/>
        </w:rPr>
        <w:tab/>
        <w:t>-------</w:t>
      </w:r>
      <w:r w:rsidRPr="00ED649A">
        <w:rPr>
          <w:lang w:val="en-US"/>
        </w:rPr>
        <w:tab/>
      </w:r>
    </w:p>
    <w:p w14:paraId="49CE0A82" w14:textId="77777777" w:rsidR="00ED649A" w:rsidRPr="00ED649A" w:rsidRDefault="00ED649A" w:rsidP="00ED649A">
      <w:pPr>
        <w:rPr>
          <w:lang w:val="en-US"/>
        </w:rPr>
      </w:pPr>
      <w:r w:rsidRPr="00ED649A">
        <w:rPr>
          <w:lang w:val="en-US"/>
        </w:rPr>
        <w:t>DEPT_NO</w:t>
      </w:r>
      <w:r w:rsidRPr="00ED649A">
        <w:rPr>
          <w:lang w:val="en-US"/>
        </w:rPr>
        <w:tab/>
      </w:r>
      <w:r w:rsidRPr="00ED649A">
        <w:rPr>
          <w:lang w:val="en-US"/>
        </w:rPr>
        <w:tab/>
        <w:t>NOT N</w:t>
      </w:r>
      <w:r>
        <w:rPr>
          <w:lang w:val="en-US"/>
        </w:rPr>
        <w:t>ULL</w:t>
      </w:r>
      <w:r w:rsidRPr="00ED649A">
        <w:rPr>
          <w:lang w:val="en-US"/>
        </w:rPr>
        <w:tab/>
      </w:r>
      <w:proofErr w:type="gramStart"/>
      <w:r w:rsidRPr="00ED649A">
        <w:rPr>
          <w:lang w:val="en-US"/>
        </w:rPr>
        <w:t>NUMBER(</w:t>
      </w:r>
      <w:proofErr w:type="gramEnd"/>
      <w:r w:rsidRPr="00ED649A">
        <w:rPr>
          <w:lang w:val="en-US"/>
        </w:rPr>
        <w:t>2)</w:t>
      </w:r>
    </w:p>
    <w:p w14:paraId="0075F9D8" w14:textId="77777777" w:rsidR="00ED649A" w:rsidRPr="00ED649A" w:rsidRDefault="00ED649A" w:rsidP="00ED649A">
      <w:r w:rsidRPr="00ED649A">
        <w:t>DNOMBRE</w:t>
      </w:r>
      <w:r w:rsidRPr="00ED649A">
        <w:tab/>
      </w:r>
      <w:r w:rsidRPr="00ED649A">
        <w:tab/>
      </w:r>
      <w:r w:rsidRPr="00ED649A">
        <w:tab/>
      </w:r>
      <w:r>
        <w:tab/>
      </w:r>
      <w:r w:rsidRPr="00ED649A">
        <w:t>VARCHAR2(14)</w:t>
      </w:r>
    </w:p>
    <w:p w14:paraId="48FE7410" w14:textId="77777777" w:rsidR="00A204D4" w:rsidRDefault="00ED649A" w:rsidP="00ED649A">
      <w:pPr>
        <w:rPr>
          <w:lang w:val="en-US"/>
        </w:rPr>
      </w:pPr>
      <w:r w:rsidRPr="00ED649A">
        <w:rPr>
          <w:lang w:val="en-US"/>
        </w:rPr>
        <w:t xml:space="preserve">LOC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D649A">
        <w:rPr>
          <w:lang w:val="en-US"/>
        </w:rPr>
        <w:t>VARCHAR2(14)</w:t>
      </w:r>
    </w:p>
    <w:p w14:paraId="64B7642D" w14:textId="77777777" w:rsidR="00ED649A" w:rsidRDefault="00ED649A" w:rsidP="00ED649A">
      <w:pPr>
        <w:rPr>
          <w:lang w:val="en-US"/>
        </w:rPr>
      </w:pPr>
    </w:p>
    <w:p w14:paraId="6A8AF9E5" w14:textId="77777777" w:rsidR="00ED649A" w:rsidRDefault="00ED649A" w:rsidP="00ED649A">
      <w:pPr>
        <w:rPr>
          <w:lang w:val="en-US"/>
        </w:rPr>
      </w:pPr>
    </w:p>
    <w:p w14:paraId="70A1C771" w14:textId="77777777" w:rsidR="00ED649A" w:rsidRDefault="0092697B" w:rsidP="00E356E4">
      <w:pPr>
        <w:pStyle w:val="Prrafodelista"/>
        <w:numPr>
          <w:ilvl w:val="0"/>
          <w:numId w:val="2"/>
        </w:numPr>
      </w:pPr>
      <w:r w:rsidRPr="0092697B">
        <w:t>Encuentre a todos los miembros del personal cuyo nombre empiece por '</w:t>
      </w:r>
      <w:r>
        <w:t>C</w:t>
      </w:r>
      <w:r w:rsidRPr="0092697B">
        <w:t>'.</w:t>
      </w:r>
    </w:p>
    <w:p w14:paraId="096D208E" w14:textId="77777777" w:rsidR="0092697B" w:rsidRDefault="0092697B" w:rsidP="00E356E4">
      <w:pPr>
        <w:pStyle w:val="Prrafodelista"/>
        <w:numPr>
          <w:ilvl w:val="0"/>
          <w:numId w:val="2"/>
        </w:numPr>
      </w:pPr>
      <w:r w:rsidRPr="0092697B">
        <w:t>¿Quiénes son las enfermeras y enfermeros que trabajan en turnos de Tarde o Mañana?</w:t>
      </w:r>
    </w:p>
    <w:p w14:paraId="3A86ADA5" w14:textId="77777777" w:rsidR="0092697B" w:rsidRDefault="0092697B" w:rsidP="00E356E4">
      <w:pPr>
        <w:pStyle w:val="Prrafodelista"/>
        <w:numPr>
          <w:ilvl w:val="0"/>
          <w:numId w:val="2"/>
        </w:numPr>
      </w:pPr>
      <w:r w:rsidRPr="0092697B">
        <w:t xml:space="preserve">Haga un listado de las enfermeras que ganan entre </w:t>
      </w:r>
      <w:r>
        <w:t>$</w:t>
      </w:r>
      <w:r w:rsidRPr="0092697B">
        <w:t xml:space="preserve">2.000.000 y </w:t>
      </w:r>
      <w:r>
        <w:t>$</w:t>
      </w:r>
      <w:r w:rsidRPr="0092697B">
        <w:t>2.500.000.</w:t>
      </w:r>
    </w:p>
    <w:p w14:paraId="5BC06669" w14:textId="77777777" w:rsidR="0092697B" w:rsidRDefault="0092697B" w:rsidP="00E356E4">
      <w:pPr>
        <w:pStyle w:val="Prrafodelista"/>
        <w:numPr>
          <w:ilvl w:val="0"/>
          <w:numId w:val="2"/>
        </w:numPr>
      </w:pPr>
      <w:r w:rsidRPr="0092697B">
        <w:t>Mostrar, para todos los hospitales, el código de hospital, el nombre completo del hospital</w:t>
      </w:r>
      <w:r>
        <w:t xml:space="preserve"> </w:t>
      </w:r>
      <w:r w:rsidRPr="0092697B">
        <w:t>y su nombre abreviado de tres letras (a esto podemos llamarlo ABR) Ordenar la recuperación por esta abreviatura.</w:t>
      </w:r>
    </w:p>
    <w:p w14:paraId="7F25B151" w14:textId="77777777" w:rsidR="0092697B" w:rsidRDefault="0092697B" w:rsidP="00E356E4">
      <w:pPr>
        <w:pStyle w:val="Prrafodelista"/>
        <w:numPr>
          <w:ilvl w:val="0"/>
          <w:numId w:val="2"/>
        </w:numPr>
      </w:pPr>
      <w:r w:rsidRPr="0092697B">
        <w:t>Hacer un listado de los nombres de los pacientes y la posición de la primera letra 'A' que aparezca en su apellido, tomando como referencia la primera letra del mismo.</w:t>
      </w:r>
    </w:p>
    <w:p w14:paraId="64107532" w14:textId="77777777" w:rsidR="001D52D8" w:rsidRDefault="001D52D8" w:rsidP="00E356E4">
      <w:pPr>
        <w:pStyle w:val="Prrafodelista"/>
        <w:numPr>
          <w:ilvl w:val="0"/>
          <w:numId w:val="2"/>
        </w:numPr>
      </w:pPr>
      <w:r w:rsidRPr="001D52D8">
        <w:t>Para cada empleado se pide que salga su salario total (salario mas comisión) y luego su salario fragmentado, es decir, en centenas de mil, decenas de mil... decenas y unidades. La salida debe estar ordenada por el salario y el apellido descendentemente.</w:t>
      </w:r>
      <w:r>
        <w:t xml:space="preserve">  Ejemplo:</w:t>
      </w:r>
    </w:p>
    <w:p w14:paraId="666CFA45" w14:textId="77777777" w:rsidR="001D52D8" w:rsidRDefault="001D52D8" w:rsidP="00ED649A"/>
    <w:tbl>
      <w:tblPr>
        <w:tblW w:w="0" w:type="auto"/>
        <w:tblInd w:w="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1735"/>
        <w:gridCol w:w="301"/>
        <w:gridCol w:w="248"/>
        <w:gridCol w:w="273"/>
        <w:gridCol w:w="243"/>
        <w:gridCol w:w="244"/>
        <w:gridCol w:w="282"/>
      </w:tblGrid>
      <w:tr w:rsidR="001D52D8" w14:paraId="2D593AEA" w14:textId="77777777" w:rsidTr="00E356E4">
        <w:trPr>
          <w:trHeight w:hRule="exact" w:val="361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14:paraId="7DCA139C" w14:textId="77777777" w:rsidR="001D52D8" w:rsidRDefault="001D52D8" w:rsidP="00934DEB">
            <w:pPr>
              <w:spacing w:before="69"/>
              <w:ind w:left="4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Cs w:val="24"/>
              </w:rPr>
              <w:t>EL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zCs w:val="24"/>
              </w:rPr>
              <w:t>IDO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4C5F531D" w14:textId="77777777" w:rsidR="001D52D8" w:rsidRDefault="001D52D8" w:rsidP="00934DEB">
            <w:pPr>
              <w:spacing w:before="69"/>
              <w:ind w:left="34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Cs w:val="24"/>
              </w:rPr>
              <w:t>L TOTAL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0045ABA" w14:textId="77777777" w:rsidR="001D52D8" w:rsidRDefault="001D52D8" w:rsidP="00934DEB">
            <w:pPr>
              <w:spacing w:before="69"/>
              <w:ind w:left="114" w:right="-4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C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42194738" w14:textId="77777777" w:rsidR="001D52D8" w:rsidRDefault="001D52D8" w:rsidP="00934DEB">
            <w:pPr>
              <w:spacing w:before="69"/>
              <w:ind w:left="53" w:right="-3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D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5ECE0B48" w14:textId="77777777" w:rsidR="001D52D8" w:rsidRDefault="001D52D8" w:rsidP="00934DEB">
            <w:pPr>
              <w:spacing w:before="69"/>
              <w:ind w:left="45" w:right="-29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M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2193ABFD" w14:textId="77777777" w:rsidR="001D52D8" w:rsidRDefault="001D52D8" w:rsidP="00934DEB">
            <w:pPr>
              <w:spacing w:before="69"/>
              <w:ind w:left="40" w:right="-2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C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3939D2CA" w14:textId="77777777" w:rsidR="001D52D8" w:rsidRDefault="001D52D8" w:rsidP="00934DEB">
            <w:pPr>
              <w:spacing w:before="69"/>
              <w:ind w:left="37" w:right="-2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A586CF7" w14:textId="77777777" w:rsidR="001D52D8" w:rsidRDefault="001D52D8" w:rsidP="00934DEB">
            <w:pPr>
              <w:spacing w:before="69"/>
              <w:ind w:left="3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U</w:t>
            </w:r>
          </w:p>
        </w:tc>
      </w:tr>
      <w:tr w:rsidR="001D52D8" w14:paraId="57A6F085" w14:textId="77777777" w:rsidTr="00E356E4">
        <w:trPr>
          <w:trHeight w:hRule="exact" w:val="282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14:paraId="5335EE29" w14:textId="77777777" w:rsidR="001D52D8" w:rsidRDefault="001D52D8" w:rsidP="00934DEB">
            <w:pPr>
              <w:spacing w:line="260" w:lineRule="exact"/>
              <w:ind w:left="4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-------</w:t>
            </w:r>
            <w:r>
              <w:rPr>
                <w:rFonts w:ascii="Arial" w:eastAsia="Arial" w:hAnsi="Arial" w:cs="Arial"/>
                <w:b/>
                <w:spacing w:val="1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szCs w:val="24"/>
              </w:rPr>
              <w:t>-------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56FE7BDA" w14:textId="77777777" w:rsidR="001D52D8" w:rsidRDefault="001D52D8" w:rsidP="00934DEB">
            <w:pPr>
              <w:spacing w:line="260" w:lineRule="exact"/>
              <w:ind w:left="34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----------------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BE235AE" w14:textId="77777777" w:rsidR="001D52D8" w:rsidRDefault="001D52D8" w:rsidP="00934DEB">
            <w:pPr>
              <w:spacing w:line="260" w:lineRule="exact"/>
              <w:ind w:left="4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--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30324C19" w14:textId="77777777" w:rsidR="001D52D8" w:rsidRDefault="001D52D8" w:rsidP="00934DEB">
            <w:pPr>
              <w:spacing w:line="260" w:lineRule="exact"/>
              <w:ind w:left="41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--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49E268A" w14:textId="77777777" w:rsidR="001D52D8" w:rsidRDefault="001D52D8" w:rsidP="00934DEB">
            <w:pPr>
              <w:spacing w:line="260" w:lineRule="exact"/>
              <w:ind w:left="21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--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12392C3D" w14:textId="77777777" w:rsidR="001D52D8" w:rsidRDefault="001D52D8" w:rsidP="00934DEB">
            <w:pPr>
              <w:spacing w:line="260" w:lineRule="exact"/>
              <w:ind w:left="44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--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3662EB2A" w14:textId="77777777" w:rsidR="001D52D8" w:rsidRDefault="001D52D8" w:rsidP="00934DEB">
            <w:pPr>
              <w:spacing w:line="260" w:lineRule="exact"/>
              <w:ind w:left="29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--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BE47D48" w14:textId="77777777" w:rsidR="001D52D8" w:rsidRDefault="001D52D8" w:rsidP="00934DEB">
            <w:pPr>
              <w:spacing w:line="260" w:lineRule="exact"/>
              <w:ind w:left="81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--</w:t>
            </w:r>
          </w:p>
        </w:tc>
      </w:tr>
      <w:tr w:rsidR="001D52D8" w14:paraId="0558908A" w14:textId="77777777" w:rsidTr="00E356E4">
        <w:trPr>
          <w:trHeight w:hRule="exact" w:val="282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14:paraId="3A661574" w14:textId="77777777" w:rsidR="001D52D8" w:rsidRDefault="001D52D8" w:rsidP="00934DEB">
            <w:pPr>
              <w:spacing w:line="260" w:lineRule="exact"/>
              <w:ind w:left="4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REY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7951D5A2" w14:textId="77777777" w:rsidR="001D52D8" w:rsidRDefault="001D52D8" w:rsidP="00934DEB">
            <w:pPr>
              <w:spacing w:line="260" w:lineRule="exact"/>
              <w:ind w:left="34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650000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37DA787" w14:textId="77777777" w:rsidR="001D52D8" w:rsidRDefault="001D52D8" w:rsidP="00934DEB">
            <w:pPr>
              <w:spacing w:line="260" w:lineRule="exact"/>
              <w:ind w:left="4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6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1690D3AA" w14:textId="77777777" w:rsidR="001D52D8" w:rsidRDefault="001D52D8" w:rsidP="00934DEB">
            <w:pPr>
              <w:spacing w:line="260" w:lineRule="exact"/>
              <w:ind w:left="1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4D14F0A2" w14:textId="77777777" w:rsidR="001D52D8" w:rsidRDefault="001D52D8" w:rsidP="00934DEB">
            <w:pPr>
              <w:spacing w:line="260" w:lineRule="exact"/>
              <w:ind w:left="3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7604274" w14:textId="77777777" w:rsidR="001D52D8" w:rsidRDefault="001D52D8" w:rsidP="00934DEB">
            <w:pPr>
              <w:spacing w:line="260" w:lineRule="exact"/>
              <w:ind w:left="28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2E2408C" w14:textId="77777777" w:rsidR="001D52D8" w:rsidRDefault="001D52D8" w:rsidP="00934DEB">
            <w:pPr>
              <w:spacing w:line="260" w:lineRule="exact"/>
              <w:ind w:left="5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CD2FD9F" w14:textId="77777777" w:rsidR="001D52D8" w:rsidRDefault="001D52D8" w:rsidP="00934DEB">
            <w:pPr>
              <w:spacing w:line="260" w:lineRule="exact"/>
              <w:ind w:left="76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</w:tr>
      <w:tr w:rsidR="001D52D8" w14:paraId="0991B530" w14:textId="77777777" w:rsidTr="00E356E4">
        <w:trPr>
          <w:trHeight w:hRule="exact" w:val="282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14:paraId="31ADA519" w14:textId="77777777" w:rsidR="001D52D8" w:rsidRDefault="001D52D8" w:rsidP="00934DEB">
            <w:pPr>
              <w:spacing w:line="260" w:lineRule="exact"/>
              <w:ind w:left="4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Cs w:val="24"/>
              </w:rPr>
              <w:t>Z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6DA374F0" w14:textId="77777777" w:rsidR="001D52D8" w:rsidRDefault="001D52D8" w:rsidP="00934DEB">
            <w:pPr>
              <w:spacing w:line="260" w:lineRule="exact"/>
              <w:ind w:left="34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390000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2CA189E" w14:textId="77777777" w:rsidR="001D52D8" w:rsidRDefault="001D52D8" w:rsidP="00934DEB">
            <w:pPr>
              <w:spacing w:line="260" w:lineRule="exact"/>
              <w:ind w:left="4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0E1F41F0" w14:textId="77777777" w:rsidR="001D52D8" w:rsidRDefault="001D52D8" w:rsidP="00934DEB">
            <w:pPr>
              <w:spacing w:line="260" w:lineRule="exact"/>
              <w:ind w:left="1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9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6031542D" w14:textId="77777777" w:rsidR="001D52D8" w:rsidRDefault="001D52D8" w:rsidP="00934DEB">
            <w:pPr>
              <w:spacing w:line="260" w:lineRule="exact"/>
              <w:ind w:left="3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5F7720D5" w14:textId="77777777" w:rsidR="001D52D8" w:rsidRDefault="001D52D8" w:rsidP="00934DEB">
            <w:pPr>
              <w:spacing w:line="260" w:lineRule="exact"/>
              <w:ind w:left="2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78336717" w14:textId="77777777" w:rsidR="001D52D8" w:rsidRDefault="001D52D8" w:rsidP="00934DEB">
            <w:pPr>
              <w:spacing w:line="260" w:lineRule="exact"/>
              <w:ind w:left="5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706C3C8" w14:textId="77777777" w:rsidR="001D52D8" w:rsidRDefault="001D52D8" w:rsidP="00934DEB">
            <w:pPr>
              <w:spacing w:line="260" w:lineRule="exact"/>
              <w:ind w:left="76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</w:tr>
      <w:tr w:rsidR="001D52D8" w14:paraId="6974416C" w14:textId="77777777" w:rsidTr="00E356E4">
        <w:trPr>
          <w:trHeight w:hRule="exact" w:val="282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14:paraId="35E0AAA2" w14:textId="77777777" w:rsidR="001D52D8" w:rsidRDefault="001D52D8" w:rsidP="00934DEB">
            <w:pPr>
              <w:spacing w:line="260" w:lineRule="exact"/>
              <w:ind w:left="4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GIL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06FEEB89" w14:textId="77777777" w:rsidR="001D52D8" w:rsidRDefault="001D52D8" w:rsidP="00934DEB">
            <w:pPr>
              <w:spacing w:line="260" w:lineRule="exact"/>
              <w:ind w:left="34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390000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C9EA2B5" w14:textId="77777777" w:rsidR="001D52D8" w:rsidRDefault="001D52D8" w:rsidP="00934DEB">
            <w:pPr>
              <w:spacing w:line="260" w:lineRule="exact"/>
              <w:ind w:left="4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CD505F1" w14:textId="77777777" w:rsidR="001D52D8" w:rsidRDefault="001D52D8" w:rsidP="00934DEB">
            <w:pPr>
              <w:spacing w:line="260" w:lineRule="exact"/>
              <w:ind w:left="1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9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4351E90F" w14:textId="77777777" w:rsidR="001D52D8" w:rsidRDefault="001D52D8" w:rsidP="00934DEB">
            <w:pPr>
              <w:spacing w:line="260" w:lineRule="exact"/>
              <w:ind w:left="3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866BDB1" w14:textId="77777777" w:rsidR="001D52D8" w:rsidRDefault="001D52D8" w:rsidP="00934DEB">
            <w:pPr>
              <w:spacing w:line="260" w:lineRule="exact"/>
              <w:ind w:left="2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5887EF97" w14:textId="77777777" w:rsidR="001D52D8" w:rsidRDefault="001D52D8" w:rsidP="00934DEB">
            <w:pPr>
              <w:spacing w:line="260" w:lineRule="exact"/>
              <w:ind w:left="5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1FF47D9" w14:textId="77777777" w:rsidR="001D52D8" w:rsidRDefault="001D52D8" w:rsidP="00934DEB">
            <w:pPr>
              <w:spacing w:line="260" w:lineRule="exact"/>
              <w:ind w:left="76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</w:tr>
      <w:tr w:rsidR="001D52D8" w14:paraId="3FB4B405" w14:textId="77777777" w:rsidTr="00E356E4">
        <w:trPr>
          <w:trHeight w:hRule="exact" w:val="282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14:paraId="2BFEB429" w14:textId="77777777" w:rsidR="001D52D8" w:rsidRDefault="001D52D8" w:rsidP="00934DEB">
            <w:pPr>
              <w:spacing w:line="260" w:lineRule="exact"/>
              <w:ind w:left="4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JIME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Cs w:val="24"/>
              </w:rPr>
              <w:t>EZ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65526042" w14:textId="77777777" w:rsidR="001D52D8" w:rsidRDefault="001D52D8" w:rsidP="00934DEB">
            <w:pPr>
              <w:spacing w:line="260" w:lineRule="exact"/>
              <w:ind w:left="34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386750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443BC3D" w14:textId="77777777" w:rsidR="001D52D8" w:rsidRDefault="001D52D8" w:rsidP="00934DEB">
            <w:pPr>
              <w:spacing w:line="260" w:lineRule="exact"/>
              <w:ind w:left="4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55993817" w14:textId="77777777" w:rsidR="001D52D8" w:rsidRDefault="001D52D8" w:rsidP="00934DEB">
            <w:pPr>
              <w:spacing w:line="260" w:lineRule="exact"/>
              <w:ind w:left="1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8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7209B294" w14:textId="77777777" w:rsidR="001D52D8" w:rsidRDefault="001D52D8" w:rsidP="00934DEB">
            <w:pPr>
              <w:spacing w:line="260" w:lineRule="exact"/>
              <w:ind w:left="3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914CB01" w14:textId="77777777" w:rsidR="001D52D8" w:rsidRDefault="001D52D8" w:rsidP="00934DEB">
            <w:pPr>
              <w:spacing w:line="260" w:lineRule="exact"/>
              <w:ind w:left="2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2DBCCD4A" w14:textId="77777777" w:rsidR="001D52D8" w:rsidRDefault="001D52D8" w:rsidP="00934DEB">
            <w:pPr>
              <w:spacing w:line="260" w:lineRule="exact"/>
              <w:ind w:left="5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F1C6753" w14:textId="77777777" w:rsidR="001D52D8" w:rsidRDefault="001D52D8" w:rsidP="00934DEB">
            <w:pPr>
              <w:spacing w:line="260" w:lineRule="exact"/>
              <w:ind w:left="76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</w:tr>
      <w:tr w:rsidR="001D52D8" w14:paraId="595E72B8" w14:textId="77777777" w:rsidTr="00E356E4">
        <w:trPr>
          <w:trHeight w:hRule="exact" w:val="282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14:paraId="126AE7A1" w14:textId="77777777" w:rsidR="001D52D8" w:rsidRDefault="001D52D8" w:rsidP="00934DEB">
            <w:pPr>
              <w:spacing w:line="260" w:lineRule="exact"/>
              <w:ind w:left="4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Cs w:val="24"/>
              </w:rPr>
              <w:t>GRO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2A44CDBA" w14:textId="77777777" w:rsidR="001D52D8" w:rsidRDefault="001D52D8" w:rsidP="00934DEB">
            <w:pPr>
              <w:spacing w:line="260" w:lineRule="exact"/>
              <w:ind w:left="34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370500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C9521ED" w14:textId="77777777" w:rsidR="001D52D8" w:rsidRDefault="001D52D8" w:rsidP="00934DEB">
            <w:pPr>
              <w:spacing w:line="260" w:lineRule="exact"/>
              <w:ind w:left="4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70435444" w14:textId="77777777" w:rsidR="001D52D8" w:rsidRDefault="001D52D8" w:rsidP="00934DEB">
            <w:pPr>
              <w:spacing w:line="260" w:lineRule="exact"/>
              <w:ind w:left="1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7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6204A65E" w14:textId="77777777" w:rsidR="001D52D8" w:rsidRDefault="001D52D8" w:rsidP="00934DEB">
            <w:pPr>
              <w:spacing w:line="260" w:lineRule="exact"/>
              <w:ind w:left="3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76F531D" w14:textId="77777777" w:rsidR="001D52D8" w:rsidRDefault="001D52D8" w:rsidP="00934DEB">
            <w:pPr>
              <w:spacing w:line="260" w:lineRule="exact"/>
              <w:ind w:left="2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34D4801D" w14:textId="77777777" w:rsidR="001D52D8" w:rsidRDefault="001D52D8" w:rsidP="00934DEB">
            <w:pPr>
              <w:spacing w:line="260" w:lineRule="exact"/>
              <w:ind w:left="5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5743A6AF" w14:textId="77777777" w:rsidR="001D52D8" w:rsidRDefault="001D52D8" w:rsidP="00934DEB">
            <w:pPr>
              <w:spacing w:line="260" w:lineRule="exact"/>
              <w:ind w:left="76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</w:tr>
      <w:tr w:rsidR="001D52D8" w14:paraId="57D49A29" w14:textId="77777777" w:rsidTr="00E356E4">
        <w:trPr>
          <w:trHeight w:hRule="exact" w:val="282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14:paraId="1763F34F" w14:textId="77777777" w:rsidR="001D52D8" w:rsidRDefault="001D52D8" w:rsidP="00934DEB">
            <w:pPr>
              <w:spacing w:line="260" w:lineRule="exact"/>
              <w:ind w:left="4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MARTIN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7079D7D7" w14:textId="77777777" w:rsidR="001D52D8" w:rsidRDefault="001D52D8" w:rsidP="00934DEB">
            <w:pPr>
              <w:spacing w:line="260" w:lineRule="exact"/>
              <w:ind w:left="34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344500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D5A5183" w14:textId="77777777" w:rsidR="001D52D8" w:rsidRDefault="001D52D8" w:rsidP="00934DEB">
            <w:pPr>
              <w:spacing w:line="260" w:lineRule="exact"/>
              <w:ind w:left="4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5CF5D28C" w14:textId="77777777" w:rsidR="001D52D8" w:rsidRDefault="001D52D8" w:rsidP="00934DEB">
            <w:pPr>
              <w:spacing w:line="260" w:lineRule="exact"/>
              <w:ind w:left="1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4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5D9B3B65" w14:textId="77777777" w:rsidR="001D52D8" w:rsidRDefault="001D52D8" w:rsidP="00934DEB">
            <w:pPr>
              <w:spacing w:line="260" w:lineRule="exact"/>
              <w:ind w:left="3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2742792B" w14:textId="77777777" w:rsidR="001D52D8" w:rsidRDefault="001D52D8" w:rsidP="00934DEB">
            <w:pPr>
              <w:spacing w:line="260" w:lineRule="exact"/>
              <w:ind w:left="27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3C2F3A8B" w14:textId="77777777" w:rsidR="001D52D8" w:rsidRDefault="001D52D8" w:rsidP="00934DEB">
            <w:pPr>
              <w:spacing w:line="260" w:lineRule="exact"/>
              <w:ind w:left="5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AE5AAC1" w14:textId="77777777" w:rsidR="001D52D8" w:rsidRDefault="001D52D8" w:rsidP="00934DEB">
            <w:pPr>
              <w:spacing w:line="260" w:lineRule="exact"/>
              <w:ind w:left="76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0</w:t>
            </w:r>
          </w:p>
        </w:tc>
      </w:tr>
    </w:tbl>
    <w:p w14:paraId="122AEE0A" w14:textId="77777777" w:rsidR="00E356E4" w:rsidRDefault="00E356E4" w:rsidP="001D52D8"/>
    <w:p w14:paraId="13FAB2A1" w14:textId="77777777" w:rsidR="001D52D8" w:rsidRDefault="001D52D8" w:rsidP="00E356E4">
      <w:pPr>
        <w:pStyle w:val="Prrafodelista"/>
        <w:numPr>
          <w:ilvl w:val="0"/>
          <w:numId w:val="3"/>
        </w:numPr>
      </w:pPr>
      <w:r>
        <w:t xml:space="preserve">Para cada empleado que no tenga comisión o cuya comisión sea mayor que el 15% de su </w:t>
      </w:r>
    </w:p>
    <w:p w14:paraId="13A3786C" w14:textId="77777777" w:rsidR="001D52D8" w:rsidRDefault="001D52D8" w:rsidP="00E356E4">
      <w:pPr>
        <w:pStyle w:val="Prrafodelista"/>
        <w:numPr>
          <w:ilvl w:val="0"/>
          <w:numId w:val="3"/>
        </w:numPr>
      </w:pPr>
      <w:r>
        <w:t>salario, se pide el salario total que tiene. Este será: si tiene comisión su salario más su comisión, y si no tiene, su salario más su nueva comisión (15% del salario).   La salida deberá estar ordenada por el oficio y por el salario que le queda descendentemente.</w:t>
      </w:r>
    </w:p>
    <w:p w14:paraId="014F87FA" w14:textId="77777777" w:rsidR="001D52D8" w:rsidRDefault="001D52D8" w:rsidP="00E356E4">
      <w:pPr>
        <w:pStyle w:val="Prrafodelista"/>
        <w:numPr>
          <w:ilvl w:val="0"/>
          <w:numId w:val="3"/>
        </w:numPr>
      </w:pPr>
      <w:r w:rsidRPr="001D52D8">
        <w:t>Encuentre a todas las enfermeras y enfermeros con indicación del salario mensual de cada uno.</w:t>
      </w:r>
    </w:p>
    <w:p w14:paraId="632032E6" w14:textId="77777777" w:rsidR="001D52D8" w:rsidRDefault="001D52D8" w:rsidP="00E356E4">
      <w:pPr>
        <w:pStyle w:val="Prrafodelista"/>
        <w:numPr>
          <w:ilvl w:val="0"/>
          <w:numId w:val="3"/>
        </w:numPr>
      </w:pPr>
      <w:r w:rsidRPr="001D52D8">
        <w:t>Se pide el nombre, oficio y el día de la semana en que han sido dados de alta los empleados de la empresa, pero solo de aquellos cuyo día de alta haya sido entre martes y jueves. Ordenado por oficio.</w:t>
      </w:r>
    </w:p>
    <w:p w14:paraId="654D7A6B" w14:textId="77777777" w:rsidR="001D52D8" w:rsidRDefault="001D52D8" w:rsidP="00E356E4">
      <w:pPr>
        <w:pStyle w:val="Prrafodelista"/>
        <w:numPr>
          <w:ilvl w:val="0"/>
          <w:numId w:val="3"/>
        </w:numPr>
      </w:pPr>
      <w:r w:rsidRPr="001D52D8">
        <w:t>Encontrar el salario medio de los Analistas.</w:t>
      </w:r>
    </w:p>
    <w:p w14:paraId="685E5082" w14:textId="77777777" w:rsidR="001D52D8" w:rsidRDefault="001D52D8" w:rsidP="00E356E4">
      <w:pPr>
        <w:pStyle w:val="Prrafodelista"/>
        <w:numPr>
          <w:ilvl w:val="0"/>
          <w:numId w:val="3"/>
        </w:numPr>
      </w:pPr>
      <w:r w:rsidRPr="001D52D8">
        <w:t>Encontrar el salario más alto y el salario más bajo de la tabla de empleados, así como la diferencia entre ambos.</w:t>
      </w:r>
    </w:p>
    <w:p w14:paraId="05436BD0" w14:textId="77777777" w:rsidR="001D52D8" w:rsidRDefault="001D52D8" w:rsidP="00E356E4">
      <w:pPr>
        <w:pStyle w:val="Prrafodelista"/>
        <w:numPr>
          <w:ilvl w:val="0"/>
          <w:numId w:val="3"/>
        </w:numPr>
      </w:pPr>
      <w:r w:rsidRPr="001D52D8">
        <w:t>Calcular el número de personas que realizan cada oficio en cada departamento.</w:t>
      </w:r>
    </w:p>
    <w:p w14:paraId="068BC336" w14:textId="77777777" w:rsidR="00E356E4" w:rsidRDefault="00E356E4" w:rsidP="00E356E4"/>
    <w:p w14:paraId="3ACCAE62" w14:textId="77777777" w:rsidR="00E356E4" w:rsidRPr="00E356E4" w:rsidRDefault="00E356E4" w:rsidP="00E356E4">
      <w:pPr>
        <w:rPr>
          <w:b/>
        </w:rPr>
      </w:pPr>
      <w:r>
        <w:rPr>
          <w:b/>
        </w:rPr>
        <w:t>EJERCICIO 03:</w:t>
      </w:r>
    </w:p>
    <w:p w14:paraId="594AAF2E" w14:textId="77777777" w:rsidR="00E356E4" w:rsidRDefault="00E356E4" w:rsidP="00E356E4">
      <w:pPr>
        <w:ind w:left="2415"/>
      </w:pPr>
    </w:p>
    <w:p w14:paraId="212F5FCA" w14:textId="77777777" w:rsidR="00E356E4" w:rsidRDefault="00E356E4" w:rsidP="00E356E4">
      <w:pPr>
        <w:spacing w:before="10" w:line="260" w:lineRule="exact"/>
        <w:rPr>
          <w:sz w:val="26"/>
          <w:szCs w:val="26"/>
        </w:rPr>
      </w:pP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88392F5" wp14:editId="2AA99560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476750" cy="281940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2819400"/>
                          <a:chOff x="0" y="0"/>
                          <a:chExt cx="4476750" cy="310134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6100" y="243840"/>
                            <a:ext cx="1390650" cy="274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" y="0"/>
                            <a:ext cx="277368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08760"/>
                            <a:ext cx="289560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9ABF6" id="Grupo 4" o:spid="_x0000_s1026" style="position:absolute;margin-left:0;margin-top:1.6pt;width:352.5pt;height:222pt;z-index:-251654144;mso-position-horizontal:center;mso-position-horizontal-relative:margin;mso-height-relative:margin" coordsize="44767,31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30861;top:2438;width:1390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">
                  <v:imagedata r:id="rId11" o:title=""/>
                </v:shape>
                <v:shape id="Imagen 2" o:spid="_x0000_s1028" type="#_x0000_t75" style="position:absolute;left:228;width:27737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">
                  <v:imagedata r:id="rId12" o:title=""/>
                </v:shape>
                <v:shape id="Imagen 1" o:spid="_x0000_s1029" type="#_x0000_t75" style="position:absolute;top:15087;width:28956;height:15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">
                  <v:imagedata r:id="rId13" o:title=""/>
                </v:shape>
                <w10:wrap anchorx="margin"/>
              </v:group>
            </w:pict>
          </mc:Fallback>
        </mc:AlternateContent>
      </w:r>
    </w:p>
    <w:p w14:paraId="317A8753" w14:textId="77777777" w:rsidR="00E356E4" w:rsidRDefault="00E356E4" w:rsidP="00E356E4">
      <w:pPr>
        <w:ind w:left="2415"/>
      </w:pPr>
    </w:p>
    <w:p w14:paraId="44A644CF" w14:textId="77777777" w:rsidR="00E356E4" w:rsidRDefault="00E356E4" w:rsidP="00E356E4">
      <w:pPr>
        <w:rPr>
          <w:lang w:val="es-419"/>
        </w:rPr>
      </w:pPr>
    </w:p>
    <w:p w14:paraId="39AA81E1" w14:textId="77777777" w:rsidR="00E356E4" w:rsidRDefault="00E356E4" w:rsidP="00E356E4">
      <w:pPr>
        <w:rPr>
          <w:lang w:val="es-419"/>
        </w:rPr>
      </w:pPr>
    </w:p>
    <w:p w14:paraId="5D4575EB" w14:textId="77777777" w:rsidR="00E356E4" w:rsidRDefault="00E356E4" w:rsidP="00E356E4">
      <w:pPr>
        <w:rPr>
          <w:lang w:val="es-419"/>
        </w:rPr>
      </w:pPr>
    </w:p>
    <w:p w14:paraId="4CC9A8C3" w14:textId="77777777" w:rsidR="00E356E4" w:rsidRDefault="00E356E4" w:rsidP="00E356E4">
      <w:pPr>
        <w:rPr>
          <w:lang w:val="es-419"/>
        </w:rPr>
      </w:pPr>
    </w:p>
    <w:p w14:paraId="6F5C2C5C" w14:textId="77777777" w:rsidR="00E356E4" w:rsidRDefault="00E356E4" w:rsidP="00E356E4">
      <w:pPr>
        <w:rPr>
          <w:lang w:val="es-419"/>
        </w:rPr>
      </w:pPr>
    </w:p>
    <w:p w14:paraId="3E1EB85D" w14:textId="77777777" w:rsidR="00E356E4" w:rsidRDefault="00E356E4" w:rsidP="00E356E4">
      <w:pPr>
        <w:rPr>
          <w:lang w:val="es-419"/>
        </w:rPr>
      </w:pPr>
    </w:p>
    <w:p w14:paraId="3B9393D7" w14:textId="77777777" w:rsidR="00E356E4" w:rsidRDefault="00E356E4" w:rsidP="00E356E4">
      <w:pPr>
        <w:rPr>
          <w:lang w:val="es-419"/>
        </w:rPr>
      </w:pPr>
    </w:p>
    <w:p w14:paraId="279B6098" w14:textId="77777777" w:rsidR="00E356E4" w:rsidRDefault="00E356E4" w:rsidP="00E356E4">
      <w:pPr>
        <w:rPr>
          <w:lang w:val="es-419"/>
        </w:rPr>
      </w:pPr>
    </w:p>
    <w:p w14:paraId="0ED5779F" w14:textId="77777777" w:rsidR="00E356E4" w:rsidRDefault="00E356E4" w:rsidP="00E356E4">
      <w:pPr>
        <w:rPr>
          <w:lang w:val="es-419"/>
        </w:rPr>
      </w:pPr>
    </w:p>
    <w:p w14:paraId="2E5ABE6B" w14:textId="77777777" w:rsidR="00E356E4" w:rsidRDefault="00E356E4" w:rsidP="00E356E4">
      <w:pPr>
        <w:rPr>
          <w:lang w:val="es-419"/>
        </w:rPr>
      </w:pPr>
    </w:p>
    <w:p w14:paraId="6A47D66D" w14:textId="77777777" w:rsidR="00E356E4" w:rsidRDefault="00E356E4" w:rsidP="00E356E4">
      <w:pPr>
        <w:rPr>
          <w:lang w:val="es-419"/>
        </w:rPr>
      </w:pPr>
    </w:p>
    <w:p w14:paraId="60F9FF58" w14:textId="77777777" w:rsidR="00E356E4" w:rsidRDefault="00E356E4" w:rsidP="00E356E4">
      <w:pPr>
        <w:rPr>
          <w:lang w:val="es-419"/>
        </w:rPr>
      </w:pPr>
    </w:p>
    <w:p w14:paraId="71C5B473" w14:textId="77777777" w:rsidR="00E356E4" w:rsidRDefault="00E356E4" w:rsidP="00E356E4">
      <w:pPr>
        <w:rPr>
          <w:lang w:val="es-419"/>
        </w:rPr>
      </w:pPr>
    </w:p>
    <w:p w14:paraId="48A885AE" w14:textId="77777777" w:rsidR="00E356E4" w:rsidRDefault="00E356E4" w:rsidP="00E356E4">
      <w:pPr>
        <w:rPr>
          <w:lang w:val="es-419"/>
        </w:rPr>
      </w:pPr>
    </w:p>
    <w:p w14:paraId="041D3F41" w14:textId="77777777" w:rsidR="00E356E4" w:rsidRDefault="00E356E4" w:rsidP="00E356E4">
      <w:pPr>
        <w:rPr>
          <w:lang w:val="es-419"/>
        </w:rPr>
      </w:pPr>
    </w:p>
    <w:p w14:paraId="71104853" w14:textId="77777777" w:rsidR="00E356E4" w:rsidRPr="00742FE9" w:rsidRDefault="00E356E4" w:rsidP="00E356E4">
      <w:pPr>
        <w:pStyle w:val="Prrafodelista"/>
        <w:numPr>
          <w:ilvl w:val="0"/>
          <w:numId w:val="4"/>
        </w:numPr>
        <w:rPr>
          <w:lang w:val="es-419"/>
        </w:rPr>
      </w:pPr>
      <w:r w:rsidRPr="00742FE9">
        <w:rPr>
          <w:lang w:val="es-419"/>
        </w:rPr>
        <w:t>Listar los nombres y ciudades donde viven los proveedores que han enviado piezas color azul.</w:t>
      </w:r>
    </w:p>
    <w:p w14:paraId="18B37C56" w14:textId="77777777" w:rsidR="00E356E4" w:rsidRPr="00742FE9" w:rsidRDefault="00E356E4" w:rsidP="00E356E4">
      <w:pPr>
        <w:pStyle w:val="Prrafodelista"/>
        <w:numPr>
          <w:ilvl w:val="0"/>
          <w:numId w:val="4"/>
        </w:numPr>
        <w:rPr>
          <w:lang w:val="es-419"/>
        </w:rPr>
      </w:pPr>
      <w:r w:rsidRPr="00742FE9">
        <w:rPr>
          <w:lang w:val="es-419"/>
        </w:rPr>
        <w:t>Cuanto es el peso promedio de las piezas.</w:t>
      </w:r>
    </w:p>
    <w:p w14:paraId="38B59D2D" w14:textId="77777777" w:rsidR="00E356E4" w:rsidRPr="00742FE9" w:rsidRDefault="00E356E4" w:rsidP="00E356E4">
      <w:pPr>
        <w:pStyle w:val="Prrafodelista"/>
        <w:numPr>
          <w:ilvl w:val="0"/>
          <w:numId w:val="4"/>
        </w:numPr>
        <w:rPr>
          <w:lang w:val="es-419"/>
        </w:rPr>
      </w:pPr>
      <w:r w:rsidRPr="00742FE9">
        <w:rPr>
          <w:lang w:val="es-419"/>
        </w:rPr>
        <w:t>Listar los nombres de proveedores, nombres y cantidades de piezas enviadas de proveedores que viven en Londres.</w:t>
      </w:r>
    </w:p>
    <w:p w14:paraId="2A5B8816" w14:textId="77777777" w:rsidR="00E356E4" w:rsidRDefault="00E356E4" w:rsidP="00E356E4">
      <w:pPr>
        <w:pStyle w:val="Prrafodelista"/>
        <w:numPr>
          <w:ilvl w:val="0"/>
          <w:numId w:val="4"/>
        </w:numPr>
        <w:rPr>
          <w:lang w:val="es-419"/>
        </w:rPr>
      </w:pPr>
      <w:r w:rsidRPr="00742FE9">
        <w:rPr>
          <w:lang w:val="es-419"/>
        </w:rPr>
        <w:t>Listar los promedios de piezas enviadas por proveedor, mostrando nombre de proveedor y la ciudad donde vive.</w:t>
      </w:r>
    </w:p>
    <w:p w14:paraId="14808B70" w14:textId="77777777" w:rsidR="00E356E4" w:rsidRDefault="00E356E4" w:rsidP="00E356E4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Obtener los valores de PNUM</w:t>
      </w:r>
      <w:r w:rsidRPr="002A2697">
        <w:rPr>
          <w:lang w:val="es-419"/>
        </w:rPr>
        <w:t xml:space="preserve"> para los proveedores que suministren </w:t>
      </w:r>
      <w:r>
        <w:rPr>
          <w:lang w:val="es-419"/>
        </w:rPr>
        <w:t>las piezas de P4</w:t>
      </w:r>
      <w:r w:rsidRPr="002A2697">
        <w:rPr>
          <w:lang w:val="es-419"/>
        </w:rPr>
        <w:t xml:space="preserve"> y </w:t>
      </w:r>
      <w:r>
        <w:rPr>
          <w:lang w:val="es-419"/>
        </w:rPr>
        <w:t>P5</w:t>
      </w:r>
      <w:r w:rsidRPr="002A2697">
        <w:rPr>
          <w:lang w:val="es-419"/>
        </w:rPr>
        <w:t>.</w:t>
      </w:r>
    </w:p>
    <w:p w14:paraId="2271FA31" w14:textId="77777777" w:rsidR="00E356E4" w:rsidRDefault="00E356E4" w:rsidP="00E356E4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Obtener información de SNUM de los proveedores que han enviado todas las piezas.</w:t>
      </w:r>
    </w:p>
    <w:p w14:paraId="0997ED9D" w14:textId="77777777" w:rsidR="00E356E4" w:rsidRDefault="00E356E4" w:rsidP="00E356E4">
      <w:pPr>
        <w:rPr>
          <w:lang w:val="es-419"/>
        </w:rPr>
      </w:pPr>
    </w:p>
    <w:p w14:paraId="24836246" w14:textId="77777777" w:rsidR="00E356E4" w:rsidRPr="00E356E4" w:rsidRDefault="00E356E4" w:rsidP="00E356E4">
      <w:pPr>
        <w:rPr>
          <w:b/>
          <w:lang w:val="es-419"/>
        </w:rPr>
      </w:pPr>
      <w:r>
        <w:rPr>
          <w:b/>
          <w:lang w:val="es-419"/>
        </w:rPr>
        <w:t>EJERCICIO 04:</w:t>
      </w:r>
    </w:p>
    <w:p w14:paraId="5F5DE0C8" w14:textId="77777777" w:rsidR="00E356E4" w:rsidRDefault="00E356E4" w:rsidP="00E356E4">
      <w:pPr>
        <w:rPr>
          <w:lang w:val="es-419"/>
        </w:rPr>
      </w:pPr>
    </w:p>
    <w:p w14:paraId="2F855231" w14:textId="77777777" w:rsidR="00E356E4" w:rsidRDefault="00E356E4" w:rsidP="00E356E4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D44B95" wp14:editId="59646673">
            <wp:simplePos x="0" y="0"/>
            <wp:positionH relativeFrom="column">
              <wp:posOffset>24765</wp:posOffset>
            </wp:positionH>
            <wp:positionV relativeFrom="paragraph">
              <wp:posOffset>73660</wp:posOffset>
            </wp:positionV>
            <wp:extent cx="5867400" cy="1440180"/>
            <wp:effectExtent l="0" t="0" r="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EED1B" w14:textId="77777777" w:rsidR="00E356E4" w:rsidRDefault="00E356E4" w:rsidP="00E356E4">
      <w:pPr>
        <w:ind w:left="1701"/>
      </w:pPr>
    </w:p>
    <w:p w14:paraId="59CAED57" w14:textId="77777777" w:rsidR="00E356E4" w:rsidRDefault="00E356E4" w:rsidP="00E356E4">
      <w:pPr>
        <w:ind w:left="1701"/>
      </w:pPr>
    </w:p>
    <w:p w14:paraId="58FFF5D9" w14:textId="77777777" w:rsidR="00E356E4" w:rsidRDefault="00E356E4" w:rsidP="00E356E4">
      <w:pPr>
        <w:ind w:left="1701"/>
      </w:pPr>
    </w:p>
    <w:p w14:paraId="6E877E77" w14:textId="77777777" w:rsidR="00E356E4" w:rsidRDefault="00E356E4" w:rsidP="00E356E4">
      <w:pPr>
        <w:ind w:left="1701"/>
      </w:pPr>
    </w:p>
    <w:p w14:paraId="5F0B8600" w14:textId="77777777" w:rsidR="00E356E4" w:rsidRDefault="00E356E4" w:rsidP="00E356E4">
      <w:pPr>
        <w:ind w:left="1701"/>
      </w:pPr>
    </w:p>
    <w:p w14:paraId="5820A80F" w14:textId="77777777" w:rsidR="00E356E4" w:rsidRDefault="00E356E4" w:rsidP="00E356E4">
      <w:pPr>
        <w:ind w:left="1701"/>
      </w:pPr>
    </w:p>
    <w:p w14:paraId="77DC1D2A" w14:textId="77777777" w:rsidR="00E356E4" w:rsidRDefault="00E356E4" w:rsidP="00E356E4">
      <w:pPr>
        <w:ind w:left="1701"/>
      </w:pPr>
    </w:p>
    <w:p w14:paraId="5257CCAB" w14:textId="77777777" w:rsidR="00E356E4" w:rsidRDefault="00E356E4" w:rsidP="00E356E4">
      <w:pPr>
        <w:spacing w:line="200" w:lineRule="exact"/>
      </w:pPr>
    </w:p>
    <w:p w14:paraId="0D539211" w14:textId="77777777" w:rsidR="00E356E4" w:rsidRDefault="00E356E4" w:rsidP="00E356E4">
      <w:pPr>
        <w:spacing w:line="200" w:lineRule="exact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BB2303" wp14:editId="553B371B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828030" cy="1908810"/>
                <wp:effectExtent l="0" t="0" r="20320" b="1524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030" cy="1908810"/>
                          <a:chOff x="1576" y="-2961"/>
                          <a:chExt cx="9178" cy="3006"/>
                        </a:xfrm>
                      </wpg:grpSpPr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592" y="-2945"/>
                            <a:ext cx="4475" cy="0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4475"/>
                              <a:gd name="T2" fmla="+- 0 6067 1592"/>
                              <a:gd name="T3" fmla="*/ T2 w 44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75">
                                <a:moveTo>
                                  <a:pt x="0" y="0"/>
                                </a:moveTo>
                                <a:lnTo>
                                  <a:pt x="447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6083" y="-2945"/>
                            <a:ext cx="4656" cy="0"/>
                          </a:xfrm>
                          <a:custGeom>
                            <a:avLst/>
                            <a:gdLst>
                              <a:gd name="T0" fmla="+- 0 6083 6083"/>
                              <a:gd name="T1" fmla="*/ T0 w 4656"/>
                              <a:gd name="T2" fmla="+- 0 10738 6083"/>
                              <a:gd name="T3" fmla="*/ T2 w 46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56">
                                <a:moveTo>
                                  <a:pt x="0" y="0"/>
                                </a:moveTo>
                                <a:lnTo>
                                  <a:pt x="465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585" y="-2952"/>
                            <a:ext cx="0" cy="2988"/>
                          </a:xfrm>
                          <a:custGeom>
                            <a:avLst/>
                            <a:gdLst>
                              <a:gd name="T0" fmla="+- 0 -2952 -2952"/>
                              <a:gd name="T1" fmla="*/ -2952 h 2988"/>
                              <a:gd name="T2" fmla="+- 0 36 -2952"/>
                              <a:gd name="T3" fmla="*/ 36 h 29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88">
                                <a:moveTo>
                                  <a:pt x="0" y="0"/>
                                </a:moveTo>
                                <a:lnTo>
                                  <a:pt x="0" y="2988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592" y="29"/>
                            <a:ext cx="4475" cy="0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4475"/>
                              <a:gd name="T2" fmla="+- 0 6067 1592"/>
                              <a:gd name="T3" fmla="*/ T2 w 44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75">
                                <a:moveTo>
                                  <a:pt x="0" y="0"/>
                                </a:moveTo>
                                <a:lnTo>
                                  <a:pt x="447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6075" y="-2952"/>
                            <a:ext cx="0" cy="2988"/>
                          </a:xfrm>
                          <a:custGeom>
                            <a:avLst/>
                            <a:gdLst>
                              <a:gd name="T0" fmla="+- 0 -2952 -2952"/>
                              <a:gd name="T1" fmla="*/ -2952 h 2988"/>
                              <a:gd name="T2" fmla="+- 0 36 -2952"/>
                              <a:gd name="T3" fmla="*/ 36 h 29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88">
                                <a:moveTo>
                                  <a:pt x="0" y="0"/>
                                </a:moveTo>
                                <a:lnTo>
                                  <a:pt x="0" y="2988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6083" y="29"/>
                            <a:ext cx="4656" cy="0"/>
                          </a:xfrm>
                          <a:custGeom>
                            <a:avLst/>
                            <a:gdLst>
                              <a:gd name="T0" fmla="+- 0 6083 6083"/>
                              <a:gd name="T1" fmla="*/ T0 w 4656"/>
                              <a:gd name="T2" fmla="+- 0 10738 6083"/>
                              <a:gd name="T3" fmla="*/ T2 w 46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56">
                                <a:moveTo>
                                  <a:pt x="0" y="0"/>
                                </a:moveTo>
                                <a:lnTo>
                                  <a:pt x="465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10746" y="-2952"/>
                            <a:ext cx="0" cy="2989"/>
                          </a:xfrm>
                          <a:custGeom>
                            <a:avLst/>
                            <a:gdLst>
                              <a:gd name="T0" fmla="+- 0 -2952 -2952"/>
                              <a:gd name="T1" fmla="*/ -2952 h 2989"/>
                              <a:gd name="T2" fmla="+- 0 36 -2952"/>
                              <a:gd name="T3" fmla="*/ 36 h 29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89">
                                <a:moveTo>
                                  <a:pt x="0" y="0"/>
                                </a:moveTo>
                                <a:lnTo>
                                  <a:pt x="0" y="2988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-2948"/>
                            <a:ext cx="4185" cy="1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0" y="-2948"/>
                            <a:ext cx="4450" cy="29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2728A" id="Grupo 18" o:spid="_x0000_s1026" style="position:absolute;margin-left:0;margin-top:1.5pt;width:458.9pt;height:150.3pt;z-index:-251657216;mso-position-horizontal:left;mso-position-horizontal-relative:margin" coordorigin="1576,-2961" coordsize="9178,30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">
                <v:shape id="Freeform 14" o:spid="_x0000_s1027" style="position:absolute;left:1592;top:-2945;width:4475;height:0;visibility:visible;mso-wrap-style:square;v-text-anchor:top" coordsize="4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" path="m,l4475,e" filled="f" strokeweight=".85pt">
                  <v:path arrowok="t" o:connecttype="custom" o:connectlocs="0,0;4475,0" o:connectangles="0,0"/>
                </v:shape>
                <v:shape id="Freeform 15" o:spid="_x0000_s1028" style="position:absolute;left:6083;top:-2945;width:4656;height:0;visibility:visible;mso-wrap-style:square;v-text-anchor:top" coordsize="4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" path="m,l4655,e" filled="f" strokeweight=".85pt">
                  <v:path arrowok="t" o:connecttype="custom" o:connectlocs="0,0;4655,0" o:connectangles="0,0"/>
                </v:shape>
                <v:shape id="Freeform 16" o:spid="_x0000_s1029" style="position:absolute;left:1585;top:-2952;width:0;height:2988;visibility:visible;mso-wrap-style:square;v-text-anchor:top" coordsize="0,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" path="m,l,2988e" filled="f" strokeweight=".85pt">
                  <v:path arrowok="t" o:connecttype="custom" o:connectlocs="0,-2952;0,36" o:connectangles="0,0"/>
                </v:shape>
                <v:shape id="Freeform 17" o:spid="_x0000_s1030" style="position:absolute;left:1592;top:29;width:4475;height:0;visibility:visible;mso-wrap-style:square;v-text-anchor:top" coordsize="4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" path="m,l4475,e" filled="f" strokeweight=".85pt">
                  <v:path arrowok="t" o:connecttype="custom" o:connectlocs="0,0;4475,0" o:connectangles="0,0"/>
                </v:shape>
                <v:shape id="Freeform 18" o:spid="_x0000_s1031" style="position:absolute;left:6075;top:-2952;width:0;height:2988;visibility:visible;mso-wrap-style:square;v-text-anchor:top" coordsize="0,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" path="m,l,2988e" filled="f" strokeweight=".85pt">
                  <v:path arrowok="t" o:connecttype="custom" o:connectlocs="0,-2952;0,36" o:connectangles="0,0"/>
                </v:shape>
                <v:shape id="Freeform 19" o:spid="_x0000_s1032" style="position:absolute;left:6083;top:29;width:4656;height:0;visibility:visible;mso-wrap-style:square;v-text-anchor:top" coordsize="4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" path="m,l4655,e" filled="f" strokeweight=".85pt">
                  <v:path arrowok="t" o:connecttype="custom" o:connectlocs="0,0;4655,0" o:connectangles="0,0"/>
                </v:shape>
                <v:shape id="Freeform 20" o:spid="_x0000_s1033" style="position:absolute;left:10746;top:-2952;width:0;height:2989;visibility:visible;mso-wrap-style:square;v-text-anchor:top" coordsize="0,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" path="m,l,2988e" filled="f" strokeweight=".30867mm">
                  <v:path arrowok="t" o:connecttype="custom" o:connectlocs="0,-2952;0,36" o:connectangles="0,0"/>
                </v:shape>
                <v:shape id="Picture 21" o:spid="_x0000_s1034" type="#_x0000_t75" style="position:absolute;left:1701;top:-2948;width:4185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">
                  <v:imagedata r:id="rId17" o:title=""/>
                </v:shape>
                <v:shape id="Picture 22" o:spid="_x0000_s1035" type="#_x0000_t75" style="position:absolute;left:6190;top:-2948;width:4450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">
                  <v:imagedata r:id="rId18" o:title=""/>
                </v:shape>
                <w10:wrap anchorx="margin"/>
              </v:group>
            </w:pict>
          </mc:Fallback>
        </mc:AlternateContent>
      </w:r>
    </w:p>
    <w:p w14:paraId="5A1756C3" w14:textId="77777777" w:rsidR="00E356E4" w:rsidRDefault="00E356E4" w:rsidP="00E356E4">
      <w:pPr>
        <w:spacing w:line="200" w:lineRule="exact"/>
      </w:pPr>
    </w:p>
    <w:p w14:paraId="4C6866B5" w14:textId="77777777" w:rsidR="00E356E4" w:rsidRDefault="00E356E4" w:rsidP="00E356E4">
      <w:pPr>
        <w:spacing w:line="200" w:lineRule="exact"/>
      </w:pPr>
    </w:p>
    <w:p w14:paraId="5C390EDC" w14:textId="77777777" w:rsidR="00E356E4" w:rsidRDefault="00E356E4" w:rsidP="00E356E4">
      <w:pPr>
        <w:spacing w:line="200" w:lineRule="exact"/>
      </w:pPr>
    </w:p>
    <w:p w14:paraId="13FBF759" w14:textId="77777777" w:rsidR="00E356E4" w:rsidRDefault="00E356E4" w:rsidP="00E356E4">
      <w:pPr>
        <w:spacing w:line="200" w:lineRule="exact"/>
      </w:pPr>
    </w:p>
    <w:p w14:paraId="444CDA9D" w14:textId="77777777" w:rsidR="00E356E4" w:rsidRDefault="00E356E4" w:rsidP="00E356E4">
      <w:pPr>
        <w:spacing w:line="200" w:lineRule="exact"/>
      </w:pPr>
    </w:p>
    <w:p w14:paraId="536B853D" w14:textId="77777777" w:rsidR="00E356E4" w:rsidRDefault="00E356E4" w:rsidP="00E356E4">
      <w:pPr>
        <w:spacing w:line="200" w:lineRule="exact"/>
      </w:pPr>
    </w:p>
    <w:p w14:paraId="5EE34495" w14:textId="77777777" w:rsidR="00E356E4" w:rsidRDefault="00E356E4" w:rsidP="00E356E4">
      <w:pPr>
        <w:spacing w:line="200" w:lineRule="exact"/>
      </w:pPr>
    </w:p>
    <w:p w14:paraId="4FCAF6A6" w14:textId="77777777" w:rsidR="00E356E4" w:rsidRDefault="00E356E4" w:rsidP="00E356E4">
      <w:pPr>
        <w:spacing w:line="200" w:lineRule="exact"/>
      </w:pPr>
    </w:p>
    <w:p w14:paraId="38651513" w14:textId="77777777" w:rsidR="00E356E4" w:rsidRDefault="00E356E4" w:rsidP="00E356E4">
      <w:pPr>
        <w:spacing w:line="200" w:lineRule="exact"/>
      </w:pPr>
    </w:p>
    <w:p w14:paraId="18E63A6B" w14:textId="77777777" w:rsidR="00E356E4" w:rsidRDefault="00E356E4" w:rsidP="00E356E4">
      <w:pPr>
        <w:spacing w:line="200" w:lineRule="exact"/>
      </w:pPr>
    </w:p>
    <w:p w14:paraId="535BDD68" w14:textId="77777777" w:rsidR="00E356E4" w:rsidRDefault="00E356E4" w:rsidP="00E356E4">
      <w:pPr>
        <w:spacing w:line="200" w:lineRule="exact"/>
      </w:pPr>
    </w:p>
    <w:p w14:paraId="0649C403" w14:textId="77777777" w:rsidR="00E356E4" w:rsidRDefault="00E356E4" w:rsidP="00E356E4">
      <w:pPr>
        <w:spacing w:line="200" w:lineRule="exact"/>
      </w:pPr>
    </w:p>
    <w:p w14:paraId="56F169C6" w14:textId="77777777" w:rsidR="00E356E4" w:rsidRDefault="00E356E4" w:rsidP="00E356E4">
      <w:pPr>
        <w:spacing w:line="200" w:lineRule="exact"/>
      </w:pPr>
    </w:p>
    <w:p w14:paraId="0673C419" w14:textId="77777777" w:rsidR="00E356E4" w:rsidRDefault="00E356E4" w:rsidP="00E356E4">
      <w:pPr>
        <w:spacing w:before="14" w:line="200" w:lineRule="exact"/>
      </w:pPr>
    </w:p>
    <w:p w14:paraId="2236AD87" w14:textId="77777777" w:rsidR="00E356E4" w:rsidRDefault="00E356E4" w:rsidP="00E356E4">
      <w:pPr>
        <w:rPr>
          <w:lang w:val="es-419"/>
        </w:rPr>
      </w:pPr>
    </w:p>
    <w:p w14:paraId="26ABE198" w14:textId="77777777" w:rsidR="00E356E4" w:rsidRPr="00AC2E0A" w:rsidRDefault="00E356E4" w:rsidP="00E356E4">
      <w:pPr>
        <w:pStyle w:val="Prrafodelista"/>
        <w:numPr>
          <w:ilvl w:val="0"/>
          <w:numId w:val="5"/>
        </w:numPr>
        <w:rPr>
          <w:lang w:val="es-419"/>
        </w:rPr>
      </w:pPr>
      <w:r w:rsidRPr="00AC2E0A">
        <w:rPr>
          <w:lang w:val="es-419"/>
        </w:rPr>
        <w:t>Obtener, en el departamento 5, los empleados con salarios mayores a $30000.</w:t>
      </w:r>
    </w:p>
    <w:p w14:paraId="2AFA5DFC" w14:textId="77777777" w:rsidR="00E356E4" w:rsidRPr="00AC2E0A" w:rsidRDefault="00E356E4" w:rsidP="00E356E4">
      <w:pPr>
        <w:pStyle w:val="Prrafodelista"/>
        <w:numPr>
          <w:ilvl w:val="0"/>
          <w:numId w:val="5"/>
        </w:numPr>
        <w:rPr>
          <w:lang w:val="es-419"/>
        </w:rPr>
      </w:pPr>
      <w:r w:rsidRPr="00AC2E0A">
        <w:rPr>
          <w:lang w:val="es-419"/>
        </w:rPr>
        <w:t>Obtener los nombres de los departamentos que no tienen empleados.</w:t>
      </w:r>
    </w:p>
    <w:p w14:paraId="61F45740" w14:textId="77777777" w:rsidR="00E356E4" w:rsidRDefault="00E356E4" w:rsidP="00E356E4">
      <w:pPr>
        <w:pStyle w:val="Prrafodelista"/>
        <w:numPr>
          <w:ilvl w:val="0"/>
          <w:numId w:val="5"/>
        </w:numPr>
        <w:rPr>
          <w:lang w:val="es-419"/>
        </w:rPr>
      </w:pPr>
      <w:r w:rsidRPr="00AC2E0A">
        <w:rPr>
          <w:lang w:val="es-419"/>
        </w:rPr>
        <w:t>Obtener el nombre y apellido de cada empl</w:t>
      </w:r>
      <w:r>
        <w:rPr>
          <w:lang w:val="es-419"/>
        </w:rPr>
        <w:t xml:space="preserve">eado y el nombre de su jefe. </w:t>
      </w:r>
    </w:p>
    <w:p w14:paraId="75C40FC2" w14:textId="77777777" w:rsidR="00E356E4" w:rsidRPr="00AC2E0A" w:rsidRDefault="00E356E4" w:rsidP="00E356E4">
      <w:pPr>
        <w:pStyle w:val="Prrafodelista"/>
        <w:numPr>
          <w:ilvl w:val="0"/>
          <w:numId w:val="5"/>
        </w:numPr>
        <w:rPr>
          <w:lang w:val="es-419"/>
        </w:rPr>
      </w:pPr>
      <w:r w:rsidRPr="00AC2E0A">
        <w:rPr>
          <w:lang w:val="es-419"/>
        </w:rPr>
        <w:t>Obtener el nombre de los empleados que ganen más que su jefe.</w:t>
      </w:r>
    </w:p>
    <w:p w14:paraId="7D9D79B0" w14:textId="77777777" w:rsidR="00E356E4" w:rsidRPr="00AC2E0A" w:rsidRDefault="00E356E4" w:rsidP="00E356E4">
      <w:pPr>
        <w:pStyle w:val="Prrafodelista"/>
        <w:numPr>
          <w:ilvl w:val="0"/>
          <w:numId w:val="5"/>
        </w:numPr>
        <w:rPr>
          <w:lang w:val="es-419"/>
        </w:rPr>
      </w:pPr>
      <w:r w:rsidRPr="00AC2E0A">
        <w:rPr>
          <w:lang w:val="es-419"/>
        </w:rPr>
        <w:t>Obtener el nombre de los departamentos que tienen exactamente 2 mujeres en su personal.</w:t>
      </w:r>
    </w:p>
    <w:p w14:paraId="1D524AA7" w14:textId="77777777" w:rsidR="00E356E4" w:rsidRPr="00AC2E0A" w:rsidRDefault="00E356E4" w:rsidP="00E356E4">
      <w:pPr>
        <w:pStyle w:val="Prrafodelista"/>
        <w:numPr>
          <w:ilvl w:val="0"/>
          <w:numId w:val="5"/>
        </w:numPr>
        <w:rPr>
          <w:lang w:val="es-419"/>
        </w:rPr>
      </w:pPr>
      <w:r w:rsidRPr="00AC2E0A">
        <w:rPr>
          <w:lang w:val="es-419"/>
        </w:rPr>
        <w:t>Obtener para cada empleado su nombre y apellido, el nombre del departamento donde</w:t>
      </w:r>
      <w:r>
        <w:rPr>
          <w:lang w:val="es-419"/>
        </w:rPr>
        <w:t xml:space="preserve"> </w:t>
      </w:r>
      <w:r w:rsidRPr="00AC2E0A">
        <w:rPr>
          <w:lang w:val="es-419"/>
        </w:rPr>
        <w:t>trabaja y el nombre de su jefe.</w:t>
      </w:r>
    </w:p>
    <w:p w14:paraId="7906A9ED" w14:textId="77777777" w:rsidR="00E356E4" w:rsidRPr="00BF5361" w:rsidRDefault="00E356E4" w:rsidP="00E356E4">
      <w:pPr>
        <w:rPr>
          <w:lang w:val="es-419"/>
        </w:rPr>
      </w:pPr>
    </w:p>
    <w:p w14:paraId="0FB1F152" w14:textId="0730EC77" w:rsidR="00E356E4" w:rsidRPr="00E356E4" w:rsidRDefault="00B25DC3" w:rsidP="001D52D8">
      <w:pPr>
        <w:rPr>
          <w:lang w:val="es-419"/>
        </w:rPr>
      </w:pPr>
      <w:r>
        <w:rPr>
          <w:b/>
        </w:rPr>
        <w:t xml:space="preserve">Nota: </w:t>
      </w:r>
      <w:r>
        <w:t xml:space="preserve">Esta actividad se de entregar en carpeta comprimida con </w:t>
      </w:r>
      <w:r w:rsidR="00276C37">
        <w:t>extensión .ZIP (</w:t>
      </w:r>
      <w:r>
        <w:t>debe contener 4</w:t>
      </w:r>
      <w:r w:rsidR="00276C37">
        <w:t>,</w:t>
      </w:r>
      <w:r>
        <w:t xml:space="preserve"> cada una corresponde a los 4 ejercicios </w:t>
      </w:r>
      <w:r w:rsidR="00276C37">
        <w:t>que deben estar resueltos), es decir,</w:t>
      </w:r>
      <w:r>
        <w:t xml:space="preserve"> una carpeta titulada con el nombre del ejercicio resuelto, por ejemplo: Ejercicio 01, Ejercicio 02, …, Ejercicio 04.  Dentro de cada carpeta deberán estar 3 (tres) archivos: </w:t>
      </w:r>
      <w:r w:rsidRPr="00B25DC3">
        <w:t xml:space="preserve">un documento en Word con </w:t>
      </w:r>
      <w:r>
        <w:t>el algebra relacional de la</w:t>
      </w:r>
      <w:r w:rsidRPr="00B25DC3">
        <w:t xml:space="preserve"> consulta</w:t>
      </w:r>
      <w:r w:rsidR="007F28F5">
        <w:t xml:space="preserve"> que corresponda al enciso</w:t>
      </w:r>
      <w:r>
        <w:t xml:space="preserve"> y su respectiva representación en SQL</w:t>
      </w:r>
      <w:r w:rsidRPr="00B25DC3">
        <w:t xml:space="preserve"> y sus pantallazos</w:t>
      </w:r>
      <w:r>
        <w:t xml:space="preserve"> (p</w:t>
      </w:r>
      <w:r w:rsidRPr="00B25DC3">
        <w:t xml:space="preserve">ara cada tabla deberá crear </w:t>
      </w:r>
      <w:r w:rsidR="00276C37">
        <w:t>5</w:t>
      </w:r>
      <w:r w:rsidRPr="00B25DC3">
        <w:t xml:space="preserve"> tuplas</w:t>
      </w:r>
      <w:r w:rsidR="00276C37">
        <w:t xml:space="preserve"> con datos que simulen una práctica del mundo real</w:t>
      </w:r>
      <w:r>
        <w:t>)</w:t>
      </w:r>
      <w:r w:rsidRPr="00B25DC3">
        <w:t xml:space="preserve">, </w:t>
      </w:r>
      <w:r>
        <w:t xml:space="preserve">un </w:t>
      </w:r>
      <w:r w:rsidRPr="00B25DC3">
        <w:t>Script SQL que contenga</w:t>
      </w:r>
      <w:r w:rsidR="007F28F5">
        <w:t>:</w:t>
      </w:r>
      <w:r w:rsidRPr="00B25DC3">
        <w:t xml:space="preserve"> Creación de BD, Tablas </w:t>
      </w:r>
      <w:r>
        <w:t>con sus</w:t>
      </w:r>
      <w:r w:rsidRPr="00B25DC3">
        <w:t xml:space="preserve"> registros</w:t>
      </w:r>
      <w:r>
        <w:t xml:space="preserve"> y un Script SQL con la consulta generada para el algebra relacional de la misma.</w:t>
      </w:r>
      <w:r>
        <w:rPr>
          <w:b/>
        </w:rPr>
        <w:t xml:space="preserve">  </w:t>
      </w:r>
    </w:p>
    <w:sectPr w:rsidR="00E356E4" w:rsidRPr="00E356E4" w:rsidSect="00167E03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56A"/>
    <w:multiLevelType w:val="hybridMultilevel"/>
    <w:tmpl w:val="8974B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A5DEC"/>
    <w:multiLevelType w:val="hybridMultilevel"/>
    <w:tmpl w:val="DA989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93D5D"/>
    <w:multiLevelType w:val="hybridMultilevel"/>
    <w:tmpl w:val="ABD0F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21322"/>
    <w:multiLevelType w:val="hybridMultilevel"/>
    <w:tmpl w:val="84A09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70522"/>
    <w:multiLevelType w:val="hybridMultilevel"/>
    <w:tmpl w:val="1A907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F5"/>
    <w:rsid w:val="00167E03"/>
    <w:rsid w:val="001D52D8"/>
    <w:rsid w:val="00205A44"/>
    <w:rsid w:val="00276C37"/>
    <w:rsid w:val="00295B2E"/>
    <w:rsid w:val="00652E34"/>
    <w:rsid w:val="006B72C2"/>
    <w:rsid w:val="007B0170"/>
    <w:rsid w:val="007F28F5"/>
    <w:rsid w:val="00800FBB"/>
    <w:rsid w:val="008D36CC"/>
    <w:rsid w:val="008D3CF5"/>
    <w:rsid w:val="008D655B"/>
    <w:rsid w:val="0092697B"/>
    <w:rsid w:val="00987390"/>
    <w:rsid w:val="00A204D4"/>
    <w:rsid w:val="00A959CB"/>
    <w:rsid w:val="00B25DC3"/>
    <w:rsid w:val="00E356E4"/>
    <w:rsid w:val="00ED649A"/>
    <w:rsid w:val="00FC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9BCF"/>
  <w15:chartTrackingRefBased/>
  <w15:docId w15:val="{26A22D15-CBF0-4961-A8A2-BED40096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3C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C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2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yperlink" Target="https://bit.ly/2J32SLI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9.cl/jpfkh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slinfo.una.ac.cr/rat/rat.html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1322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Baena Navarro</dc:creator>
  <cp:keywords/>
  <dc:description/>
  <cp:lastModifiedBy>Ruben Baena</cp:lastModifiedBy>
  <cp:revision>2</cp:revision>
  <dcterms:created xsi:type="dcterms:W3CDTF">2021-10-23T16:07:00Z</dcterms:created>
  <dcterms:modified xsi:type="dcterms:W3CDTF">2021-10-23T16:07:00Z</dcterms:modified>
</cp:coreProperties>
</file>