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AC11C" w14:textId="77777777" w:rsidR="009C0CB1" w:rsidRDefault="0064042A">
      <w:r>
        <w:rPr>
          <w:noProof/>
        </w:rPr>
        <w:drawing>
          <wp:inline distT="0" distB="0" distL="0" distR="0" wp14:anchorId="3A2FA443" wp14:editId="50BD6047">
            <wp:extent cx="5943600" cy="4130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C39BC" w14:textId="4C138AE6" w:rsidR="00F75EDD" w:rsidRDefault="0064042A">
      <w:r>
        <w:t>Jonathan Pulido 2133951 9:50am 18/1/2020</w:t>
      </w:r>
    </w:p>
    <w:p w14:paraId="3E622E1D" w14:textId="004E6EEC" w:rsidR="00F75EDD" w:rsidRDefault="00F75EDD">
      <w:r>
        <w:rPr>
          <w:noProof/>
        </w:rPr>
        <w:drawing>
          <wp:inline distT="0" distB="0" distL="0" distR="0" wp14:anchorId="091C76C0" wp14:editId="160CB37D">
            <wp:extent cx="5934075" cy="29337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A71BD" w14:textId="3BF43E04" w:rsidR="00F75EDD" w:rsidRDefault="00F75EDD">
      <w:r>
        <w:t>Jonathan Pulido 2133951 3:18pm 19/1/2020</w:t>
      </w:r>
    </w:p>
    <w:p w14:paraId="23FBEF1B" w14:textId="13109582" w:rsidR="00F75EDD" w:rsidRDefault="00F75EDD"/>
    <w:p w14:paraId="7E4466A0" w14:textId="0EBCFB32" w:rsidR="00F75EDD" w:rsidRDefault="00F75EDD">
      <w:r>
        <w:rPr>
          <w:noProof/>
        </w:rPr>
        <w:lastRenderedPageBreak/>
        <w:drawing>
          <wp:inline distT="0" distB="0" distL="0" distR="0" wp14:anchorId="4EEC3B90" wp14:editId="351D0F54">
            <wp:extent cx="5934075" cy="3028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FD7074" w14:textId="1ACE0855" w:rsidR="00F75EDD" w:rsidRDefault="00F75EDD">
      <w:r>
        <w:t>Jonathan Pulido 2133951 10:42pm 19/1/2020</w:t>
      </w:r>
      <w:bookmarkStart w:id="0" w:name="_GoBack"/>
      <w:bookmarkEnd w:id="0"/>
    </w:p>
    <w:sectPr w:rsidR="00F7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42A"/>
    <w:rsid w:val="0064042A"/>
    <w:rsid w:val="009C0CB1"/>
    <w:rsid w:val="00F75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5EBDF"/>
  <w15:chartTrackingRefBased/>
  <w15:docId w15:val="{1FC0761C-B4F4-4197-A766-1E7D946F4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111</Characters>
  <Application>Microsoft Office Word</Application>
  <DocSecurity>0</DocSecurity>
  <Lines>1</Lines>
  <Paragraphs>1</Paragraphs>
  <ScaleCrop>false</ScaleCrop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jonathan.pulido@labinfo.is.escuelaing.edu.co</dc:creator>
  <cp:keywords/>
  <dc:description/>
  <cp:lastModifiedBy>PULIDO RAMIREZ JONATHAN CAMILO</cp:lastModifiedBy>
  <cp:revision>2</cp:revision>
  <dcterms:created xsi:type="dcterms:W3CDTF">2020-01-18T14:52:00Z</dcterms:created>
  <dcterms:modified xsi:type="dcterms:W3CDTF">2020-01-20T12:31:00Z</dcterms:modified>
</cp:coreProperties>
</file>