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B1" w:rsidRDefault="0064042A">
      <w:r>
        <w:rPr>
          <w:noProof/>
        </w:rPr>
        <w:drawing>
          <wp:inline distT="0" distB="0" distL="0" distR="0" wp14:anchorId="03F97500" wp14:editId="25C9F0D3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2A" w:rsidRDefault="0064042A">
      <w:r>
        <w:t>Jonathan Pulido 2133951 9:50am 18/1/2020</w:t>
      </w:r>
      <w:bookmarkStart w:id="0" w:name="_GoBack"/>
      <w:bookmarkEnd w:id="0"/>
    </w:p>
    <w:sectPr w:rsidR="0064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A"/>
    <w:rsid w:val="0064042A"/>
    <w:rsid w:val="009C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9289"/>
  <w15:chartTrackingRefBased/>
  <w15:docId w15:val="{1FC0761C-B4F4-4197-A766-1E7D946F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jonathan.pulido@labinfo.is.escuelaing.edu.co</dc:creator>
  <cp:keywords/>
  <dc:description/>
  <cp:lastModifiedBy>jonathan.pulido@labinfo.is.escuelaing.edu.co</cp:lastModifiedBy>
  <cp:revision>1</cp:revision>
  <dcterms:created xsi:type="dcterms:W3CDTF">2020-01-18T14:52:00Z</dcterms:created>
  <dcterms:modified xsi:type="dcterms:W3CDTF">2020-01-18T14:53:00Z</dcterms:modified>
</cp:coreProperties>
</file>