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4B2271" w:rsidRDefault="00DD690B" w:rsidP="00BF49F8">
      <w:pPr>
        <w:pStyle w:val="FormTitle"/>
        <w:ind w:left="630"/>
        <w:rPr>
          <w:rFonts w:ascii="Times New Roman" w:hAnsi="Times New Roman"/>
          <w:i/>
          <w:sz w:val="32"/>
          <w:lang w:val="es-MX"/>
        </w:rPr>
      </w:pPr>
      <w:r w:rsidRPr="004B2271">
        <w:rPr>
          <w:rFonts w:ascii="Times New Roman" w:hAnsi="Times New Roman"/>
          <w:i/>
          <w:sz w:val="32"/>
          <w:lang w:val="es-MX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RPr="004B2271" w:rsidTr="00B32E98">
        <w:trPr>
          <w:cantSplit/>
        </w:trPr>
        <w:tc>
          <w:tcPr>
            <w:tcW w:w="948" w:type="dxa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José González Ayerdi</w:t>
            </w:r>
          </w:p>
        </w:tc>
        <w:tc>
          <w:tcPr>
            <w:tcW w:w="1134" w:type="dxa"/>
          </w:tcPr>
          <w:p w:rsidR="00DD690B" w:rsidRPr="004B2271" w:rsidRDefault="00B32E98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Pr="004B2271" w:rsidRDefault="006523A1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</w:tr>
    </w:tbl>
    <w:p w:rsidR="00DD690B" w:rsidRPr="004B2271" w:rsidRDefault="00DD690B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4B2271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6523A1" w:rsidP="006523A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Calcular el límite superior de la integral de la distribución T</w:t>
            </w:r>
          </w:p>
        </w:tc>
      </w:tr>
      <w:tr w:rsidR="00DD690B" w:rsidRPr="004B2271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Ilustrar el funcionamiento normal del programa.</w:t>
            </w:r>
          </w:p>
        </w:tc>
      </w:tr>
      <w:tr w:rsidR="00DD690B" w:rsidRPr="004B2271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6523A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 w:rsidR="006523A1" w:rsidRPr="004B2271">
              <w:rPr>
                <w:sz w:val="20"/>
                <w:lang w:val="es-MX"/>
              </w:rPr>
              <w:t>valor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6523A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 w:rsidR="006523A1" w:rsidRPr="004B2271">
              <w:rPr>
                <w:sz w:val="20"/>
                <w:lang w:val="es-MX"/>
              </w:rPr>
              <w:t>valor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EA2BC2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Número real </w:t>
            </w:r>
            <w:r w:rsidR="00EA2BC2">
              <w:rPr>
                <w:sz w:val="20"/>
                <w:lang w:val="es-MX"/>
              </w:rPr>
              <w:t>entre 0 y 0.5</w:t>
            </w:r>
            <w:r w:rsidR="006523A1" w:rsidRPr="004B2271">
              <w:rPr>
                <w:sz w:val="20"/>
                <w:lang w:val="es-MX"/>
              </w:rPr>
              <w:t xml:space="preserve"> (lo llamaremos P</w:t>
            </w:r>
            <w:r w:rsidRPr="004B2271">
              <w:rPr>
                <w:sz w:val="20"/>
                <w:lang w:val="es-MX"/>
              </w:rPr>
              <w:t>)</w:t>
            </w: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Solicita grados de libertad para la estimación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6523A1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Tecle</w:t>
            </w:r>
            <w:r w:rsidR="00B66ADF" w:rsidRPr="004B2271">
              <w:rPr>
                <w:sz w:val="20"/>
                <w:lang w:val="es-MX"/>
              </w:rPr>
              <w:t>a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Número entero mayor a cero (lo llamares DOF)</w:t>
            </w: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6523A1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6523A1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6523A1" w:rsidP="006523A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Despliega el valor X del límite superior de la integral.</w:t>
            </w:r>
            <w:r w:rsidRPr="004B2271">
              <w:rPr>
                <w:sz w:val="20"/>
                <w:lang w:val="es-MX"/>
              </w:rPr>
              <w:t xml:space="preserve"> Despliega también el </w:t>
            </w:r>
            <w:r w:rsidRPr="004B2271">
              <w:rPr>
                <w:sz w:val="20"/>
                <w:lang w:val="es-MX"/>
              </w:rPr>
              <w:t>valor de P</w:t>
            </w:r>
            <w:r w:rsidRPr="004B2271">
              <w:rPr>
                <w:sz w:val="20"/>
                <w:lang w:val="es-MX"/>
              </w:rPr>
              <w:t xml:space="preserve"> y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6523A1" w:rsidP="006523A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Al valor </w:t>
            </w:r>
            <w:r w:rsidRPr="004B2271">
              <w:rPr>
                <w:sz w:val="20"/>
                <w:lang w:val="es-MX"/>
              </w:rPr>
              <w:t>del límite superior lo llamaremos X</w:t>
            </w:r>
            <w:r w:rsidRPr="004B2271">
              <w:rPr>
                <w:sz w:val="20"/>
                <w:lang w:val="es-MX"/>
              </w:rPr>
              <w:t>. Los resultados de X, DOF y P, deben desplegarse con 5 decimales (redondeados hacia arriba en su último dígito)</w:t>
            </w: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B2271" w:rsidRDefault="00BD4E14" w:rsidP="00DD690B">
            <w:pPr>
              <w:rPr>
                <w:sz w:val="20"/>
                <w:lang w:val="es-MX"/>
              </w:rPr>
            </w:pPr>
          </w:p>
        </w:tc>
      </w:tr>
      <w:tr w:rsidR="005F7136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F7136" w:rsidRPr="004B2271" w:rsidRDefault="005F7136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136" w:rsidRPr="004B2271" w:rsidRDefault="005F7136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136" w:rsidRPr="004B2271" w:rsidRDefault="005F7136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136" w:rsidRPr="004B2271" w:rsidRDefault="005F7136" w:rsidP="00DD690B">
            <w:pPr>
              <w:rPr>
                <w:sz w:val="20"/>
                <w:lang w:val="es-MX"/>
              </w:rPr>
            </w:pPr>
          </w:p>
        </w:tc>
      </w:tr>
    </w:tbl>
    <w:p w:rsidR="00DD690B" w:rsidRPr="004B2271" w:rsidRDefault="00DD690B" w:rsidP="005F7136">
      <w:pPr>
        <w:pStyle w:val="FrmInstTitle"/>
        <w:rPr>
          <w:lang w:val="es-MX"/>
        </w:rPr>
      </w:pPr>
    </w:p>
    <w:p w:rsidR="00CC7903" w:rsidRPr="004B2271" w:rsidRDefault="00CC7903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Calcular el límite superior de la integral de la distribución T</w:t>
            </w:r>
          </w:p>
        </w:tc>
      </w:tr>
      <w:tr w:rsidR="00CC7903" w:rsidRPr="004B2271" w:rsidTr="00B14E7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Ilustrar lo que sucede cuando s</w:t>
            </w:r>
            <w:r w:rsidR="00EA2BC2">
              <w:rPr>
                <w:sz w:val="20"/>
                <w:lang w:val="es-MX"/>
              </w:rPr>
              <w:t>e teclea un dato inválido para P</w:t>
            </w:r>
            <w:r w:rsidRPr="004B2271">
              <w:rPr>
                <w:sz w:val="20"/>
                <w:lang w:val="es-MX"/>
              </w:rPr>
              <w:t xml:space="preserve"> (el límite superior de la integral)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Solicita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Teclea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EA2BC2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un número </w:t>
            </w:r>
            <w:r w:rsidR="00EA2BC2">
              <w:rPr>
                <w:sz w:val="20"/>
                <w:lang w:val="es-MX"/>
              </w:rPr>
              <w:t>mayor a 0 ó menor a 0.5</w:t>
            </w:r>
            <w:r w:rsidR="00757314">
              <w:rPr>
                <w:sz w:val="20"/>
                <w:lang w:val="es-MX"/>
              </w:rPr>
              <w:t xml:space="preserve"> ó un valor que no es numérico</w:t>
            </w:r>
            <w:r w:rsidR="00EA2BC2">
              <w:rPr>
                <w:sz w:val="20"/>
                <w:lang w:val="es-MX"/>
              </w:rPr>
              <w:t xml:space="preserve"> (lo llamaremos P)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Default="00CC7903" w:rsidP="00EA2BC2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Despliega un mensaje de error “Debe ser </w:t>
            </w:r>
            <w:r w:rsidR="00EA2BC2">
              <w:rPr>
                <w:sz w:val="20"/>
                <w:lang w:val="es-MX"/>
              </w:rPr>
              <w:t>un número real entre 0 y 0.5</w:t>
            </w:r>
            <w:r w:rsidRPr="004B2271">
              <w:rPr>
                <w:sz w:val="20"/>
                <w:lang w:val="es-MX"/>
              </w:rPr>
              <w:t>”</w:t>
            </w:r>
            <w:r w:rsidR="00757314">
              <w:rPr>
                <w:sz w:val="20"/>
                <w:lang w:val="es-MX"/>
              </w:rPr>
              <w:t>.</w:t>
            </w:r>
          </w:p>
          <w:p w:rsidR="00757314" w:rsidRPr="004B2271" w:rsidRDefault="00757314" w:rsidP="00EA2BC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“Ingrese un valor numérico</w:t>
            </w:r>
            <w:bookmarkStart w:id="0" w:name="_GoBack"/>
            <w:bookmarkEnd w:id="0"/>
            <w:r>
              <w:rPr>
                <w:sz w:val="20"/>
                <w:lang w:val="es-MX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Solicita grados de libertad para la estimación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EA2BC2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Teclea</w:t>
            </w:r>
            <w:r w:rsidR="00CC7903" w:rsidRPr="004B2271">
              <w:rPr>
                <w:sz w:val="20"/>
                <w:lang w:val="es-MX"/>
              </w:rPr>
              <w:t xml:space="preserve">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Número entero mayor a cero (lo llamaremos DOF)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Calcula y despliega en pantalla el resultado numérico de la integral de 0 a X de la “distribución t” con DOF grados de libertad. Despliega también el valor de X y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Al valor de la integral lo llamaremos P. Los resultados de X, DOF y P, deben desplegarse con 5 decimales (redondeados hacia arriba en su último dígito)</w:t>
            </w:r>
          </w:p>
        </w:tc>
      </w:tr>
    </w:tbl>
    <w:p w:rsidR="00CC7903" w:rsidRPr="004B2271" w:rsidRDefault="00CC7903" w:rsidP="005F7136">
      <w:pPr>
        <w:pStyle w:val="FrmInstTitle"/>
        <w:rPr>
          <w:lang w:val="es-MX"/>
        </w:rPr>
      </w:pPr>
    </w:p>
    <w:p w:rsidR="00CC7903" w:rsidRPr="004B2271" w:rsidRDefault="00CC7903" w:rsidP="005F7136">
      <w:pPr>
        <w:pStyle w:val="FrmInstTitle"/>
        <w:rPr>
          <w:lang w:val="es-MX"/>
        </w:rPr>
      </w:pPr>
    </w:p>
    <w:p w:rsidR="00CC7903" w:rsidRPr="004B2271" w:rsidRDefault="00CC7903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CC7903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CC7903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CC7903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CC7903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Calcular el límite superior de la integral de la distribución T</w:t>
            </w:r>
          </w:p>
        </w:tc>
      </w:tr>
      <w:tr w:rsidR="00CC7903" w:rsidRPr="004B2271" w:rsidTr="00B14E7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Ilustrar lo que sucede cuando se teclea un dato inválido para DOF (grados de libertad)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Comments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Solicita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CC7903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CC7903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CC7903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Teclea el</w:t>
            </w:r>
            <w:r w:rsidRPr="004B2271">
              <w:rPr>
                <w:sz w:val="20"/>
                <w:lang w:val="es-MX"/>
              </w:rPr>
              <w:t xml:space="preserve"> valor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CC7903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Número real mayor o igual a cero (lo llamaremos P)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Solicita grados de libertad para la estimación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4B2271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</w:t>
            </w:r>
            <w:r w:rsidR="00CC7903" w:rsidRPr="004B2271">
              <w:rPr>
                <w:sz w:val="20"/>
                <w:lang w:val="es-MX"/>
              </w:rPr>
              <w:t xml:space="preserve">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Número con decimales y/o menor a cero (lo llamaremos DOF)</w:t>
            </w:r>
            <w:r w:rsidR="004B2271">
              <w:rPr>
                <w:sz w:val="20"/>
                <w:lang w:val="es-MX"/>
              </w:rPr>
              <w:t>. Teclea un valor que no es numérico.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Despliega un m</w:t>
            </w:r>
            <w:r w:rsidRPr="004B2271">
              <w:rPr>
                <w:sz w:val="20"/>
                <w:lang w:val="es-MX"/>
              </w:rPr>
              <w:t>ensaje de error “Debe ser</w:t>
            </w:r>
            <w:r w:rsidRPr="004B2271">
              <w:rPr>
                <w:sz w:val="20"/>
                <w:lang w:val="es-MX"/>
              </w:rPr>
              <w:t xml:space="preserve"> mayor a cero</w:t>
            </w:r>
            <w:r w:rsidRPr="004B2271">
              <w:rPr>
                <w:sz w:val="20"/>
                <w:lang w:val="es-MX"/>
              </w:rPr>
              <w:t>.”</w:t>
            </w:r>
          </w:p>
          <w:p w:rsidR="00CC7903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“Ingrese un valor entero.”</w:t>
            </w:r>
          </w:p>
          <w:p w:rsidR="004B2271" w:rsidRPr="004B2271" w:rsidRDefault="004B2271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“Ingrese un valor numérico.”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Regresa al paso 5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Número entero mayor a cero (lo llamaremos DOF)</w:t>
            </w:r>
          </w:p>
        </w:tc>
      </w:tr>
      <w:tr w:rsidR="004B2271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B2271" w:rsidRPr="004B2271" w:rsidRDefault="004B2271" w:rsidP="004B227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271" w:rsidRPr="004B2271" w:rsidRDefault="004B2271" w:rsidP="004B2271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271" w:rsidRPr="004B2271" w:rsidRDefault="004B2271" w:rsidP="004B227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Despliega el valor X del límite superior de la integral.</w:t>
            </w:r>
            <w:r w:rsidRPr="004B2271">
              <w:rPr>
                <w:sz w:val="20"/>
                <w:lang w:val="es-MX"/>
              </w:rPr>
              <w:t xml:space="preserve"> Despliega también el </w:t>
            </w:r>
            <w:r w:rsidRPr="004B2271">
              <w:rPr>
                <w:sz w:val="20"/>
                <w:lang w:val="es-MX"/>
              </w:rPr>
              <w:t>valor de P</w:t>
            </w:r>
            <w:r w:rsidRPr="004B2271">
              <w:rPr>
                <w:sz w:val="20"/>
                <w:lang w:val="es-MX"/>
              </w:rPr>
              <w:t xml:space="preserve"> y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271" w:rsidRPr="004B2271" w:rsidRDefault="004B2271" w:rsidP="004B227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Al valor </w:t>
            </w:r>
            <w:r w:rsidRPr="004B2271">
              <w:rPr>
                <w:sz w:val="20"/>
                <w:lang w:val="es-MX"/>
              </w:rPr>
              <w:t>del límite superior lo llamaremos X</w:t>
            </w:r>
            <w:r w:rsidRPr="004B2271">
              <w:rPr>
                <w:sz w:val="20"/>
                <w:lang w:val="es-MX"/>
              </w:rPr>
              <w:t>. Los resultados de X, DOF y P, deben desplegarse con 5 decimales (redondeados hacia arriba en su último dígito)</w:t>
            </w:r>
          </w:p>
        </w:tc>
      </w:tr>
    </w:tbl>
    <w:p w:rsidR="00CC7903" w:rsidRPr="004B2271" w:rsidRDefault="00CC7903" w:rsidP="005F7136">
      <w:pPr>
        <w:pStyle w:val="FrmInstTitle"/>
        <w:rPr>
          <w:lang w:val="es-MX"/>
        </w:rPr>
      </w:pPr>
    </w:p>
    <w:sectPr w:rsidR="00CC7903" w:rsidRPr="004B2271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536" w:rsidRDefault="008C6536">
      <w:r>
        <w:separator/>
      </w:r>
    </w:p>
  </w:endnote>
  <w:endnote w:type="continuationSeparator" w:id="0">
    <w:p w:rsidR="008C6536" w:rsidRDefault="008C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536" w:rsidRDefault="008C6536">
      <w:r>
        <w:separator/>
      </w:r>
    </w:p>
  </w:footnote>
  <w:footnote w:type="continuationSeparator" w:id="0">
    <w:p w:rsidR="008C6536" w:rsidRDefault="008C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2271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A39"/>
    <w:rsid w:val="00637BC2"/>
    <w:rsid w:val="006402CE"/>
    <w:rsid w:val="00646A72"/>
    <w:rsid w:val="006523A1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57314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C653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873A5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66ADF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0EC6"/>
    <w:rsid w:val="00C41B8F"/>
    <w:rsid w:val="00C42D1C"/>
    <w:rsid w:val="00C60358"/>
    <w:rsid w:val="00C8194C"/>
    <w:rsid w:val="00CC4A06"/>
    <w:rsid w:val="00CC7903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A2BC2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7</cp:revision>
  <cp:lastPrinted>2005-05-06T14:37:00Z</cp:lastPrinted>
  <dcterms:created xsi:type="dcterms:W3CDTF">2016-04-03T20:29:00Z</dcterms:created>
  <dcterms:modified xsi:type="dcterms:W3CDTF">2016-04-03T21:34:00Z</dcterms:modified>
</cp:coreProperties>
</file>