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oyobioi9x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🏆 PLAN MAESTRO VIVO v4.0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cowxoj7b1m3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Varón 54 años |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Estética + Estabilidad Autonómica (FA) </w:t>
      </w:r>
      <w:r w:rsidDel="00000000" w:rsidR="00000000" w:rsidRPr="00000000">
        <w:rPr>
          <w:b w:val="1"/>
          <w:bCs w:val="1"/>
          <w:rtl w:val="0"/>
        </w:rPr>
        <w:t xml:space="preserve">Límites:</w:t>
      </w:r>
      <w:r w:rsidDel="00000000" w:rsidR="00000000" w:rsidRPr="00000000">
        <w:rPr>
          <w:rtl w:val="0"/>
        </w:rPr>
        <w:t xml:space="preserve"> RIR 2 (siempre) | FC Máx: 150 bpm | Sodio: 3-4g en Bici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i3xr32mvn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SEMANA 1: ADAPTACIÓN CONTROLADA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Objetivo: Consolidar técnica y resetear sistema.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LUNES 16-2 | 🏋️ GYM A (Pierna Dominante + Espalda)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Prensa Matrix: 4×8 (RIR 2)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Cuádriceps unilateral máquina: 3×10 (RIR 2)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Femoral máquina: 3×10 (RIR 2)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Adductor máquina: 2×12 (RIR 2)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Jalón al pecho: 4×8–10 (RIR 2)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 máquina: 3×10 (RIR 2)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Gemelo prensa: 4×10 (RIR 2)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Core: 3×15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TSS: 55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MARTES 17-2 | 😴 DESCANSO TOTAL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Recuperación autonómica. Movilidad suave opcional.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MIÉRCOLES 18-2 | 🚴 BICI (SST 2×15’)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10’ Calentamiento progresivo.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15’ @ 210 W</w:t>
      </w:r>
      <w:r w:rsidDel="00000000" w:rsidR="00000000" w:rsidRPr="00000000">
        <w:rPr>
          <w:rtl w:val="0"/>
        </w:rPr>
        <w:t xml:space="preserve"> (SST).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5’ Recuperación (160 W).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15’ @ 210 W</w:t>
      </w:r>
      <w:r w:rsidDel="00000000" w:rsidR="00000000" w:rsidRPr="00000000">
        <w:rPr>
          <w:rtl w:val="0"/>
        </w:rPr>
        <w:t xml:space="preserve"> (SST).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15’ Zona 2 (160 W).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5’ Enfriamiento.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TSS: 55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JUEVES 19-2 | 🏋️ GYM B (Torso + Brazos + Gemelo)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 banca: 3×8–10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inclinado: 3×10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Jalón agarre distinto: 3×10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Elevaciones laterales hombro: 4×12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Curl bíceps: 3×12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Tríceps máquina: 3×12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Gemelo sentado: 4×12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Core: 3×15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TSS: 45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VIERNES 20-2 | 😴 DESCANSO TOTAL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Reset previo al fin de semana.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SÁBADO 21-2 | 🏋️ GYM C (Cadena Posterior Técnica)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Hip thrust máquina: 3×10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Femoral máquina: 3×10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Abductor máquina: 3×12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Adductor máquina: 2×12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Hombro posterior (Face pull): 3×12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Gemelo (Tempo controlado): 4×12–15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Core: 3×15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TSS: 40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DOMINGO 22-2 | 🚴 BICI (Largo Z2 - 2h)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10’ Calentamiento suave.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100’ @ 150–165 W</w:t>
      </w:r>
      <w:r w:rsidDel="00000000" w:rsidR="00000000" w:rsidRPr="00000000">
        <w:rPr>
          <w:rtl w:val="0"/>
        </w:rPr>
        <w:t xml:space="preserve"> (Zona 2).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10’ Enfriamiento.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TSS: 85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dgqzr6zbj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SEMANA 2: PROGRESIÓN DE CARGA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Objetivo: Incrementar volumen muscular y tiempo en zona.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LUNES 23-2 | 🏋️ GYM A (Pierna Dominante + Espalda)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Prensa Matrix: </w:t>
      </w:r>
      <w:r w:rsidDel="00000000" w:rsidR="00000000" w:rsidRPr="00000000">
        <w:rPr>
          <w:b w:val="1"/>
          <w:bCs w:val="1"/>
          <w:rtl w:val="0"/>
        </w:rPr>
        <w:t xml:space="preserve">5×8</w:t>
      </w:r>
      <w:r w:rsidDel="00000000" w:rsidR="00000000" w:rsidRPr="00000000">
        <w:rPr>
          <w:rtl w:val="0"/>
        </w:rPr>
        <w:t xml:space="preserve"> (RIR 2)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Cuádriceps unilateral máquina: 3×10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Femoral máquina: 3×10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Adductor máquina: 2×12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Jalón al pecho: 4×8–10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 máquina: 3×10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Gemelo prensa: 4×10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Core: 3×15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TSS: 60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MARTES 24-2 | 😴 DESCANSO TOTAL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MIÉRCOLES 25-2 | 🚴 BICI (SST 3×15’)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10’ Calentamiento.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3×15’ @ 210 W</w:t>
      </w:r>
      <w:r w:rsidDel="00000000" w:rsidR="00000000" w:rsidRPr="00000000">
        <w:rPr>
          <w:rtl w:val="0"/>
        </w:rPr>
        <w:t xml:space="preserve"> (SST).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5’ Recuperación entre bloques.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10’ Enfriamiento.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TSS: 70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JUEVES 26-2 | 🏋️ GYM B (Torso + Brazos + Gemelo)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 banca: 3×8–10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inclinado: 3×10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Jalón agarre distinto: 3×10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Elevaciones laterales: 4×12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Curl bíceps: 3×12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Tríceps máquina: 3×12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Gemelo sentado: 4×12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Core: 3×15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TSS: 45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VIERNES 27-2 | 😴 DESCANSO TOTAL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SÁBADO 28-2 | 🏋️ GYM C (Cadena Posterior Técnica)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Hip thrust máquina: 3×10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Femoral máquina: 3×10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Abductor máquina: 3×12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Adductor máquina: 2×12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Hombro posterior: 3×12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Gemelo: 4×12–15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Core: 3×15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TSS: 40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DOMINGO 1-3 | 🚴 BICI (Largo Z2 - 2h15m)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10’ suave.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115’ @ 150–165 W</w:t>
      </w:r>
      <w:r w:rsidDel="00000000" w:rsidR="00000000" w:rsidRPr="00000000">
        <w:rPr>
          <w:rtl w:val="0"/>
        </w:rPr>
        <w:t xml:space="preserve"> (Zona 2).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10’ enfriamiento.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TSS: 95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amrp6kcae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SEMANA 3: PICO CONTROLADO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Objetivo: Máximo volumen mensual. Máxima vigilancia de VFC.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LUNES 2-3 | 🏋️ GYM A (Pierna Dominante + Espalda)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Prensa Matrix: </w:t>
      </w:r>
      <w:r w:rsidDel="00000000" w:rsidR="00000000" w:rsidRPr="00000000">
        <w:rPr>
          <w:b w:val="1"/>
          <w:bCs w:val="1"/>
          <w:rtl w:val="0"/>
        </w:rPr>
        <w:t xml:space="preserve">5×8</w:t>
      </w:r>
      <w:r w:rsidDel="00000000" w:rsidR="00000000" w:rsidRPr="00000000">
        <w:rPr>
          <w:rtl w:val="0"/>
        </w:rPr>
        <w:t xml:space="preserve"> (RIR 2)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Cuádriceps unilateral máquina: 3×10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Femoral máquina: 3×10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Adductor máquina: 2×12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Jalón al pecho: 4×8–10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 máquina: 3×10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Gemelo prensa: 4×10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Core: 3×15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TSS: 60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MARTES 3-3 | 😴 DESCANSO TOTAL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MIÉRCOLES 4-3 | 🚴 BICI (SST 2×20’)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10’ Warm up.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20’ @ 212 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5’ Recuperación.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20’ @ 212 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15’ Zona 2.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5’ Cool down.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TSS: 80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JUEVES 5-3 | 🏋️ GYM B (Torso + Brazos + Gemelo)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 banca: 3×8–10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inclinado: 3×10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Jalón agarre distinto: 3×10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Elevaciones laterales: 4×12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Curl bíceps: 3×12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Tríceps máquina: 3×12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Gemelo sentado: 4×12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Core: 3×15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TSS: 45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VIERNES 6-3 | 😴 DESCANSO TOTAL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SÁBADO 7-3 | 🏋️ GYM C (Cadena Posterior Técnica)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Hip thrust máquina: 3×10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Femoral máquina: 3×10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Abductor máquina: 3×12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Adductor máquina: 2×12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Hombro posterior: 3×12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Gemelo: 4×12–15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Core: 3×15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TSS: 40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DOMINGO 8-3 | 🚴 BICI (Largo Z2 - 2h30m)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10’ suave.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130’ @ 150–165 W</w:t>
      </w:r>
      <w:r w:rsidDel="00000000" w:rsidR="00000000" w:rsidRPr="00000000">
        <w:rPr>
          <w:rtl w:val="0"/>
        </w:rPr>
        <w:t xml:space="preserve"> (Zona 2).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10’ enfriamiento.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TSS: 105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snmtp1tdl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SEMANA 4: DESCARGA REAL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Objetivo: Supercompensación. Limpiar fatiga y riesgos.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LUNES 9-3 | 🏋️ GYM A (Descarga -30% volumen)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Prensa Matrix: </w:t>
      </w:r>
      <w:r w:rsidDel="00000000" w:rsidR="00000000" w:rsidRPr="00000000">
        <w:rPr>
          <w:b w:val="1"/>
          <w:bCs w:val="1"/>
          <w:rtl w:val="0"/>
        </w:rPr>
        <w:t xml:space="preserve">3×8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Cuádriceps unilateral: 2×10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Femoral máquina: 2×10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Jalón al pecho: 2×10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 máquina: 2×10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Gemelo prensa: 3×10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Core: 2×15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TSS: 35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MARTES 10-3 | 😴 DESCANSO TOTAL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MIÉRCOLES 11-3 | 🚴 BICI (Mantenimiento suave)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60’ @ 160 W</w:t>
      </w:r>
      <w:r w:rsidDel="00000000" w:rsidR="00000000" w:rsidRPr="00000000">
        <w:rPr>
          <w:rtl w:val="0"/>
        </w:rPr>
        <w:t xml:space="preserve"> (Zona 2 baja).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Cero series, cero picos.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TSS: 45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JUEVES 12-3 | 🏋️ GYM B (Descarga -30% volumen)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 banca: 2×10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Jalón agarre distinto: 2×10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Elevaciones laterales: 2×12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Bíceps y Tríceps: 2 series de cada uno.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Gemelo sentado: 3×12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TSS: 30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VIERNES 13-3 | 😴 DESCANSO TOTAL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SÁBADO 14-3 | 🏋️ GYM C (Descarga -30% volumen)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Hip thrust: 2×10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Femoral: 2×10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Abductor y Adductor: 2 series de cada uno.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Gemelo: 3×12</w:t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TSS: 30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DOMINGO 15-3 | 🚴 BICI (Largo corto Z2 - 1h45m)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105’ @ 150 W</w:t>
      </w:r>
      <w:r w:rsidDel="00000000" w:rsidR="00000000" w:rsidRPr="00000000">
        <w:rPr>
          <w:rtl w:val="0"/>
        </w:rPr>
        <w:t xml:space="preserve"> (Zona 2 suave).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TSS: 70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Recuerda:</w:t>
      </w:r>
      <w:r w:rsidDel="00000000" w:rsidR="00000000" w:rsidRPr="00000000">
        <w:rPr>
          <w:rtl w:val="0"/>
        </w:rPr>
        <w:t xml:space="preserve"> Este plan es tu guía, pero la app </w:t>
      </w:r>
      <w:r w:rsidDel="00000000" w:rsidR="00000000" w:rsidRPr="00000000">
        <w:rPr>
          <w:b w:val="1"/>
          <w:bCs w:val="1"/>
          <w:rtl w:val="0"/>
        </w:rPr>
        <w:t xml:space="preserve">VIVO</w:t>
      </w:r>
      <w:r w:rsidDel="00000000" w:rsidR="00000000" w:rsidRPr="00000000">
        <w:rPr>
          <w:rtl w:val="0"/>
        </w:rPr>
        <w:t xml:space="preserve"> es el juez. Si un miércoles amaneces en rojo, el SST se convierte en paseo. ¡A por ello!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