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D399A" w14:textId="77777777" w:rsidR="00F96E69" w:rsidRPr="005E4602" w:rsidRDefault="00000000">
      <w:pPr>
        <w:spacing w:after="60"/>
        <w:jc w:val="center"/>
        <w:rPr>
          <w:lang w:val="es-CO"/>
        </w:rPr>
      </w:pPr>
      <w:r w:rsidRPr="005E4602">
        <w:rPr>
          <w:rFonts w:ascii="Arial" w:eastAsia="Arial" w:hAnsi="Arial" w:cs="Arial"/>
          <w:b/>
          <w:bCs/>
          <w:color w:val="1C3557"/>
          <w:sz w:val="32"/>
          <w:szCs w:val="32"/>
          <w:lang w:val="es-CO"/>
        </w:rPr>
        <w:t>FORMATO DE LABORATORIO VIRTUAL</w:t>
      </w:r>
    </w:p>
    <w:p w14:paraId="0837B3DF" w14:textId="3D501D28" w:rsidR="00F96E69" w:rsidRPr="005E4602" w:rsidRDefault="00000000">
      <w:pPr>
        <w:spacing w:after="60"/>
        <w:jc w:val="center"/>
        <w:rPr>
          <w:lang w:val="es-CO"/>
        </w:rPr>
      </w:pPr>
      <w:r w:rsidRPr="005E4602">
        <w:rPr>
          <w:rFonts w:ascii="Arial" w:eastAsia="Arial" w:hAnsi="Arial" w:cs="Arial"/>
          <w:b/>
          <w:bCs/>
          <w:color w:val="F97316"/>
          <w:sz w:val="26"/>
          <w:szCs w:val="26"/>
          <w:lang w:val="es-CO"/>
        </w:rPr>
        <w:t xml:space="preserve">Movimiento </w:t>
      </w:r>
      <w:r w:rsidR="005E4602">
        <w:rPr>
          <w:rFonts w:ascii="Arial" w:eastAsia="Arial" w:hAnsi="Arial" w:cs="Arial"/>
          <w:b/>
          <w:bCs/>
          <w:color w:val="F97316"/>
          <w:sz w:val="26"/>
          <w:szCs w:val="26"/>
          <w:lang w:val="es-CO"/>
        </w:rPr>
        <w:t>P</w:t>
      </w:r>
      <w:r w:rsidR="005E4602" w:rsidRPr="005E4602">
        <w:rPr>
          <w:rFonts w:ascii="Arial" w:eastAsia="Arial" w:hAnsi="Arial" w:cs="Arial"/>
          <w:b/>
          <w:bCs/>
          <w:color w:val="F97316"/>
          <w:sz w:val="26"/>
          <w:szCs w:val="26"/>
          <w:lang w:val="es-CO"/>
        </w:rPr>
        <w:t>arabólico</w:t>
      </w:r>
      <w:r w:rsidRPr="005E4602">
        <w:rPr>
          <w:rFonts w:ascii="Arial" w:eastAsia="Arial" w:hAnsi="Arial" w:cs="Arial"/>
          <w:b/>
          <w:bCs/>
          <w:color w:val="F97316"/>
          <w:sz w:val="26"/>
          <w:szCs w:val="26"/>
          <w:lang w:val="es-CO"/>
        </w:rPr>
        <w:t xml:space="preserve"> - PhET </w:t>
      </w:r>
      <w:proofErr w:type="spellStart"/>
      <w:r w:rsidRPr="005E4602">
        <w:rPr>
          <w:rFonts w:ascii="Arial" w:eastAsia="Arial" w:hAnsi="Arial" w:cs="Arial"/>
          <w:b/>
          <w:bCs/>
          <w:color w:val="F97316"/>
          <w:sz w:val="26"/>
          <w:szCs w:val="26"/>
          <w:lang w:val="es-CO"/>
        </w:rPr>
        <w:t>Projectile</w:t>
      </w:r>
      <w:proofErr w:type="spellEnd"/>
      <w:r w:rsidRPr="005E4602">
        <w:rPr>
          <w:rFonts w:ascii="Arial" w:eastAsia="Arial" w:hAnsi="Arial" w:cs="Arial"/>
          <w:b/>
          <w:bCs/>
          <w:color w:val="F97316"/>
          <w:sz w:val="26"/>
          <w:szCs w:val="26"/>
          <w:lang w:val="es-CO"/>
        </w:rPr>
        <w:t xml:space="preserve"> </w:t>
      </w:r>
      <w:proofErr w:type="spellStart"/>
      <w:r w:rsidRPr="005E4602">
        <w:rPr>
          <w:rFonts w:ascii="Arial" w:eastAsia="Arial" w:hAnsi="Arial" w:cs="Arial"/>
          <w:b/>
          <w:bCs/>
          <w:color w:val="F97316"/>
          <w:sz w:val="26"/>
          <w:szCs w:val="26"/>
          <w:lang w:val="es-CO"/>
        </w:rPr>
        <w:t>Motion</w:t>
      </w:r>
      <w:proofErr w:type="spellEnd"/>
    </w:p>
    <w:p w14:paraId="5BFC2D47" w14:textId="69020D35" w:rsidR="00F96E69" w:rsidRPr="005E4602" w:rsidRDefault="005E4602">
      <w:pPr>
        <w:spacing w:after="280"/>
        <w:jc w:val="center"/>
        <w:rPr>
          <w:lang w:val="es-CO"/>
        </w:rPr>
      </w:pPr>
      <w:r w:rsidRPr="005E4602">
        <w:rPr>
          <w:rFonts w:ascii="Arial" w:eastAsia="Arial" w:hAnsi="Arial" w:cs="Arial"/>
          <w:color w:val="777777"/>
          <w:lang w:val="es-CO"/>
        </w:rPr>
        <w:t>Física</w:t>
      </w:r>
      <w:r w:rsidR="00000000" w:rsidRPr="005E4602">
        <w:rPr>
          <w:rFonts w:ascii="Arial" w:eastAsia="Arial" w:hAnsi="Arial" w:cs="Arial"/>
          <w:color w:val="777777"/>
          <w:lang w:val="es-CO"/>
        </w:rPr>
        <w:t xml:space="preserve"> | FIS-10 | Grado 10 | ITI Francisco de Paula Santander</w:t>
      </w:r>
    </w:p>
    <w:p w14:paraId="7461F0A1" w14:textId="77777777" w:rsidR="00F96E69" w:rsidRPr="005E4602" w:rsidRDefault="00000000">
      <w:pPr>
        <w:pBdr>
          <w:bottom w:val="single" w:sz="4" w:space="2" w:color="F97316"/>
        </w:pBdr>
        <w:spacing w:before="280" w:after="120"/>
        <w:rPr>
          <w:lang w:val="es-CO"/>
        </w:rPr>
      </w:pP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>1. Datos del grupo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96E69" w:rsidRPr="005E4602" w14:paraId="03BE931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949A5" w14:textId="48012DB6" w:rsidR="00F96E69" w:rsidRPr="005E4602" w:rsidRDefault="00000000">
            <w:pPr>
              <w:spacing w:before="80" w:after="8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t xml:space="preserve">Integrante 1: 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B3434" w14:textId="6DD2B89C" w:rsidR="00F96E69" w:rsidRPr="005E4602" w:rsidRDefault="00000000">
            <w:pPr>
              <w:spacing w:before="80" w:after="8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t xml:space="preserve">Integrante 2: </w:t>
            </w:r>
          </w:p>
        </w:tc>
      </w:tr>
      <w:tr w:rsidR="00F96E69" w:rsidRPr="005E4602" w14:paraId="00FC3B3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CEDC2" w14:textId="70436E77" w:rsidR="00F96E69" w:rsidRPr="005E4602" w:rsidRDefault="00000000">
            <w:pPr>
              <w:spacing w:before="80" w:after="8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t xml:space="preserve">Integrante 3: 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A0B9D" w14:textId="1EED33BF" w:rsidR="00F96E69" w:rsidRPr="005E4602" w:rsidRDefault="00112FE6">
            <w:pPr>
              <w:spacing w:before="80" w:after="80"/>
              <w:rPr>
                <w:lang w:val="es-CO"/>
              </w:rPr>
            </w:pPr>
            <w:r>
              <w:rPr>
                <w:rFonts w:ascii="Arial" w:eastAsia="Arial" w:hAnsi="Arial" w:cs="Arial"/>
                <w:b/>
                <w:bCs/>
                <w:lang w:val="es-CO"/>
              </w:rPr>
              <w:t>Grupo:</w:t>
            </w:r>
            <w:r w:rsidRPr="00112FE6">
              <w:rPr>
                <w:rFonts w:ascii="Arial" w:eastAsia="Arial" w:hAnsi="Arial" w:cs="Arial"/>
                <w:lang w:val="es-CO"/>
              </w:rPr>
              <w:t xml:space="preserve">         </w:t>
            </w:r>
            <w:r w:rsidR="00000000" w:rsidRPr="005E4602">
              <w:rPr>
                <w:rFonts w:ascii="Arial" w:eastAsia="Arial" w:hAnsi="Arial" w:cs="Arial"/>
                <w:b/>
                <w:bCs/>
                <w:lang w:val="es-CO"/>
              </w:rPr>
              <w:t xml:space="preserve">Fecha:  </w:t>
            </w:r>
          </w:p>
        </w:tc>
      </w:tr>
    </w:tbl>
    <w:p w14:paraId="67794549" w14:textId="77777777" w:rsidR="00F96E69" w:rsidRPr="005E4602" w:rsidRDefault="00000000">
      <w:pPr>
        <w:pBdr>
          <w:bottom w:val="single" w:sz="4" w:space="2" w:color="F97316"/>
        </w:pBdr>
        <w:spacing w:before="280" w:after="120"/>
        <w:rPr>
          <w:lang w:val="es-CO"/>
        </w:rPr>
      </w:pP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>2. Predicciones iniciales</w:t>
      </w:r>
    </w:p>
    <w:p w14:paraId="3263EF38" w14:textId="2D163485" w:rsidR="00F96E69" w:rsidRPr="005E4602" w:rsidRDefault="00000000">
      <w:pPr>
        <w:spacing w:before="60" w:after="60"/>
        <w:rPr>
          <w:lang w:val="es-CO"/>
        </w:rPr>
      </w:pPr>
      <w:r w:rsidRPr="005E4602">
        <w:rPr>
          <w:rFonts w:ascii="Arial" w:eastAsia="Arial" w:hAnsi="Arial" w:cs="Arial"/>
          <w:color w:val="666666"/>
          <w:sz w:val="22"/>
          <w:szCs w:val="22"/>
          <w:lang w:val="es-CO"/>
        </w:rPr>
        <w:t xml:space="preserve">Responde individualmente antes de abrir la </w:t>
      </w:r>
      <w:r w:rsidR="005E4602" w:rsidRPr="005E4602">
        <w:rPr>
          <w:rFonts w:ascii="Arial" w:eastAsia="Arial" w:hAnsi="Arial" w:cs="Arial"/>
          <w:color w:val="666666"/>
          <w:sz w:val="22"/>
          <w:szCs w:val="22"/>
          <w:lang w:val="es-CO"/>
        </w:rPr>
        <w:t>simulación</w:t>
      </w:r>
      <w:r w:rsidRPr="005E4602">
        <w:rPr>
          <w:rFonts w:ascii="Arial" w:eastAsia="Arial" w:hAnsi="Arial" w:cs="Arial"/>
          <w:color w:val="666666"/>
          <w:sz w:val="22"/>
          <w:szCs w:val="22"/>
          <w:lang w:val="es-CO"/>
        </w:rPr>
        <w:t>. No hay respuestas correctas en este punto.</w:t>
      </w:r>
    </w:p>
    <w:p w14:paraId="3EDCF349" w14:textId="77777777" w:rsidR="00F96E69" w:rsidRPr="005E4602" w:rsidRDefault="00F96E69">
      <w:pPr>
        <w:spacing w:before="12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7973683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D6E1D59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97316"/>
                <w:sz w:val="18"/>
                <w:szCs w:val="18"/>
                <w:lang w:val="es-CO"/>
              </w:rPr>
              <w:t>Pregunta 1</w:t>
            </w:r>
          </w:p>
          <w:p w14:paraId="4468B367" w14:textId="2D7DDEFE" w:rsidR="00F96E69" w:rsidRPr="005E4602" w:rsidRDefault="005E4602">
            <w:pPr>
              <w:spacing w:before="60" w:after="100"/>
              <w:rPr>
                <w:lang w:val="es-CO"/>
              </w:rPr>
            </w:pPr>
            <w:r>
              <w:rPr>
                <w:rFonts w:ascii="Arial" w:eastAsia="Arial" w:hAnsi="Arial" w:cs="Arial"/>
                <w:lang w:val="es-CO"/>
              </w:rPr>
              <w:t>¿</w:t>
            </w:r>
            <w:r w:rsidR="00000000" w:rsidRPr="005E4602">
              <w:rPr>
                <w:rFonts w:ascii="Arial" w:eastAsia="Arial" w:hAnsi="Arial" w:cs="Arial"/>
                <w:lang w:val="es-CO"/>
              </w:rPr>
              <w:t xml:space="preserve">A que </w:t>
            </w:r>
            <w:r w:rsidRPr="005E4602">
              <w:rPr>
                <w:rFonts w:ascii="Arial" w:eastAsia="Arial" w:hAnsi="Arial" w:cs="Arial"/>
                <w:lang w:val="es-CO"/>
              </w:rPr>
              <w:t>ángulo</w:t>
            </w:r>
            <w:r w:rsidR="00000000" w:rsidRPr="005E4602">
              <w:rPr>
                <w:rFonts w:ascii="Arial" w:eastAsia="Arial" w:hAnsi="Arial" w:cs="Arial"/>
                <w:lang w:val="es-CO"/>
              </w:rPr>
              <w:t xml:space="preserve"> crees que un proyectil alcanza la mayor distancia horizontal (30, 45 o 60 grados)? </w:t>
            </w:r>
            <w:r w:rsidRPr="005E4602">
              <w:rPr>
                <w:rFonts w:ascii="Arial" w:eastAsia="Arial" w:hAnsi="Arial" w:cs="Arial"/>
                <w:lang w:val="es-CO"/>
              </w:rPr>
              <w:t>¿Por qué?</w:t>
            </w:r>
          </w:p>
          <w:p w14:paraId="2E3319D9" w14:textId="761F56C6" w:rsidR="00F96E69" w:rsidRPr="005E4602" w:rsidRDefault="00000000" w:rsidP="005E4602">
            <w:pPr>
              <w:spacing w:before="4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t>Respuesta:</w:t>
            </w:r>
            <w:r w:rsidRPr="005E4602">
              <w:rPr>
                <w:rFonts w:ascii="Arial" w:eastAsia="Arial" w:hAnsi="Arial" w:cs="Arial"/>
                <w:lang w:val="es-CO"/>
              </w:rPr>
              <w:t xml:space="preserve"> </w:t>
            </w:r>
          </w:p>
        </w:tc>
      </w:tr>
    </w:tbl>
    <w:p w14:paraId="5B7192F1" w14:textId="77777777" w:rsidR="00F96E69" w:rsidRPr="005E4602" w:rsidRDefault="00F96E69">
      <w:pPr>
        <w:spacing w:before="12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3F22A83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F1F11BA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97316"/>
                <w:sz w:val="18"/>
                <w:szCs w:val="18"/>
                <w:lang w:val="es-CO"/>
              </w:rPr>
              <w:t>Pregunta 2</w:t>
            </w:r>
          </w:p>
          <w:p w14:paraId="55F7CECE" w14:textId="7B59F224" w:rsidR="00F96E69" w:rsidRPr="005E4602" w:rsidRDefault="005E4602">
            <w:pPr>
              <w:spacing w:before="60" w:after="10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lang w:val="es-CO"/>
              </w:rPr>
              <w:t>¿Si mantienes el ángulo a 45 grados y aumentas la velocidad inicial, que crees que le pasa al alcance?</w:t>
            </w:r>
            <w:r w:rsidR="00000000" w:rsidRPr="005E4602">
              <w:rPr>
                <w:rFonts w:ascii="Arial" w:eastAsia="Arial" w:hAnsi="Arial" w:cs="Arial"/>
                <w:lang w:val="es-CO"/>
              </w:rPr>
              <w:t xml:space="preserve"> </w:t>
            </w:r>
            <w:r w:rsidRPr="005E4602">
              <w:rPr>
                <w:rFonts w:ascii="Arial" w:eastAsia="Arial" w:hAnsi="Arial" w:cs="Arial"/>
                <w:lang w:val="es-CO"/>
              </w:rPr>
              <w:t>¿Y a la altura máxima?</w:t>
            </w:r>
          </w:p>
          <w:p w14:paraId="75AB13C7" w14:textId="298F1B5D" w:rsidR="00F96E69" w:rsidRPr="005E4602" w:rsidRDefault="00000000" w:rsidP="005E4602">
            <w:pPr>
              <w:spacing w:before="4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t>Respuesta:</w:t>
            </w:r>
          </w:p>
        </w:tc>
      </w:tr>
    </w:tbl>
    <w:p w14:paraId="2F9B0CAF" w14:textId="77777777" w:rsidR="00F96E69" w:rsidRPr="005E4602" w:rsidRDefault="00F96E69">
      <w:pPr>
        <w:spacing w:before="12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1A62980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A4267D8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97316"/>
                <w:sz w:val="18"/>
                <w:szCs w:val="18"/>
                <w:lang w:val="es-CO"/>
              </w:rPr>
              <w:t>Pregunta 3</w:t>
            </w:r>
          </w:p>
          <w:p w14:paraId="1096B43F" w14:textId="51D80069" w:rsidR="00F96E69" w:rsidRPr="005E4602" w:rsidRDefault="005E4602">
            <w:pPr>
              <w:spacing w:before="60" w:after="10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lang w:val="es-CO"/>
              </w:rPr>
              <w:t>¿En qué punto de la trayectoria crees que el proyectil va más lento?</w:t>
            </w:r>
            <w:r w:rsidR="00000000" w:rsidRPr="005E4602">
              <w:rPr>
                <w:rFonts w:ascii="Arial" w:eastAsia="Arial" w:hAnsi="Arial" w:cs="Arial"/>
                <w:lang w:val="es-CO"/>
              </w:rPr>
              <w:t xml:space="preserve"> </w:t>
            </w:r>
            <w:r w:rsidRPr="005E4602">
              <w:rPr>
                <w:rFonts w:ascii="Arial" w:eastAsia="Arial" w:hAnsi="Arial" w:cs="Arial"/>
                <w:lang w:val="es-CO"/>
              </w:rPr>
              <w:t>¿Por qué?</w:t>
            </w:r>
          </w:p>
          <w:p w14:paraId="102FF1F9" w14:textId="40583DB1" w:rsidR="00F96E69" w:rsidRPr="005E4602" w:rsidRDefault="00000000" w:rsidP="005E4602">
            <w:pPr>
              <w:spacing w:before="4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t>Respuesta:</w:t>
            </w:r>
            <w:r w:rsidRPr="005E4602">
              <w:rPr>
                <w:rFonts w:ascii="Arial" w:eastAsia="Arial" w:hAnsi="Arial" w:cs="Arial"/>
                <w:lang w:val="es-CO"/>
              </w:rPr>
              <w:t xml:space="preserve"> </w:t>
            </w:r>
          </w:p>
        </w:tc>
      </w:tr>
    </w:tbl>
    <w:p w14:paraId="53700636" w14:textId="77777777" w:rsidR="00F96E69" w:rsidRPr="005E4602" w:rsidRDefault="00F96E69">
      <w:pPr>
        <w:spacing w:before="12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0810FDB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BAB1725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97316"/>
                <w:sz w:val="18"/>
                <w:szCs w:val="18"/>
                <w:lang w:val="es-CO"/>
              </w:rPr>
              <w:t>Pregunta 4</w:t>
            </w:r>
          </w:p>
          <w:p w14:paraId="3DA38B88" w14:textId="5581D682" w:rsidR="00F96E69" w:rsidRPr="005E4602" w:rsidRDefault="005E4602">
            <w:pPr>
              <w:spacing w:before="60" w:after="10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lang w:val="es-CO"/>
              </w:rPr>
              <w:t>¿Si lanzas desde una plataforma de 10 m de altura, crees que el ángulo optimo seguirá siendo 45 grados?</w:t>
            </w:r>
            <w:r w:rsidR="00000000" w:rsidRPr="005E4602">
              <w:rPr>
                <w:rFonts w:ascii="Arial" w:eastAsia="Arial" w:hAnsi="Arial" w:cs="Arial"/>
                <w:lang w:val="es-CO"/>
              </w:rPr>
              <w:t xml:space="preserve"> </w:t>
            </w:r>
            <w:r w:rsidRPr="005E4602">
              <w:rPr>
                <w:rFonts w:ascii="Arial" w:eastAsia="Arial" w:hAnsi="Arial" w:cs="Arial"/>
                <w:lang w:val="es-CO"/>
              </w:rPr>
              <w:t>¿Por qué si o por qué no?</w:t>
            </w:r>
          </w:p>
          <w:p w14:paraId="4213AE42" w14:textId="03CA75F4" w:rsidR="00F96E69" w:rsidRPr="005E4602" w:rsidRDefault="00000000" w:rsidP="005E4602">
            <w:pPr>
              <w:spacing w:before="4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t>Respuesta:</w:t>
            </w:r>
            <w:r w:rsidRPr="005E4602">
              <w:rPr>
                <w:rFonts w:ascii="Arial" w:eastAsia="Arial" w:hAnsi="Arial" w:cs="Arial"/>
                <w:lang w:val="es-CO"/>
              </w:rPr>
              <w:t xml:space="preserve"> </w:t>
            </w:r>
          </w:p>
        </w:tc>
      </w:tr>
    </w:tbl>
    <w:p w14:paraId="35BAAA0B" w14:textId="13596BE8" w:rsidR="005E4602" w:rsidRDefault="005E4602">
      <w:pPr>
        <w:pBdr>
          <w:bottom w:val="single" w:sz="4" w:space="2" w:color="F97316"/>
        </w:pBdr>
        <w:spacing w:before="280" w:after="120"/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</w:pPr>
    </w:p>
    <w:p w14:paraId="688D6C1C" w14:textId="77777777" w:rsidR="005E4602" w:rsidRDefault="005E4602">
      <w:pPr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</w:pPr>
      <w:r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br w:type="page"/>
      </w:r>
    </w:p>
    <w:p w14:paraId="69FC691D" w14:textId="77777777" w:rsidR="005E4602" w:rsidRDefault="005E4602">
      <w:pPr>
        <w:pBdr>
          <w:bottom w:val="single" w:sz="4" w:space="2" w:color="F97316"/>
        </w:pBdr>
        <w:spacing w:before="280" w:after="120"/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</w:pPr>
    </w:p>
    <w:p w14:paraId="0EE1D988" w14:textId="0EFCC809" w:rsidR="00F96E69" w:rsidRPr="005E4602" w:rsidRDefault="00000000" w:rsidP="005E4602">
      <w:pPr>
        <w:rPr>
          <w:lang w:val="es-CO"/>
        </w:rPr>
      </w:pP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 xml:space="preserve">3. Ecuaciones del movimiento </w:t>
      </w:r>
      <w:r w:rsidR="005E4602"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>parabólico</w:t>
      </w:r>
    </w:p>
    <w:p w14:paraId="0962E28B" w14:textId="4140BD22" w:rsidR="00F96E69" w:rsidRPr="005E4602" w:rsidRDefault="00000000">
      <w:pPr>
        <w:spacing w:before="60" w:after="60"/>
        <w:rPr>
          <w:lang w:val="es-CO"/>
        </w:rPr>
      </w:pP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Estas ecuaciones son </w:t>
      </w:r>
      <w:r w:rsidR="005E4602" w:rsidRPr="005E4602">
        <w:rPr>
          <w:rFonts w:ascii="Arial" w:eastAsia="Arial" w:hAnsi="Arial" w:cs="Arial"/>
          <w:sz w:val="22"/>
          <w:szCs w:val="22"/>
          <w:lang w:val="es-CO"/>
        </w:rPr>
        <w:t>válidas</w:t>
      </w: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 cuando la altura inicial de lanzamiento es 0 m (desde el suelo). </w:t>
      </w:r>
      <w:r w:rsidR="005E4602">
        <w:rPr>
          <w:rFonts w:ascii="Arial" w:eastAsia="Arial" w:hAnsi="Arial" w:cs="Arial"/>
          <w:sz w:val="22"/>
          <w:szCs w:val="22"/>
          <w:lang w:val="es-CO"/>
        </w:rPr>
        <w:t>ú</w:t>
      </w:r>
      <w:r w:rsidR="005E4602" w:rsidRPr="005E4602">
        <w:rPr>
          <w:rFonts w:ascii="Arial" w:eastAsia="Arial" w:hAnsi="Arial" w:cs="Arial"/>
          <w:sz w:val="22"/>
          <w:szCs w:val="22"/>
          <w:lang w:val="es-CO"/>
        </w:rPr>
        <w:t>salas</w:t>
      </w: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 para verificar tus datos medidos en las Partes A y B.</w:t>
      </w:r>
    </w:p>
    <w:p w14:paraId="3199A173" w14:textId="77777777" w:rsidR="00F96E69" w:rsidRPr="005E4602" w:rsidRDefault="00F96E69">
      <w:pPr>
        <w:spacing w:before="10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F96E69" w:rsidRPr="005E4602" w14:paraId="37F5FFC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DD38008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97316"/>
                <w:sz w:val="16"/>
                <w:szCs w:val="16"/>
                <w:lang w:val="es-CO"/>
              </w:rPr>
              <w:t>ALCANCE HORIZONTAL</w:t>
            </w:r>
          </w:p>
          <w:p w14:paraId="2267350E" w14:textId="35572B18" w:rsidR="005E4602" w:rsidRPr="005E4602" w:rsidRDefault="005E4602">
            <w:pPr>
              <w:spacing w:before="60"/>
              <w:rPr>
                <w:lang w:val="es-CO"/>
              </w:rPr>
            </w:pPr>
            <m:oMathPara>
              <m:oMath>
                <m:r>
                  <w:rPr>
                    <w:rFonts w:ascii="Cambria Math" w:hAnsi="Cambria Math"/>
                    <w:lang w:val="es-CO"/>
                  </w:rPr>
                  <m:t>R=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s-CO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s-CO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lang w:val="es-CO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s-CO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s-CO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/>
                        <w:lang w:val="es-CO"/>
                      </w:rPr>
                      <m:t>⋅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lang w:val="es-CO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s-CO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es-CO"/>
                          </w:rPr>
                          <m:t>2θ</m:t>
                        </m:r>
                      </m:e>
                    </m:func>
                  </m:num>
                  <m:den>
                    <m:r>
                      <w:rPr>
                        <w:rFonts w:ascii="Cambria Math" w:hAnsi="Cambria Math"/>
                        <w:lang w:val="es-CO"/>
                      </w:rPr>
                      <m:t>g</m:t>
                    </m:r>
                  </m:den>
                </m:f>
              </m:oMath>
            </m:oMathPara>
          </w:p>
          <w:p w14:paraId="69DCBC31" w14:textId="1137CE54" w:rsidR="00F96E69" w:rsidRPr="005E4602" w:rsidRDefault="00000000">
            <w:pPr>
              <w:spacing w:before="6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666666"/>
                <w:sz w:val="18"/>
                <w:szCs w:val="18"/>
                <w:lang w:val="es-CO"/>
              </w:rPr>
              <w:t xml:space="preserve">v0 = velocidad inicial (m/s) Q = </w:t>
            </w:r>
            <w:r w:rsidR="00112FE6" w:rsidRPr="005E4602">
              <w:rPr>
                <w:rFonts w:ascii="Arial" w:eastAsia="Arial" w:hAnsi="Arial" w:cs="Arial"/>
                <w:color w:val="666666"/>
                <w:sz w:val="18"/>
                <w:szCs w:val="18"/>
                <w:lang w:val="es-CO"/>
              </w:rPr>
              <w:t>ángulo</w:t>
            </w:r>
            <w:r w:rsidRPr="005E4602">
              <w:rPr>
                <w:rFonts w:ascii="Arial" w:eastAsia="Arial" w:hAnsi="Arial" w:cs="Arial"/>
                <w:color w:val="666666"/>
                <w:sz w:val="18"/>
                <w:szCs w:val="18"/>
                <w:lang w:val="es-CO"/>
              </w:rPr>
              <w:t xml:space="preserve"> de lanzamiento g = 9.8 m/s^2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42C9624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1565C0"/>
                <w:sz w:val="16"/>
                <w:szCs w:val="16"/>
                <w:lang w:val="es-CO"/>
              </w:rPr>
              <w:t>ALTURA MAXIMA</w:t>
            </w:r>
          </w:p>
          <w:p w14:paraId="540372B1" w14:textId="4E7E7BDD" w:rsidR="005E4602" w:rsidRPr="005E4602" w:rsidRDefault="005E4602">
            <w:pPr>
              <w:spacing w:before="60"/>
              <w:rPr>
                <w:lang w:val="es-CO"/>
              </w:rPr>
            </w:pPr>
            <m:oMathPara>
              <m:oMath>
                <m:r>
                  <w:rPr>
                    <w:rFonts w:ascii="Cambria Math" w:hAnsi="Cambria Math"/>
                    <w:lang w:val="es-CO"/>
                  </w:rPr>
                  <m:t>h=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s-CO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s-CO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s-CO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s-CO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s-CO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s-CO"/>
                                  </w:rPr>
                                  <m:t>0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s-CO"/>
                              </w:rPr>
                              <m:t>⋅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lang w:val="es-CO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es-CO"/>
                                  </w:rPr>
                                  <m:t>sin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lang w:val="es-CO"/>
                                  </w:rPr>
                                  <m:t>θ</m:t>
                                </m:r>
                              </m:e>
                            </m:func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lang w:val="es-CO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s-CO"/>
                      </w:rPr>
                      <m:t>2g</m:t>
                    </m:r>
                  </m:den>
                </m:f>
              </m:oMath>
            </m:oMathPara>
          </w:p>
          <w:p w14:paraId="12D288E4" w14:textId="77777777" w:rsidR="00F96E69" w:rsidRPr="005E4602" w:rsidRDefault="00000000">
            <w:pPr>
              <w:spacing w:before="6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666666"/>
                <w:sz w:val="18"/>
                <w:szCs w:val="18"/>
                <w:lang w:val="es-CO"/>
              </w:rPr>
              <w:t>Altura desde el punto de lanzamiento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1DA421C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2E7D32"/>
                <w:sz w:val="16"/>
                <w:szCs w:val="16"/>
                <w:lang w:val="es-CO"/>
              </w:rPr>
              <w:t>TIEMPO DE VUELO</w:t>
            </w:r>
          </w:p>
          <w:p w14:paraId="3599D9AC" w14:textId="2CFD4412" w:rsidR="00112FE6" w:rsidRPr="005E4602" w:rsidRDefault="00112FE6" w:rsidP="00112FE6">
            <w:pPr>
              <w:spacing w:before="60"/>
              <w:rPr>
                <w:lang w:val="es-CO"/>
              </w:rPr>
            </w:pPr>
            <m:oMathPara>
              <m:oMath>
                <m:r>
                  <w:rPr>
                    <w:rFonts w:ascii="Cambria Math" w:hAnsi="Cambria Math"/>
                    <w:lang w:val="es-CO"/>
                  </w:rPr>
                  <m:t>t=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s-CO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s-CO"/>
                      </w:rPr>
                      <m:t>2⋅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s-CO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s-CO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s-CO"/>
                          </w:rPr>
                          <m:t>0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lang w:val="es-CO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s-CO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es-CO"/>
                          </w:rPr>
                          <m:t>θ</m:t>
                        </m:r>
                      </m:e>
                    </m:func>
                  </m:num>
                  <m:den>
                    <m:r>
                      <w:rPr>
                        <w:rFonts w:ascii="Cambria Math" w:hAnsi="Cambria Math"/>
                        <w:lang w:val="es-CO"/>
                      </w:rPr>
                      <m:t>g</m:t>
                    </m:r>
                  </m:den>
                </m:f>
              </m:oMath>
            </m:oMathPara>
          </w:p>
          <w:p w14:paraId="7AE82C3C" w14:textId="77777777" w:rsidR="00F96E69" w:rsidRPr="005E4602" w:rsidRDefault="00000000">
            <w:pPr>
              <w:spacing w:before="6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666666"/>
                <w:sz w:val="18"/>
                <w:szCs w:val="18"/>
                <w:lang w:val="es-CO"/>
              </w:rPr>
              <w:t>Tiempo total desde el lanzamiento hasta el suelo</w:t>
            </w:r>
          </w:p>
        </w:tc>
      </w:tr>
    </w:tbl>
    <w:p w14:paraId="7361F9B6" w14:textId="77777777" w:rsidR="00F96E69" w:rsidRPr="005E4602" w:rsidRDefault="00F96E69">
      <w:pPr>
        <w:spacing w:before="10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253F3D5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8" w:space="0" w:color="34D399"/>
              <w:bottom w:val="single" w:sz="1" w:space="0" w:color="CCCCCC"/>
              <w:right w:val="single" w:sz="1" w:space="0" w:color="CCCCCC"/>
            </w:tcBorders>
            <w:shd w:val="clear" w:color="auto" w:fill="F0FD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B5B075" w14:textId="23EFF53F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444444"/>
                <w:lang w:val="es-CO"/>
              </w:rPr>
              <w:t xml:space="preserve">Nota: estas ecuaciones NO aplican directamente cuando hay altura inicial (Parte C). Para ese caso el </w:t>
            </w:r>
            <w:r w:rsidR="005E4602" w:rsidRPr="005E4602">
              <w:rPr>
                <w:rFonts w:ascii="Arial" w:eastAsia="Arial" w:hAnsi="Arial" w:cs="Arial"/>
                <w:color w:val="444444"/>
                <w:lang w:val="es-CO"/>
              </w:rPr>
              <w:t>análisis</w:t>
            </w:r>
            <w:r w:rsidRPr="005E4602">
              <w:rPr>
                <w:rFonts w:ascii="Arial" w:eastAsia="Arial" w:hAnsi="Arial" w:cs="Arial"/>
                <w:color w:val="444444"/>
                <w:lang w:val="es-CO"/>
              </w:rPr>
              <w:t xml:space="preserve"> es intuitivo a partir de los datos.</w:t>
            </w:r>
          </w:p>
        </w:tc>
      </w:tr>
    </w:tbl>
    <w:p w14:paraId="0621EFDB" w14:textId="6A84D400" w:rsidR="00F96E69" w:rsidRPr="005E4602" w:rsidRDefault="00000000">
      <w:pPr>
        <w:pBdr>
          <w:bottom w:val="single" w:sz="4" w:space="2" w:color="F97316"/>
        </w:pBdr>
        <w:spacing w:before="280" w:after="120"/>
        <w:rPr>
          <w:lang w:val="es-CO"/>
        </w:rPr>
      </w:pP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 xml:space="preserve">4. Registro de datos - Parte A: </w:t>
      </w:r>
      <w:r w:rsidR="005E4602"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>Variación</w:t>
      </w: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 xml:space="preserve"> del </w:t>
      </w:r>
      <w:r w:rsidR="005E4602"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>ángulo</w:t>
      </w: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 xml:space="preserve"> (altura = 0 m)</w:t>
      </w:r>
    </w:p>
    <w:p w14:paraId="5EFB5A95" w14:textId="78529782" w:rsidR="00F96E69" w:rsidRPr="005E4602" w:rsidRDefault="00000000">
      <w:pPr>
        <w:spacing w:before="60" w:after="60"/>
        <w:rPr>
          <w:lang w:val="es-CO"/>
        </w:rPr>
      </w:pP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Fija la velocidad inicial en 15 m/s y la altura en 0 m. </w:t>
      </w:r>
      <w:r w:rsidR="005E4602" w:rsidRPr="005E4602">
        <w:rPr>
          <w:rFonts w:ascii="Arial" w:eastAsia="Arial" w:hAnsi="Arial" w:cs="Arial"/>
          <w:sz w:val="22"/>
          <w:szCs w:val="22"/>
          <w:lang w:val="es-CO"/>
        </w:rPr>
        <w:t>Varía</w:t>
      </w: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 el </w:t>
      </w:r>
      <w:r w:rsidR="005E4602" w:rsidRPr="005E4602">
        <w:rPr>
          <w:rFonts w:ascii="Arial" w:eastAsia="Arial" w:hAnsi="Arial" w:cs="Arial"/>
          <w:sz w:val="22"/>
          <w:szCs w:val="22"/>
          <w:lang w:val="es-CO"/>
        </w:rPr>
        <w:t>ángulo</w:t>
      </w: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 y registra.</w:t>
      </w:r>
    </w:p>
    <w:p w14:paraId="6BCEDE8B" w14:textId="77777777" w:rsidR="00F96E69" w:rsidRPr="005E4602" w:rsidRDefault="00F96E69">
      <w:pPr>
        <w:spacing w:before="10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7"/>
        <w:gridCol w:w="2015"/>
        <w:gridCol w:w="1881"/>
        <w:gridCol w:w="2015"/>
        <w:gridCol w:w="1702"/>
      </w:tblGrid>
      <w:tr w:rsidR="00F96E69" w:rsidRPr="005E4602" w14:paraId="1A81B5FF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C6138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Angulo (grados)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AA2BE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Vel. inicial (m/s)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2478A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Alcance (m)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F3DFF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 xml:space="preserve">Altura </w:t>
            </w:r>
            <w:proofErr w:type="spellStart"/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max</w:t>
            </w:r>
            <w:proofErr w:type="spellEnd"/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. (m)</w:t>
            </w: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A1057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T. vuelo (s)</w:t>
            </w:r>
          </w:p>
        </w:tc>
      </w:tr>
      <w:tr w:rsidR="00F96E69" w:rsidRPr="005E4602" w14:paraId="129203D6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FA9AF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30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DABAA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15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F73CB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A2730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E1A41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  <w:tr w:rsidR="00F96E69" w:rsidRPr="005E4602" w14:paraId="6DF3E8FD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9E284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45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39727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15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A8BA9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C99B9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24B69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  <w:tr w:rsidR="00F96E69" w:rsidRPr="005E4602" w14:paraId="72AD5B46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E16D7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60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F035C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15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09E51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63E41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EF944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</w:tbl>
    <w:p w14:paraId="7F9387C2" w14:textId="60B0EC0A" w:rsidR="00F96E69" w:rsidRPr="005E4602" w:rsidRDefault="00000000">
      <w:pPr>
        <w:pBdr>
          <w:bottom w:val="single" w:sz="4" w:space="2" w:color="F97316"/>
        </w:pBdr>
        <w:spacing w:before="280" w:after="120"/>
        <w:rPr>
          <w:lang w:val="es-CO"/>
        </w:rPr>
      </w:pP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 xml:space="preserve">5. Registro de datos - Parte B: </w:t>
      </w:r>
      <w:r w:rsidR="005E4602"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>Variación</w:t>
      </w: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 xml:space="preserve"> de la velocidad (altura = 0 m)</w:t>
      </w:r>
    </w:p>
    <w:p w14:paraId="59CC1D14" w14:textId="2DD5F2F3" w:rsidR="00F96E69" w:rsidRPr="005E4602" w:rsidRDefault="00000000">
      <w:pPr>
        <w:spacing w:before="60" w:after="60"/>
        <w:rPr>
          <w:lang w:val="es-CO"/>
        </w:rPr>
      </w:pP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Fija el </w:t>
      </w:r>
      <w:r w:rsidR="005E4602" w:rsidRPr="005E4602">
        <w:rPr>
          <w:rFonts w:ascii="Arial" w:eastAsia="Arial" w:hAnsi="Arial" w:cs="Arial"/>
          <w:sz w:val="22"/>
          <w:szCs w:val="22"/>
          <w:lang w:val="es-CO"/>
        </w:rPr>
        <w:t>ángulo</w:t>
      </w: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 en 45 grados y la altura en 0 m. Varia la velocidad inicial y registra.</w:t>
      </w:r>
    </w:p>
    <w:p w14:paraId="06846EFF" w14:textId="77777777" w:rsidR="00F96E69" w:rsidRPr="005E4602" w:rsidRDefault="00F96E69">
      <w:pPr>
        <w:spacing w:before="10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7"/>
        <w:gridCol w:w="2015"/>
        <w:gridCol w:w="1881"/>
        <w:gridCol w:w="2015"/>
        <w:gridCol w:w="1702"/>
      </w:tblGrid>
      <w:tr w:rsidR="00F96E69" w:rsidRPr="005E4602" w14:paraId="0E2673AB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2E13D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Angulo (grados)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7A845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Vel. inicial (m/s)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F2101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Alcance (m)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1F737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 xml:space="preserve">Altura </w:t>
            </w:r>
            <w:proofErr w:type="spellStart"/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max</w:t>
            </w:r>
            <w:proofErr w:type="spellEnd"/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. (m)</w:t>
            </w: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59B5F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T. vuelo (s)</w:t>
            </w:r>
          </w:p>
        </w:tc>
      </w:tr>
      <w:tr w:rsidR="00F96E69" w:rsidRPr="005E4602" w14:paraId="385E61E8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01DAB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45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F0BF3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10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A5999" w14:textId="485E2178" w:rsidR="00F96E69" w:rsidRPr="005E4602" w:rsidRDefault="005E460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54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C00D9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95C7F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  <w:tr w:rsidR="00F96E69" w:rsidRPr="005E4602" w14:paraId="6AD56EBE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EDF18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45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15F14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15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9676C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155F4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B4291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  <w:tr w:rsidR="00F96E69" w:rsidRPr="005E4602" w14:paraId="7834EF2A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66677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45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59BF4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20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CA65F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77655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38368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</w:tbl>
    <w:p w14:paraId="21C81BEA" w14:textId="6B4761DF" w:rsidR="00F96E69" w:rsidRPr="005E4602" w:rsidRDefault="00000000">
      <w:pPr>
        <w:pBdr>
          <w:bottom w:val="single" w:sz="4" w:space="2" w:color="F97316"/>
        </w:pBdr>
        <w:spacing w:before="280" w:after="120"/>
        <w:rPr>
          <w:lang w:val="es-CO"/>
        </w:rPr>
      </w:pP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 xml:space="preserve">6. </w:t>
      </w:r>
      <w:r w:rsidR="005E4602"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>Verificación</w:t>
      </w: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 xml:space="preserve"> de </w:t>
      </w:r>
      <w:r w:rsidR="005E4602"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>cálculos</w:t>
      </w: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 xml:space="preserve"> y porcentaje de error</w:t>
      </w:r>
    </w:p>
    <w:p w14:paraId="14E3AB04" w14:textId="2E257E8F" w:rsidR="00F96E69" w:rsidRPr="005E4602" w:rsidRDefault="00000000">
      <w:pPr>
        <w:spacing w:before="60" w:after="60"/>
        <w:rPr>
          <w:lang w:val="es-CO"/>
        </w:rPr>
      </w:pP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Elige una fila de tus datos de la Parte A y aplica las tres ecuaciones. Muestra la </w:t>
      </w:r>
      <w:r w:rsidR="005E4602" w:rsidRPr="005E4602">
        <w:rPr>
          <w:rFonts w:ascii="Arial" w:eastAsia="Arial" w:hAnsi="Arial" w:cs="Arial"/>
          <w:sz w:val="22"/>
          <w:szCs w:val="22"/>
          <w:lang w:val="es-CO"/>
        </w:rPr>
        <w:t>operación</w:t>
      </w: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 completa en la columna de </w:t>
      </w:r>
      <w:r w:rsidR="005E4602" w:rsidRPr="005E4602">
        <w:rPr>
          <w:rFonts w:ascii="Arial" w:eastAsia="Arial" w:hAnsi="Arial" w:cs="Arial"/>
          <w:sz w:val="22"/>
          <w:szCs w:val="22"/>
          <w:lang w:val="es-CO"/>
        </w:rPr>
        <w:t>cálculo</w:t>
      </w:r>
      <w:r w:rsidRPr="005E4602">
        <w:rPr>
          <w:rFonts w:ascii="Arial" w:eastAsia="Arial" w:hAnsi="Arial" w:cs="Arial"/>
          <w:sz w:val="22"/>
          <w:szCs w:val="22"/>
          <w:lang w:val="es-CO"/>
        </w:rPr>
        <w:t>.</w:t>
      </w:r>
    </w:p>
    <w:p w14:paraId="7D24651B" w14:textId="77777777" w:rsidR="00F96E69" w:rsidRPr="005E4602" w:rsidRDefault="00F96E69">
      <w:pPr>
        <w:spacing w:before="80"/>
        <w:rPr>
          <w:lang w:val="es-CO"/>
        </w:rPr>
      </w:pPr>
    </w:p>
    <w:p w14:paraId="7847C6E6" w14:textId="77777777" w:rsidR="00F96E69" w:rsidRPr="005E4602" w:rsidRDefault="00000000">
      <w:pPr>
        <w:spacing w:before="60" w:after="60"/>
        <w:rPr>
          <w:lang w:val="es-CO"/>
        </w:rPr>
      </w:pPr>
      <w:r w:rsidRPr="005E4602">
        <w:rPr>
          <w:rFonts w:ascii="Arial" w:eastAsia="Arial" w:hAnsi="Arial" w:cs="Arial"/>
          <w:sz w:val="22"/>
          <w:szCs w:val="22"/>
          <w:lang w:val="es-CO"/>
        </w:rPr>
        <w:t>Angulo seleccionado: _______   Velocidad inicial: _______   Altura: 0 m</w:t>
      </w:r>
    </w:p>
    <w:p w14:paraId="74A65CC3" w14:textId="77777777" w:rsidR="00F96E69" w:rsidRPr="005E4602" w:rsidRDefault="00F96E69">
      <w:pPr>
        <w:spacing w:before="10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760"/>
        <w:gridCol w:w="1400"/>
        <w:gridCol w:w="1400"/>
      </w:tblGrid>
      <w:tr w:rsidR="00F96E69" w:rsidRPr="005E4602" w14:paraId="55DA7F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1A4BE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Variable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9E943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Medido (sim.)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679D1" w14:textId="290B31B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 xml:space="preserve">Calculo con </w:t>
            </w:r>
            <w:r w:rsidR="005E4602"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ecuación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C35E4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Calculado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C6C7C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% error</w:t>
            </w:r>
          </w:p>
        </w:tc>
      </w:tr>
      <w:tr w:rsidR="00F96E69" w:rsidRPr="005E4602" w14:paraId="6C712F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8A25F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333333"/>
                <w:lang w:val="es-CO"/>
              </w:rPr>
              <w:t>Alcance R (m)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9E2DD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115A5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84137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AD8EF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  <w:tr w:rsidR="00F96E69" w:rsidRPr="005E4602" w14:paraId="517625B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FCEED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333333"/>
                <w:lang w:val="es-CO"/>
              </w:rPr>
              <w:t xml:space="preserve">Altura </w:t>
            </w:r>
            <w:proofErr w:type="spellStart"/>
            <w:r w:rsidRPr="005E4602">
              <w:rPr>
                <w:rFonts w:ascii="Arial" w:eastAsia="Arial" w:hAnsi="Arial" w:cs="Arial"/>
                <w:b/>
                <w:bCs/>
                <w:color w:val="333333"/>
                <w:lang w:val="es-CO"/>
              </w:rPr>
              <w:t>max</w:t>
            </w:r>
            <w:proofErr w:type="spellEnd"/>
            <w:r w:rsidRPr="005E4602">
              <w:rPr>
                <w:rFonts w:ascii="Arial" w:eastAsia="Arial" w:hAnsi="Arial" w:cs="Arial"/>
                <w:b/>
                <w:bCs/>
                <w:color w:val="333333"/>
                <w:lang w:val="es-CO"/>
              </w:rPr>
              <w:t>. h (m)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23F54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43C34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663B1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B5E1C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  <w:tr w:rsidR="00F96E69" w:rsidRPr="005E4602" w14:paraId="2F44415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203F9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333333"/>
                <w:lang w:val="es-CO"/>
              </w:rPr>
              <w:lastRenderedPageBreak/>
              <w:t>Tiempo t (s)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F3229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42C69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85FA1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9991F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</w:tbl>
    <w:p w14:paraId="688C2D14" w14:textId="77777777" w:rsidR="00F96E69" w:rsidRPr="005E4602" w:rsidRDefault="00F96E69">
      <w:pPr>
        <w:spacing w:before="10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4207A10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AA3D1E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97316"/>
                <w:lang w:val="es-CO"/>
              </w:rPr>
              <w:t>Formula del % de error:</w:t>
            </w:r>
          </w:p>
          <w:p w14:paraId="71F79478" w14:textId="77777777" w:rsidR="00F96E69" w:rsidRPr="005E4602" w:rsidRDefault="00000000">
            <w:pPr>
              <w:spacing w:before="6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% error = |valor medido - valor calculado| / valor calculado x 100</w:t>
            </w:r>
          </w:p>
        </w:tc>
      </w:tr>
    </w:tbl>
    <w:p w14:paraId="39B85BEF" w14:textId="77777777" w:rsidR="00F96E69" w:rsidRPr="005E4602" w:rsidRDefault="00F96E69">
      <w:pPr>
        <w:spacing w:before="12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3BE4A4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0ABBEFB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97316"/>
                <w:sz w:val="18"/>
                <w:szCs w:val="18"/>
                <w:lang w:val="es-CO"/>
              </w:rPr>
              <w:t>Pregunta 5</w:t>
            </w:r>
          </w:p>
          <w:p w14:paraId="07CA9740" w14:textId="3D091F2E" w:rsidR="00F96E69" w:rsidRPr="005E4602" w:rsidRDefault="005E4602">
            <w:pPr>
              <w:spacing w:before="60" w:after="10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lang w:val="es-CO"/>
              </w:rPr>
              <w:t>¿Por qué crees que hay diferencia entre el valor medido y el calculado?</w:t>
            </w:r>
            <w:r w:rsidR="00000000" w:rsidRPr="005E4602">
              <w:rPr>
                <w:rFonts w:ascii="Arial" w:eastAsia="Arial" w:hAnsi="Arial" w:cs="Arial"/>
                <w:lang w:val="es-CO"/>
              </w:rPr>
              <w:t xml:space="preserve"> </w:t>
            </w:r>
            <w:r w:rsidRPr="005E4602">
              <w:rPr>
                <w:rFonts w:ascii="Arial" w:eastAsia="Arial" w:hAnsi="Arial" w:cs="Arial"/>
                <w:lang w:val="es-CO"/>
              </w:rPr>
              <w:t xml:space="preserve">¿Qué factores </w:t>
            </w:r>
            <w:proofErr w:type="spellStart"/>
            <w:r w:rsidRPr="005E4602">
              <w:rPr>
                <w:rFonts w:ascii="Arial" w:eastAsia="Arial" w:hAnsi="Arial" w:cs="Arial"/>
                <w:lang w:val="es-CO"/>
              </w:rPr>
              <w:t>podrian</w:t>
            </w:r>
            <w:proofErr w:type="spellEnd"/>
            <w:r w:rsidRPr="005E4602">
              <w:rPr>
                <w:rFonts w:ascii="Arial" w:eastAsia="Arial" w:hAnsi="Arial" w:cs="Arial"/>
                <w:lang w:val="es-CO"/>
              </w:rPr>
              <w:t xml:space="preserve"> explicarlo?</w:t>
            </w:r>
          </w:p>
          <w:p w14:paraId="735C6D93" w14:textId="18675723" w:rsidR="00F96E69" w:rsidRPr="005E4602" w:rsidRDefault="00000000" w:rsidP="005E4602">
            <w:pPr>
              <w:spacing w:before="4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t>Respuesta:</w:t>
            </w:r>
            <w:r w:rsidRPr="005E4602">
              <w:rPr>
                <w:rFonts w:ascii="Arial" w:eastAsia="Arial" w:hAnsi="Arial" w:cs="Arial"/>
                <w:lang w:val="es-CO"/>
              </w:rPr>
              <w:t xml:space="preserve"> </w:t>
            </w:r>
          </w:p>
        </w:tc>
      </w:tr>
    </w:tbl>
    <w:p w14:paraId="4D98E48E" w14:textId="78399E97" w:rsidR="00F96E69" w:rsidRPr="005E4602" w:rsidRDefault="00000000">
      <w:pPr>
        <w:pBdr>
          <w:bottom w:val="single" w:sz="4" w:space="2" w:color="1565C0"/>
        </w:pBdr>
        <w:spacing w:before="280" w:after="120"/>
        <w:rPr>
          <w:lang w:val="es-CO"/>
        </w:rPr>
      </w:pPr>
      <w:r w:rsidRPr="005E4602">
        <w:rPr>
          <w:rFonts w:ascii="Arial" w:eastAsia="Arial" w:hAnsi="Arial" w:cs="Arial"/>
          <w:b/>
          <w:bCs/>
          <w:color w:val="1565C0"/>
          <w:sz w:val="26"/>
          <w:szCs w:val="26"/>
          <w:lang w:val="es-CO"/>
        </w:rPr>
        <w:t xml:space="preserve">7. Parte C - Reto: </w:t>
      </w:r>
      <w:proofErr w:type="gramStart"/>
      <w:r w:rsidRPr="005E4602">
        <w:rPr>
          <w:rFonts w:ascii="Arial" w:eastAsia="Arial" w:hAnsi="Arial" w:cs="Arial"/>
          <w:b/>
          <w:bCs/>
          <w:color w:val="1565C0"/>
          <w:sz w:val="26"/>
          <w:szCs w:val="26"/>
          <w:lang w:val="es-CO"/>
        </w:rPr>
        <w:t xml:space="preserve">Se mueve el </w:t>
      </w:r>
      <w:r w:rsidR="005E4602" w:rsidRPr="005E4602">
        <w:rPr>
          <w:rFonts w:ascii="Arial" w:eastAsia="Arial" w:hAnsi="Arial" w:cs="Arial"/>
          <w:b/>
          <w:bCs/>
          <w:color w:val="1565C0"/>
          <w:sz w:val="26"/>
          <w:szCs w:val="26"/>
          <w:lang w:val="es-CO"/>
        </w:rPr>
        <w:t>ángulo</w:t>
      </w:r>
      <w:r w:rsidRPr="005E4602">
        <w:rPr>
          <w:rFonts w:ascii="Arial" w:eastAsia="Arial" w:hAnsi="Arial" w:cs="Arial"/>
          <w:b/>
          <w:bCs/>
          <w:color w:val="1565C0"/>
          <w:sz w:val="26"/>
          <w:szCs w:val="26"/>
          <w:lang w:val="es-CO"/>
        </w:rPr>
        <w:t xml:space="preserve"> optimo?</w:t>
      </w:r>
      <w:proofErr w:type="gramEnd"/>
    </w:p>
    <w:p w14:paraId="7D84F319" w14:textId="1F2CE874" w:rsidR="00F96E69" w:rsidRPr="005E4602" w:rsidRDefault="00000000">
      <w:pPr>
        <w:spacing w:before="60" w:after="60"/>
        <w:rPr>
          <w:lang w:val="es-CO"/>
        </w:rPr>
      </w:pP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Hasta ahora lanzaste desde el suelo (altura = 0 m). Ahora sube la plataforma a 10 m y mantén la velocidad en 15 m/s. Tu </w:t>
      </w:r>
      <w:r w:rsidR="005E4602" w:rsidRPr="005E4602">
        <w:rPr>
          <w:rFonts w:ascii="Arial" w:eastAsia="Arial" w:hAnsi="Arial" w:cs="Arial"/>
          <w:sz w:val="22"/>
          <w:szCs w:val="22"/>
          <w:lang w:val="es-CO"/>
        </w:rPr>
        <w:t>misión</w:t>
      </w: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 es encontrar el </w:t>
      </w:r>
      <w:r w:rsidR="005E4602" w:rsidRPr="005E4602">
        <w:rPr>
          <w:rFonts w:ascii="Arial" w:eastAsia="Arial" w:hAnsi="Arial" w:cs="Arial"/>
          <w:sz w:val="22"/>
          <w:szCs w:val="22"/>
          <w:lang w:val="es-CO"/>
        </w:rPr>
        <w:t>ángulo</w:t>
      </w: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 que produce el mayor alcance variando de 5 en 5 grados.</w:t>
      </w:r>
    </w:p>
    <w:p w14:paraId="706F0C47" w14:textId="77777777" w:rsidR="00F96E69" w:rsidRPr="005E4602" w:rsidRDefault="00F96E69">
      <w:pPr>
        <w:spacing w:before="8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281F586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8" w:space="0" w:color="34D399"/>
              <w:bottom w:val="single" w:sz="1" w:space="0" w:color="CCCCCC"/>
              <w:right w:val="single" w:sz="1" w:space="0" w:color="CCCCCC"/>
            </w:tcBorders>
            <w:shd w:val="clear" w:color="auto" w:fill="F0FD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36E5EB" w14:textId="74581404" w:rsidR="00F96E69" w:rsidRPr="005E4602" w:rsidRDefault="005E4602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444444"/>
                <w:lang w:val="es-CO"/>
              </w:rPr>
              <w:t>Configuración</w:t>
            </w:r>
            <w:r w:rsidR="00000000" w:rsidRPr="005E4602">
              <w:rPr>
                <w:rFonts w:ascii="Arial" w:eastAsia="Arial" w:hAnsi="Arial" w:cs="Arial"/>
                <w:color w:val="444444"/>
                <w:lang w:val="es-CO"/>
              </w:rPr>
              <w:t xml:space="preserve">: Altura de lanzamiento = 10 m   Velocidad inicial = 15 m/s   Varia solo el </w:t>
            </w:r>
            <w:r w:rsidRPr="005E4602">
              <w:rPr>
                <w:rFonts w:ascii="Arial" w:eastAsia="Arial" w:hAnsi="Arial" w:cs="Arial"/>
                <w:color w:val="444444"/>
                <w:lang w:val="es-CO"/>
              </w:rPr>
              <w:t>ángulo</w:t>
            </w:r>
          </w:p>
        </w:tc>
      </w:tr>
    </w:tbl>
    <w:p w14:paraId="558EBD15" w14:textId="77777777" w:rsidR="00F96E69" w:rsidRPr="005E4602" w:rsidRDefault="00F96E69">
      <w:pPr>
        <w:spacing w:before="10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900"/>
        <w:gridCol w:w="1900"/>
        <w:gridCol w:w="2080"/>
        <w:gridCol w:w="2080"/>
      </w:tblGrid>
      <w:tr w:rsidR="00F96E69" w:rsidRPr="005E4602" w14:paraId="5023F73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8B6C7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Angulo (grados)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8DC90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 xml:space="preserve">Altura </w:t>
            </w:r>
            <w:proofErr w:type="spellStart"/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lanz</w:t>
            </w:r>
            <w:proofErr w:type="spellEnd"/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. (m)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26C36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Vel. inicial (m/s)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E1CAC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Alcance (m)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5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ED026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s-CO"/>
              </w:rPr>
              <w:t>T. vuelo (s)</w:t>
            </w:r>
          </w:p>
        </w:tc>
      </w:tr>
      <w:tr w:rsidR="00F96E69" w:rsidRPr="005E4602" w14:paraId="780646A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05979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25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52290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10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BE393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15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66281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DE27A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  <w:tr w:rsidR="00F96E69" w:rsidRPr="005E4602" w14:paraId="3F37FC9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13076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30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CF6E9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10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90C87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15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2869D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2FA44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  <w:tr w:rsidR="00F96E69" w:rsidRPr="005E4602" w14:paraId="22C706D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2DAE4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35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43E15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10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EA2FD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15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FAB50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BE904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  <w:tr w:rsidR="00F96E69" w:rsidRPr="005E4602" w14:paraId="3215739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E050D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40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49E3C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10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74DD3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15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14BF4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BA13C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  <w:tr w:rsidR="00F96E69" w:rsidRPr="005E4602" w14:paraId="586E5C6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FED79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45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62CB3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10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D9EAD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15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D2FE8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3C80C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  <w:tr w:rsidR="00F96E69" w:rsidRPr="005E4602" w14:paraId="5473BB3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CF3B4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50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E1103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10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F8B02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15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4D3A5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84DF7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  <w:tr w:rsidR="00F96E69" w:rsidRPr="005E4602" w14:paraId="5EC363D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23FE9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55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AD56A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10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A2270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333333"/>
                <w:lang w:val="es-CO"/>
              </w:rPr>
              <w:t>15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82837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B6D78" w14:textId="77777777" w:rsidR="00F96E69" w:rsidRPr="005E4602" w:rsidRDefault="00F96E69">
            <w:pPr>
              <w:jc w:val="center"/>
              <w:rPr>
                <w:lang w:val="es-CO"/>
              </w:rPr>
            </w:pPr>
          </w:p>
        </w:tc>
      </w:tr>
    </w:tbl>
    <w:p w14:paraId="08DB1C3C" w14:textId="77777777" w:rsidR="00F96E69" w:rsidRPr="005E4602" w:rsidRDefault="00F96E69">
      <w:pPr>
        <w:spacing w:before="12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15EA3F5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8D6E271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97316"/>
                <w:sz w:val="18"/>
                <w:szCs w:val="18"/>
                <w:lang w:val="es-CO"/>
              </w:rPr>
              <w:t>Pregunta 6</w:t>
            </w:r>
          </w:p>
          <w:p w14:paraId="46B9EF2E" w14:textId="05EE0650" w:rsidR="00F96E69" w:rsidRPr="005E4602" w:rsidRDefault="005E4602">
            <w:pPr>
              <w:spacing w:before="60" w:after="10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lang w:val="es-CO"/>
              </w:rPr>
              <w:t>¿A que ángulo obtuviste el mayor alcance en la Parte C?</w:t>
            </w:r>
            <w:r w:rsidR="00000000" w:rsidRPr="005E4602">
              <w:rPr>
                <w:rFonts w:ascii="Arial" w:eastAsia="Arial" w:hAnsi="Arial" w:cs="Arial"/>
                <w:lang w:val="es-CO"/>
              </w:rPr>
              <w:t xml:space="preserve"> </w:t>
            </w:r>
            <w:r w:rsidRPr="005E4602">
              <w:rPr>
                <w:rFonts w:ascii="Arial" w:eastAsia="Arial" w:hAnsi="Arial" w:cs="Arial"/>
                <w:lang w:val="es-CO"/>
              </w:rPr>
              <w:t>¿Es mayor, igual o menor a 45 grados?</w:t>
            </w:r>
          </w:p>
          <w:p w14:paraId="3FE02B4F" w14:textId="3F7AA7BF" w:rsidR="00F96E69" w:rsidRPr="005E4602" w:rsidRDefault="00000000" w:rsidP="005E4602">
            <w:pPr>
              <w:spacing w:before="4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t>Respuesta:</w:t>
            </w:r>
            <w:r w:rsidRPr="005E4602">
              <w:rPr>
                <w:rFonts w:ascii="Arial" w:eastAsia="Arial" w:hAnsi="Arial" w:cs="Arial"/>
                <w:lang w:val="es-CO"/>
              </w:rPr>
              <w:t xml:space="preserve"> </w:t>
            </w:r>
          </w:p>
        </w:tc>
      </w:tr>
    </w:tbl>
    <w:p w14:paraId="568D4EBD" w14:textId="77777777" w:rsidR="00F96E69" w:rsidRPr="005E4602" w:rsidRDefault="00F96E69">
      <w:pPr>
        <w:spacing w:before="12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7E7A625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61289D9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97316"/>
                <w:sz w:val="18"/>
                <w:szCs w:val="18"/>
                <w:lang w:val="es-CO"/>
              </w:rPr>
              <w:t>Pregunta 7</w:t>
            </w:r>
          </w:p>
          <w:p w14:paraId="103EED80" w14:textId="2268AC8C" w:rsidR="00F96E69" w:rsidRPr="005E4602" w:rsidRDefault="005E4602">
            <w:pPr>
              <w:spacing w:before="60" w:after="10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lang w:val="es-CO"/>
              </w:rPr>
              <w:t>¿Por qué crees que el ángulo optimo cambio respecto al lanzamiento desde el suelo?</w:t>
            </w:r>
            <w:r w:rsidR="00000000" w:rsidRPr="005E4602">
              <w:rPr>
                <w:rFonts w:ascii="Arial" w:eastAsia="Arial" w:hAnsi="Arial" w:cs="Arial"/>
                <w:lang w:val="es-CO"/>
              </w:rPr>
              <w:t xml:space="preserve"> Responde con tus propias palabras, sin usar ecuaciones.</w:t>
            </w:r>
          </w:p>
          <w:p w14:paraId="2184CB5D" w14:textId="5B58502F" w:rsidR="00F96E69" w:rsidRPr="005E4602" w:rsidRDefault="00000000" w:rsidP="005E4602">
            <w:pPr>
              <w:spacing w:before="4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t>Respuesta:</w:t>
            </w:r>
            <w:r w:rsidRPr="005E4602">
              <w:rPr>
                <w:rFonts w:ascii="Arial" w:eastAsia="Arial" w:hAnsi="Arial" w:cs="Arial"/>
                <w:lang w:val="es-CO"/>
              </w:rPr>
              <w:t xml:space="preserve"> </w:t>
            </w:r>
          </w:p>
        </w:tc>
      </w:tr>
    </w:tbl>
    <w:p w14:paraId="381B55E2" w14:textId="77777777" w:rsidR="00F96E69" w:rsidRPr="005E4602" w:rsidRDefault="00F96E69">
      <w:pPr>
        <w:spacing w:before="12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6E42D9C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BBA9473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97316"/>
                <w:sz w:val="18"/>
                <w:szCs w:val="18"/>
                <w:lang w:val="es-CO"/>
              </w:rPr>
              <w:t>Pregunta 8</w:t>
            </w:r>
          </w:p>
          <w:p w14:paraId="0FDDAEFC" w14:textId="3E6E79F8" w:rsidR="00F96E69" w:rsidRPr="005E4602" w:rsidRDefault="005E4602">
            <w:pPr>
              <w:spacing w:before="60" w:after="10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lang w:val="es-CO"/>
              </w:rPr>
              <w:t>¿Si subieras la plataforma a 15 m, crees que el ángulo optimo seguiría bajando o llegaría a un límite?</w:t>
            </w:r>
            <w:r w:rsidR="00000000" w:rsidRPr="005E4602">
              <w:rPr>
                <w:rFonts w:ascii="Arial" w:eastAsia="Arial" w:hAnsi="Arial" w:cs="Arial"/>
                <w:lang w:val="es-CO"/>
              </w:rPr>
              <w:t xml:space="preserve"> </w:t>
            </w:r>
            <w:r>
              <w:rPr>
                <w:rFonts w:ascii="Arial" w:eastAsia="Arial" w:hAnsi="Arial" w:cs="Arial"/>
                <w:lang w:val="es-CO"/>
              </w:rPr>
              <w:t>¿</w:t>
            </w:r>
            <w:r w:rsidRPr="005E4602">
              <w:rPr>
                <w:rFonts w:ascii="Arial" w:eastAsia="Arial" w:hAnsi="Arial" w:cs="Arial"/>
                <w:lang w:val="es-CO"/>
              </w:rPr>
              <w:t>Por qué</w:t>
            </w:r>
            <w:r w:rsidR="00000000" w:rsidRPr="005E4602">
              <w:rPr>
                <w:rFonts w:ascii="Arial" w:eastAsia="Arial" w:hAnsi="Arial" w:cs="Arial"/>
                <w:lang w:val="es-CO"/>
              </w:rPr>
              <w:t>?</w:t>
            </w:r>
          </w:p>
          <w:p w14:paraId="6821A84F" w14:textId="4F190B2D" w:rsidR="00F96E69" w:rsidRPr="005E4602" w:rsidRDefault="00000000" w:rsidP="005E4602">
            <w:pPr>
              <w:spacing w:before="4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lastRenderedPageBreak/>
              <w:t>Respuesta:</w:t>
            </w:r>
            <w:r w:rsidRPr="005E4602">
              <w:rPr>
                <w:rFonts w:ascii="Arial" w:eastAsia="Arial" w:hAnsi="Arial" w:cs="Arial"/>
                <w:lang w:val="es-CO"/>
              </w:rPr>
              <w:t xml:space="preserve">  </w:t>
            </w:r>
          </w:p>
        </w:tc>
      </w:tr>
    </w:tbl>
    <w:p w14:paraId="15AA9E63" w14:textId="77777777" w:rsidR="00F96E69" w:rsidRPr="005E4602" w:rsidRDefault="00F96E69">
      <w:pPr>
        <w:spacing w:before="12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1B58566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D8AFAD4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97316"/>
                <w:sz w:val="18"/>
                <w:szCs w:val="18"/>
                <w:lang w:val="es-CO"/>
              </w:rPr>
              <w:t>Pregunta 9</w:t>
            </w:r>
          </w:p>
          <w:p w14:paraId="67C58010" w14:textId="717A1A9B" w:rsidR="00F96E69" w:rsidRPr="005E4602" w:rsidRDefault="00000000">
            <w:pPr>
              <w:spacing w:before="60" w:after="10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lang w:val="es-CO"/>
              </w:rPr>
              <w:t xml:space="preserve">Reto final: </w:t>
            </w:r>
            <w:r w:rsidR="005E4602" w:rsidRPr="005E4602">
              <w:rPr>
                <w:rFonts w:ascii="Arial" w:eastAsia="Arial" w:hAnsi="Arial" w:cs="Arial"/>
                <w:lang w:val="es-CO"/>
              </w:rPr>
              <w:t>¿produce mayor alcance lanzar desde el suelo a 45 grados (Parte A) o desde 10 m a tu ángulo optimo encontrado (Parte C)?</w:t>
            </w:r>
            <w:r w:rsidRPr="005E4602">
              <w:rPr>
                <w:rFonts w:ascii="Arial" w:eastAsia="Arial" w:hAnsi="Arial" w:cs="Arial"/>
                <w:lang w:val="es-CO"/>
              </w:rPr>
              <w:t xml:space="preserve"> Usa los </w:t>
            </w:r>
            <w:r w:rsidR="005E4602" w:rsidRPr="005E4602">
              <w:rPr>
                <w:rFonts w:ascii="Arial" w:eastAsia="Arial" w:hAnsi="Arial" w:cs="Arial"/>
                <w:lang w:val="es-CO"/>
              </w:rPr>
              <w:t>números</w:t>
            </w:r>
            <w:r w:rsidRPr="005E4602">
              <w:rPr>
                <w:rFonts w:ascii="Arial" w:eastAsia="Arial" w:hAnsi="Arial" w:cs="Arial"/>
                <w:lang w:val="es-CO"/>
              </w:rPr>
              <w:t xml:space="preserve"> de tus tablas para responder.</w:t>
            </w:r>
          </w:p>
          <w:p w14:paraId="0338210B" w14:textId="3136C6C1" w:rsidR="00F96E69" w:rsidRPr="005E4602" w:rsidRDefault="00000000" w:rsidP="005E4602">
            <w:pPr>
              <w:spacing w:before="4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t>Respuesta:</w:t>
            </w:r>
            <w:r w:rsidRPr="005E4602">
              <w:rPr>
                <w:rFonts w:ascii="Arial" w:eastAsia="Arial" w:hAnsi="Arial" w:cs="Arial"/>
                <w:lang w:val="es-CO"/>
              </w:rPr>
              <w:t xml:space="preserve"> </w:t>
            </w:r>
          </w:p>
        </w:tc>
      </w:tr>
    </w:tbl>
    <w:p w14:paraId="26F76022" w14:textId="77777777" w:rsidR="00F96E69" w:rsidRPr="005E4602" w:rsidRDefault="00F96E69">
      <w:pPr>
        <w:spacing w:before="8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7478A53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8" w:space="0" w:color="34D399"/>
              <w:bottom w:val="single" w:sz="1" w:space="0" w:color="CCCCCC"/>
              <w:right w:val="single" w:sz="1" w:space="0" w:color="CCCCCC"/>
            </w:tcBorders>
            <w:shd w:val="clear" w:color="auto" w:fill="F0FD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2FD12D" w14:textId="3DE4A3DF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444444"/>
                <w:lang w:val="es-CO"/>
              </w:rPr>
              <w:t xml:space="preserve">Para saber </w:t>
            </w:r>
            <w:r w:rsidR="005E4602" w:rsidRPr="005E4602">
              <w:rPr>
                <w:rFonts w:ascii="Arial" w:eastAsia="Arial" w:hAnsi="Arial" w:cs="Arial"/>
                <w:color w:val="444444"/>
                <w:lang w:val="es-CO"/>
              </w:rPr>
              <w:t>más</w:t>
            </w:r>
            <w:r w:rsidRPr="005E4602">
              <w:rPr>
                <w:rFonts w:ascii="Arial" w:eastAsia="Arial" w:hAnsi="Arial" w:cs="Arial"/>
                <w:color w:val="444444"/>
                <w:lang w:val="es-CO"/>
              </w:rPr>
              <w:t xml:space="preserve">: la </w:t>
            </w:r>
            <w:r w:rsidR="005E4602" w:rsidRPr="005E4602">
              <w:rPr>
                <w:rFonts w:ascii="Arial" w:eastAsia="Arial" w:hAnsi="Arial" w:cs="Arial"/>
                <w:color w:val="444444"/>
                <w:lang w:val="es-CO"/>
              </w:rPr>
              <w:t>ecuación</w:t>
            </w:r>
            <w:r w:rsidRPr="005E4602">
              <w:rPr>
                <w:rFonts w:ascii="Arial" w:eastAsia="Arial" w:hAnsi="Arial" w:cs="Arial"/>
                <w:color w:val="444444"/>
                <w:lang w:val="es-CO"/>
              </w:rPr>
              <w:t xml:space="preserve"> exacta del alcance con altura inicial es </w:t>
            </w:r>
            <w:r w:rsidR="005E4602" w:rsidRPr="005E4602">
              <w:rPr>
                <w:rFonts w:ascii="Arial" w:eastAsia="Arial" w:hAnsi="Arial" w:cs="Arial"/>
                <w:color w:val="444444"/>
                <w:lang w:val="es-CO"/>
              </w:rPr>
              <w:t>más</w:t>
            </w:r>
            <w:r w:rsidRPr="005E4602">
              <w:rPr>
                <w:rFonts w:ascii="Arial" w:eastAsia="Arial" w:hAnsi="Arial" w:cs="Arial"/>
                <w:color w:val="444444"/>
                <w:lang w:val="es-CO"/>
              </w:rPr>
              <w:t xml:space="preserve"> compleja. Lo importante </w:t>
            </w:r>
            <w:r w:rsidR="005E4602" w:rsidRPr="005E4602">
              <w:rPr>
                <w:rFonts w:ascii="Arial" w:eastAsia="Arial" w:hAnsi="Arial" w:cs="Arial"/>
                <w:color w:val="444444"/>
                <w:lang w:val="es-CO"/>
              </w:rPr>
              <w:t>aquí</w:t>
            </w:r>
            <w:r w:rsidRPr="005E4602">
              <w:rPr>
                <w:rFonts w:ascii="Arial" w:eastAsia="Arial" w:hAnsi="Arial" w:cs="Arial"/>
                <w:color w:val="444444"/>
                <w:lang w:val="es-CO"/>
              </w:rPr>
              <w:t xml:space="preserve"> es que observaste el </w:t>
            </w:r>
            <w:r w:rsidR="005E4602" w:rsidRPr="005E4602">
              <w:rPr>
                <w:rFonts w:ascii="Arial" w:eastAsia="Arial" w:hAnsi="Arial" w:cs="Arial"/>
                <w:color w:val="444444"/>
                <w:lang w:val="es-CO"/>
              </w:rPr>
              <w:t>fenómeno</w:t>
            </w:r>
            <w:r w:rsidRPr="005E4602">
              <w:rPr>
                <w:rFonts w:ascii="Arial" w:eastAsia="Arial" w:hAnsi="Arial" w:cs="Arial"/>
                <w:color w:val="444444"/>
                <w:lang w:val="es-CO"/>
              </w:rPr>
              <w:t xml:space="preserve"> y puedes explicarlo con tus palabras.</w:t>
            </w:r>
          </w:p>
        </w:tc>
      </w:tr>
    </w:tbl>
    <w:p w14:paraId="53672CEF" w14:textId="5790D2AA" w:rsidR="00F96E69" w:rsidRPr="005E4602" w:rsidRDefault="00000000">
      <w:pPr>
        <w:pBdr>
          <w:bottom w:val="single" w:sz="4" w:space="2" w:color="F97316"/>
        </w:pBdr>
        <w:spacing w:before="280" w:after="120"/>
        <w:rPr>
          <w:lang w:val="es-CO"/>
        </w:rPr>
      </w:pP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 xml:space="preserve">8. Preguntas de </w:t>
      </w:r>
      <w:r w:rsidR="005E4602"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>análisis</w:t>
      </w: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 xml:space="preserve"> general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7A9F921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833B3B4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97316"/>
                <w:sz w:val="18"/>
                <w:szCs w:val="18"/>
                <w:lang w:val="es-CO"/>
              </w:rPr>
              <w:t>Pregunta 10</w:t>
            </w:r>
          </w:p>
          <w:p w14:paraId="3281C2EE" w14:textId="3B619F80" w:rsidR="00F96E69" w:rsidRPr="005E4602" w:rsidRDefault="00000000">
            <w:pPr>
              <w:spacing w:before="60" w:after="10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lang w:val="es-CO"/>
              </w:rPr>
              <w:t xml:space="preserve">Compara tus predicciones iniciales con los datos medidos. </w:t>
            </w:r>
            <w:r w:rsidR="005E4602" w:rsidRPr="005E4602">
              <w:rPr>
                <w:rFonts w:ascii="Arial" w:eastAsia="Arial" w:hAnsi="Arial" w:cs="Arial"/>
                <w:lang w:val="es-CO"/>
              </w:rPr>
              <w:t xml:space="preserve">¿En </w:t>
            </w:r>
            <w:proofErr w:type="spellStart"/>
            <w:r w:rsidR="005E4602" w:rsidRPr="005E4602">
              <w:rPr>
                <w:rFonts w:ascii="Arial" w:eastAsia="Arial" w:hAnsi="Arial" w:cs="Arial"/>
                <w:lang w:val="es-CO"/>
              </w:rPr>
              <w:t>que</w:t>
            </w:r>
            <w:proofErr w:type="spellEnd"/>
            <w:r w:rsidR="005E4602" w:rsidRPr="005E4602">
              <w:rPr>
                <w:rFonts w:ascii="Arial" w:eastAsia="Arial" w:hAnsi="Arial" w:cs="Arial"/>
                <w:lang w:val="es-CO"/>
              </w:rPr>
              <w:t xml:space="preserve"> acertaste?</w:t>
            </w:r>
            <w:r w:rsidRPr="005E4602">
              <w:rPr>
                <w:rFonts w:ascii="Arial" w:eastAsia="Arial" w:hAnsi="Arial" w:cs="Arial"/>
                <w:lang w:val="es-CO"/>
              </w:rPr>
              <w:t xml:space="preserve"> </w:t>
            </w:r>
            <w:r w:rsidR="005E4602" w:rsidRPr="005E4602">
              <w:rPr>
                <w:rFonts w:ascii="Arial" w:eastAsia="Arial" w:hAnsi="Arial" w:cs="Arial"/>
                <w:lang w:val="es-CO"/>
              </w:rPr>
              <w:t>¿En qué te equivocaste?</w:t>
            </w:r>
          </w:p>
          <w:p w14:paraId="662027B1" w14:textId="0FE70700" w:rsidR="00F96E69" w:rsidRPr="005E4602" w:rsidRDefault="00000000" w:rsidP="005E4602">
            <w:pPr>
              <w:spacing w:before="4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t>Respuesta:</w:t>
            </w:r>
            <w:r w:rsidR="005E4602" w:rsidRPr="005E4602">
              <w:rPr>
                <w:rFonts w:ascii="Arial" w:eastAsia="Arial" w:hAnsi="Arial" w:cs="Arial"/>
                <w:lang w:val="es-CO"/>
              </w:rPr>
              <w:t xml:space="preserve"> </w:t>
            </w:r>
          </w:p>
        </w:tc>
      </w:tr>
    </w:tbl>
    <w:p w14:paraId="56B509B9" w14:textId="77777777" w:rsidR="00F96E69" w:rsidRPr="005E4602" w:rsidRDefault="00F96E69">
      <w:pPr>
        <w:spacing w:before="12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7CEDD26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A42D80B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97316"/>
                <w:sz w:val="18"/>
                <w:szCs w:val="18"/>
                <w:lang w:val="es-CO"/>
              </w:rPr>
              <w:t>Pregunta 11</w:t>
            </w:r>
          </w:p>
          <w:p w14:paraId="71671607" w14:textId="0841FAA7" w:rsidR="00F96E69" w:rsidRPr="005E4602" w:rsidRDefault="005E4602">
            <w:pPr>
              <w:spacing w:before="60" w:after="100"/>
              <w:rPr>
                <w:lang w:val="es-CO"/>
              </w:rPr>
            </w:pPr>
            <w:r>
              <w:rPr>
                <w:rFonts w:ascii="Arial" w:eastAsia="Arial" w:hAnsi="Arial" w:cs="Arial"/>
                <w:lang w:val="es-CO"/>
              </w:rPr>
              <w:t>¿</w:t>
            </w:r>
            <w:r w:rsidRPr="005E4602">
              <w:rPr>
                <w:rFonts w:ascii="Arial" w:eastAsia="Arial" w:hAnsi="Arial" w:cs="Arial"/>
                <w:lang w:val="es-CO"/>
              </w:rPr>
              <w:t>Qué</w:t>
            </w:r>
            <w:r w:rsidR="00000000" w:rsidRPr="005E4602">
              <w:rPr>
                <w:rFonts w:ascii="Arial" w:eastAsia="Arial" w:hAnsi="Arial" w:cs="Arial"/>
                <w:lang w:val="es-CO"/>
              </w:rPr>
              <w:t xml:space="preserve"> </w:t>
            </w:r>
            <w:r w:rsidRPr="005E4602">
              <w:rPr>
                <w:rFonts w:ascii="Arial" w:eastAsia="Arial" w:hAnsi="Arial" w:cs="Arial"/>
                <w:lang w:val="es-CO"/>
              </w:rPr>
              <w:t>relación</w:t>
            </w:r>
            <w:r w:rsidR="00000000" w:rsidRPr="005E4602">
              <w:rPr>
                <w:rFonts w:ascii="Arial" w:eastAsia="Arial" w:hAnsi="Arial" w:cs="Arial"/>
                <w:lang w:val="es-CO"/>
              </w:rPr>
              <w:t xml:space="preserve"> ves entre el aumento de velocidad inicial y el alcance en la Parte B? </w:t>
            </w:r>
            <w:r w:rsidRPr="005E4602">
              <w:rPr>
                <w:rFonts w:ascii="Arial" w:eastAsia="Arial" w:hAnsi="Arial" w:cs="Arial"/>
                <w:lang w:val="es-CO"/>
              </w:rPr>
              <w:t>¿Es proporcional?</w:t>
            </w:r>
          </w:p>
          <w:p w14:paraId="59E33825" w14:textId="66398FBD" w:rsidR="00F96E69" w:rsidRPr="005E4602" w:rsidRDefault="00000000" w:rsidP="005E4602">
            <w:pPr>
              <w:spacing w:before="4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t>Respuesta:</w:t>
            </w:r>
            <w:r w:rsidR="005E4602" w:rsidRPr="005E4602">
              <w:rPr>
                <w:rFonts w:ascii="Arial" w:eastAsia="Arial" w:hAnsi="Arial" w:cs="Arial"/>
                <w:lang w:val="es-CO"/>
              </w:rPr>
              <w:t xml:space="preserve"> </w:t>
            </w:r>
          </w:p>
        </w:tc>
      </w:tr>
    </w:tbl>
    <w:p w14:paraId="4AADE05C" w14:textId="77777777" w:rsidR="00F96E69" w:rsidRPr="005E4602" w:rsidRDefault="00F96E69">
      <w:pPr>
        <w:spacing w:before="12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521E68A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B84F793" w14:textId="77777777" w:rsidR="00F96E69" w:rsidRPr="005E4602" w:rsidRDefault="00000000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97316"/>
                <w:sz w:val="18"/>
                <w:szCs w:val="18"/>
                <w:lang w:val="es-CO"/>
              </w:rPr>
              <w:t>Pregunta 12</w:t>
            </w:r>
          </w:p>
          <w:p w14:paraId="071A8731" w14:textId="2797EA0F" w:rsidR="00F96E69" w:rsidRPr="005E4602" w:rsidRDefault="005E4602">
            <w:pPr>
              <w:spacing w:before="60" w:after="10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lang w:val="es-CO"/>
              </w:rPr>
              <w:t>¿Lanzar a 30 grados y a 60 grados desde el suelo con la misma velocidad produce el mismo alcance?</w:t>
            </w:r>
            <w:r w:rsidR="00000000" w:rsidRPr="005E4602">
              <w:rPr>
                <w:rFonts w:ascii="Arial" w:eastAsia="Arial" w:hAnsi="Arial" w:cs="Arial"/>
                <w:lang w:val="es-CO"/>
              </w:rPr>
              <w:t xml:space="preserve"> Usa tus datos para responder.</w:t>
            </w:r>
          </w:p>
          <w:p w14:paraId="5418AFD5" w14:textId="1F6A2902" w:rsidR="00F96E69" w:rsidRPr="005E4602" w:rsidRDefault="00000000" w:rsidP="005E4602">
            <w:pPr>
              <w:spacing w:before="4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t>Respuesta</w:t>
            </w:r>
            <w:r w:rsidR="005E4602">
              <w:rPr>
                <w:rFonts w:ascii="Arial" w:eastAsia="Arial" w:hAnsi="Arial" w:cs="Arial"/>
                <w:b/>
                <w:bCs/>
                <w:lang w:val="es-CO"/>
              </w:rPr>
              <w:t xml:space="preserve">: </w:t>
            </w:r>
          </w:p>
        </w:tc>
      </w:tr>
    </w:tbl>
    <w:p w14:paraId="73A0B1B1" w14:textId="34F3F700" w:rsidR="00F96E69" w:rsidRPr="005E4602" w:rsidRDefault="00000000">
      <w:pPr>
        <w:pBdr>
          <w:bottom w:val="single" w:sz="4" w:space="2" w:color="F97316"/>
        </w:pBdr>
        <w:spacing w:before="280" w:after="120"/>
        <w:rPr>
          <w:lang w:val="es-CO"/>
        </w:rPr>
      </w:pP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 xml:space="preserve">9. Registro </w:t>
      </w:r>
      <w:r w:rsidR="005E4602"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>fotográfico</w:t>
      </w: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 xml:space="preserve"> del laboratorio</w:t>
      </w:r>
    </w:p>
    <w:p w14:paraId="76CDBEE5" w14:textId="11E31FE0" w:rsidR="00F96E69" w:rsidRPr="005E4602" w:rsidRDefault="00000000">
      <w:pPr>
        <w:spacing w:before="60" w:after="60"/>
        <w:rPr>
          <w:lang w:val="es-CO"/>
        </w:rPr>
      </w:pP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Adjunta </w:t>
      </w:r>
      <w:r w:rsidR="005E4602" w:rsidRPr="005E4602">
        <w:rPr>
          <w:rFonts w:ascii="Arial" w:eastAsia="Arial" w:hAnsi="Arial" w:cs="Arial"/>
          <w:sz w:val="22"/>
          <w:szCs w:val="22"/>
          <w:lang w:val="es-CO"/>
        </w:rPr>
        <w:t>mínimo</w:t>
      </w: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 2 fotos del trabajo del grupo durante la </w:t>
      </w:r>
      <w:r w:rsidR="005E4602" w:rsidRPr="005E4602">
        <w:rPr>
          <w:rFonts w:ascii="Arial" w:eastAsia="Arial" w:hAnsi="Arial" w:cs="Arial"/>
          <w:sz w:val="22"/>
          <w:szCs w:val="22"/>
          <w:lang w:val="es-CO"/>
        </w:rPr>
        <w:t>sesión</w:t>
      </w: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 con PhET (</w:t>
      </w:r>
      <w:r w:rsidR="005E4602" w:rsidRPr="005E4602">
        <w:rPr>
          <w:rFonts w:ascii="Arial" w:eastAsia="Arial" w:hAnsi="Arial" w:cs="Arial"/>
          <w:sz w:val="22"/>
          <w:szCs w:val="22"/>
          <w:lang w:val="es-CO"/>
        </w:rPr>
        <w:t>máximo</w:t>
      </w:r>
      <w:r w:rsidRPr="005E4602">
        <w:rPr>
          <w:rFonts w:ascii="Arial" w:eastAsia="Arial" w:hAnsi="Arial" w:cs="Arial"/>
          <w:sz w:val="22"/>
          <w:szCs w:val="22"/>
          <w:lang w:val="es-CO"/>
        </w:rPr>
        <w:t xml:space="preserve"> 4).</w:t>
      </w:r>
    </w:p>
    <w:p w14:paraId="4E215119" w14:textId="77777777" w:rsidR="00F96E69" w:rsidRPr="005E4602" w:rsidRDefault="00F96E69">
      <w:pPr>
        <w:spacing w:before="10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96E69" w:rsidRPr="005E4602" w14:paraId="34C8472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F311A4D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AAAAAA"/>
                <w:sz w:val="22"/>
                <w:szCs w:val="22"/>
                <w:lang w:val="es-CO"/>
              </w:rPr>
              <w:t xml:space="preserve">[ Foto </w:t>
            </w:r>
            <w:proofErr w:type="gramStart"/>
            <w:r w:rsidRPr="005E4602">
              <w:rPr>
                <w:rFonts w:ascii="Arial" w:eastAsia="Arial" w:hAnsi="Arial" w:cs="Arial"/>
                <w:color w:val="AAAAAA"/>
                <w:sz w:val="22"/>
                <w:szCs w:val="22"/>
                <w:lang w:val="es-CO"/>
              </w:rPr>
              <w:t>1 ]</w:t>
            </w:r>
            <w:proofErr w:type="gramEnd"/>
          </w:p>
          <w:p w14:paraId="49CADD3B" w14:textId="21D45E72" w:rsidR="00F96E69" w:rsidRPr="005E4602" w:rsidRDefault="00000000">
            <w:pPr>
              <w:spacing w:before="40"/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CCCCCC"/>
                <w:sz w:val="18"/>
                <w:szCs w:val="18"/>
                <w:lang w:val="es-CO"/>
              </w:rPr>
              <w:t xml:space="preserve">Insertar foto </w:t>
            </w:r>
            <w:r w:rsidR="00112FE6" w:rsidRPr="005E4602">
              <w:rPr>
                <w:rFonts w:ascii="Arial" w:eastAsia="Arial" w:hAnsi="Arial" w:cs="Arial"/>
                <w:color w:val="CCCCCC"/>
                <w:sz w:val="18"/>
                <w:szCs w:val="18"/>
                <w:lang w:val="es-CO"/>
              </w:rPr>
              <w:t>aquí</w:t>
            </w:r>
          </w:p>
          <w:p w14:paraId="4161B01B" w14:textId="1677E9E3" w:rsidR="00F96E69" w:rsidRPr="005E4602" w:rsidRDefault="005E4602" w:rsidP="005E4602">
            <w:pPr>
              <w:spacing w:before="16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sz w:val="18"/>
                <w:szCs w:val="18"/>
                <w:lang w:val="es-CO"/>
              </w:rPr>
              <w:t>descripción</w:t>
            </w:r>
            <w:r w:rsidR="00000000" w:rsidRPr="005E4602">
              <w:rPr>
                <w:rFonts w:ascii="Arial" w:eastAsia="Arial" w:hAnsi="Arial" w:cs="Arial"/>
                <w:b/>
                <w:bCs/>
                <w:sz w:val="18"/>
                <w:szCs w:val="18"/>
                <w:lang w:val="es-CO"/>
              </w:rPr>
              <w:t>: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  <w:lang w:val="es-CO"/>
              </w:rPr>
              <w:t xml:space="preserve"> 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BADC084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AAAAAA"/>
                <w:sz w:val="22"/>
                <w:szCs w:val="22"/>
                <w:lang w:val="es-CO"/>
              </w:rPr>
              <w:t xml:space="preserve">[ Foto </w:t>
            </w:r>
            <w:proofErr w:type="gramStart"/>
            <w:r w:rsidRPr="005E4602">
              <w:rPr>
                <w:rFonts w:ascii="Arial" w:eastAsia="Arial" w:hAnsi="Arial" w:cs="Arial"/>
                <w:color w:val="AAAAAA"/>
                <w:sz w:val="22"/>
                <w:szCs w:val="22"/>
                <w:lang w:val="es-CO"/>
              </w:rPr>
              <w:t>2 ]</w:t>
            </w:r>
            <w:proofErr w:type="gramEnd"/>
          </w:p>
          <w:p w14:paraId="33BF7773" w14:textId="08F349AC" w:rsidR="00F96E69" w:rsidRPr="005E4602" w:rsidRDefault="00000000">
            <w:pPr>
              <w:spacing w:before="40"/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CCCCCC"/>
                <w:sz w:val="18"/>
                <w:szCs w:val="18"/>
                <w:lang w:val="es-CO"/>
              </w:rPr>
              <w:t xml:space="preserve">Insertar foto </w:t>
            </w:r>
            <w:r w:rsidR="00112FE6" w:rsidRPr="005E4602">
              <w:rPr>
                <w:rFonts w:ascii="Arial" w:eastAsia="Arial" w:hAnsi="Arial" w:cs="Arial"/>
                <w:color w:val="CCCCCC"/>
                <w:sz w:val="18"/>
                <w:szCs w:val="18"/>
                <w:lang w:val="es-CO"/>
              </w:rPr>
              <w:t>aquí</w:t>
            </w:r>
          </w:p>
          <w:p w14:paraId="2D3DBEAA" w14:textId="53CDBA7B" w:rsidR="00F96E69" w:rsidRPr="005E4602" w:rsidRDefault="005E4602" w:rsidP="005E4602">
            <w:pPr>
              <w:spacing w:before="16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sz w:val="18"/>
                <w:szCs w:val="18"/>
                <w:lang w:val="es-CO"/>
              </w:rPr>
              <w:t>descripción</w:t>
            </w:r>
            <w:r w:rsidR="00000000" w:rsidRPr="005E4602">
              <w:rPr>
                <w:rFonts w:ascii="Arial" w:eastAsia="Arial" w:hAnsi="Arial" w:cs="Arial"/>
                <w:b/>
                <w:bCs/>
                <w:sz w:val="18"/>
                <w:szCs w:val="18"/>
                <w:lang w:val="es-CO"/>
              </w:rPr>
              <w:t>:</w:t>
            </w:r>
            <w:r w:rsidR="00000000" w:rsidRPr="005E4602">
              <w:rPr>
                <w:rFonts w:ascii="Arial" w:eastAsia="Arial" w:hAnsi="Arial" w:cs="Arial"/>
                <w:sz w:val="18"/>
                <w:szCs w:val="18"/>
                <w:lang w:val="es-CO"/>
              </w:rPr>
              <w:t xml:space="preserve"> </w:t>
            </w:r>
          </w:p>
        </w:tc>
      </w:tr>
      <w:tr w:rsidR="00F96E69" w:rsidRPr="005E4602" w14:paraId="63E3ABB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25EF412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AAAAAA"/>
                <w:sz w:val="22"/>
                <w:szCs w:val="22"/>
                <w:lang w:val="es-CO"/>
              </w:rPr>
              <w:t xml:space="preserve">[ Foto </w:t>
            </w:r>
            <w:proofErr w:type="gramStart"/>
            <w:r w:rsidRPr="005E4602">
              <w:rPr>
                <w:rFonts w:ascii="Arial" w:eastAsia="Arial" w:hAnsi="Arial" w:cs="Arial"/>
                <w:color w:val="AAAAAA"/>
                <w:sz w:val="22"/>
                <w:szCs w:val="22"/>
                <w:lang w:val="es-CO"/>
              </w:rPr>
              <w:t>3 ]</w:t>
            </w:r>
            <w:proofErr w:type="gramEnd"/>
          </w:p>
          <w:p w14:paraId="0FC619E7" w14:textId="5DB797DF" w:rsidR="00F96E69" w:rsidRPr="005E4602" w:rsidRDefault="00000000">
            <w:pPr>
              <w:spacing w:before="40"/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CCCCCC"/>
                <w:sz w:val="18"/>
                <w:szCs w:val="18"/>
                <w:lang w:val="es-CO"/>
              </w:rPr>
              <w:t xml:space="preserve">Insertar foto </w:t>
            </w:r>
            <w:r w:rsidR="00112FE6" w:rsidRPr="005E4602">
              <w:rPr>
                <w:rFonts w:ascii="Arial" w:eastAsia="Arial" w:hAnsi="Arial" w:cs="Arial"/>
                <w:color w:val="CCCCCC"/>
                <w:sz w:val="18"/>
                <w:szCs w:val="18"/>
                <w:lang w:val="es-CO"/>
              </w:rPr>
              <w:t>aquí</w:t>
            </w:r>
          </w:p>
          <w:p w14:paraId="4D0325D6" w14:textId="23A616D1" w:rsidR="00F96E69" w:rsidRPr="005E4602" w:rsidRDefault="005E4602" w:rsidP="005E4602">
            <w:pPr>
              <w:spacing w:before="16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sz w:val="18"/>
                <w:szCs w:val="18"/>
                <w:lang w:val="es-CO"/>
              </w:rPr>
              <w:t>descripción</w:t>
            </w:r>
            <w:r w:rsidR="00000000" w:rsidRPr="005E4602">
              <w:rPr>
                <w:rFonts w:ascii="Arial" w:eastAsia="Arial" w:hAnsi="Arial" w:cs="Arial"/>
                <w:b/>
                <w:bCs/>
                <w:sz w:val="18"/>
                <w:szCs w:val="18"/>
                <w:lang w:val="es-CO"/>
              </w:rPr>
              <w:t>: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  <w:lang w:val="es-CO"/>
              </w:rPr>
              <w:t xml:space="preserve"> 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CCF70F7" w14:textId="77777777" w:rsidR="00F96E69" w:rsidRPr="005E4602" w:rsidRDefault="00000000">
            <w:pPr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AAAAAA"/>
                <w:sz w:val="22"/>
                <w:szCs w:val="22"/>
                <w:lang w:val="es-CO"/>
              </w:rPr>
              <w:t xml:space="preserve">[ Foto </w:t>
            </w:r>
            <w:proofErr w:type="gramStart"/>
            <w:r w:rsidRPr="005E4602">
              <w:rPr>
                <w:rFonts w:ascii="Arial" w:eastAsia="Arial" w:hAnsi="Arial" w:cs="Arial"/>
                <w:color w:val="AAAAAA"/>
                <w:sz w:val="22"/>
                <w:szCs w:val="22"/>
                <w:lang w:val="es-CO"/>
              </w:rPr>
              <w:t>4 ]</w:t>
            </w:r>
            <w:proofErr w:type="gramEnd"/>
          </w:p>
          <w:p w14:paraId="0D2D6EA1" w14:textId="60779D16" w:rsidR="00F96E69" w:rsidRPr="005E4602" w:rsidRDefault="00000000">
            <w:pPr>
              <w:spacing w:before="40"/>
              <w:jc w:val="center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color w:val="CCCCCC"/>
                <w:sz w:val="18"/>
                <w:szCs w:val="18"/>
                <w:lang w:val="es-CO"/>
              </w:rPr>
              <w:t xml:space="preserve">Insertar foto </w:t>
            </w:r>
            <w:r w:rsidR="00112FE6" w:rsidRPr="005E4602">
              <w:rPr>
                <w:rFonts w:ascii="Arial" w:eastAsia="Arial" w:hAnsi="Arial" w:cs="Arial"/>
                <w:color w:val="CCCCCC"/>
                <w:sz w:val="18"/>
                <w:szCs w:val="18"/>
                <w:lang w:val="es-CO"/>
              </w:rPr>
              <w:t>aquí</w:t>
            </w:r>
          </w:p>
          <w:p w14:paraId="6272A9A9" w14:textId="71CB69C8" w:rsidR="00F96E69" w:rsidRPr="005E4602" w:rsidRDefault="005E4602" w:rsidP="005E4602">
            <w:pPr>
              <w:spacing w:before="16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sz w:val="18"/>
                <w:szCs w:val="18"/>
                <w:lang w:val="es-CO"/>
              </w:rPr>
              <w:t>descripción</w:t>
            </w:r>
            <w:r w:rsidR="00000000" w:rsidRPr="005E4602">
              <w:rPr>
                <w:rFonts w:ascii="Arial" w:eastAsia="Arial" w:hAnsi="Arial" w:cs="Arial"/>
                <w:b/>
                <w:bCs/>
                <w:sz w:val="18"/>
                <w:szCs w:val="18"/>
                <w:lang w:val="es-CO"/>
              </w:rPr>
              <w:t>:</w:t>
            </w:r>
            <w:r w:rsidR="00000000" w:rsidRPr="005E4602">
              <w:rPr>
                <w:rFonts w:ascii="Arial" w:eastAsia="Arial" w:hAnsi="Arial" w:cs="Arial"/>
                <w:sz w:val="18"/>
                <w:szCs w:val="18"/>
                <w:lang w:val="es-CO"/>
              </w:rPr>
              <w:t xml:space="preserve"> </w:t>
            </w:r>
          </w:p>
        </w:tc>
      </w:tr>
    </w:tbl>
    <w:p w14:paraId="0C9968C3" w14:textId="77777777" w:rsidR="005E4602" w:rsidRDefault="005E4602">
      <w:pPr>
        <w:pBdr>
          <w:bottom w:val="single" w:sz="4" w:space="2" w:color="F97316"/>
        </w:pBdr>
        <w:spacing w:before="280" w:after="120"/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</w:pPr>
    </w:p>
    <w:p w14:paraId="6EB36ED2" w14:textId="77777777" w:rsidR="005E4602" w:rsidRDefault="005E4602">
      <w:pPr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</w:pPr>
      <w:r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br w:type="page"/>
      </w:r>
    </w:p>
    <w:p w14:paraId="303F2D80" w14:textId="560661E0" w:rsidR="00F96E69" w:rsidRPr="005E4602" w:rsidRDefault="00000000">
      <w:pPr>
        <w:pBdr>
          <w:bottom w:val="single" w:sz="4" w:space="2" w:color="F97316"/>
        </w:pBdr>
        <w:spacing w:before="280" w:after="120"/>
        <w:rPr>
          <w:lang w:val="es-CO"/>
        </w:rPr>
      </w:pP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lastRenderedPageBreak/>
        <w:t xml:space="preserve">10. </w:t>
      </w:r>
      <w:r w:rsid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>C</w:t>
      </w:r>
      <w:r w:rsidR="005E4602"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>onclusión</w:t>
      </w:r>
      <w:r w:rsidRPr="005E4602">
        <w:rPr>
          <w:rFonts w:ascii="Arial" w:eastAsia="Arial" w:hAnsi="Arial" w:cs="Arial"/>
          <w:b/>
          <w:bCs/>
          <w:color w:val="1C3557"/>
          <w:sz w:val="26"/>
          <w:szCs w:val="26"/>
          <w:lang w:val="es-CO"/>
        </w:rPr>
        <w:t xml:space="preserve"> del grupo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96E69" w:rsidRPr="005E4602" w14:paraId="73436B8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7E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2C14CD0" w14:textId="46D1CEA5" w:rsidR="00F96E69" w:rsidRPr="005E4602" w:rsidRDefault="005E4602">
            <w:pPr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color w:val="F97316"/>
                <w:sz w:val="22"/>
                <w:szCs w:val="22"/>
                <w:lang w:val="es-CO"/>
              </w:rPr>
              <w:t xml:space="preserve">¿A que </w:t>
            </w:r>
            <w:r w:rsidR="00112FE6" w:rsidRPr="005E4602">
              <w:rPr>
                <w:rFonts w:ascii="Arial" w:eastAsia="Arial" w:hAnsi="Arial" w:cs="Arial"/>
                <w:b/>
                <w:bCs/>
                <w:color w:val="F97316"/>
                <w:sz w:val="22"/>
                <w:szCs w:val="22"/>
                <w:lang w:val="es-CO"/>
              </w:rPr>
              <w:t>ángulo</w:t>
            </w:r>
            <w:r w:rsidRPr="005E4602">
              <w:rPr>
                <w:rFonts w:ascii="Arial" w:eastAsia="Arial" w:hAnsi="Arial" w:cs="Arial"/>
                <w:b/>
                <w:bCs/>
                <w:color w:val="F97316"/>
                <w:sz w:val="22"/>
                <w:szCs w:val="22"/>
                <w:lang w:val="es-CO"/>
              </w:rPr>
              <w:t xml:space="preserve"> de lanzamiento un proyectil alcanza la mayor distancia y por qué?</w:t>
            </w:r>
            <w:r w:rsidR="00000000" w:rsidRPr="005E4602">
              <w:rPr>
                <w:rFonts w:ascii="Arial" w:eastAsia="Arial" w:hAnsi="Arial" w:cs="Arial"/>
                <w:b/>
                <w:bCs/>
                <w:color w:val="F97316"/>
                <w:sz w:val="22"/>
                <w:szCs w:val="22"/>
                <w:lang w:val="es-CO"/>
              </w:rPr>
              <w:t xml:space="preserve"> </w:t>
            </w:r>
            <w:r w:rsidRPr="005E4602">
              <w:rPr>
                <w:rFonts w:ascii="Arial" w:eastAsia="Arial" w:hAnsi="Arial" w:cs="Arial"/>
                <w:b/>
                <w:bCs/>
                <w:color w:val="F97316"/>
                <w:sz w:val="22"/>
                <w:szCs w:val="22"/>
                <w:lang w:val="es-CO"/>
              </w:rPr>
              <w:t>¿Como cambia eso cuando hay altura inicial?</w:t>
            </w:r>
          </w:p>
          <w:p w14:paraId="7772340A" w14:textId="3EEF5E42" w:rsidR="00F96E69" w:rsidRPr="005E4602" w:rsidRDefault="00000000" w:rsidP="00112FE6">
            <w:pPr>
              <w:spacing w:before="100"/>
              <w:rPr>
                <w:lang w:val="es-CO"/>
              </w:rPr>
            </w:pPr>
            <w:r w:rsidRPr="005E4602">
              <w:rPr>
                <w:rFonts w:ascii="Arial" w:eastAsia="Arial" w:hAnsi="Arial" w:cs="Arial"/>
                <w:b/>
                <w:bCs/>
                <w:lang w:val="es-CO"/>
              </w:rPr>
              <w:t>Respuesta grupal:</w:t>
            </w:r>
            <w:r w:rsidRPr="005E4602">
              <w:rPr>
                <w:rFonts w:ascii="Arial" w:eastAsia="Arial" w:hAnsi="Arial" w:cs="Arial"/>
                <w:lang w:val="es-CO"/>
              </w:rPr>
              <w:t xml:space="preserve"> </w:t>
            </w:r>
          </w:p>
        </w:tc>
      </w:tr>
    </w:tbl>
    <w:p w14:paraId="7C81ED3D" w14:textId="77777777" w:rsidR="00F96E69" w:rsidRPr="005E4602" w:rsidRDefault="00F96E69">
      <w:pPr>
        <w:spacing w:before="240"/>
        <w:rPr>
          <w:lang w:val="es-CO"/>
        </w:rPr>
      </w:pPr>
    </w:p>
    <w:sectPr w:rsidR="00F96E69" w:rsidRPr="005E4602">
      <w:pgSz w:w="12240" w:h="15840"/>
      <w:pgMar w:top="1008" w:right="1008" w:bottom="1008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826C7"/>
    <w:multiLevelType w:val="hybridMultilevel"/>
    <w:tmpl w:val="CC34A058"/>
    <w:lvl w:ilvl="0" w:tplc="B8F2D334">
      <w:start w:val="1"/>
      <w:numFmt w:val="bullet"/>
      <w:lvlText w:val="●"/>
      <w:lvlJc w:val="left"/>
      <w:pPr>
        <w:ind w:left="720" w:hanging="360"/>
      </w:pPr>
    </w:lvl>
    <w:lvl w:ilvl="1" w:tplc="1CFEC2B6">
      <w:start w:val="1"/>
      <w:numFmt w:val="bullet"/>
      <w:lvlText w:val="○"/>
      <w:lvlJc w:val="left"/>
      <w:pPr>
        <w:ind w:left="1440" w:hanging="360"/>
      </w:pPr>
    </w:lvl>
    <w:lvl w:ilvl="2" w:tplc="6D1A203A">
      <w:start w:val="1"/>
      <w:numFmt w:val="bullet"/>
      <w:lvlText w:val="■"/>
      <w:lvlJc w:val="left"/>
      <w:pPr>
        <w:ind w:left="2160" w:hanging="360"/>
      </w:pPr>
    </w:lvl>
    <w:lvl w:ilvl="3" w:tplc="BE6266A0">
      <w:start w:val="1"/>
      <w:numFmt w:val="bullet"/>
      <w:lvlText w:val="●"/>
      <w:lvlJc w:val="left"/>
      <w:pPr>
        <w:ind w:left="2880" w:hanging="360"/>
      </w:pPr>
    </w:lvl>
    <w:lvl w:ilvl="4" w:tplc="8A127B84">
      <w:start w:val="1"/>
      <w:numFmt w:val="bullet"/>
      <w:lvlText w:val="○"/>
      <w:lvlJc w:val="left"/>
      <w:pPr>
        <w:ind w:left="3600" w:hanging="360"/>
      </w:pPr>
    </w:lvl>
    <w:lvl w:ilvl="5" w:tplc="DBEEE2DC">
      <w:start w:val="1"/>
      <w:numFmt w:val="bullet"/>
      <w:lvlText w:val="■"/>
      <w:lvlJc w:val="left"/>
      <w:pPr>
        <w:ind w:left="4320" w:hanging="360"/>
      </w:pPr>
    </w:lvl>
    <w:lvl w:ilvl="6" w:tplc="AB8A50BC">
      <w:start w:val="1"/>
      <w:numFmt w:val="bullet"/>
      <w:lvlText w:val="●"/>
      <w:lvlJc w:val="left"/>
      <w:pPr>
        <w:ind w:left="5040" w:hanging="360"/>
      </w:pPr>
    </w:lvl>
    <w:lvl w:ilvl="7" w:tplc="C9F42D26">
      <w:start w:val="1"/>
      <w:numFmt w:val="bullet"/>
      <w:lvlText w:val="●"/>
      <w:lvlJc w:val="left"/>
      <w:pPr>
        <w:ind w:left="5760" w:hanging="360"/>
      </w:pPr>
    </w:lvl>
    <w:lvl w:ilvl="8" w:tplc="593CB760">
      <w:start w:val="1"/>
      <w:numFmt w:val="bullet"/>
      <w:lvlText w:val="●"/>
      <w:lvlJc w:val="left"/>
      <w:pPr>
        <w:ind w:left="6480" w:hanging="360"/>
      </w:pPr>
    </w:lvl>
  </w:abstractNum>
  <w:num w:numId="1" w16cid:durableId="7821940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E69"/>
    <w:rsid w:val="00112FE6"/>
    <w:rsid w:val="005E4602"/>
    <w:rsid w:val="006A2437"/>
    <w:rsid w:val="00F96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6A583"/>
  <w15:docId w15:val="{A7F7C328-74E8-40E3-8E49-744C16EFF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2FE6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5E460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729</Words>
  <Characters>4158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HERRERA</cp:lastModifiedBy>
  <cp:revision>2</cp:revision>
  <dcterms:created xsi:type="dcterms:W3CDTF">2026-06-06T15:52:00Z</dcterms:created>
  <dcterms:modified xsi:type="dcterms:W3CDTF">2026-06-07T03:40:00Z</dcterms:modified>
</cp:coreProperties>
</file>