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Pr="00383A30" w:rsidRDefault="6C71971D" w:rsidP="00383A30">
      <w:pPr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95E87CA" w:rsidR="00AC4D77" w:rsidRDefault="00383A3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José Ignacio Herrera Meneses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A6BDC82" w:rsidR="00AC4D77" w:rsidRDefault="00383A3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13AE53E5" w14:textId="77777777" w:rsidR="00383A30" w:rsidRDefault="00383A3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0CDEAF6E" w14:textId="77777777" w:rsidR="00383A30" w:rsidRDefault="00383A3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5E4E8241" w14:textId="77777777" w:rsidR="00383A30" w:rsidRDefault="00383A3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4C10642D" w14:textId="77777777" w:rsidR="00383A30" w:rsidRDefault="00383A3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53E45F52" w14:textId="04E7CF82" w:rsidR="00E43678" w:rsidRPr="001A179D" w:rsidRDefault="00383A3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83A30">
              <w:rPr>
                <w:b/>
                <w:bCs/>
                <w:color w:val="FF0000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B79F926" w14:textId="77777777" w:rsidR="00383A30" w:rsidRDefault="00383A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8EF622C" w14:textId="77777777" w:rsidR="00383A30" w:rsidRDefault="00383A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228059F" w14:textId="77777777" w:rsidR="00383A30" w:rsidRDefault="00383A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69CCDED" w14:textId="77777777" w:rsidR="00383A30" w:rsidRDefault="00383A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046CA258" w:rsidR="00E43678" w:rsidRPr="00045D87" w:rsidRDefault="00383A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FF87772" w:rsidR="00E43678" w:rsidRPr="00045D87" w:rsidRDefault="00383A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3A30">
              <w:rPr>
                <w:b/>
                <w:bCs/>
                <w:sz w:val="18"/>
                <w:szCs w:val="18"/>
              </w:rPr>
              <w:t>Durante mi formación he desarrollado aplicaciones utilizando distintas tecnologías y metodologías. Considero que tengo un</w:t>
            </w:r>
            <w:r>
              <w:rPr>
                <w:b/>
                <w:bCs/>
                <w:sz w:val="18"/>
                <w:szCs w:val="18"/>
              </w:rPr>
              <w:t xml:space="preserve"> Dominio </w:t>
            </w:r>
            <w:proofErr w:type="gramStart"/>
            <w:r>
              <w:rPr>
                <w:b/>
                <w:bCs/>
                <w:sz w:val="18"/>
                <w:szCs w:val="18"/>
              </w:rPr>
              <w:t xml:space="preserve">aceptable </w:t>
            </w:r>
            <w:r w:rsidRPr="00383A30">
              <w:rPr>
                <w:b/>
                <w:bCs/>
                <w:sz w:val="18"/>
                <w:szCs w:val="18"/>
              </w:rPr>
              <w:t>,</w:t>
            </w:r>
            <w:proofErr w:type="gramEnd"/>
            <w:r w:rsidRPr="00383A30">
              <w:rPr>
                <w:b/>
                <w:bCs/>
                <w:sz w:val="18"/>
                <w:szCs w:val="18"/>
              </w:rPr>
              <w:t xml:space="preserve"> aunque todavía necesito reforzar algunos aspectos relacionados con arquitectura y desarrollo de soluciones más complejas.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7D87F107" w14:textId="77777777" w:rsidR="00383A30" w:rsidRDefault="00383A30" w:rsidP="00383A30">
            <w:pPr>
              <w:spacing w:before="24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28A60675" w14:textId="2A69F8A4" w:rsidR="00E43678" w:rsidRPr="001A179D" w:rsidRDefault="00383A30" w:rsidP="00383A30">
            <w:pPr>
              <w:spacing w:before="240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      </w:t>
            </w:r>
            <w:r w:rsidRPr="00383A30">
              <w:rPr>
                <w:b/>
                <w:bCs/>
                <w:color w:val="FF0000"/>
                <w:sz w:val="18"/>
                <w:szCs w:val="18"/>
              </w:rPr>
              <w:t>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732CD98" w14:textId="77777777" w:rsidR="00383A30" w:rsidRDefault="00383A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3F41D5" w14:textId="77777777" w:rsidR="00383A30" w:rsidRDefault="00383A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8FFAEEC" w14:textId="77777777" w:rsidR="00383A30" w:rsidRDefault="00383A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CC6B264" w14:textId="77777777" w:rsidR="00383A30" w:rsidRDefault="00383A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03E67FEF" w:rsidR="00E43678" w:rsidRPr="00045D87" w:rsidRDefault="00383A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A30" w:rsidRPr="00383A30" w14:paraId="1281BD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02D3BD" w14:textId="77777777" w:rsidR="00383A30" w:rsidRPr="00383A30" w:rsidRDefault="00383A30" w:rsidP="00383A3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6430DB7" w14:textId="77777777" w:rsidR="00383A30" w:rsidRPr="00383A30" w:rsidRDefault="00383A30" w:rsidP="00383A30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383A30" w:rsidRPr="00383A30" w14:paraId="1B9D00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1D8F5" w14:textId="77777777" w:rsidR="00383A30" w:rsidRPr="00383A30" w:rsidRDefault="00383A30" w:rsidP="00383A3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383A30">
                    <w:rPr>
                      <w:b/>
                      <w:bCs/>
                      <w:sz w:val="18"/>
                      <w:szCs w:val="18"/>
                    </w:rPr>
                    <w:t>He trabajado con SQL, PL/SQL, modelamiento de datos y consultas, logrando aplicar estos conocimientos en distintos proyectos académicos. Aún puedo mejorar en optimización y administración avanzada</w:t>
                  </w:r>
                </w:p>
              </w:tc>
            </w:tr>
          </w:tbl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6553755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55186D" w14:textId="4B17EA4A" w:rsidR="00383A30" w:rsidRPr="00045D87" w:rsidRDefault="00383A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3A30">
              <w:rPr>
                <w:b/>
                <w:bCs/>
                <w:sz w:val="18"/>
                <w:szCs w:val="18"/>
              </w:rPr>
              <w:t>Gestión de proyectos TI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C6B11C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7296D3C4" w:rsidR="00383A30" w:rsidRPr="00045D87" w:rsidRDefault="00383A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EE098E3" w:rsidR="00E43678" w:rsidRPr="00045D87" w:rsidRDefault="00383A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3A30">
              <w:rPr>
                <w:b/>
                <w:bCs/>
                <w:sz w:val="18"/>
                <w:szCs w:val="18"/>
              </w:rPr>
              <w:t>He aplicado metodologías ágiles, gestión de riesgos, levantamiento de requerimientos y documentación de proyectos. Sin embargo, necesito adquirir mayor experiencia aplicándolos en proyectos reales.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383A30" w:rsidRDefault="00E454BE" w:rsidP="00383A30">
      <w:pPr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0BF3A" w14:textId="77777777" w:rsidR="00F272E0" w:rsidRDefault="00F272E0" w:rsidP="00DF38AE">
      <w:pPr>
        <w:spacing w:after="0" w:line="240" w:lineRule="auto"/>
      </w:pPr>
      <w:r>
        <w:separator/>
      </w:r>
    </w:p>
  </w:endnote>
  <w:endnote w:type="continuationSeparator" w:id="0">
    <w:p w14:paraId="2CF2E8FA" w14:textId="77777777" w:rsidR="00F272E0" w:rsidRDefault="00F272E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1F793" w14:textId="77777777" w:rsidR="00F272E0" w:rsidRDefault="00F272E0" w:rsidP="00DF38AE">
      <w:pPr>
        <w:spacing w:after="0" w:line="240" w:lineRule="auto"/>
      </w:pPr>
      <w:r>
        <w:separator/>
      </w:r>
    </w:p>
  </w:footnote>
  <w:footnote w:type="continuationSeparator" w:id="0">
    <w:p w14:paraId="402D6CED" w14:textId="77777777" w:rsidR="00F272E0" w:rsidRDefault="00F272E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201848">
    <w:abstractNumId w:val="3"/>
  </w:num>
  <w:num w:numId="2" w16cid:durableId="1541014512">
    <w:abstractNumId w:val="9"/>
  </w:num>
  <w:num w:numId="3" w16cid:durableId="221647754">
    <w:abstractNumId w:val="13"/>
  </w:num>
  <w:num w:numId="4" w16cid:durableId="2140805231">
    <w:abstractNumId w:val="29"/>
  </w:num>
  <w:num w:numId="5" w16cid:durableId="788161849">
    <w:abstractNumId w:val="31"/>
  </w:num>
  <w:num w:numId="6" w16cid:durableId="1618440777">
    <w:abstractNumId w:val="4"/>
  </w:num>
  <w:num w:numId="7" w16cid:durableId="668942166">
    <w:abstractNumId w:val="12"/>
  </w:num>
  <w:num w:numId="8" w16cid:durableId="852911795">
    <w:abstractNumId w:val="20"/>
  </w:num>
  <w:num w:numId="9" w16cid:durableId="422380634">
    <w:abstractNumId w:val="16"/>
  </w:num>
  <w:num w:numId="10" w16cid:durableId="843515636">
    <w:abstractNumId w:val="10"/>
  </w:num>
  <w:num w:numId="11" w16cid:durableId="1583491197">
    <w:abstractNumId w:val="25"/>
  </w:num>
  <w:num w:numId="12" w16cid:durableId="627203842">
    <w:abstractNumId w:val="36"/>
  </w:num>
  <w:num w:numId="13" w16cid:durableId="1363484097">
    <w:abstractNumId w:val="30"/>
  </w:num>
  <w:num w:numId="14" w16cid:durableId="2130321753">
    <w:abstractNumId w:val="1"/>
  </w:num>
  <w:num w:numId="15" w16cid:durableId="621225520">
    <w:abstractNumId w:val="37"/>
  </w:num>
  <w:num w:numId="16" w16cid:durableId="2017150208">
    <w:abstractNumId w:val="22"/>
  </w:num>
  <w:num w:numId="17" w16cid:durableId="507137434">
    <w:abstractNumId w:val="18"/>
  </w:num>
  <w:num w:numId="18" w16cid:durableId="596521068">
    <w:abstractNumId w:val="32"/>
  </w:num>
  <w:num w:numId="19" w16cid:durableId="452753640">
    <w:abstractNumId w:val="11"/>
  </w:num>
  <w:num w:numId="20" w16cid:durableId="1743259893">
    <w:abstractNumId w:val="40"/>
  </w:num>
  <w:num w:numId="21" w16cid:durableId="1037200999">
    <w:abstractNumId w:val="35"/>
  </w:num>
  <w:num w:numId="22" w16cid:durableId="54857877">
    <w:abstractNumId w:val="14"/>
  </w:num>
  <w:num w:numId="23" w16cid:durableId="2125417054">
    <w:abstractNumId w:val="15"/>
  </w:num>
  <w:num w:numId="24" w16cid:durableId="1575553806">
    <w:abstractNumId w:val="5"/>
  </w:num>
  <w:num w:numId="25" w16cid:durableId="1329749671">
    <w:abstractNumId w:val="17"/>
  </w:num>
  <w:num w:numId="26" w16cid:durableId="1918905173">
    <w:abstractNumId w:val="21"/>
  </w:num>
  <w:num w:numId="27" w16cid:durableId="447043770">
    <w:abstractNumId w:val="24"/>
  </w:num>
  <w:num w:numId="28" w16cid:durableId="956372221">
    <w:abstractNumId w:val="0"/>
  </w:num>
  <w:num w:numId="29" w16cid:durableId="1323237786">
    <w:abstractNumId w:val="19"/>
  </w:num>
  <w:num w:numId="30" w16cid:durableId="483544589">
    <w:abstractNumId w:val="23"/>
  </w:num>
  <w:num w:numId="31" w16cid:durableId="740710803">
    <w:abstractNumId w:val="2"/>
  </w:num>
  <w:num w:numId="32" w16cid:durableId="1238631045">
    <w:abstractNumId w:val="7"/>
  </w:num>
  <w:num w:numId="33" w16cid:durableId="1316422170">
    <w:abstractNumId w:val="33"/>
  </w:num>
  <w:num w:numId="34" w16cid:durableId="505562619">
    <w:abstractNumId w:val="39"/>
  </w:num>
  <w:num w:numId="35" w16cid:durableId="1570920350">
    <w:abstractNumId w:val="6"/>
  </w:num>
  <w:num w:numId="36" w16cid:durableId="1942252781">
    <w:abstractNumId w:val="26"/>
  </w:num>
  <w:num w:numId="37" w16cid:durableId="855726499">
    <w:abstractNumId w:val="38"/>
  </w:num>
  <w:num w:numId="38" w16cid:durableId="1636644730">
    <w:abstractNumId w:val="28"/>
  </w:num>
  <w:num w:numId="39" w16cid:durableId="1595476087">
    <w:abstractNumId w:val="27"/>
  </w:num>
  <w:num w:numId="40" w16cid:durableId="332756114">
    <w:abstractNumId w:val="34"/>
  </w:num>
  <w:num w:numId="41" w16cid:durableId="116493130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613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A30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0742F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2E0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2274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IGNACIO HERRERA MENESES</cp:lastModifiedBy>
  <cp:revision>2</cp:revision>
  <cp:lastPrinted>2019-12-16T20:10:00Z</cp:lastPrinted>
  <dcterms:created xsi:type="dcterms:W3CDTF">2026-08-16T16:32:00Z</dcterms:created>
  <dcterms:modified xsi:type="dcterms:W3CDTF">2026-08-16T16:32:00Z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