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331A7B" w:rsidR="00AC4D77" w:rsidRDefault="00A421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Luis Espinoza Marquez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767860B" w:rsidR="00AC4D77" w:rsidRDefault="002E251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A4212A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A4212A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A4212A">
        <w:trPr>
          <w:trHeight w:val="591"/>
          <w:jc w:val="center"/>
        </w:trPr>
        <w:tc>
          <w:tcPr>
            <w:tcW w:w="1931" w:type="dxa"/>
          </w:tcPr>
          <w:p w14:paraId="53E45F52" w14:textId="0146984A" w:rsidR="00E43678" w:rsidRPr="00A4212A" w:rsidRDefault="00A4212A" w:rsidP="6C71971D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t>Análisis y diseño de soluciones informáticas.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98E1C61" w:rsidR="00E43678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FB7C61B" w:rsidR="00E43678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>Tengo un buen dominio para analizar problemas y diseñar soluciones informáticas, aplicando los conocimientos adquiridos durante la carrera.</w:t>
            </w:r>
          </w:p>
        </w:tc>
      </w:tr>
      <w:tr w:rsidR="00E43678" w:rsidRPr="00045D87" w14:paraId="1FD76F12" w14:textId="77777777" w:rsidTr="00A4212A">
        <w:trPr>
          <w:trHeight w:val="576"/>
          <w:jc w:val="center"/>
        </w:trPr>
        <w:tc>
          <w:tcPr>
            <w:tcW w:w="1931" w:type="dxa"/>
          </w:tcPr>
          <w:p w14:paraId="28A60675" w14:textId="57A74BA8" w:rsidR="00E43678" w:rsidRPr="00A4212A" w:rsidRDefault="00A4212A" w:rsidP="6C71971D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t>Levantamiento y gestión de requerimientos.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3FB011F" w:rsidR="00E43678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09FC590" w:rsidR="00E43678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 xml:space="preserve">Tengo un buen dominio para identificar, analizar y gestionar requerimientos, </w:t>
            </w:r>
            <w:r w:rsidRPr="00884A1F">
              <w:rPr>
                <w:sz w:val="18"/>
                <w:szCs w:val="18"/>
                <w:u w:val="single"/>
              </w:rPr>
              <w:t>considerando</w:t>
            </w:r>
            <w:r w:rsidRPr="002E251F">
              <w:rPr>
                <w:sz w:val="18"/>
                <w:szCs w:val="18"/>
              </w:rPr>
              <w:t xml:space="preserve"> las necesidades de los usuarios y del proyecto.</w:t>
            </w:r>
          </w:p>
        </w:tc>
      </w:tr>
      <w:tr w:rsidR="00E43678" w:rsidRPr="00045D87" w14:paraId="48B14194" w14:textId="77777777" w:rsidTr="00A4212A">
        <w:trPr>
          <w:trHeight w:val="591"/>
          <w:jc w:val="center"/>
        </w:trPr>
        <w:tc>
          <w:tcPr>
            <w:tcW w:w="1931" w:type="dxa"/>
          </w:tcPr>
          <w:p w14:paraId="1A55186D" w14:textId="2B8F32FF" w:rsidR="00E43678" w:rsidRPr="00A4212A" w:rsidRDefault="00A4212A" w:rsidP="00A4212A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t>Desarrollo de soluciones de software.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BE37A8B" w:rsidR="00E43678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3120776" w:rsidR="00E43678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>Poseo conocimientos sobre las distintas etapas del desarrollo de software y puedo aplicarlos en proyectos, aunque considero que aún debo fortalecer mi experiencia práctica.</w:t>
            </w:r>
          </w:p>
        </w:tc>
      </w:tr>
      <w:tr w:rsidR="00E43678" w:rsidRPr="00045D87" w14:paraId="24D5593D" w14:textId="77777777" w:rsidTr="00A4212A">
        <w:trPr>
          <w:trHeight w:val="591"/>
          <w:jc w:val="center"/>
        </w:trPr>
        <w:tc>
          <w:tcPr>
            <w:tcW w:w="1931" w:type="dxa"/>
          </w:tcPr>
          <w:p w14:paraId="1BB9E155" w14:textId="1F350DCC" w:rsidR="00E43678" w:rsidRPr="00A4212A" w:rsidRDefault="00A4212A" w:rsidP="6C71971D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t>Programación y desarrollo de aplicaciones.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0E1275F" w:rsidR="00E43678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28EA0F4" w:rsidR="00E43678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>Tengo conocimientos de programación que me permiten desarrollar aplicaciones y resolver problemas, aunque considero que aún debo fortalecer la práctica y profundizar en algunos conceptos.</w:t>
            </w:r>
          </w:p>
        </w:tc>
      </w:tr>
      <w:tr w:rsidR="00E43678" w:rsidRPr="00045D87" w14:paraId="458E2370" w14:textId="77777777" w:rsidTr="00A4212A">
        <w:trPr>
          <w:trHeight w:val="591"/>
          <w:jc w:val="center"/>
        </w:trPr>
        <w:tc>
          <w:tcPr>
            <w:tcW w:w="1931" w:type="dxa"/>
          </w:tcPr>
          <w:p w14:paraId="054D39DB" w14:textId="1FF85B26" w:rsidR="00E43678" w:rsidRPr="00A4212A" w:rsidRDefault="00A4212A" w:rsidP="6C71971D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t>Desarrollo de aplicaciones web.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06C5299" w:rsidR="00E43678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7E39D52" w:rsidR="00E43678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>Tengo un buen dominio de los principales conceptos y herramientas para desarrollar aplicaciones web, pudiendo aplicarlos en proyectos y actividades realizadas durante la carrera.</w:t>
            </w:r>
          </w:p>
        </w:tc>
      </w:tr>
      <w:tr w:rsidR="00E43678" w:rsidRPr="00045D87" w14:paraId="2FAC7AC0" w14:textId="77777777" w:rsidTr="00A4212A">
        <w:trPr>
          <w:trHeight w:val="576"/>
          <w:jc w:val="center"/>
        </w:trPr>
        <w:tc>
          <w:tcPr>
            <w:tcW w:w="1931" w:type="dxa"/>
          </w:tcPr>
          <w:p w14:paraId="04FF7A9B" w14:textId="282B7828" w:rsidR="00E43678" w:rsidRPr="00A4212A" w:rsidRDefault="00A4212A" w:rsidP="6C71971D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t>Desarrollo de aplicaciones móviles.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8B05189" w:rsidR="00E43678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2C5708A" w:rsidR="00E43678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>Tengo conocimientos sobre el desarrollo de aplicaciones móviles y sus principales componentes, adquiridos principalmente mediante proyectos académicos.</w:t>
            </w:r>
          </w:p>
        </w:tc>
      </w:tr>
      <w:tr w:rsidR="00E43678" w:rsidRPr="00045D87" w14:paraId="5D34DA12" w14:textId="77777777" w:rsidTr="00A4212A">
        <w:trPr>
          <w:trHeight w:val="591"/>
          <w:jc w:val="center"/>
        </w:trPr>
        <w:tc>
          <w:tcPr>
            <w:tcW w:w="1931" w:type="dxa"/>
          </w:tcPr>
          <w:p w14:paraId="6ECA9D03" w14:textId="03110EB1" w:rsidR="00E43678" w:rsidRPr="00A4212A" w:rsidRDefault="00A4212A" w:rsidP="6C71971D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lastRenderedPageBreak/>
              <w:t>Modelamiento y gestión de bases de datos.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F34CF6E" w:rsidR="00E43678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EC202C8" w:rsidR="00E43678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>Tengo un buen dominio del modelamiento y gestión de bases de datos, pudiendo aplicar estos conocimientos en proyectos y soluciones informáticas.</w:t>
            </w:r>
          </w:p>
        </w:tc>
      </w:tr>
      <w:tr w:rsidR="00E43678" w:rsidRPr="00045D87" w14:paraId="530FBD84" w14:textId="77777777" w:rsidTr="00A4212A">
        <w:trPr>
          <w:trHeight w:val="576"/>
          <w:jc w:val="center"/>
        </w:trPr>
        <w:tc>
          <w:tcPr>
            <w:tcW w:w="1931" w:type="dxa"/>
          </w:tcPr>
          <w:p w14:paraId="1CC8A990" w14:textId="5F8F87B6" w:rsidR="00E43678" w:rsidRPr="00A4212A" w:rsidRDefault="00A4212A" w:rsidP="6C71971D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t>Diseño de arquitecturas de software.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806A6ED" w:rsidR="00E43678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FE2823E" w:rsidR="00E43678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>Comprendo los principales conceptos de arquitectura de software y puedo aplicarlos al diseño y estructuración de soluciones informáticas.</w:t>
            </w:r>
          </w:p>
        </w:tc>
      </w:tr>
      <w:tr w:rsidR="00A4212A" w:rsidRPr="00045D87" w14:paraId="27DDA269" w14:textId="77777777" w:rsidTr="00A4212A">
        <w:trPr>
          <w:trHeight w:val="576"/>
          <w:jc w:val="center"/>
        </w:trPr>
        <w:tc>
          <w:tcPr>
            <w:tcW w:w="1931" w:type="dxa"/>
          </w:tcPr>
          <w:p w14:paraId="2865BF3C" w14:textId="530A2F41" w:rsidR="00A4212A" w:rsidRPr="00A4212A" w:rsidRDefault="00A4212A" w:rsidP="6C71971D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t>Integración de plataformas y sistemas.</w:t>
            </w:r>
          </w:p>
        </w:tc>
        <w:tc>
          <w:tcPr>
            <w:tcW w:w="1017" w:type="dxa"/>
          </w:tcPr>
          <w:p w14:paraId="626632FE" w14:textId="77777777" w:rsidR="00A4212A" w:rsidRPr="00045D87" w:rsidRDefault="00A421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5BF1E15" w14:textId="77777777" w:rsidR="00A4212A" w:rsidRPr="00045D87" w:rsidRDefault="00A421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F1BD03" w14:textId="023E7E29" w:rsidR="00A4212A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7ECC41A" w14:textId="77777777" w:rsidR="00A4212A" w:rsidRPr="00045D87" w:rsidRDefault="00A421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2BF322" w14:textId="77777777" w:rsidR="00A4212A" w:rsidRPr="00045D87" w:rsidRDefault="00A421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1B4973" w14:textId="78A3B416" w:rsidR="00A4212A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>Comprendo los principios de integración entre diferentes plataformas y sistemas, aunque considero que puedo seguir profundizando mis conocimientos prácticos en esta área.</w:t>
            </w:r>
          </w:p>
        </w:tc>
      </w:tr>
      <w:tr w:rsidR="00A4212A" w:rsidRPr="00045D87" w14:paraId="033635A1" w14:textId="77777777" w:rsidTr="00A4212A">
        <w:trPr>
          <w:trHeight w:val="576"/>
          <w:jc w:val="center"/>
        </w:trPr>
        <w:tc>
          <w:tcPr>
            <w:tcW w:w="1931" w:type="dxa"/>
          </w:tcPr>
          <w:p w14:paraId="02938AA8" w14:textId="2D4164B7" w:rsidR="00A4212A" w:rsidRPr="00A4212A" w:rsidRDefault="00A4212A" w:rsidP="6C71971D">
            <w:pPr>
              <w:jc w:val="center"/>
              <w:rPr>
                <w:sz w:val="18"/>
                <w:szCs w:val="18"/>
              </w:rPr>
            </w:pPr>
            <w:r w:rsidRPr="00A4212A">
              <w:rPr>
                <w:sz w:val="18"/>
                <w:szCs w:val="18"/>
              </w:rPr>
              <w:t>Gestión de proyectos informáticos.</w:t>
            </w:r>
          </w:p>
        </w:tc>
        <w:tc>
          <w:tcPr>
            <w:tcW w:w="1017" w:type="dxa"/>
          </w:tcPr>
          <w:p w14:paraId="713AFEAF" w14:textId="77777777" w:rsidR="00A4212A" w:rsidRPr="00045D87" w:rsidRDefault="00A421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496D7E" w14:textId="327A96E1" w:rsidR="00A4212A" w:rsidRPr="00045D87" w:rsidRDefault="002E25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EFA7D86" w14:textId="77777777" w:rsidR="00A4212A" w:rsidRPr="00045D87" w:rsidRDefault="00A421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AE562C" w14:textId="77777777" w:rsidR="00A4212A" w:rsidRPr="00045D87" w:rsidRDefault="00A421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D2C9D50" w14:textId="77777777" w:rsidR="00A4212A" w:rsidRPr="00045D87" w:rsidRDefault="00A421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9C0345" w14:textId="5EC6213B" w:rsidR="00A4212A" w:rsidRPr="002E251F" w:rsidRDefault="002E251F" w:rsidP="6C71971D">
            <w:pPr>
              <w:jc w:val="center"/>
              <w:rPr>
                <w:sz w:val="18"/>
                <w:szCs w:val="18"/>
              </w:rPr>
            </w:pPr>
            <w:r w:rsidRPr="002E251F">
              <w:rPr>
                <w:sz w:val="18"/>
                <w:szCs w:val="18"/>
              </w:rPr>
              <w:t>Tengo un buen dominio de los conceptos de planificación, organización y seguimiento de proyectos informáticos, adquiridos durante mi formación.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85BA5" w14:textId="77777777" w:rsidR="00691FCD" w:rsidRDefault="00691FCD" w:rsidP="00DF38AE">
      <w:pPr>
        <w:spacing w:after="0" w:line="240" w:lineRule="auto"/>
      </w:pPr>
      <w:r>
        <w:separator/>
      </w:r>
    </w:p>
  </w:endnote>
  <w:endnote w:type="continuationSeparator" w:id="0">
    <w:p w14:paraId="21E2103B" w14:textId="77777777" w:rsidR="00691FCD" w:rsidRDefault="00691FC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0BE94" w14:textId="77777777" w:rsidR="00691FCD" w:rsidRDefault="00691FCD" w:rsidP="00DF38AE">
      <w:pPr>
        <w:spacing w:after="0" w:line="240" w:lineRule="auto"/>
      </w:pPr>
      <w:r>
        <w:separator/>
      </w:r>
    </w:p>
  </w:footnote>
  <w:footnote w:type="continuationSeparator" w:id="0">
    <w:p w14:paraId="1A0616D4" w14:textId="77777777" w:rsidR="00691FCD" w:rsidRDefault="00691FC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735542">
    <w:abstractNumId w:val="3"/>
  </w:num>
  <w:num w:numId="2" w16cid:durableId="63261185">
    <w:abstractNumId w:val="9"/>
  </w:num>
  <w:num w:numId="3" w16cid:durableId="597367427">
    <w:abstractNumId w:val="13"/>
  </w:num>
  <w:num w:numId="4" w16cid:durableId="953362526">
    <w:abstractNumId w:val="29"/>
  </w:num>
  <w:num w:numId="5" w16cid:durableId="746804814">
    <w:abstractNumId w:val="31"/>
  </w:num>
  <w:num w:numId="6" w16cid:durableId="1662850905">
    <w:abstractNumId w:val="4"/>
  </w:num>
  <w:num w:numId="7" w16cid:durableId="1059478511">
    <w:abstractNumId w:val="12"/>
  </w:num>
  <w:num w:numId="8" w16cid:durableId="196629088">
    <w:abstractNumId w:val="20"/>
  </w:num>
  <w:num w:numId="9" w16cid:durableId="1838811939">
    <w:abstractNumId w:val="16"/>
  </w:num>
  <w:num w:numId="10" w16cid:durableId="1639796452">
    <w:abstractNumId w:val="10"/>
  </w:num>
  <w:num w:numId="11" w16cid:durableId="1543832960">
    <w:abstractNumId w:val="25"/>
  </w:num>
  <w:num w:numId="12" w16cid:durableId="693120329">
    <w:abstractNumId w:val="36"/>
  </w:num>
  <w:num w:numId="13" w16cid:durableId="937103202">
    <w:abstractNumId w:val="30"/>
  </w:num>
  <w:num w:numId="14" w16cid:durableId="684747536">
    <w:abstractNumId w:val="1"/>
  </w:num>
  <w:num w:numId="15" w16cid:durableId="410079942">
    <w:abstractNumId w:val="37"/>
  </w:num>
  <w:num w:numId="16" w16cid:durableId="141435162">
    <w:abstractNumId w:val="22"/>
  </w:num>
  <w:num w:numId="17" w16cid:durableId="1343361058">
    <w:abstractNumId w:val="18"/>
  </w:num>
  <w:num w:numId="18" w16cid:durableId="812334269">
    <w:abstractNumId w:val="32"/>
  </w:num>
  <w:num w:numId="19" w16cid:durableId="673188663">
    <w:abstractNumId w:val="11"/>
  </w:num>
  <w:num w:numId="20" w16cid:durableId="529294814">
    <w:abstractNumId w:val="40"/>
  </w:num>
  <w:num w:numId="21" w16cid:durableId="1964575411">
    <w:abstractNumId w:val="35"/>
  </w:num>
  <w:num w:numId="22" w16cid:durableId="1305159039">
    <w:abstractNumId w:val="14"/>
  </w:num>
  <w:num w:numId="23" w16cid:durableId="179855730">
    <w:abstractNumId w:val="15"/>
  </w:num>
  <w:num w:numId="24" w16cid:durableId="1644429752">
    <w:abstractNumId w:val="5"/>
  </w:num>
  <w:num w:numId="25" w16cid:durableId="763495419">
    <w:abstractNumId w:val="17"/>
  </w:num>
  <w:num w:numId="26" w16cid:durableId="284846041">
    <w:abstractNumId w:val="21"/>
  </w:num>
  <w:num w:numId="27" w16cid:durableId="470947806">
    <w:abstractNumId w:val="24"/>
  </w:num>
  <w:num w:numId="28" w16cid:durableId="153422601">
    <w:abstractNumId w:val="0"/>
  </w:num>
  <w:num w:numId="29" w16cid:durableId="1197736308">
    <w:abstractNumId w:val="19"/>
  </w:num>
  <w:num w:numId="30" w16cid:durableId="1128083389">
    <w:abstractNumId w:val="23"/>
  </w:num>
  <w:num w:numId="31" w16cid:durableId="861822476">
    <w:abstractNumId w:val="2"/>
  </w:num>
  <w:num w:numId="32" w16cid:durableId="1497839013">
    <w:abstractNumId w:val="7"/>
  </w:num>
  <w:num w:numId="33" w16cid:durableId="921795097">
    <w:abstractNumId w:val="33"/>
  </w:num>
  <w:num w:numId="34" w16cid:durableId="1052967841">
    <w:abstractNumId w:val="39"/>
  </w:num>
  <w:num w:numId="35" w16cid:durableId="1337221118">
    <w:abstractNumId w:val="6"/>
  </w:num>
  <w:num w:numId="36" w16cid:durableId="219632959">
    <w:abstractNumId w:val="26"/>
  </w:num>
  <w:num w:numId="37" w16cid:durableId="1361665062">
    <w:abstractNumId w:val="38"/>
  </w:num>
  <w:num w:numId="38" w16cid:durableId="765150507">
    <w:abstractNumId w:val="28"/>
  </w:num>
  <w:num w:numId="39" w16cid:durableId="1085884629">
    <w:abstractNumId w:val="27"/>
  </w:num>
  <w:num w:numId="40" w16cid:durableId="1274484435">
    <w:abstractNumId w:val="34"/>
  </w:num>
  <w:num w:numId="41" w16cid:durableId="156456040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251F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1FCD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256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4A1F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212A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8AA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604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Espinoza</cp:lastModifiedBy>
  <cp:revision>2</cp:revision>
  <cp:lastPrinted>2019-12-16T20:10:00Z</cp:lastPrinted>
  <dcterms:created xsi:type="dcterms:W3CDTF">2026-08-23T00:05:00Z</dcterms:created>
  <dcterms:modified xsi:type="dcterms:W3CDTF">2026-08-23T00:05:00Z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