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</w:p>
    <w:p>
      <w:pPr>
        <w:jc w:val="center"/>
      </w:pPr>
    </w:p>
    <w:p>
      <w:pPr>
        <w:jc w:val="center"/>
      </w:pPr>
      <w:r>
        <w:drawing>
          <wp:inline distT="0" distB="0" distL="0" distR="0" wp14:anchorId="3BA3DEE0" wp14:editId="18AA024E">
            <wp:extent cx="1152000" cy="428138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2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</w:p>
    <w:p>
      <w:pPr>
        <w:spacing w:after="240"/>
        <w:jc w:val="center"/>
      </w:pPr>
      <w:r>
        <w:rPr>
          <w:b/>
          <w:color w:val="37A0B4"/>
          <w:sz w:val="32"/>
        </w:rPr>
        <w:t>OBSERVATORIO TURÍSTICO DE MARBELLA</w:t>
      </w:r>
    </w:p>
    <w:tbl>
      <w:tblPr>
        <w:tblStyle w:val="Tablaconcuadrcula"/>
        <w:tblW w:type="auto" w:w="0"/>
        <w:tblBorders>
          <w:top w:val="single" w:sz="8" w:space="0" w:color="37A0B4"/>
          <w:bottom w:val="single" w:sz="8" w:space="0" w:color="37A0B4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Row="0" w:lastRow="0" w:firstColumn="0" w:lastColumn="0" w:noHBand="0" w:noVBand="1"/>
      </w:tblPr>
      <w:tblGrid>
        <w:gridCol w:w="8931"/>
      </w:tblGrid>
      <w:tr>
        <w:tc>
          <w:tcPr>
            <w:tcW w:type="dxa" w:w="8931"/>
          </w:tcPr>
          <w:p>
            <w:pPr>
              <w:spacing w:after="0"/>
              <w:jc w:val="center"/>
            </w:pPr>
            <w:r>
              <w:rPr>
                <w:rFonts w:ascii="Franklin Gothic Medium Cond" w:hAnsi="Franklin Gothic Medium Cond" w:cs="Franklin Gothic Medium Cond"/>
                <w:b/>
                <w:sz w:val="52"/>
              </w:rPr>
              <w:t>INFORME TÉCNICO DE COYUNTURA TURÍSTICA</w:t>
            </w:r>
          </w:p>
          <w:p>
            <w:pPr>
              <w:spacing w:after="0"/>
              <w:jc w:val="center"/>
            </w:pPr>
            <w:r>
              <w:rPr>
                <w:rFonts w:ascii="Franklin Gothic Medium Cond" w:hAnsi="Franklin Gothic Medium Cond" w:cs="Franklin Gothic Medium Cond"/>
                <w:b/>
                <w:sz w:val="52"/>
              </w:rPr>
              <w:t>MARBELLA · @@MES@@</w:t>
            </w:r>
          </w:p>
        </w:tc>
      </w:tr>
    </w:tbl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jc w:val="right"/>
      </w:pPr>
      <w:r>
        <w:rPr>
          <w:i/>
        </w:rPr>
        <w:t>@@FECHA@@</w:t>
      </w:r>
    </w:p>
    <w:p>
      <w:r>
        <w:br w:type="page"/>
      </w:r>
    </w:p>
    <w:p>
      <w:pPr>
        <w:pStyle w:val="TtuloTDC"/>
        <w:jc w:val="center"/>
      </w:pPr>
      <w:r>
        <w:rPr>
          <w:b/>
          <w:color w:val="37A0B4"/>
          <w:sz w:val="32"/>
        </w:rPr>
        <w:t>ÍNDICE</w:t>
      </w:r>
    </w:p>
    <w:p>
      <w:pPr/>
      <w:r>
        <w:fldChar w:fldCharType="begin"/>
      </w:r>
      <w:r>
        <w:instrText xml:space="preserve"> TOC \o "1-3" \h \z \u </w:instrText>
      </w:r>
      <w:r>
        <w:fldChar w:fldCharType="separate"/>
      </w:r>
      <w:r>
        <w:t>Actualice el índice con F9</w:t>
      </w:r>
      <w:r>
        <w:fldChar w:fldCharType="end"/>
      </w:r>
    </w:p>
    <w:p>
      <w:r>
        <w:br w:type="page"/>
      </w:r>
    </w:p>
    <w:p>
      <w:pPr/>
      <w:r>
        <w:rPr/>
        <w:t>@@CUERPO@@</w:t>
      </w:r>
    </w:p>
    <w:sectPr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843" w:right="1274" w:bottom="1560" w:left="1701" w:header="426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E28067" w14:textId="77777777" w:rsidR="00A141F7" w:rsidRDefault="00A141F7" w:rsidP="00BF107A">
      <w:pPr>
        <w:spacing w:after="0"/>
      </w:pPr>
      <w:r>
        <w:separator/>
      </w:r>
    </w:p>
  </w:endnote>
  <w:endnote w:type="continuationSeparator" w:id="0">
    <w:p w14:paraId="3F2BB877" w14:textId="77777777" w:rsidR="00A141F7" w:rsidRDefault="00A141F7" w:rsidP="00BF10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15583" w14:textId="77777777" w:rsidR="004C6FEA" w:rsidRDefault="004C6F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B8F4B" w14:textId="41BEA31C" w:rsidR="004C6FEA" w:rsidRPr="00777F2D" w:rsidRDefault="004C6FEA" w:rsidP="00500C25">
    <w:pPr>
      <w:pStyle w:val="Piedepgina"/>
      <w:rPr>
        <w:rStyle w:val="Nmerodepgina"/>
        <w:rFonts w:cs="Arial"/>
        <w:sz w:val="18"/>
        <w:szCs w:val="18"/>
      </w:rPr>
    </w:pPr>
    <w:r>
      <w:rPr>
        <w:rFonts w:cs="Arial"/>
        <w:noProof/>
        <w:sz w:val="18"/>
        <w:szCs w:val="18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D273663" wp14:editId="6D53C522">
              <wp:simplePos x="0" y="0"/>
              <wp:positionH relativeFrom="column">
                <wp:posOffset>0</wp:posOffset>
              </wp:positionH>
              <wp:positionV relativeFrom="paragraph">
                <wp:posOffset>29210</wp:posOffset>
              </wp:positionV>
              <wp:extent cx="5644515" cy="0"/>
              <wp:effectExtent l="19050" t="19685" r="22860" b="18415"/>
              <wp:wrapNone/>
              <wp:docPr id="5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45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37A0B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2740FB" id="Conector recto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3pt" to="444.4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" strokecolor="#37a0b4" strokeweight="2.25pt"/>
          </w:pict>
        </mc:Fallback>
      </mc:AlternateContent>
    </w:r>
  </w:p>
  <w:p w14:paraId="05151088" w14:textId="77777777" w:rsidR="004C6FEA" w:rsidRPr="00931DE1" w:rsidRDefault="004C6FEA" w:rsidP="00931DE1">
    <w:pPr>
      <w:pStyle w:val="Piedepgina"/>
      <w:tabs>
        <w:tab w:val="clear" w:pos="8504"/>
        <w:tab w:val="left" w:pos="7980"/>
      </w:tabs>
      <w:rPr>
        <w:sz w:val="18"/>
        <w:szCs w:val="18"/>
      </w:rPr>
    </w:pPr>
    <w:r w:rsidRPr="00071FBB">
      <w:rPr>
        <w:sz w:val="18"/>
        <w:szCs w:val="18"/>
      </w:rPr>
      <w:tab/>
    </w:r>
    <w:r w:rsidRPr="000472FB">
      <w:rPr>
        <w:sz w:val="20"/>
        <w:szCs w:val="18"/>
      </w:rPr>
      <w:t xml:space="preserve">- </w:t>
    </w:r>
    <w:r w:rsidRPr="000472FB">
      <w:rPr>
        <w:sz w:val="20"/>
        <w:szCs w:val="18"/>
      </w:rPr>
      <w:fldChar w:fldCharType="begin"/>
    </w:r>
    <w:r w:rsidRPr="000472FB">
      <w:rPr>
        <w:sz w:val="20"/>
        <w:szCs w:val="18"/>
      </w:rPr>
      <w:instrText xml:space="preserve"> PAGE </w:instrText>
    </w:r>
    <w:r w:rsidRPr="000472FB">
      <w:rPr>
        <w:sz w:val="20"/>
        <w:szCs w:val="18"/>
      </w:rPr>
      <w:fldChar w:fldCharType="separate"/>
    </w:r>
    <w:r w:rsidR="00EE2F10">
      <w:rPr>
        <w:noProof/>
        <w:sz w:val="20"/>
        <w:szCs w:val="18"/>
      </w:rPr>
      <w:t>2</w:t>
    </w:r>
    <w:r w:rsidRPr="000472FB">
      <w:rPr>
        <w:sz w:val="20"/>
        <w:szCs w:val="18"/>
      </w:rPr>
      <w:fldChar w:fldCharType="end"/>
    </w:r>
    <w:r w:rsidRPr="000472FB">
      <w:rPr>
        <w:sz w:val="20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DD48BE" w14:textId="474CB469" w:rsidR="004C6FEA" w:rsidRDefault="004C6FEA" w:rsidP="00500C25">
    <w:pPr>
      <w:pStyle w:val="Piedepgina"/>
      <w:rPr>
        <w:rStyle w:val="Nmerodepgina"/>
        <w:rFonts w:cs="Arial"/>
        <w:sz w:val="18"/>
        <w:szCs w:val="18"/>
      </w:rPr>
    </w:pPr>
    <w:r>
      <w:rPr>
        <w:rFonts w:cs="Arial"/>
        <w:noProof/>
        <w:sz w:val="18"/>
        <w:szCs w:val="18"/>
        <w:lang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B2043F" wp14:editId="1C59D881">
              <wp:simplePos x="0" y="0"/>
              <wp:positionH relativeFrom="column">
                <wp:posOffset>0</wp:posOffset>
              </wp:positionH>
              <wp:positionV relativeFrom="paragraph">
                <wp:posOffset>19685</wp:posOffset>
              </wp:positionV>
              <wp:extent cx="5644515" cy="0"/>
              <wp:effectExtent l="19050" t="19685" r="22860" b="18415"/>
              <wp:wrapNone/>
              <wp:docPr id="3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45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37A0B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45D4C" id="Conector recto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55pt" to="444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" strokecolor="#37a0b4" strokeweight="2.25pt"/>
          </w:pict>
        </mc:Fallback>
      </mc:AlternateContent>
    </w:r>
  </w:p>
  <w:p w14:paraId="5558BE64" w14:textId="77777777" w:rsidR="004C6FEA" w:rsidRDefault="004C6FEA" w:rsidP="00500C25">
    <w:pPr>
      <w:pStyle w:val="Piedepgina"/>
      <w:rPr>
        <w:rStyle w:val="Nmerodepgina"/>
        <w:rFonts w:cs="Arial"/>
        <w:sz w:val="18"/>
        <w:szCs w:val="18"/>
      </w:rPr>
    </w:pPr>
  </w:p>
  <w:p w14:paraId="488CED53" w14:textId="77777777" w:rsidR="004C6FEA" w:rsidRPr="00777F2D" w:rsidRDefault="004C6FEA" w:rsidP="00500C25">
    <w:pPr>
      <w:pStyle w:val="Piedepgina"/>
      <w:rPr>
        <w:rStyle w:val="Nmerodepgina"/>
        <w:rFonts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788FD4" w14:textId="77777777" w:rsidR="00A141F7" w:rsidRDefault="00A141F7" w:rsidP="00BF107A">
      <w:pPr>
        <w:spacing w:after="0"/>
      </w:pPr>
      <w:r>
        <w:separator/>
      </w:r>
    </w:p>
  </w:footnote>
  <w:footnote w:type="continuationSeparator" w:id="0">
    <w:p w14:paraId="47CF852A" w14:textId="77777777" w:rsidR="00A141F7" w:rsidRDefault="00A141F7" w:rsidP="00BF107A">
      <w:pPr>
        <w:spacing w:after="0"/>
      </w:pPr>
      <w:r>
        <w:continuationSeparator/>
      </w:r>
    </w:p>
  </w:footnote>
  <w:footnote w:id="1">
    <w:p w14:paraId="62F53152" w14:textId="77777777" w:rsidR="004C6FEA" w:rsidRDefault="004C6FEA">
      <w:pPr>
        <w:pStyle w:val="Textonotapie"/>
      </w:pPr>
      <w:r>
        <w:rPr>
          <w:rStyle w:val="Refdenotaalpie"/>
        </w:rPr>
        <w:footnoteRef/>
      </w:r>
      <w:r>
        <w:t xml:space="preserve"> En 2020 el número de extranjeros censados se incrementó en 2.723 personas, la mayor parte procedentes de Alemania, Italia, Reino Unido y Ucrania. El total extranjeros censados es de 43.468 personas. Fuente: Delegación de Extranjeros de Marbella. Febrero 2020.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2A0E7" w14:textId="77777777" w:rsidR="004C6FEA" w:rsidRDefault="004C6F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8926" w:type="dxa"/>
      <w:tblInd w:w="-147" w:type="dxa"/>
      <w:tblBorders>
        <w:top w:val="single" w:sz="6" w:space="0" w:color="37A0B4"/>
        <w:left w:val="single" w:sz="6" w:space="0" w:color="37A0B4"/>
        <w:bottom w:val="single" w:sz="6" w:space="0" w:color="37A0B4"/>
        <w:right w:val="single" w:sz="6" w:space="0" w:color="37A0B4"/>
        <w:insideH w:val="none" w:sz="0" w:space="0" w:color="auto"/>
        <w:insideV w:val="none" w:sz="0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52"/>
      <w:gridCol w:w="6374"/>
    </w:tblGrid>
    <w:tr w:rsidR="004C6FEA" w14:paraId="00E63757" w14:textId="77777777" w:rsidTr="000472FB">
      <w:trPr>
        <w:trHeight w:val="983"/>
      </w:trPr>
      <w:tc>
        <w:tcPr>
          <w:tcW w:w="2552" w:type="dxa"/>
          <w:vAlign w:val="center"/>
        </w:tcPr>
        <w:p w14:paraId="59EC87F4" w14:textId="77777777" w:rsidR="004C6FEA" w:rsidRPr="00971CE1" w:rsidRDefault="004C6FEA" w:rsidP="000472FB">
          <w:pPr>
            <w:spacing w:after="0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3BA3DEE0" wp14:editId="18AA024E">
                <wp:extent cx="1307691" cy="486000"/>
                <wp:effectExtent l="0" t="0" r="0" b="9525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7691" cy="4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4" w:type="dxa"/>
          <w:vAlign w:val="center"/>
        </w:tcPr>
        <w:p>
          <w:pPr>
            <w:spacing w:after="0"/>
            <w:jc w:val="center"/>
          </w:pPr>
          <w:r>
            <w:rPr>
              <w:b/>
              <w:color w:val="37A0B4"/>
              <w:sz w:val="28"/>
            </w:rPr>
            <w:t>INFORME TÉCNICO DE COYUNTURA TURÍSTICA</w:t>
          </w:r>
        </w:p>
      </w:tc>
    </w:tr>
  </w:tbl>
  <w:p w14:paraId="1AE5A966" w14:textId="77777777" w:rsidR="004C6FEA" w:rsidRDefault="004C6FE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B853E" w14:textId="77777777" w:rsidR="004C6FEA" w:rsidRDefault="004C6F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E7335"/>
    <w:multiLevelType w:val="hybridMultilevel"/>
    <w:tmpl w:val="770220F2"/>
    <w:lvl w:ilvl="0" w:tplc="66BEE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7A0B4"/>
      </w:rPr>
    </w:lvl>
    <w:lvl w:ilvl="1" w:tplc="69B80E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8DA4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144FB"/>
    <w:multiLevelType w:val="hybridMultilevel"/>
    <w:tmpl w:val="6DF2637E"/>
    <w:lvl w:ilvl="0" w:tplc="0D12DB10">
      <w:start w:val="1"/>
      <w:numFmt w:val="decimal"/>
      <w:lvlText w:val="%1."/>
      <w:lvlJc w:val="left"/>
      <w:pPr>
        <w:ind w:left="72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24964"/>
    <w:multiLevelType w:val="hybridMultilevel"/>
    <w:tmpl w:val="1390BA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B77CE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72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81362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72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A092E"/>
    <w:multiLevelType w:val="hybridMultilevel"/>
    <w:tmpl w:val="959051B6"/>
    <w:lvl w:ilvl="0" w:tplc="66BEE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7A0B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C78A6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36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CA68D9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72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02B9F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36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E03717"/>
    <w:multiLevelType w:val="hybridMultilevel"/>
    <w:tmpl w:val="4F48D2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37A0B4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C06E7"/>
    <w:multiLevelType w:val="hybridMultilevel"/>
    <w:tmpl w:val="101E9C4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B1324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1068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7777F12"/>
    <w:multiLevelType w:val="hybridMultilevel"/>
    <w:tmpl w:val="668C9A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E4ED9"/>
    <w:multiLevelType w:val="hybridMultilevel"/>
    <w:tmpl w:val="4C56F7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149F7"/>
    <w:multiLevelType w:val="multilevel"/>
    <w:tmpl w:val="BCA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124CC"/>
    <w:multiLevelType w:val="multilevel"/>
    <w:tmpl w:val="ABB0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2637A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72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F146A4"/>
    <w:multiLevelType w:val="hybridMultilevel"/>
    <w:tmpl w:val="222C4252"/>
    <w:lvl w:ilvl="0" w:tplc="6F4C29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D0358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720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E761D"/>
    <w:multiLevelType w:val="hybridMultilevel"/>
    <w:tmpl w:val="DEB45C88"/>
    <w:lvl w:ilvl="0" w:tplc="66B0F89A">
      <w:start w:val="1"/>
      <w:numFmt w:val="decimal"/>
      <w:lvlText w:val="%1º"/>
      <w:lvlJc w:val="left"/>
      <w:pPr>
        <w:ind w:left="360" w:hanging="360"/>
      </w:pPr>
      <w:rPr>
        <w:rFonts w:hint="default"/>
        <w:color w:val="37A0B4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4A3C33"/>
    <w:multiLevelType w:val="hybridMultilevel"/>
    <w:tmpl w:val="7A98AB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83CF2"/>
    <w:multiLevelType w:val="hybridMultilevel"/>
    <w:tmpl w:val="7A98AB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96499"/>
    <w:multiLevelType w:val="hybridMultilevel"/>
    <w:tmpl w:val="0BD2F310"/>
    <w:lvl w:ilvl="0" w:tplc="66B0F89A">
      <w:start w:val="1"/>
      <w:numFmt w:val="decimal"/>
      <w:lvlText w:val="%1º"/>
      <w:lvlJc w:val="left"/>
      <w:pPr>
        <w:ind w:left="6" w:hanging="360"/>
      </w:pPr>
      <w:rPr>
        <w:rFonts w:hint="default"/>
        <w:color w:val="37A0B4"/>
      </w:rPr>
    </w:lvl>
    <w:lvl w:ilvl="1" w:tplc="0C0A0019" w:tentative="1">
      <w:start w:val="1"/>
      <w:numFmt w:val="lowerLetter"/>
      <w:lvlText w:val="%2."/>
      <w:lvlJc w:val="left"/>
      <w:pPr>
        <w:ind w:left="726" w:hanging="360"/>
      </w:pPr>
    </w:lvl>
    <w:lvl w:ilvl="2" w:tplc="0C0A001B" w:tentative="1">
      <w:start w:val="1"/>
      <w:numFmt w:val="lowerRoman"/>
      <w:lvlText w:val="%3."/>
      <w:lvlJc w:val="right"/>
      <w:pPr>
        <w:ind w:left="1446" w:hanging="180"/>
      </w:pPr>
    </w:lvl>
    <w:lvl w:ilvl="3" w:tplc="0C0A000F" w:tentative="1">
      <w:start w:val="1"/>
      <w:numFmt w:val="decimal"/>
      <w:lvlText w:val="%4."/>
      <w:lvlJc w:val="left"/>
      <w:pPr>
        <w:ind w:left="2166" w:hanging="360"/>
      </w:pPr>
    </w:lvl>
    <w:lvl w:ilvl="4" w:tplc="0C0A0019" w:tentative="1">
      <w:start w:val="1"/>
      <w:numFmt w:val="lowerLetter"/>
      <w:lvlText w:val="%5."/>
      <w:lvlJc w:val="left"/>
      <w:pPr>
        <w:ind w:left="2886" w:hanging="360"/>
      </w:pPr>
    </w:lvl>
    <w:lvl w:ilvl="5" w:tplc="0C0A001B" w:tentative="1">
      <w:start w:val="1"/>
      <w:numFmt w:val="lowerRoman"/>
      <w:lvlText w:val="%6."/>
      <w:lvlJc w:val="right"/>
      <w:pPr>
        <w:ind w:left="3606" w:hanging="180"/>
      </w:pPr>
    </w:lvl>
    <w:lvl w:ilvl="6" w:tplc="0C0A000F" w:tentative="1">
      <w:start w:val="1"/>
      <w:numFmt w:val="decimal"/>
      <w:lvlText w:val="%7."/>
      <w:lvlJc w:val="left"/>
      <w:pPr>
        <w:ind w:left="4326" w:hanging="360"/>
      </w:pPr>
    </w:lvl>
    <w:lvl w:ilvl="7" w:tplc="0C0A0019" w:tentative="1">
      <w:start w:val="1"/>
      <w:numFmt w:val="lowerLetter"/>
      <w:lvlText w:val="%8."/>
      <w:lvlJc w:val="left"/>
      <w:pPr>
        <w:ind w:left="5046" w:hanging="360"/>
      </w:pPr>
    </w:lvl>
    <w:lvl w:ilvl="8" w:tplc="0C0A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23" w15:restartNumberingAfterBreak="0">
    <w:nsid w:val="70CA448B"/>
    <w:multiLevelType w:val="hybridMultilevel"/>
    <w:tmpl w:val="D1842A1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DD107F7"/>
    <w:multiLevelType w:val="multilevel"/>
    <w:tmpl w:val="749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>
    <w:multiLevelType w:val="multilevel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</w:lvl>
    <w:lvl w:ilvl="2">
      <w:start w:val="1"/>
      <w:numFmt w:val="none"/>
      <w:lvlText w:val=""/>
      <w:lvlJc w:val="left"/>
      <w:pPr>
        <w:ind w:left="0" w:firstLine="0"/>
      </w:pPr>
    </w:lvl>
  </w:abstractNum>
  <w:num w:numId="1" w16cid:durableId="413169694">
    <w:abstractNumId w:val="23"/>
  </w:num>
  <w:num w:numId="2" w16cid:durableId="702169714">
    <w:abstractNumId w:val="5"/>
  </w:num>
  <w:num w:numId="3" w16cid:durableId="2041778567">
    <w:abstractNumId w:val="0"/>
  </w:num>
  <w:num w:numId="4" w16cid:durableId="1014764050">
    <w:abstractNumId w:val="9"/>
  </w:num>
  <w:num w:numId="5" w16cid:durableId="996376026">
    <w:abstractNumId w:val="2"/>
  </w:num>
  <w:num w:numId="6" w16cid:durableId="1186018408">
    <w:abstractNumId w:val="12"/>
  </w:num>
  <w:num w:numId="7" w16cid:durableId="80218698">
    <w:abstractNumId w:val="10"/>
  </w:num>
  <w:num w:numId="8" w16cid:durableId="756561881">
    <w:abstractNumId w:val="20"/>
  </w:num>
  <w:num w:numId="9" w16cid:durableId="836530820">
    <w:abstractNumId w:val="21"/>
  </w:num>
  <w:num w:numId="10" w16cid:durableId="1453204208">
    <w:abstractNumId w:val="16"/>
  </w:num>
  <w:num w:numId="11" w16cid:durableId="2014452560">
    <w:abstractNumId w:val="18"/>
  </w:num>
  <w:num w:numId="12" w16cid:durableId="2098019784">
    <w:abstractNumId w:val="4"/>
  </w:num>
  <w:num w:numId="13" w16cid:durableId="708145435">
    <w:abstractNumId w:val="3"/>
  </w:num>
  <w:num w:numId="14" w16cid:durableId="1536427618">
    <w:abstractNumId w:val="6"/>
  </w:num>
  <w:num w:numId="15" w16cid:durableId="1618634211">
    <w:abstractNumId w:val="11"/>
  </w:num>
  <w:num w:numId="16" w16cid:durableId="1058747752">
    <w:abstractNumId w:val="7"/>
  </w:num>
  <w:num w:numId="17" w16cid:durableId="1903366735">
    <w:abstractNumId w:val="24"/>
  </w:num>
  <w:num w:numId="18" w16cid:durableId="1983803230">
    <w:abstractNumId w:val="15"/>
  </w:num>
  <w:num w:numId="19" w16cid:durableId="1102191934">
    <w:abstractNumId w:val="17"/>
  </w:num>
  <w:num w:numId="20" w16cid:durableId="1919095166">
    <w:abstractNumId w:val="14"/>
  </w:num>
  <w:num w:numId="21" w16cid:durableId="64837180">
    <w:abstractNumId w:val="22"/>
  </w:num>
  <w:num w:numId="22" w16cid:durableId="2080129298">
    <w:abstractNumId w:val="1"/>
  </w:num>
  <w:num w:numId="23" w16cid:durableId="255796208">
    <w:abstractNumId w:val="13"/>
  </w:num>
  <w:num w:numId="24" w16cid:durableId="1293052195">
    <w:abstractNumId w:val="8"/>
  </w:num>
  <w:num w:numId="25" w16cid:durableId="597640021">
    <w:abstractNumId w:val="19"/>
  </w:num>
  <w:numIdMacAtCleanup w:val="15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07A"/>
    <w:rsid w:val="000017DC"/>
    <w:rsid w:val="000052D6"/>
    <w:rsid w:val="000104B7"/>
    <w:rsid w:val="00013D55"/>
    <w:rsid w:val="0001574C"/>
    <w:rsid w:val="00015E98"/>
    <w:rsid w:val="00016235"/>
    <w:rsid w:val="000164E7"/>
    <w:rsid w:val="000238C5"/>
    <w:rsid w:val="00030B2F"/>
    <w:rsid w:val="00031C5C"/>
    <w:rsid w:val="00040112"/>
    <w:rsid w:val="00045704"/>
    <w:rsid w:val="000472FB"/>
    <w:rsid w:val="000474B5"/>
    <w:rsid w:val="00047523"/>
    <w:rsid w:val="00050D90"/>
    <w:rsid w:val="00051F1A"/>
    <w:rsid w:val="00055A3C"/>
    <w:rsid w:val="0005677E"/>
    <w:rsid w:val="00062AC3"/>
    <w:rsid w:val="00065B65"/>
    <w:rsid w:val="0006610B"/>
    <w:rsid w:val="00066641"/>
    <w:rsid w:val="000764A4"/>
    <w:rsid w:val="00080700"/>
    <w:rsid w:val="0008718E"/>
    <w:rsid w:val="00093F06"/>
    <w:rsid w:val="00095DD3"/>
    <w:rsid w:val="000B0949"/>
    <w:rsid w:val="000C1F47"/>
    <w:rsid w:val="000C6BF6"/>
    <w:rsid w:val="000D0F94"/>
    <w:rsid w:val="000D4ABE"/>
    <w:rsid w:val="000D5F00"/>
    <w:rsid w:val="000D678C"/>
    <w:rsid w:val="000E5A69"/>
    <w:rsid w:val="000F0422"/>
    <w:rsid w:val="000F2353"/>
    <w:rsid w:val="000F2F02"/>
    <w:rsid w:val="000F56D1"/>
    <w:rsid w:val="000F7FFE"/>
    <w:rsid w:val="00100B45"/>
    <w:rsid w:val="00101E76"/>
    <w:rsid w:val="0010317E"/>
    <w:rsid w:val="00103B40"/>
    <w:rsid w:val="00106F8A"/>
    <w:rsid w:val="0011098F"/>
    <w:rsid w:val="00111680"/>
    <w:rsid w:val="00111926"/>
    <w:rsid w:val="00115940"/>
    <w:rsid w:val="0011665F"/>
    <w:rsid w:val="00116923"/>
    <w:rsid w:val="00121A68"/>
    <w:rsid w:val="00122084"/>
    <w:rsid w:val="00134396"/>
    <w:rsid w:val="001362DE"/>
    <w:rsid w:val="00141A5D"/>
    <w:rsid w:val="00144EAC"/>
    <w:rsid w:val="00145D1F"/>
    <w:rsid w:val="001525E6"/>
    <w:rsid w:val="00153122"/>
    <w:rsid w:val="00155151"/>
    <w:rsid w:val="00157907"/>
    <w:rsid w:val="00157B64"/>
    <w:rsid w:val="001634D2"/>
    <w:rsid w:val="00171C2C"/>
    <w:rsid w:val="00172A5F"/>
    <w:rsid w:val="001741E6"/>
    <w:rsid w:val="00175222"/>
    <w:rsid w:val="0017621E"/>
    <w:rsid w:val="0018029D"/>
    <w:rsid w:val="00182B67"/>
    <w:rsid w:val="001839E3"/>
    <w:rsid w:val="00185867"/>
    <w:rsid w:val="00186C16"/>
    <w:rsid w:val="001911C9"/>
    <w:rsid w:val="0019295F"/>
    <w:rsid w:val="00193267"/>
    <w:rsid w:val="001953BB"/>
    <w:rsid w:val="001A01F7"/>
    <w:rsid w:val="001A3A0F"/>
    <w:rsid w:val="001A4A53"/>
    <w:rsid w:val="001B0D24"/>
    <w:rsid w:val="001B4D78"/>
    <w:rsid w:val="001B67C7"/>
    <w:rsid w:val="001C29DE"/>
    <w:rsid w:val="001C56FB"/>
    <w:rsid w:val="001C5DB1"/>
    <w:rsid w:val="001C6D6F"/>
    <w:rsid w:val="001D3CDC"/>
    <w:rsid w:val="001D6F52"/>
    <w:rsid w:val="001E3B47"/>
    <w:rsid w:val="001E4521"/>
    <w:rsid w:val="001E712E"/>
    <w:rsid w:val="001F0686"/>
    <w:rsid w:val="001F3FDA"/>
    <w:rsid w:val="00200179"/>
    <w:rsid w:val="00200B24"/>
    <w:rsid w:val="00201979"/>
    <w:rsid w:val="00203FCD"/>
    <w:rsid w:val="0020511C"/>
    <w:rsid w:val="0021286B"/>
    <w:rsid w:val="00233F71"/>
    <w:rsid w:val="00234AC3"/>
    <w:rsid w:val="00234B94"/>
    <w:rsid w:val="0023565B"/>
    <w:rsid w:val="00236CAE"/>
    <w:rsid w:val="00241777"/>
    <w:rsid w:val="00242115"/>
    <w:rsid w:val="002422F1"/>
    <w:rsid w:val="00243084"/>
    <w:rsid w:val="0024512B"/>
    <w:rsid w:val="00245F1D"/>
    <w:rsid w:val="002478D4"/>
    <w:rsid w:val="0025227A"/>
    <w:rsid w:val="002719D5"/>
    <w:rsid w:val="00281AED"/>
    <w:rsid w:val="0028229E"/>
    <w:rsid w:val="00286DFF"/>
    <w:rsid w:val="002969B3"/>
    <w:rsid w:val="0029732E"/>
    <w:rsid w:val="002A28E1"/>
    <w:rsid w:val="002A59DC"/>
    <w:rsid w:val="002A5B36"/>
    <w:rsid w:val="002B3644"/>
    <w:rsid w:val="002B58C5"/>
    <w:rsid w:val="002C5BCE"/>
    <w:rsid w:val="002C6A30"/>
    <w:rsid w:val="002D02BA"/>
    <w:rsid w:val="002D6089"/>
    <w:rsid w:val="002D61D5"/>
    <w:rsid w:val="002D795A"/>
    <w:rsid w:val="002E24B4"/>
    <w:rsid w:val="002E5A0F"/>
    <w:rsid w:val="002F65AC"/>
    <w:rsid w:val="00302084"/>
    <w:rsid w:val="00302312"/>
    <w:rsid w:val="0030399B"/>
    <w:rsid w:val="00303BD2"/>
    <w:rsid w:val="00303C59"/>
    <w:rsid w:val="00304445"/>
    <w:rsid w:val="003078B3"/>
    <w:rsid w:val="003220DC"/>
    <w:rsid w:val="003271FE"/>
    <w:rsid w:val="00333C84"/>
    <w:rsid w:val="00334540"/>
    <w:rsid w:val="00337D3C"/>
    <w:rsid w:val="00342AE4"/>
    <w:rsid w:val="0034355D"/>
    <w:rsid w:val="00343C0B"/>
    <w:rsid w:val="00344FEB"/>
    <w:rsid w:val="0035013C"/>
    <w:rsid w:val="003501DC"/>
    <w:rsid w:val="00350E05"/>
    <w:rsid w:val="00351123"/>
    <w:rsid w:val="00352F6A"/>
    <w:rsid w:val="003545F0"/>
    <w:rsid w:val="0036609E"/>
    <w:rsid w:val="003671CC"/>
    <w:rsid w:val="003673AC"/>
    <w:rsid w:val="00375CAC"/>
    <w:rsid w:val="00385C22"/>
    <w:rsid w:val="0039017D"/>
    <w:rsid w:val="003913FC"/>
    <w:rsid w:val="003933E8"/>
    <w:rsid w:val="00396327"/>
    <w:rsid w:val="003A3EA5"/>
    <w:rsid w:val="003B1243"/>
    <w:rsid w:val="003B1E99"/>
    <w:rsid w:val="003B2DA9"/>
    <w:rsid w:val="003C61CF"/>
    <w:rsid w:val="003D2648"/>
    <w:rsid w:val="003D26A2"/>
    <w:rsid w:val="003D6343"/>
    <w:rsid w:val="003E598C"/>
    <w:rsid w:val="003F090B"/>
    <w:rsid w:val="003F3331"/>
    <w:rsid w:val="003F6EDD"/>
    <w:rsid w:val="00401F0F"/>
    <w:rsid w:val="00405E4F"/>
    <w:rsid w:val="004060E5"/>
    <w:rsid w:val="0040627D"/>
    <w:rsid w:val="00410FFC"/>
    <w:rsid w:val="00434685"/>
    <w:rsid w:val="00442400"/>
    <w:rsid w:val="0044330F"/>
    <w:rsid w:val="0044564A"/>
    <w:rsid w:val="0044704A"/>
    <w:rsid w:val="00450149"/>
    <w:rsid w:val="00452DBC"/>
    <w:rsid w:val="004564CF"/>
    <w:rsid w:val="0045793A"/>
    <w:rsid w:val="00462D99"/>
    <w:rsid w:val="00466F20"/>
    <w:rsid w:val="00472885"/>
    <w:rsid w:val="00473B5B"/>
    <w:rsid w:val="00477137"/>
    <w:rsid w:val="00477471"/>
    <w:rsid w:val="00483DE0"/>
    <w:rsid w:val="00485B23"/>
    <w:rsid w:val="0049000C"/>
    <w:rsid w:val="00494D22"/>
    <w:rsid w:val="00494EC4"/>
    <w:rsid w:val="00496BD9"/>
    <w:rsid w:val="004975EC"/>
    <w:rsid w:val="004979C8"/>
    <w:rsid w:val="004A1551"/>
    <w:rsid w:val="004A6E7E"/>
    <w:rsid w:val="004B1103"/>
    <w:rsid w:val="004B5E3D"/>
    <w:rsid w:val="004C6FEA"/>
    <w:rsid w:val="004D1F51"/>
    <w:rsid w:val="004E44CC"/>
    <w:rsid w:val="004E5611"/>
    <w:rsid w:val="004F0875"/>
    <w:rsid w:val="004F3A4C"/>
    <w:rsid w:val="00500C25"/>
    <w:rsid w:val="005011B1"/>
    <w:rsid w:val="0050273E"/>
    <w:rsid w:val="00505DAF"/>
    <w:rsid w:val="00507107"/>
    <w:rsid w:val="00507EC7"/>
    <w:rsid w:val="00513184"/>
    <w:rsid w:val="00513658"/>
    <w:rsid w:val="00521F90"/>
    <w:rsid w:val="00523F5C"/>
    <w:rsid w:val="005255CA"/>
    <w:rsid w:val="00525BAE"/>
    <w:rsid w:val="005268DB"/>
    <w:rsid w:val="005274C8"/>
    <w:rsid w:val="00527B4D"/>
    <w:rsid w:val="00532078"/>
    <w:rsid w:val="0053338B"/>
    <w:rsid w:val="00542701"/>
    <w:rsid w:val="00551107"/>
    <w:rsid w:val="0055536E"/>
    <w:rsid w:val="005560B3"/>
    <w:rsid w:val="00556196"/>
    <w:rsid w:val="0055658F"/>
    <w:rsid w:val="00556853"/>
    <w:rsid w:val="00556AFA"/>
    <w:rsid w:val="00563D03"/>
    <w:rsid w:val="00565263"/>
    <w:rsid w:val="005713D7"/>
    <w:rsid w:val="0057309C"/>
    <w:rsid w:val="00573C9C"/>
    <w:rsid w:val="00574530"/>
    <w:rsid w:val="00576011"/>
    <w:rsid w:val="0057612C"/>
    <w:rsid w:val="005809C7"/>
    <w:rsid w:val="00585201"/>
    <w:rsid w:val="00587249"/>
    <w:rsid w:val="0059276E"/>
    <w:rsid w:val="00592CED"/>
    <w:rsid w:val="0059334B"/>
    <w:rsid w:val="005965D5"/>
    <w:rsid w:val="00597AA3"/>
    <w:rsid w:val="005A5FD8"/>
    <w:rsid w:val="005A6390"/>
    <w:rsid w:val="005A679D"/>
    <w:rsid w:val="005A6EA6"/>
    <w:rsid w:val="005B33F9"/>
    <w:rsid w:val="005B50E7"/>
    <w:rsid w:val="005C0522"/>
    <w:rsid w:val="005C111D"/>
    <w:rsid w:val="005C22E5"/>
    <w:rsid w:val="005C25EC"/>
    <w:rsid w:val="005C4A0B"/>
    <w:rsid w:val="005C6A7A"/>
    <w:rsid w:val="005C7C74"/>
    <w:rsid w:val="005D0BA2"/>
    <w:rsid w:val="005D2264"/>
    <w:rsid w:val="005D395A"/>
    <w:rsid w:val="005E1E94"/>
    <w:rsid w:val="005E3C93"/>
    <w:rsid w:val="005E472E"/>
    <w:rsid w:val="005E4BD9"/>
    <w:rsid w:val="005E5CC8"/>
    <w:rsid w:val="005E65B1"/>
    <w:rsid w:val="005F2A43"/>
    <w:rsid w:val="006000CD"/>
    <w:rsid w:val="0060020F"/>
    <w:rsid w:val="00602E30"/>
    <w:rsid w:val="00604350"/>
    <w:rsid w:val="006052D8"/>
    <w:rsid w:val="00605311"/>
    <w:rsid w:val="006079A0"/>
    <w:rsid w:val="00611FF8"/>
    <w:rsid w:val="006129FD"/>
    <w:rsid w:val="00613B2F"/>
    <w:rsid w:val="00614480"/>
    <w:rsid w:val="00615AA2"/>
    <w:rsid w:val="0062086D"/>
    <w:rsid w:val="00620B60"/>
    <w:rsid w:val="00620DF4"/>
    <w:rsid w:val="00626E39"/>
    <w:rsid w:val="006310C2"/>
    <w:rsid w:val="0063362F"/>
    <w:rsid w:val="0063685A"/>
    <w:rsid w:val="006456CB"/>
    <w:rsid w:val="00655644"/>
    <w:rsid w:val="00661785"/>
    <w:rsid w:val="00665DE2"/>
    <w:rsid w:val="00667F76"/>
    <w:rsid w:val="0067306C"/>
    <w:rsid w:val="00676140"/>
    <w:rsid w:val="0068274C"/>
    <w:rsid w:val="0069161A"/>
    <w:rsid w:val="00693C10"/>
    <w:rsid w:val="0069413A"/>
    <w:rsid w:val="00694D16"/>
    <w:rsid w:val="00694E38"/>
    <w:rsid w:val="00694E4A"/>
    <w:rsid w:val="00696E86"/>
    <w:rsid w:val="006A4E30"/>
    <w:rsid w:val="006A5BF8"/>
    <w:rsid w:val="006B215C"/>
    <w:rsid w:val="006B45AB"/>
    <w:rsid w:val="006B505B"/>
    <w:rsid w:val="006B54BC"/>
    <w:rsid w:val="006B5F27"/>
    <w:rsid w:val="006C0063"/>
    <w:rsid w:val="006C2EC2"/>
    <w:rsid w:val="006C4494"/>
    <w:rsid w:val="006D5532"/>
    <w:rsid w:val="006E341B"/>
    <w:rsid w:val="006E7F72"/>
    <w:rsid w:val="006F16A7"/>
    <w:rsid w:val="006F46F6"/>
    <w:rsid w:val="006F58EB"/>
    <w:rsid w:val="006F7538"/>
    <w:rsid w:val="00700EB9"/>
    <w:rsid w:val="007011FF"/>
    <w:rsid w:val="0070789A"/>
    <w:rsid w:val="00707B00"/>
    <w:rsid w:val="00711844"/>
    <w:rsid w:val="007156F2"/>
    <w:rsid w:val="00717266"/>
    <w:rsid w:val="007174CD"/>
    <w:rsid w:val="00725F34"/>
    <w:rsid w:val="00736789"/>
    <w:rsid w:val="0074033C"/>
    <w:rsid w:val="0074564A"/>
    <w:rsid w:val="00745890"/>
    <w:rsid w:val="007475E2"/>
    <w:rsid w:val="00750717"/>
    <w:rsid w:val="00751F92"/>
    <w:rsid w:val="00764FA0"/>
    <w:rsid w:val="00765F28"/>
    <w:rsid w:val="00766C1A"/>
    <w:rsid w:val="007725AA"/>
    <w:rsid w:val="00772658"/>
    <w:rsid w:val="00772EAF"/>
    <w:rsid w:val="0077327D"/>
    <w:rsid w:val="0077390F"/>
    <w:rsid w:val="0078329D"/>
    <w:rsid w:val="0079386C"/>
    <w:rsid w:val="00795028"/>
    <w:rsid w:val="00795D39"/>
    <w:rsid w:val="00796395"/>
    <w:rsid w:val="0079784B"/>
    <w:rsid w:val="007A58DF"/>
    <w:rsid w:val="007B2436"/>
    <w:rsid w:val="007B30C1"/>
    <w:rsid w:val="007B606A"/>
    <w:rsid w:val="007C03AB"/>
    <w:rsid w:val="007C2A69"/>
    <w:rsid w:val="007C3E80"/>
    <w:rsid w:val="007C5EB4"/>
    <w:rsid w:val="007C666E"/>
    <w:rsid w:val="007D56BD"/>
    <w:rsid w:val="007E57E5"/>
    <w:rsid w:val="007E7E39"/>
    <w:rsid w:val="007F11A7"/>
    <w:rsid w:val="007F1E5B"/>
    <w:rsid w:val="007F26D0"/>
    <w:rsid w:val="00806306"/>
    <w:rsid w:val="008073C4"/>
    <w:rsid w:val="008128B5"/>
    <w:rsid w:val="008135F2"/>
    <w:rsid w:val="00824850"/>
    <w:rsid w:val="00824EEE"/>
    <w:rsid w:val="00825602"/>
    <w:rsid w:val="00826A89"/>
    <w:rsid w:val="008278C4"/>
    <w:rsid w:val="008328AF"/>
    <w:rsid w:val="00834972"/>
    <w:rsid w:val="00836780"/>
    <w:rsid w:val="0084068C"/>
    <w:rsid w:val="00841430"/>
    <w:rsid w:val="00843D11"/>
    <w:rsid w:val="0084761F"/>
    <w:rsid w:val="0085795D"/>
    <w:rsid w:val="008615ED"/>
    <w:rsid w:val="00862C5A"/>
    <w:rsid w:val="008653E3"/>
    <w:rsid w:val="0087370B"/>
    <w:rsid w:val="00873E8A"/>
    <w:rsid w:val="00881378"/>
    <w:rsid w:val="00881AA6"/>
    <w:rsid w:val="00890CA4"/>
    <w:rsid w:val="00894A38"/>
    <w:rsid w:val="008A15D2"/>
    <w:rsid w:val="008A1C93"/>
    <w:rsid w:val="008A2F4B"/>
    <w:rsid w:val="008A4DCE"/>
    <w:rsid w:val="008A5AC6"/>
    <w:rsid w:val="008B2758"/>
    <w:rsid w:val="008B5E14"/>
    <w:rsid w:val="008B65FD"/>
    <w:rsid w:val="008C7984"/>
    <w:rsid w:val="008D0DA0"/>
    <w:rsid w:val="008D5070"/>
    <w:rsid w:val="008D6A5F"/>
    <w:rsid w:val="008E0534"/>
    <w:rsid w:val="008E070B"/>
    <w:rsid w:val="008E21E0"/>
    <w:rsid w:val="008E5170"/>
    <w:rsid w:val="008E539C"/>
    <w:rsid w:val="008E68C3"/>
    <w:rsid w:val="008E74D8"/>
    <w:rsid w:val="008F2492"/>
    <w:rsid w:val="008F3636"/>
    <w:rsid w:val="008F4CB9"/>
    <w:rsid w:val="008F55AB"/>
    <w:rsid w:val="008F79DC"/>
    <w:rsid w:val="0090473B"/>
    <w:rsid w:val="00905AB1"/>
    <w:rsid w:val="00906556"/>
    <w:rsid w:val="00910B81"/>
    <w:rsid w:val="009114DB"/>
    <w:rsid w:val="00911988"/>
    <w:rsid w:val="009128F3"/>
    <w:rsid w:val="009130C6"/>
    <w:rsid w:val="009209A7"/>
    <w:rsid w:val="009212C9"/>
    <w:rsid w:val="009273CB"/>
    <w:rsid w:val="009308FA"/>
    <w:rsid w:val="009315CF"/>
    <w:rsid w:val="00931DE1"/>
    <w:rsid w:val="009353E4"/>
    <w:rsid w:val="00941B12"/>
    <w:rsid w:val="009424D2"/>
    <w:rsid w:val="00946DBB"/>
    <w:rsid w:val="00951D94"/>
    <w:rsid w:val="00955A07"/>
    <w:rsid w:val="00962ED1"/>
    <w:rsid w:val="0096450F"/>
    <w:rsid w:val="00965763"/>
    <w:rsid w:val="0096712B"/>
    <w:rsid w:val="009730F4"/>
    <w:rsid w:val="009749BC"/>
    <w:rsid w:val="0097687B"/>
    <w:rsid w:val="0097715A"/>
    <w:rsid w:val="00983CD7"/>
    <w:rsid w:val="00985330"/>
    <w:rsid w:val="009920F2"/>
    <w:rsid w:val="009926E8"/>
    <w:rsid w:val="00993010"/>
    <w:rsid w:val="009B2D0E"/>
    <w:rsid w:val="009B309A"/>
    <w:rsid w:val="009B4269"/>
    <w:rsid w:val="009D20DB"/>
    <w:rsid w:val="009D2769"/>
    <w:rsid w:val="009D386A"/>
    <w:rsid w:val="009D38B7"/>
    <w:rsid w:val="009D3929"/>
    <w:rsid w:val="009D5FE0"/>
    <w:rsid w:val="009E012E"/>
    <w:rsid w:val="009E456E"/>
    <w:rsid w:val="009E62FB"/>
    <w:rsid w:val="009F63C0"/>
    <w:rsid w:val="00A00FDB"/>
    <w:rsid w:val="00A022C1"/>
    <w:rsid w:val="00A026B3"/>
    <w:rsid w:val="00A04AF0"/>
    <w:rsid w:val="00A13454"/>
    <w:rsid w:val="00A13491"/>
    <w:rsid w:val="00A13571"/>
    <w:rsid w:val="00A141F7"/>
    <w:rsid w:val="00A1754D"/>
    <w:rsid w:val="00A20B8D"/>
    <w:rsid w:val="00A24680"/>
    <w:rsid w:val="00A25E63"/>
    <w:rsid w:val="00A269B9"/>
    <w:rsid w:val="00A32F85"/>
    <w:rsid w:val="00A375BF"/>
    <w:rsid w:val="00A40199"/>
    <w:rsid w:val="00A4072A"/>
    <w:rsid w:val="00A46869"/>
    <w:rsid w:val="00A47B79"/>
    <w:rsid w:val="00A50B2E"/>
    <w:rsid w:val="00A5340E"/>
    <w:rsid w:val="00A54C94"/>
    <w:rsid w:val="00A5692D"/>
    <w:rsid w:val="00A6251F"/>
    <w:rsid w:val="00A62ECC"/>
    <w:rsid w:val="00A704C6"/>
    <w:rsid w:val="00A73545"/>
    <w:rsid w:val="00A75FF2"/>
    <w:rsid w:val="00A802EB"/>
    <w:rsid w:val="00A80AEA"/>
    <w:rsid w:val="00A85110"/>
    <w:rsid w:val="00A8657A"/>
    <w:rsid w:val="00A865B0"/>
    <w:rsid w:val="00AA1A70"/>
    <w:rsid w:val="00AB0857"/>
    <w:rsid w:val="00AB2140"/>
    <w:rsid w:val="00AB7A5D"/>
    <w:rsid w:val="00AC4D40"/>
    <w:rsid w:val="00AC601A"/>
    <w:rsid w:val="00AD25CA"/>
    <w:rsid w:val="00AD7595"/>
    <w:rsid w:val="00AE3B31"/>
    <w:rsid w:val="00AF0102"/>
    <w:rsid w:val="00AF0301"/>
    <w:rsid w:val="00AF12F3"/>
    <w:rsid w:val="00AF21F7"/>
    <w:rsid w:val="00AF43D7"/>
    <w:rsid w:val="00B00477"/>
    <w:rsid w:val="00B14E6A"/>
    <w:rsid w:val="00B20619"/>
    <w:rsid w:val="00B27BC4"/>
    <w:rsid w:val="00B31BAB"/>
    <w:rsid w:val="00B35C01"/>
    <w:rsid w:val="00B54FA4"/>
    <w:rsid w:val="00B61912"/>
    <w:rsid w:val="00B61FBF"/>
    <w:rsid w:val="00B61FC9"/>
    <w:rsid w:val="00B62651"/>
    <w:rsid w:val="00B66B7D"/>
    <w:rsid w:val="00B70938"/>
    <w:rsid w:val="00B75664"/>
    <w:rsid w:val="00B775C4"/>
    <w:rsid w:val="00B83B02"/>
    <w:rsid w:val="00B863FB"/>
    <w:rsid w:val="00B9397F"/>
    <w:rsid w:val="00B94ED9"/>
    <w:rsid w:val="00BA6C28"/>
    <w:rsid w:val="00BB13C2"/>
    <w:rsid w:val="00BB79AE"/>
    <w:rsid w:val="00BB7F9D"/>
    <w:rsid w:val="00BC0EF3"/>
    <w:rsid w:val="00BC37C6"/>
    <w:rsid w:val="00BD1812"/>
    <w:rsid w:val="00BD2096"/>
    <w:rsid w:val="00BD408A"/>
    <w:rsid w:val="00BD51D3"/>
    <w:rsid w:val="00BD73F7"/>
    <w:rsid w:val="00BE1208"/>
    <w:rsid w:val="00BE271A"/>
    <w:rsid w:val="00BE2C85"/>
    <w:rsid w:val="00BE3A0E"/>
    <w:rsid w:val="00BE5C09"/>
    <w:rsid w:val="00BE6341"/>
    <w:rsid w:val="00BE6672"/>
    <w:rsid w:val="00BF107A"/>
    <w:rsid w:val="00BF32A3"/>
    <w:rsid w:val="00BF4F05"/>
    <w:rsid w:val="00BF6DFD"/>
    <w:rsid w:val="00BF7EF2"/>
    <w:rsid w:val="00C000BC"/>
    <w:rsid w:val="00C05290"/>
    <w:rsid w:val="00C056FA"/>
    <w:rsid w:val="00C0676F"/>
    <w:rsid w:val="00C069BD"/>
    <w:rsid w:val="00C07836"/>
    <w:rsid w:val="00C13543"/>
    <w:rsid w:val="00C207FD"/>
    <w:rsid w:val="00C26398"/>
    <w:rsid w:val="00C26709"/>
    <w:rsid w:val="00C27A6B"/>
    <w:rsid w:val="00C304F7"/>
    <w:rsid w:val="00C34AA6"/>
    <w:rsid w:val="00C362C5"/>
    <w:rsid w:val="00C42745"/>
    <w:rsid w:val="00C4415B"/>
    <w:rsid w:val="00C5515C"/>
    <w:rsid w:val="00C61EBE"/>
    <w:rsid w:val="00C63679"/>
    <w:rsid w:val="00C67F3E"/>
    <w:rsid w:val="00C71F03"/>
    <w:rsid w:val="00C74A76"/>
    <w:rsid w:val="00C76C61"/>
    <w:rsid w:val="00C77FCC"/>
    <w:rsid w:val="00C834C2"/>
    <w:rsid w:val="00C83580"/>
    <w:rsid w:val="00C84E87"/>
    <w:rsid w:val="00C850C7"/>
    <w:rsid w:val="00C904F6"/>
    <w:rsid w:val="00C93671"/>
    <w:rsid w:val="00C943FB"/>
    <w:rsid w:val="00CA0C3C"/>
    <w:rsid w:val="00CA5C71"/>
    <w:rsid w:val="00CA7E5E"/>
    <w:rsid w:val="00CB0C78"/>
    <w:rsid w:val="00CB56B2"/>
    <w:rsid w:val="00CC06E0"/>
    <w:rsid w:val="00CC22AE"/>
    <w:rsid w:val="00CC5FA1"/>
    <w:rsid w:val="00CD08C8"/>
    <w:rsid w:val="00CD194C"/>
    <w:rsid w:val="00CD3DB9"/>
    <w:rsid w:val="00CE144C"/>
    <w:rsid w:val="00CE16BE"/>
    <w:rsid w:val="00CE2AD4"/>
    <w:rsid w:val="00CE49CA"/>
    <w:rsid w:val="00CE4FDE"/>
    <w:rsid w:val="00CE5AD1"/>
    <w:rsid w:val="00CE7706"/>
    <w:rsid w:val="00CF0B8E"/>
    <w:rsid w:val="00CF0E8B"/>
    <w:rsid w:val="00CF3BB0"/>
    <w:rsid w:val="00CF5A8F"/>
    <w:rsid w:val="00D13458"/>
    <w:rsid w:val="00D24042"/>
    <w:rsid w:val="00D27B0E"/>
    <w:rsid w:val="00D30114"/>
    <w:rsid w:val="00D3014E"/>
    <w:rsid w:val="00D30A37"/>
    <w:rsid w:val="00D34F5B"/>
    <w:rsid w:val="00D37C7B"/>
    <w:rsid w:val="00D43361"/>
    <w:rsid w:val="00D46552"/>
    <w:rsid w:val="00D5661A"/>
    <w:rsid w:val="00D56C6B"/>
    <w:rsid w:val="00D63402"/>
    <w:rsid w:val="00D644F2"/>
    <w:rsid w:val="00D75CF3"/>
    <w:rsid w:val="00D800C3"/>
    <w:rsid w:val="00D83BF9"/>
    <w:rsid w:val="00D851F1"/>
    <w:rsid w:val="00D91B81"/>
    <w:rsid w:val="00D9246D"/>
    <w:rsid w:val="00D959FD"/>
    <w:rsid w:val="00DA7BCC"/>
    <w:rsid w:val="00DB3E34"/>
    <w:rsid w:val="00DB417C"/>
    <w:rsid w:val="00DB6AD6"/>
    <w:rsid w:val="00DD0DF2"/>
    <w:rsid w:val="00DD391C"/>
    <w:rsid w:val="00DD3C16"/>
    <w:rsid w:val="00DD4C9F"/>
    <w:rsid w:val="00DD6023"/>
    <w:rsid w:val="00DE3536"/>
    <w:rsid w:val="00DE37B7"/>
    <w:rsid w:val="00DE5B78"/>
    <w:rsid w:val="00DE5C6F"/>
    <w:rsid w:val="00DE618F"/>
    <w:rsid w:val="00DF381D"/>
    <w:rsid w:val="00DF762E"/>
    <w:rsid w:val="00E0463A"/>
    <w:rsid w:val="00E05837"/>
    <w:rsid w:val="00E12265"/>
    <w:rsid w:val="00E14C41"/>
    <w:rsid w:val="00E215E7"/>
    <w:rsid w:val="00E24348"/>
    <w:rsid w:val="00E25B9E"/>
    <w:rsid w:val="00E27E1C"/>
    <w:rsid w:val="00E301F2"/>
    <w:rsid w:val="00E34322"/>
    <w:rsid w:val="00E40D8D"/>
    <w:rsid w:val="00E427EA"/>
    <w:rsid w:val="00E45558"/>
    <w:rsid w:val="00E50540"/>
    <w:rsid w:val="00E51038"/>
    <w:rsid w:val="00E53D1A"/>
    <w:rsid w:val="00E55815"/>
    <w:rsid w:val="00E560FA"/>
    <w:rsid w:val="00E57394"/>
    <w:rsid w:val="00E610BC"/>
    <w:rsid w:val="00E62DB5"/>
    <w:rsid w:val="00E66237"/>
    <w:rsid w:val="00E67399"/>
    <w:rsid w:val="00E72657"/>
    <w:rsid w:val="00E75A8A"/>
    <w:rsid w:val="00E76282"/>
    <w:rsid w:val="00E81DF0"/>
    <w:rsid w:val="00E839A4"/>
    <w:rsid w:val="00E85C1E"/>
    <w:rsid w:val="00E87078"/>
    <w:rsid w:val="00E94CAB"/>
    <w:rsid w:val="00E95435"/>
    <w:rsid w:val="00E955FF"/>
    <w:rsid w:val="00E95CDC"/>
    <w:rsid w:val="00EA1F35"/>
    <w:rsid w:val="00EA31D3"/>
    <w:rsid w:val="00EA4471"/>
    <w:rsid w:val="00EA626A"/>
    <w:rsid w:val="00EA657D"/>
    <w:rsid w:val="00EB1F32"/>
    <w:rsid w:val="00EC5B08"/>
    <w:rsid w:val="00EC7DD2"/>
    <w:rsid w:val="00ED4D15"/>
    <w:rsid w:val="00ED6592"/>
    <w:rsid w:val="00EE2F10"/>
    <w:rsid w:val="00EE391D"/>
    <w:rsid w:val="00EE39CC"/>
    <w:rsid w:val="00EF1DD4"/>
    <w:rsid w:val="00EF398D"/>
    <w:rsid w:val="00EF4FEB"/>
    <w:rsid w:val="00EF7720"/>
    <w:rsid w:val="00F0019E"/>
    <w:rsid w:val="00F01CC1"/>
    <w:rsid w:val="00F054CC"/>
    <w:rsid w:val="00F06F48"/>
    <w:rsid w:val="00F12E22"/>
    <w:rsid w:val="00F13561"/>
    <w:rsid w:val="00F27588"/>
    <w:rsid w:val="00F3231B"/>
    <w:rsid w:val="00F32EF9"/>
    <w:rsid w:val="00F37090"/>
    <w:rsid w:val="00F43640"/>
    <w:rsid w:val="00F45DCA"/>
    <w:rsid w:val="00F46F09"/>
    <w:rsid w:val="00F471B9"/>
    <w:rsid w:val="00F5011A"/>
    <w:rsid w:val="00F50401"/>
    <w:rsid w:val="00F51310"/>
    <w:rsid w:val="00F54AE4"/>
    <w:rsid w:val="00F54F94"/>
    <w:rsid w:val="00F5735E"/>
    <w:rsid w:val="00F629EC"/>
    <w:rsid w:val="00F73B75"/>
    <w:rsid w:val="00F80930"/>
    <w:rsid w:val="00F82532"/>
    <w:rsid w:val="00F96944"/>
    <w:rsid w:val="00FA4817"/>
    <w:rsid w:val="00FA4EF7"/>
    <w:rsid w:val="00FA72BC"/>
    <w:rsid w:val="00FB1887"/>
    <w:rsid w:val="00FC1B94"/>
    <w:rsid w:val="00FC21D7"/>
    <w:rsid w:val="00FC6DF3"/>
    <w:rsid w:val="00FD2054"/>
    <w:rsid w:val="00FD272C"/>
    <w:rsid w:val="00FD38E4"/>
    <w:rsid w:val="00FD38E7"/>
    <w:rsid w:val="00FD441D"/>
    <w:rsid w:val="00FE2449"/>
    <w:rsid w:val="00FF0FF1"/>
    <w:rsid w:val="00FF7C58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7520DC5"/>
  <w15:chartTrackingRefBased/>
  <w15:docId w15:val="{4AB24495-BFE4-4FC5-B4BE-7579B79E543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51F"/>
    <w:pPr>
      <w:spacing w:before="60" w:after="12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E144C"/>
    <w:pPr>
      <w:keepNext/>
      <w:keepLines/>
      <w:spacing w:before="240" w:after="240"/>
      <w:outlineLvl w:val="0"/>
    </w:pPr>
    <w:rPr>
      <w:rFonts w:ascii="Calibri" w:eastAsiaTheme="majorEastAsia" w:hAnsi="Calibri" w:cstheme="majorBidi"/>
      <w:b/>
      <w:color w:val="37A0B4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2096"/>
    <w:pPr>
      <w:keepNext/>
      <w:keepLines/>
      <w:spacing w:before="120" w:after="240"/>
      <w:outlineLvl w:val="1"/>
    </w:pPr>
    <w:rPr>
      <w:rFonts w:ascii="Calibri" w:eastAsiaTheme="majorEastAsia" w:hAnsi="Calibri" w:cstheme="majorBidi"/>
      <w:b/>
      <w:color w:val="37A0B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0AEA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color w:val="37A0B4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9334B"/>
    <w:pPr>
      <w:keepNext/>
      <w:tabs>
        <w:tab w:val="num" w:pos="2880"/>
      </w:tabs>
      <w:spacing w:before="240" w:after="60"/>
      <w:ind w:left="2880" w:hanging="720"/>
      <w:jc w:val="left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34B"/>
    <w:pPr>
      <w:tabs>
        <w:tab w:val="num" w:pos="3600"/>
      </w:tabs>
      <w:spacing w:before="240" w:after="60"/>
      <w:ind w:left="3600" w:hanging="720"/>
      <w:jc w:val="left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59334B"/>
    <w:pPr>
      <w:tabs>
        <w:tab w:val="num" w:pos="4320"/>
      </w:tabs>
      <w:spacing w:before="240" w:after="60"/>
      <w:ind w:left="4320" w:hanging="720"/>
      <w:jc w:val="left"/>
      <w:outlineLvl w:val="5"/>
    </w:pPr>
    <w:rPr>
      <w:rFonts w:ascii="Times New Roman" w:eastAsia="Times New Roman" w:hAnsi="Times New Roman" w:cs="Times New Roman"/>
      <w:b/>
      <w:bCs/>
      <w:sz w:val="22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34B"/>
    <w:pPr>
      <w:tabs>
        <w:tab w:val="num" w:pos="5040"/>
      </w:tabs>
      <w:spacing w:before="240" w:after="60"/>
      <w:ind w:left="5040" w:hanging="720"/>
      <w:jc w:val="left"/>
      <w:outlineLvl w:val="6"/>
    </w:pPr>
    <w:rPr>
      <w:rFonts w:eastAsiaTheme="minorEastAsia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34B"/>
    <w:pPr>
      <w:tabs>
        <w:tab w:val="num" w:pos="5760"/>
      </w:tabs>
      <w:spacing w:before="240" w:after="60"/>
      <w:ind w:left="5760" w:hanging="720"/>
      <w:jc w:val="left"/>
      <w:outlineLvl w:val="7"/>
    </w:pPr>
    <w:rPr>
      <w:rFonts w:eastAsiaTheme="minorEastAsia"/>
      <w:i/>
      <w:iCs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34B"/>
    <w:pPr>
      <w:tabs>
        <w:tab w:val="num" w:pos="6480"/>
      </w:tabs>
      <w:spacing w:before="240" w:after="60"/>
      <w:ind w:left="6480" w:hanging="720"/>
      <w:jc w:val="left"/>
      <w:outlineLvl w:val="8"/>
    </w:pPr>
    <w:rPr>
      <w:rFonts w:asciiTheme="majorHAnsi" w:eastAsiaTheme="majorEastAsia" w:hAnsiTheme="majorHAnsi" w:cstheme="majorBidi"/>
      <w:sz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F107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F107A"/>
  </w:style>
  <w:style w:type="paragraph" w:styleId="Piedepgina">
    <w:name w:val="footer"/>
    <w:basedOn w:val="Normal"/>
    <w:link w:val="PiedepginaCar"/>
    <w:uiPriority w:val="99"/>
    <w:unhideWhenUsed/>
    <w:rsid w:val="00BF107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07A"/>
  </w:style>
  <w:style w:type="table" w:styleId="Tablaconcuadrcula">
    <w:name w:val="Table Grid"/>
    <w:basedOn w:val="Tablanormal"/>
    <w:uiPriority w:val="39"/>
    <w:rsid w:val="00BF1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CC06E0"/>
  </w:style>
  <w:style w:type="paragraph" w:styleId="Prrafodelista">
    <w:name w:val="List Paragraph"/>
    <w:basedOn w:val="Normal"/>
    <w:uiPriority w:val="34"/>
    <w:qFormat/>
    <w:rsid w:val="00CC06E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E144C"/>
    <w:rPr>
      <w:rFonts w:ascii="Calibri" w:eastAsiaTheme="majorEastAsia" w:hAnsi="Calibri" w:cstheme="majorBidi"/>
      <w:b/>
      <w:color w:val="37A0B4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F79DC"/>
    <w:pPr>
      <w:outlineLvl w:val="9"/>
    </w:pPr>
    <w:rPr>
      <w:b w:val="0"/>
      <w:color w:val="2E74B5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3A4C"/>
    <w:pPr>
      <w:tabs>
        <w:tab w:val="left" w:pos="440"/>
        <w:tab w:val="right" w:leader="dot" w:pos="8909"/>
      </w:tabs>
      <w:spacing w:after="0"/>
    </w:pPr>
  </w:style>
  <w:style w:type="character" w:styleId="Hipervnculo">
    <w:name w:val="Hyperlink"/>
    <w:basedOn w:val="Fuentedeprrafopredeter"/>
    <w:uiPriority w:val="99"/>
    <w:unhideWhenUsed/>
    <w:rsid w:val="008F79DC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D2096"/>
    <w:rPr>
      <w:rFonts w:ascii="Calibri" w:eastAsiaTheme="majorEastAsia" w:hAnsi="Calibri" w:cstheme="majorBidi"/>
      <w:b/>
      <w:color w:val="37A0B4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80AEA"/>
    <w:rPr>
      <w:rFonts w:asciiTheme="majorHAnsi" w:eastAsiaTheme="majorEastAsia" w:hAnsiTheme="majorHAnsi" w:cstheme="majorBidi"/>
      <w:b/>
      <w:color w:val="37A0B4"/>
      <w:sz w:val="28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5E472E"/>
    <w:pPr>
      <w:tabs>
        <w:tab w:val="right" w:leader="dot" w:pos="8921"/>
      </w:tabs>
      <w:spacing w:before="120"/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4A6E7E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2B364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B364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B364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30C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0C1"/>
    <w:rPr>
      <w:rFonts w:ascii="Segoe UI" w:hAnsi="Segoe UI" w:cs="Segoe UI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59334B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34B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59334B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34B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34B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34B"/>
    <w:rPr>
      <w:rFonts w:asciiTheme="majorHAnsi" w:eastAsiaTheme="majorEastAsia" w:hAnsiTheme="majorHAnsi" w:cstheme="majorBidi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13B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3B2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13B2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3B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3B2F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13B2F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13B2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13B2F"/>
    <w:rPr>
      <w:vertAlign w:val="superscript"/>
    </w:rPr>
  </w:style>
  <w:style w:type="paragraph" w:customStyle="1" w:styleId="Contenidodelmarco">
    <w:name w:val="Contenido del marco"/>
    <w:basedOn w:val="Normal"/>
    <w:qFormat/>
    <w:rsid w:val="00E53D1A"/>
    <w:pPr>
      <w:suppressAutoHyphens/>
      <w:spacing w:after="160" w:line="259" w:lineRule="auto"/>
      <w:jc w:val="left"/>
    </w:pPr>
    <w:rPr>
      <w:sz w:val="22"/>
    </w:rPr>
  </w:style>
  <w:style w:type="table" w:styleId="Tablaconcuadrcula5oscura-nfasis1">
    <w:name w:val="Grid Table 5 Dark Accent 1"/>
    <w:basedOn w:val="Tablanormal"/>
    <w:uiPriority w:val="50"/>
    <w:rsid w:val="00F573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375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4-nfasis5">
    <w:name w:val="Grid Table 4 Accent 5"/>
    <w:basedOn w:val="Tablanormal"/>
    <w:uiPriority w:val="49"/>
    <w:rsid w:val="000104B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507E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07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0789A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as-inline-color">
    <w:name w:val="has-inline-color"/>
    <w:basedOn w:val="Fuentedeprrafopredeter"/>
    <w:rsid w:val="00E57394"/>
  </w:style>
  <w:style w:type="character" w:customStyle="1" w:styleId="r-18u37iz">
    <w:name w:val="r-18u37iz"/>
    <w:basedOn w:val="Fuentedeprrafopredeter"/>
    <w:rsid w:val="00241777"/>
  </w:style>
  <w:style w:type="character" w:customStyle="1" w:styleId="css-901oao">
    <w:name w:val="css-901oao"/>
    <w:basedOn w:val="Fuentedeprrafopredeter"/>
    <w:rsid w:val="00241777"/>
  </w:style>
  <w:style w:type="paragraph" w:customStyle="1" w:styleId="article-bodytext">
    <w:name w:val="article-body__text"/>
    <w:basedOn w:val="Normal"/>
    <w:rsid w:val="007C5EB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AC4D40"/>
    <w:rPr>
      <w:i/>
      <w:iCs/>
    </w:rPr>
  </w:style>
  <w:style w:type="table" w:customStyle="1" w:styleId="Estilo1">
    <w:name w:val="Estilo1"/>
    <w:basedOn w:val="Tablanormal"/>
    <w:uiPriority w:val="99"/>
    <w:rsid w:val="00890CA4"/>
    <w:pPr>
      <w:spacing w:after="0" w:line="240" w:lineRule="auto"/>
    </w:pPr>
    <w:tblPr/>
  </w:style>
  <w:style w:type="paragraph" w:customStyle="1" w:styleId="font9">
    <w:name w:val="font_9"/>
    <w:basedOn w:val="Normal"/>
    <w:rsid w:val="0055110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wixguard">
    <w:name w:val="wixguard"/>
    <w:basedOn w:val="Fuentedeprrafopredeter"/>
    <w:rsid w:val="00551107"/>
  </w:style>
  <w:style w:type="character" w:customStyle="1" w:styleId="color15">
    <w:name w:val="color_15"/>
    <w:basedOn w:val="Fuentedeprrafopredeter"/>
    <w:rsid w:val="00551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814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773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83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230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154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4380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791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7298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51640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1.xml"/><Relationship Id="rId5" Type="http://schemas.openxmlformats.org/officeDocument/2006/relationships/webSettings" Target="webSettings.xml"/><Relationship Id="rId27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8" Type="http://schemas.openxmlformats.org/officeDocument/2006/relationships/header" Target="header3.xml"/><Relationship Id="rId177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footer" Target="footer3.xml"/><Relationship Id="rId24" Type="http://schemas.openxmlformats.org/officeDocument/2006/relationships/header" Target="header1.xml"/><Relationship Id="rId178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eader" Target="header2.xml"/><Relationship Id="rId8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2B4C1-1554-4A12-9D93-ABFA6B9D5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138</Pages>
  <Words>49390</Words>
  <Characters>271651</Characters>
  <Application>Microsoft Office Word</Application>
  <DocSecurity>0</DocSecurity>
  <Lines>2263</Lines>
  <Paragraphs>640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AMMA_EJC</dc:creator>
  <cp:keywords/>
  <dc:description/>
  <cp:lastModifiedBy>Jose maria Hinojosa figueira</cp:lastModifiedBy>
  <cp:revision>2</cp:revision>
  <cp:lastPrinted>2021-11-17T18:56:00Z</cp:lastPrinted>
  <dcterms:created xsi:type="dcterms:W3CDTF">2024-12-16T08:53:00Z</dcterms:created>
  <dcterms:modified xsi:type="dcterms:W3CDTF">2024-12-16T08:53:00Z</dcterms:modified>
</cp:coreProperties>
</file>