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4B0" w:rsidRDefault="00314E4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2580005" cy="580390"/>
            <wp:effectExtent l="0" t="0" r="0" b="0"/>
            <wp:docPr id="1" name="image1.png" descr="unifacisa_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ifacisa_logo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58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74B0" w:rsidRDefault="00314E43" w:rsidP="00FB6CB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Aluno (a): </w:t>
      </w:r>
      <w:r w:rsidR="006362D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José Humberto Nunes Ferreira Júnior.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Professora: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Lizianne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P. Marques Souto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Disciplina: Usabilidade de Sistemas de </w:t>
      </w:r>
      <w:r w:rsidR="003860BF">
        <w:rPr>
          <w:rFonts w:ascii="Times New Roman" w:eastAsia="Times New Roman" w:hAnsi="Times New Roman" w:cs="Times New Roman"/>
          <w:color w:val="000000"/>
          <w:sz w:val="24"/>
          <w:szCs w:val="24"/>
        </w:rPr>
        <w:t>Informação.</w:t>
      </w:r>
    </w:p>
    <w:p w:rsidR="006274B0" w:rsidRDefault="00314E4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Exercício de Fixação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proofErr w:type="gramEnd"/>
    </w:p>
    <w:p w:rsidR="006274B0" w:rsidRDefault="00314E43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Procure você mesmo exemplos de interfaces e interações, e avalie-as de acordo com:</w:t>
      </w:r>
    </w:p>
    <w:p w:rsidR="006274B0" w:rsidRDefault="00314E43" w:rsidP="00562413">
      <w:pPr>
        <w:numPr>
          <w:ilvl w:val="1"/>
          <w:numId w:val="1"/>
        </w:numPr>
        <w:ind w:left="1418" w:hanging="3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Usabilidade</w:t>
      </w:r>
    </w:p>
    <w:p w:rsidR="006274B0" w:rsidRDefault="00314E43">
      <w:pPr>
        <w:numPr>
          <w:ilvl w:val="2"/>
          <w:numId w:val="2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Conclusão de tarefas (c/ sucesso, parcialmente concluída,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não-concluída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:rsidR="006362DD" w:rsidRDefault="006362DD" w:rsidP="000F62A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3561077" cy="3034154"/>
            <wp:effectExtent l="0" t="0" r="1905" b="0"/>
            <wp:docPr id="2" name="Imagem 2" descr="Resultado de imagem para copiado com suc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opiado com sucess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414" cy="30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413" w:rsidRPr="00562413" w:rsidRDefault="00562413" w:rsidP="0052017B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Deveria apenas lançar uma mensagem de</w:t>
      </w:r>
      <w:r w:rsidR="003860B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sucesso e rapidamente voltar </w:t>
      </w:r>
      <w:proofErr w:type="gramStart"/>
      <w:r w:rsidR="0052017B">
        <w:rPr>
          <w:rFonts w:ascii="Times New Roman" w:eastAsia="Times New Roman" w:hAnsi="Times New Roman" w:cs="Times New Roman"/>
          <w:color w:val="FF0000"/>
          <w:sz w:val="24"/>
          <w:szCs w:val="24"/>
        </w:rPr>
        <w:t>a</w:t>
      </w:r>
      <w:r w:rsidR="003860BF">
        <w:rPr>
          <w:rFonts w:ascii="Times New Roman" w:eastAsia="Times New Roman" w:hAnsi="Times New Roman" w:cs="Times New Roman"/>
          <w:color w:val="FF0000"/>
          <w:sz w:val="24"/>
          <w:szCs w:val="24"/>
        </w:rPr>
        <w:t>onde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52017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o usuário </w:t>
      </w:r>
      <w:r w:rsidR="003860BF">
        <w:rPr>
          <w:rFonts w:ascii="Times New Roman" w:eastAsia="Times New Roman" w:hAnsi="Times New Roman" w:cs="Times New Roman"/>
          <w:color w:val="FF0000"/>
          <w:sz w:val="24"/>
          <w:szCs w:val="24"/>
        </w:rPr>
        <w:t>estava</w:t>
      </w:r>
      <w:r w:rsidR="0052017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sem precisar </w:t>
      </w:r>
      <w:r w:rsidR="003860BF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:rsidR="00562413" w:rsidRDefault="00314E43" w:rsidP="00375822">
      <w:pPr>
        <w:numPr>
          <w:ilvl w:val="2"/>
          <w:numId w:val="2"/>
        </w:numPr>
        <w:ind w:left="1701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Tempo de realização da tarefa;</w:t>
      </w:r>
    </w:p>
    <w:p w:rsidR="00562413" w:rsidRDefault="00FB6CB0" w:rsidP="004070CC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076825" cy="2490817"/>
            <wp:effectExtent l="0" t="0" r="0" b="5080"/>
            <wp:docPr id="10" name="Imagem 10" descr="https://encrypted-tbn0.gstatic.com/images?q=tbn:ANd9GcQ1yDROTW9d0UsI9Px8tD8O79AqCdmNSn8Jtics-2k3S09oqw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0.gstatic.com/images?q=tbn:ANd9GcQ1yDROTW9d0UsI9Px8tD8O79AqCdmNSn8Jtics-2k3S09oqwo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49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CB0" w:rsidRPr="00FB6CB0" w:rsidRDefault="00FB6CB0" w:rsidP="00FB6CB0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O site deveria informar um tempo para o</w:t>
      </w:r>
      <w:r w:rsidR="00B754F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usuário ficar inativo</w:t>
      </w:r>
      <w:r w:rsidR="0052017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para encerrar a sessão.</w:t>
      </w:r>
    </w:p>
    <w:p w:rsidR="006274B0" w:rsidRDefault="00314E43" w:rsidP="00375822">
      <w:pPr>
        <w:numPr>
          <w:ilvl w:val="2"/>
          <w:numId w:val="2"/>
        </w:numPr>
        <w:ind w:left="1701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Ocorrência de erros.</w:t>
      </w:r>
    </w:p>
    <w:p w:rsidR="00562413" w:rsidRDefault="00562413" w:rsidP="0056241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187895"/>
            <wp:effectExtent l="0" t="0" r="0" b="0"/>
            <wp:docPr id="6" name="Imagem 6" descr="Imagem CatalogoErr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CatalogoErro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413" w:rsidRPr="00562413" w:rsidRDefault="00562413" w:rsidP="00562413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 erro deveria ser mais informativo</w:t>
      </w:r>
      <w:r w:rsidR="00EE240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 com dicas para ajudar</w:t>
      </w:r>
      <w:r w:rsidR="0052017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o usuário</w:t>
      </w:r>
      <w:r w:rsidR="00CD69D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</w:t>
      </w:r>
      <w:r w:rsidR="00EE240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tentar resolver o problema</w:t>
      </w:r>
      <w:r w:rsidR="0052017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ou tentar mais tarde</w:t>
      </w:r>
      <w:r w:rsidR="00FB6CB0">
        <w:rPr>
          <w:rFonts w:ascii="Times New Roman" w:eastAsia="Times New Roman" w:hAnsi="Times New Roman" w:cs="Times New Roman"/>
          <w:color w:val="FF0000"/>
          <w:sz w:val="24"/>
          <w:szCs w:val="24"/>
        </w:rPr>
        <w:t>, pois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o usuário não saberá aonde o erro aconteceu.</w:t>
      </w:r>
    </w:p>
    <w:p w:rsidR="006274B0" w:rsidRDefault="00314E43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Comunicabilidade</w:t>
      </w:r>
    </w:p>
    <w:p w:rsidR="006274B0" w:rsidRDefault="00314E43">
      <w:pPr>
        <w:numPr>
          <w:ilvl w:val="2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Visibilidade;</w:t>
      </w:r>
    </w:p>
    <w:p w:rsidR="00375822" w:rsidRDefault="00375822" w:rsidP="00375822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8CA903" wp14:editId="7DE42421">
            <wp:extent cx="5934075" cy="3619499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378" cy="36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7B" w:rsidRPr="0052017B" w:rsidRDefault="0052017B" w:rsidP="0052017B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 site tem a visibilidade correta, todo o que há no site e o que pode ser encontrado nele está indicado em cada tópico no cabeçalho do site</w:t>
      </w:r>
      <w:r w:rsidR="001C5C55">
        <w:rPr>
          <w:rFonts w:ascii="Times New Roman" w:eastAsia="Times New Roman" w:hAnsi="Times New Roman" w:cs="Times New Roman"/>
          <w:color w:val="FF0000"/>
          <w:sz w:val="24"/>
          <w:szCs w:val="24"/>
        </w:rPr>
        <w:t>, mas poderiam estar mais destacado na tela</w:t>
      </w:r>
      <w:bookmarkStart w:id="1" w:name="_GoBack"/>
      <w:bookmarkEnd w:id="1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:rsidR="0052017B" w:rsidRDefault="0052017B" w:rsidP="00375822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17B" w:rsidRDefault="0052017B" w:rsidP="006E2EF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274B0" w:rsidRDefault="00314E43">
      <w:pPr>
        <w:numPr>
          <w:ilvl w:val="2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Affordance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0F62A6" w:rsidRDefault="0052017B" w:rsidP="000F62A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4030791" cy="2412000"/>
            <wp:effectExtent l="0" t="0" r="8255" b="7620"/>
            <wp:docPr id="12" name="Imagem 12" descr="Resultado de imagem para Afford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Afforda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91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17B" w:rsidRPr="0052017B" w:rsidRDefault="0052017B" w:rsidP="00CD69D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Basta o usuário olhar que imediatamente irá saber o vai usar para realizar o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login</w:t>
      </w:r>
      <w:proofErr w:type="spellEnd"/>
      <w:r w:rsidR="00CD69D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mas deveria </w:t>
      </w:r>
      <w:r w:rsidR="001C5C55">
        <w:rPr>
          <w:rFonts w:ascii="Times New Roman" w:eastAsia="Times New Roman" w:hAnsi="Times New Roman" w:cs="Times New Roman"/>
          <w:color w:val="FF0000"/>
          <w:sz w:val="24"/>
          <w:szCs w:val="24"/>
        </w:rPr>
        <w:t>ter as informações mais destacadas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:rsidR="006274B0" w:rsidRDefault="00314E43">
      <w:pPr>
        <w:numPr>
          <w:ilvl w:val="2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Mapeamentos;</w:t>
      </w:r>
    </w:p>
    <w:p w:rsidR="006362DD" w:rsidRDefault="006362DD" w:rsidP="000F62A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3670300" cy="2752725"/>
            <wp:effectExtent l="0" t="0" r="6350" b="9525"/>
            <wp:docPr id="3" name="Imagem 3" descr="Resultado de imagem para mapeamento em usabil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mapeamento em usabilida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CC" w:rsidRPr="004070CC" w:rsidRDefault="004070CC" w:rsidP="004070CC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Há muitos botões e poucas informações sobre eles, fazendo com que o usuário inexperiente não saiba quais usar</w:t>
      </w:r>
      <w:r w:rsidR="006E2EF6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uma melhor forma</w:t>
      </w:r>
      <w:r w:rsidR="006E2EF6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seria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enumerar cada botão com as informações</w:t>
      </w:r>
      <w:r w:rsidR="006E2EF6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sobre sua função.</w:t>
      </w:r>
    </w:p>
    <w:p w:rsidR="006274B0" w:rsidRDefault="00314E43">
      <w:pPr>
        <w:numPr>
          <w:ilvl w:val="2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FeedBack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F62A6" w:rsidRDefault="000F62A6" w:rsidP="000F62A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2519680" cy="1392555"/>
            <wp:effectExtent l="0" t="0" r="0" b="0"/>
            <wp:docPr id="5" name="Imagem 5" descr="Resultado de imagem para operaÃ§Ã£o conclu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operaÃ§Ã£o conclui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EF6" w:rsidRPr="006E2EF6" w:rsidRDefault="006E2EF6" w:rsidP="006E2EF6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Seria melhor deixar somente o botão ok para não confundir o usuário caso ele feixe a janela e pense que tinha que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clickar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no botão ok para concluir a operação.</w:t>
      </w:r>
    </w:p>
    <w:p w:rsidR="006E2EF6" w:rsidRDefault="006E2EF6" w:rsidP="000F62A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274B0" w:rsidRDefault="00314E43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Acessibilidade</w:t>
      </w:r>
    </w:p>
    <w:p w:rsidR="006274B0" w:rsidRDefault="00314E43">
      <w:pPr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Acesso a todos;</w:t>
      </w:r>
    </w:p>
    <w:p w:rsidR="006E2EF6" w:rsidRDefault="00594BB9" w:rsidP="00CD69DA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C8EE4EE" wp14:editId="3119CD49">
            <wp:extent cx="5398361" cy="2800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B9" w:rsidRPr="001C5C55" w:rsidRDefault="00594BB9" w:rsidP="00594BB9">
      <w:pPr>
        <w:rPr>
          <w:rFonts w:ascii="Times New Roman" w:eastAsia="Times New Roman" w:hAnsi="Times New Roman" w:cs="Times New Roman"/>
          <w:color w:val="FF0000"/>
          <w:sz w:val="28"/>
          <w:szCs w:val="24"/>
        </w:rPr>
      </w:pPr>
      <w:r w:rsidRPr="001C5C55">
        <w:rPr>
          <w:rFonts w:ascii="Times New Roman" w:hAnsi="Times New Roman" w:cs="Times New Roman"/>
          <w:color w:val="FF0000"/>
          <w:sz w:val="24"/>
          <w:shd w:val="clear" w:color="auto" w:fill="FFFFFF"/>
        </w:rPr>
        <w:t>Todo seu material de divulgação é pensado para ser acessível ao maior número de pessoas possível.</w:t>
      </w:r>
    </w:p>
    <w:p w:rsidR="006274B0" w:rsidRDefault="00314E43">
      <w:pPr>
        <w:numPr>
          <w:ilvl w:val="2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Pessoas com ou sem deficiência;</w:t>
      </w:r>
    </w:p>
    <w:p w:rsidR="00CD69DA" w:rsidRDefault="00CD69DA" w:rsidP="00CD69DA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37C2D9" wp14:editId="093ABDA0">
            <wp:extent cx="5400040" cy="28606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DA" w:rsidRPr="00CD69DA" w:rsidRDefault="00CD69DA" w:rsidP="00CD69D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O site da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Unifacisa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pode ser usado por pessoas com alguns tipos de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deficiência</w:t>
      </w:r>
      <w:r w:rsidR="00594BB9">
        <w:rPr>
          <w:rFonts w:ascii="Times New Roman" w:eastAsia="Times New Roman" w:hAnsi="Times New Roman" w:cs="Times New Roman"/>
          <w:color w:val="FF0000"/>
          <w:sz w:val="24"/>
          <w:szCs w:val="24"/>
        </w:rPr>
        <w:t>, mas deveria ter menos informações para ajudar essas pessoas</w:t>
      </w:r>
      <w:r w:rsidR="001C5C5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ao utilizar o site.</w:t>
      </w:r>
    </w:p>
    <w:p w:rsidR="006274B0" w:rsidRDefault="006274B0">
      <w:pPr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274B0" w:rsidRDefault="00314E43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“Tire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das telas para justificar sua avaliação na questão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274B0" w:rsidRDefault="006274B0">
      <w:pP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274B0" w:rsidRDefault="00314E43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Como você melhoraria? Proponha mudanças.</w:t>
      </w:r>
    </w:p>
    <w:p w:rsidR="006274B0" w:rsidRDefault="006274B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74B0" w:rsidRDefault="006274B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6274B0" w:rsidSect="00FB6CB0">
      <w:pgSz w:w="11906" w:h="16838"/>
      <w:pgMar w:top="568" w:right="1701" w:bottom="851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65322"/>
    <w:multiLevelType w:val="multilevel"/>
    <w:tmpl w:val="2B3AC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1866246D"/>
    <w:multiLevelType w:val="multilevel"/>
    <w:tmpl w:val="2E8C0F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67CE138C"/>
    <w:multiLevelType w:val="multilevel"/>
    <w:tmpl w:val="0A38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6274B0"/>
    <w:rsid w:val="000F62A6"/>
    <w:rsid w:val="001C5C55"/>
    <w:rsid w:val="00314E43"/>
    <w:rsid w:val="00375822"/>
    <w:rsid w:val="003860BF"/>
    <w:rsid w:val="004070CC"/>
    <w:rsid w:val="0052017B"/>
    <w:rsid w:val="00562413"/>
    <w:rsid w:val="00594BB9"/>
    <w:rsid w:val="006274B0"/>
    <w:rsid w:val="006362DD"/>
    <w:rsid w:val="006E2EF6"/>
    <w:rsid w:val="00B754FD"/>
    <w:rsid w:val="00CD69DA"/>
    <w:rsid w:val="00EE2404"/>
    <w:rsid w:val="00FB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36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62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36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62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302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Notebook</cp:lastModifiedBy>
  <cp:revision>4</cp:revision>
  <dcterms:created xsi:type="dcterms:W3CDTF">2019-09-04T17:46:00Z</dcterms:created>
  <dcterms:modified xsi:type="dcterms:W3CDTF">2019-09-05T17:19:00Z</dcterms:modified>
</cp:coreProperties>
</file>