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527" w14:textId="0155D3F7" w:rsidR="008D692A" w:rsidRPr="00E4112B" w:rsidRDefault="008D692A" w:rsidP="00E4112B">
      <w:pPr>
        <w:jc w:val="center"/>
        <w:rPr>
          <w:b/>
          <w:bCs/>
        </w:rPr>
      </w:pPr>
      <w:r w:rsidRPr="00E4112B">
        <w:rPr>
          <w:b/>
          <w:bCs/>
        </w:rPr>
        <w:t>Casos PreFall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1134"/>
        <w:gridCol w:w="1984"/>
        <w:gridCol w:w="1560"/>
        <w:gridCol w:w="1530"/>
      </w:tblGrid>
      <w:tr w:rsidR="004E3143" w14:paraId="70276E63" w14:textId="77777777" w:rsidTr="004E3143">
        <w:tc>
          <w:tcPr>
            <w:tcW w:w="704" w:type="dxa"/>
          </w:tcPr>
          <w:p w14:paraId="7300F04C" w14:textId="7B9ACE34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Caso</w:t>
            </w:r>
          </w:p>
        </w:tc>
        <w:tc>
          <w:tcPr>
            <w:tcW w:w="1134" w:type="dxa"/>
          </w:tcPr>
          <w:p w14:paraId="060F868E" w14:textId="7CE59C72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Sexo</w:t>
            </w:r>
          </w:p>
        </w:tc>
        <w:tc>
          <w:tcPr>
            <w:tcW w:w="1134" w:type="dxa"/>
          </w:tcPr>
          <w:p w14:paraId="1CA99B47" w14:textId="0FAFAF7D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Edad</w:t>
            </w:r>
          </w:p>
        </w:tc>
        <w:tc>
          <w:tcPr>
            <w:tcW w:w="1134" w:type="dxa"/>
          </w:tcPr>
          <w:p w14:paraId="31B6B448" w14:textId="61EBFB71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Altura</w:t>
            </w:r>
          </w:p>
        </w:tc>
        <w:tc>
          <w:tcPr>
            <w:tcW w:w="1134" w:type="dxa"/>
          </w:tcPr>
          <w:p w14:paraId="492EFE8E" w14:textId="3519FE42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Peso</w:t>
            </w:r>
          </w:p>
        </w:tc>
        <w:tc>
          <w:tcPr>
            <w:tcW w:w="1984" w:type="dxa"/>
          </w:tcPr>
          <w:p w14:paraId="2AE8639B" w14:textId="413C0C82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Patología</w:t>
            </w:r>
          </w:p>
        </w:tc>
        <w:tc>
          <w:tcPr>
            <w:tcW w:w="1560" w:type="dxa"/>
          </w:tcPr>
          <w:p w14:paraId="3041F8DE" w14:textId="6A420A3B" w:rsidR="00E4112B" w:rsidRDefault="00E4112B" w:rsidP="00E4112B">
            <w:pPr>
              <w:jc w:val="center"/>
            </w:pPr>
            <w:r w:rsidRPr="008D692A">
              <w:rPr>
                <w:b/>
                <w:bCs/>
              </w:rPr>
              <w:t>Velocidad</w:t>
            </w:r>
            <w:r w:rsidR="004E3143">
              <w:rPr>
                <w:b/>
                <w:bCs/>
              </w:rPr>
              <w:t xml:space="preserve"> m/s</w:t>
            </w:r>
          </w:p>
        </w:tc>
        <w:tc>
          <w:tcPr>
            <w:tcW w:w="1530" w:type="dxa"/>
          </w:tcPr>
          <w:p w14:paraId="6DF52208" w14:textId="24E99D84" w:rsidR="00E4112B" w:rsidRPr="00E4112B" w:rsidRDefault="0043287C" w:rsidP="00E41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</w:t>
            </w:r>
          </w:p>
        </w:tc>
      </w:tr>
      <w:tr w:rsidR="004E3143" w14:paraId="03D1F328" w14:textId="77777777" w:rsidTr="004E3143">
        <w:tc>
          <w:tcPr>
            <w:tcW w:w="704" w:type="dxa"/>
          </w:tcPr>
          <w:p w14:paraId="33C2B1F1" w14:textId="4CA2D62D" w:rsidR="00E4112B" w:rsidRDefault="00E4112B" w:rsidP="00E4112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F314CA2" w14:textId="4222F201" w:rsidR="00E4112B" w:rsidRDefault="00E4112B" w:rsidP="00E4112B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155B3C6" w14:textId="51AAF597" w:rsidR="00E4112B" w:rsidRDefault="00E4112B" w:rsidP="00E4112B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14:paraId="3FDE935D" w14:textId="5CA4B0EC" w:rsidR="00E4112B" w:rsidRDefault="00E4112B" w:rsidP="00E4112B">
            <w:pPr>
              <w:jc w:val="center"/>
            </w:pPr>
            <w:r>
              <w:t>176</w:t>
            </w:r>
          </w:p>
        </w:tc>
        <w:tc>
          <w:tcPr>
            <w:tcW w:w="1134" w:type="dxa"/>
          </w:tcPr>
          <w:p w14:paraId="58C827DB" w14:textId="2F606066" w:rsidR="00E4112B" w:rsidRDefault="00E4112B" w:rsidP="00E4112B">
            <w:pPr>
              <w:jc w:val="center"/>
            </w:pPr>
            <w:r>
              <w:t>75</w:t>
            </w:r>
          </w:p>
        </w:tc>
        <w:tc>
          <w:tcPr>
            <w:tcW w:w="1984" w:type="dxa"/>
          </w:tcPr>
          <w:p w14:paraId="11ADEAEE" w14:textId="209D3BEB" w:rsidR="00E4112B" w:rsidRDefault="00E4112B" w:rsidP="00E4112B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581A754A" w14:textId="5E89B315" w:rsidR="00E4112B" w:rsidRDefault="00E4112B" w:rsidP="00E4112B">
            <w:pPr>
              <w:jc w:val="center"/>
            </w:pPr>
            <w:r>
              <w:t>1.09</w:t>
            </w:r>
          </w:p>
        </w:tc>
        <w:tc>
          <w:tcPr>
            <w:tcW w:w="1530" w:type="dxa"/>
          </w:tcPr>
          <w:p w14:paraId="0A128701" w14:textId="67CF88D7" w:rsidR="00E4112B" w:rsidRDefault="00E4112B" w:rsidP="00E4112B">
            <w:pPr>
              <w:jc w:val="center"/>
            </w:pPr>
            <w:r>
              <w:t xml:space="preserve">Cojera </w:t>
            </w:r>
            <w:r w:rsidR="00AF7499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E4112B" w14:paraId="7D0C93B3" w14:textId="77777777" w:rsidTr="004E3143">
        <w:tc>
          <w:tcPr>
            <w:tcW w:w="704" w:type="dxa"/>
          </w:tcPr>
          <w:p w14:paraId="2869E514" w14:textId="236D8D87" w:rsidR="00E4112B" w:rsidRDefault="00AF7499" w:rsidP="008D692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85F5CE" w14:textId="32758675" w:rsidR="00E4112B" w:rsidRDefault="00AF7499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B338288" w14:textId="210E02B4" w:rsidR="00E4112B" w:rsidRDefault="00AF7499" w:rsidP="008D692A">
            <w:pPr>
              <w:jc w:val="center"/>
            </w:pPr>
            <w:r>
              <w:t>51</w:t>
            </w:r>
          </w:p>
        </w:tc>
        <w:tc>
          <w:tcPr>
            <w:tcW w:w="1134" w:type="dxa"/>
          </w:tcPr>
          <w:p w14:paraId="522352B4" w14:textId="6EE32DCF" w:rsidR="00E4112B" w:rsidRDefault="00AF7499" w:rsidP="008D692A">
            <w:pPr>
              <w:jc w:val="center"/>
            </w:pPr>
            <w:r w:rsidRPr="0026198E">
              <w:t>184</w:t>
            </w:r>
          </w:p>
        </w:tc>
        <w:tc>
          <w:tcPr>
            <w:tcW w:w="1134" w:type="dxa"/>
          </w:tcPr>
          <w:p w14:paraId="3028AAAE" w14:textId="4398DAD3" w:rsidR="00E4112B" w:rsidRDefault="00AF7499" w:rsidP="008D692A">
            <w:pPr>
              <w:jc w:val="center"/>
            </w:pPr>
            <w:r w:rsidRPr="0026198E">
              <w:t>75</w:t>
            </w:r>
          </w:p>
        </w:tc>
        <w:tc>
          <w:tcPr>
            <w:tcW w:w="1984" w:type="dxa"/>
          </w:tcPr>
          <w:p w14:paraId="2328AAEE" w14:textId="32872D0B" w:rsidR="00E4112B" w:rsidRDefault="00AF7499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6A323E81" w14:textId="163F0724" w:rsidR="00E4112B" w:rsidRDefault="00AF7499" w:rsidP="008D692A">
            <w:pPr>
              <w:jc w:val="center"/>
            </w:pPr>
            <w:r>
              <w:t>0.94</w:t>
            </w:r>
          </w:p>
        </w:tc>
        <w:tc>
          <w:tcPr>
            <w:tcW w:w="1530" w:type="dxa"/>
          </w:tcPr>
          <w:p w14:paraId="2494D719" w14:textId="2223A114" w:rsidR="00E4112B" w:rsidRDefault="00AF7499" w:rsidP="008D692A">
            <w:pPr>
              <w:jc w:val="center"/>
            </w:pPr>
            <w:r>
              <w:t>Cojera</w:t>
            </w:r>
          </w:p>
        </w:tc>
      </w:tr>
      <w:tr w:rsidR="00E4112B" w14:paraId="4518E5FC" w14:textId="77777777" w:rsidTr="004E3143">
        <w:tc>
          <w:tcPr>
            <w:tcW w:w="704" w:type="dxa"/>
          </w:tcPr>
          <w:p w14:paraId="668B2E04" w14:textId="10F415A8" w:rsidR="00E4112B" w:rsidRDefault="00AF7499" w:rsidP="008D692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04713031" w14:textId="58E9ECB1" w:rsidR="00E4112B" w:rsidRDefault="00AF7499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5526806" w14:textId="429E254A" w:rsidR="00E4112B" w:rsidRDefault="00AF7499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456D65B4" w14:textId="7787CBCA" w:rsidR="00E4112B" w:rsidRDefault="00AF7499" w:rsidP="008D692A">
            <w:pPr>
              <w:jc w:val="center"/>
            </w:pPr>
            <w:r w:rsidRPr="006A4E17">
              <w:t>185</w:t>
            </w:r>
          </w:p>
        </w:tc>
        <w:tc>
          <w:tcPr>
            <w:tcW w:w="1134" w:type="dxa"/>
          </w:tcPr>
          <w:p w14:paraId="10E374B9" w14:textId="70DFA59C" w:rsidR="00E4112B" w:rsidRDefault="00AF7499" w:rsidP="008D692A">
            <w:pPr>
              <w:jc w:val="center"/>
            </w:pPr>
            <w:r w:rsidRPr="006A4E17">
              <w:t>105</w:t>
            </w:r>
          </w:p>
        </w:tc>
        <w:tc>
          <w:tcPr>
            <w:tcW w:w="1984" w:type="dxa"/>
          </w:tcPr>
          <w:p w14:paraId="010197E1" w14:textId="5B7BAEC8" w:rsidR="00E4112B" w:rsidRDefault="00AF7499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352C4ED5" w14:textId="2406AA8F" w:rsidR="00E4112B" w:rsidRDefault="00AF7499" w:rsidP="008D692A">
            <w:pPr>
              <w:jc w:val="center"/>
            </w:pPr>
            <w:r>
              <w:t>1.15</w:t>
            </w:r>
          </w:p>
        </w:tc>
        <w:tc>
          <w:tcPr>
            <w:tcW w:w="1530" w:type="dxa"/>
          </w:tcPr>
          <w:p w14:paraId="7FD90EC7" w14:textId="3B9E4BB9" w:rsidR="00E4112B" w:rsidRDefault="00AF7499" w:rsidP="008D692A">
            <w:pPr>
              <w:jc w:val="center"/>
            </w:pPr>
            <w:r>
              <w:t>No cojera</w:t>
            </w:r>
          </w:p>
        </w:tc>
      </w:tr>
      <w:tr w:rsidR="00E4112B" w14:paraId="2AA0209C" w14:textId="77777777" w:rsidTr="004E3143">
        <w:tc>
          <w:tcPr>
            <w:tcW w:w="704" w:type="dxa"/>
          </w:tcPr>
          <w:p w14:paraId="673BD62D" w14:textId="6A4DF4C7" w:rsidR="00E4112B" w:rsidRDefault="0043287C" w:rsidP="008D692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D94702F" w14:textId="1F49B914" w:rsidR="00E4112B" w:rsidRDefault="0043287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2A0B43C" w14:textId="6E37B597" w:rsidR="00E4112B" w:rsidRDefault="0043287C" w:rsidP="008D692A">
            <w:pPr>
              <w:jc w:val="center"/>
            </w:pPr>
            <w:r>
              <w:t>51</w:t>
            </w:r>
          </w:p>
        </w:tc>
        <w:tc>
          <w:tcPr>
            <w:tcW w:w="1134" w:type="dxa"/>
          </w:tcPr>
          <w:p w14:paraId="2A2F30B3" w14:textId="4F8C848C" w:rsidR="00E4112B" w:rsidRDefault="0043287C" w:rsidP="008D692A">
            <w:pPr>
              <w:jc w:val="center"/>
            </w:pPr>
            <w:r w:rsidRPr="00A83D39">
              <w:t>178</w:t>
            </w:r>
          </w:p>
        </w:tc>
        <w:tc>
          <w:tcPr>
            <w:tcW w:w="1134" w:type="dxa"/>
          </w:tcPr>
          <w:p w14:paraId="6F6C00C4" w14:textId="4F711E8A" w:rsidR="00E4112B" w:rsidRDefault="0043287C" w:rsidP="008D692A">
            <w:pPr>
              <w:jc w:val="center"/>
            </w:pPr>
            <w:r w:rsidRPr="00A83D39">
              <w:t>70</w:t>
            </w:r>
          </w:p>
        </w:tc>
        <w:tc>
          <w:tcPr>
            <w:tcW w:w="1984" w:type="dxa"/>
          </w:tcPr>
          <w:p w14:paraId="1D6652D2" w14:textId="5773B922" w:rsidR="00E4112B" w:rsidRDefault="002A46AD" w:rsidP="008D692A">
            <w:pPr>
              <w:jc w:val="center"/>
            </w:pPr>
            <w:r>
              <w:t>Lumbociatalgia</w:t>
            </w:r>
          </w:p>
        </w:tc>
        <w:tc>
          <w:tcPr>
            <w:tcW w:w="1560" w:type="dxa"/>
          </w:tcPr>
          <w:p w14:paraId="79840040" w14:textId="12B7E175" w:rsidR="00E4112B" w:rsidRDefault="002A46AD" w:rsidP="008D692A">
            <w:pPr>
              <w:jc w:val="center"/>
            </w:pPr>
            <w:r>
              <w:t>0.19</w:t>
            </w:r>
          </w:p>
        </w:tc>
        <w:tc>
          <w:tcPr>
            <w:tcW w:w="1530" w:type="dxa"/>
          </w:tcPr>
          <w:p w14:paraId="580A9FC5" w14:textId="73D9E8F1" w:rsidR="00E4112B" w:rsidRPr="002A46AD" w:rsidRDefault="0043287C" w:rsidP="008D692A">
            <w:pPr>
              <w:jc w:val="center"/>
              <w:rPr>
                <w:b/>
                <w:bCs/>
              </w:rPr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E4112B" w14:paraId="1B78C059" w14:textId="77777777" w:rsidTr="004E3143">
        <w:tc>
          <w:tcPr>
            <w:tcW w:w="704" w:type="dxa"/>
          </w:tcPr>
          <w:p w14:paraId="5C0FC48E" w14:textId="7838AE00" w:rsidR="00E4112B" w:rsidRDefault="002A46AD" w:rsidP="008D692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3F46B27" w14:textId="5A47313C" w:rsidR="00E4112B" w:rsidRDefault="002A46AD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32BFA2C4" w14:textId="6286D400" w:rsidR="00E4112B" w:rsidRDefault="002A46AD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7CD40CBF" w14:textId="7B9136D6" w:rsidR="00E4112B" w:rsidRDefault="002A46AD" w:rsidP="008D692A">
            <w:pPr>
              <w:jc w:val="center"/>
            </w:pPr>
            <w:r w:rsidRPr="008A5E13">
              <w:t>163</w:t>
            </w:r>
          </w:p>
        </w:tc>
        <w:tc>
          <w:tcPr>
            <w:tcW w:w="1134" w:type="dxa"/>
          </w:tcPr>
          <w:p w14:paraId="6DF9E987" w14:textId="2930C45C" w:rsidR="00E4112B" w:rsidRDefault="002A46AD" w:rsidP="008D692A">
            <w:pPr>
              <w:jc w:val="center"/>
            </w:pPr>
            <w:r w:rsidRPr="008A5E13">
              <w:t>85</w:t>
            </w:r>
          </w:p>
        </w:tc>
        <w:tc>
          <w:tcPr>
            <w:tcW w:w="1984" w:type="dxa"/>
          </w:tcPr>
          <w:p w14:paraId="2780E0D9" w14:textId="1AF3EE6A" w:rsidR="00E4112B" w:rsidRDefault="002A46AD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163EA19A" w14:textId="5A12B61F" w:rsidR="00E4112B" w:rsidRDefault="002A46AD" w:rsidP="008D692A">
            <w:pPr>
              <w:jc w:val="center"/>
            </w:pPr>
            <w:r>
              <w:t>0.73</w:t>
            </w:r>
          </w:p>
        </w:tc>
        <w:tc>
          <w:tcPr>
            <w:tcW w:w="1530" w:type="dxa"/>
          </w:tcPr>
          <w:p w14:paraId="7BCA5055" w14:textId="7AE6DB50" w:rsidR="00E4112B" w:rsidRDefault="002A46AD" w:rsidP="008D692A">
            <w:pPr>
              <w:jc w:val="center"/>
            </w:pPr>
            <w:r>
              <w:t>Cojera</w:t>
            </w:r>
          </w:p>
        </w:tc>
      </w:tr>
      <w:tr w:rsidR="00E4112B" w14:paraId="322B3836" w14:textId="77777777" w:rsidTr="004E3143">
        <w:tc>
          <w:tcPr>
            <w:tcW w:w="704" w:type="dxa"/>
          </w:tcPr>
          <w:p w14:paraId="0277C65D" w14:textId="58CD405C" w:rsidR="00E4112B" w:rsidRDefault="0036375E" w:rsidP="008D692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801A1D2" w14:textId="016316E4" w:rsidR="00E4112B" w:rsidRDefault="0036375E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1A9CC70" w14:textId="5F8553CC" w:rsidR="00E4112B" w:rsidRDefault="0036375E" w:rsidP="008D692A">
            <w:pPr>
              <w:jc w:val="center"/>
            </w:pPr>
            <w:r>
              <w:t>47</w:t>
            </w:r>
          </w:p>
        </w:tc>
        <w:tc>
          <w:tcPr>
            <w:tcW w:w="1134" w:type="dxa"/>
          </w:tcPr>
          <w:p w14:paraId="6A149251" w14:textId="54619A6D" w:rsidR="00E4112B" w:rsidRDefault="0036375E" w:rsidP="008D692A">
            <w:pPr>
              <w:jc w:val="center"/>
            </w:pPr>
            <w:r w:rsidRPr="00007DC1">
              <w:t>176</w:t>
            </w:r>
          </w:p>
        </w:tc>
        <w:tc>
          <w:tcPr>
            <w:tcW w:w="1134" w:type="dxa"/>
          </w:tcPr>
          <w:p w14:paraId="323E1F05" w14:textId="20532D84" w:rsidR="00E4112B" w:rsidRDefault="0036375E" w:rsidP="008D692A">
            <w:pPr>
              <w:jc w:val="center"/>
            </w:pPr>
            <w:r w:rsidRPr="00007DC1">
              <w:t>78</w:t>
            </w:r>
          </w:p>
        </w:tc>
        <w:tc>
          <w:tcPr>
            <w:tcW w:w="1984" w:type="dxa"/>
          </w:tcPr>
          <w:p w14:paraId="1438CFD8" w14:textId="7EDFAB6D" w:rsidR="00E4112B" w:rsidRDefault="0036375E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628A60D1" w14:textId="6DEF7A82" w:rsidR="00E4112B" w:rsidRDefault="0036375E" w:rsidP="008D692A">
            <w:pPr>
              <w:jc w:val="center"/>
            </w:pPr>
            <w:r>
              <w:t>0.74</w:t>
            </w:r>
          </w:p>
        </w:tc>
        <w:tc>
          <w:tcPr>
            <w:tcW w:w="1530" w:type="dxa"/>
          </w:tcPr>
          <w:p w14:paraId="71B11979" w14:textId="0F156304" w:rsidR="00E4112B" w:rsidRDefault="0036375E" w:rsidP="008D692A">
            <w:pPr>
              <w:jc w:val="center"/>
            </w:pPr>
            <w:r>
              <w:t>Cojera</w:t>
            </w:r>
          </w:p>
        </w:tc>
      </w:tr>
      <w:tr w:rsidR="0036375E" w14:paraId="42DDB026" w14:textId="77777777" w:rsidTr="004E3143">
        <w:trPr>
          <w:trHeight w:val="25"/>
        </w:trPr>
        <w:tc>
          <w:tcPr>
            <w:tcW w:w="704" w:type="dxa"/>
          </w:tcPr>
          <w:p w14:paraId="3F182FD5" w14:textId="552AE3B6" w:rsidR="0036375E" w:rsidRDefault="0036375E" w:rsidP="008D692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1DEFCB68" w14:textId="0AA0F83C" w:rsidR="0036375E" w:rsidRDefault="0036375E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35B2422" w14:textId="77B17050" w:rsidR="0036375E" w:rsidRDefault="0036375E" w:rsidP="008D692A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14:paraId="2A85ED8A" w14:textId="14042388" w:rsidR="0036375E" w:rsidRDefault="0036375E" w:rsidP="008D692A">
            <w:pPr>
              <w:jc w:val="center"/>
            </w:pPr>
            <w:r w:rsidRPr="007717BE">
              <w:t>158</w:t>
            </w:r>
          </w:p>
        </w:tc>
        <w:tc>
          <w:tcPr>
            <w:tcW w:w="1134" w:type="dxa"/>
          </w:tcPr>
          <w:p w14:paraId="6EF6A205" w14:textId="216068CB" w:rsidR="0036375E" w:rsidRDefault="0036375E" w:rsidP="008D692A">
            <w:pPr>
              <w:jc w:val="center"/>
            </w:pPr>
            <w:r w:rsidRPr="007717BE">
              <w:t>47</w:t>
            </w:r>
          </w:p>
        </w:tc>
        <w:tc>
          <w:tcPr>
            <w:tcW w:w="1984" w:type="dxa"/>
          </w:tcPr>
          <w:p w14:paraId="06B28052" w14:textId="04698238" w:rsidR="0036375E" w:rsidRDefault="001D4C53" w:rsidP="008D692A">
            <w:pPr>
              <w:jc w:val="center"/>
            </w:pPr>
            <w:r>
              <w:t>Tobillo D</w:t>
            </w:r>
          </w:p>
        </w:tc>
        <w:tc>
          <w:tcPr>
            <w:tcW w:w="1560" w:type="dxa"/>
          </w:tcPr>
          <w:p w14:paraId="08F18FDA" w14:textId="0F372A54" w:rsidR="0036375E" w:rsidRDefault="0036375E" w:rsidP="008D692A">
            <w:pPr>
              <w:jc w:val="center"/>
            </w:pPr>
            <w:r>
              <w:t>0.94</w:t>
            </w:r>
          </w:p>
        </w:tc>
        <w:tc>
          <w:tcPr>
            <w:tcW w:w="1530" w:type="dxa"/>
          </w:tcPr>
          <w:p w14:paraId="36284B4E" w14:textId="4A0BAF4B" w:rsidR="0036375E" w:rsidRDefault="0036375E" w:rsidP="008D692A">
            <w:pPr>
              <w:jc w:val="center"/>
            </w:pPr>
            <w:r>
              <w:t>No cojera</w:t>
            </w:r>
          </w:p>
        </w:tc>
      </w:tr>
      <w:tr w:rsidR="0036375E" w14:paraId="3D8D29CF" w14:textId="77777777" w:rsidTr="004E3143">
        <w:trPr>
          <w:trHeight w:val="20"/>
        </w:trPr>
        <w:tc>
          <w:tcPr>
            <w:tcW w:w="704" w:type="dxa"/>
          </w:tcPr>
          <w:p w14:paraId="3346DF3F" w14:textId="75937487" w:rsidR="0036375E" w:rsidRDefault="001D4C53" w:rsidP="008D692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40EF305B" w14:textId="2F580F0B" w:rsidR="0036375E" w:rsidRDefault="001D4C53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31EDCF0" w14:textId="11936F7C" w:rsidR="0036375E" w:rsidRDefault="001D4C53" w:rsidP="008D692A">
            <w:pPr>
              <w:jc w:val="center"/>
            </w:pPr>
            <w:r>
              <w:t>5</w:t>
            </w:r>
            <w:r w:rsidR="00D663BF">
              <w:t>4</w:t>
            </w:r>
          </w:p>
        </w:tc>
        <w:tc>
          <w:tcPr>
            <w:tcW w:w="1134" w:type="dxa"/>
          </w:tcPr>
          <w:p w14:paraId="420EC0C6" w14:textId="124D650F" w:rsidR="0036375E" w:rsidRDefault="001D4C53" w:rsidP="008D692A">
            <w:pPr>
              <w:jc w:val="center"/>
            </w:pPr>
            <w:r w:rsidRPr="00DC599C">
              <w:t>1</w:t>
            </w:r>
            <w:r w:rsidR="00D663BF">
              <w:t>7</w:t>
            </w:r>
            <w:r w:rsidRPr="00DC599C">
              <w:t>0</w:t>
            </w:r>
          </w:p>
        </w:tc>
        <w:tc>
          <w:tcPr>
            <w:tcW w:w="1134" w:type="dxa"/>
          </w:tcPr>
          <w:p w14:paraId="4B0640C0" w14:textId="7EF83196" w:rsidR="0036375E" w:rsidRDefault="00D663BF" w:rsidP="008D692A">
            <w:pPr>
              <w:jc w:val="center"/>
            </w:pPr>
            <w:r>
              <w:t>82</w:t>
            </w:r>
          </w:p>
        </w:tc>
        <w:tc>
          <w:tcPr>
            <w:tcW w:w="1984" w:type="dxa"/>
          </w:tcPr>
          <w:p w14:paraId="49EED0E7" w14:textId="6FFA65B5" w:rsidR="0036375E" w:rsidRDefault="00D663BF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69D10EDF" w14:textId="45C3F584" w:rsidR="0036375E" w:rsidRDefault="00D663BF" w:rsidP="008D692A">
            <w:pPr>
              <w:jc w:val="center"/>
            </w:pPr>
            <w:r>
              <w:t>0.65</w:t>
            </w:r>
          </w:p>
        </w:tc>
        <w:tc>
          <w:tcPr>
            <w:tcW w:w="1530" w:type="dxa"/>
          </w:tcPr>
          <w:p w14:paraId="143482DE" w14:textId="171324C9" w:rsidR="0036375E" w:rsidRDefault="00D663BF" w:rsidP="008D692A">
            <w:pPr>
              <w:jc w:val="center"/>
            </w:pPr>
            <w:r>
              <w:t>Cojera</w:t>
            </w:r>
          </w:p>
        </w:tc>
      </w:tr>
      <w:tr w:rsidR="0036375E" w14:paraId="5B0EA5D6" w14:textId="77777777" w:rsidTr="004E3143">
        <w:trPr>
          <w:trHeight w:val="20"/>
        </w:trPr>
        <w:tc>
          <w:tcPr>
            <w:tcW w:w="704" w:type="dxa"/>
          </w:tcPr>
          <w:p w14:paraId="6B89B5A6" w14:textId="734EE3D1" w:rsidR="0036375E" w:rsidRDefault="00111A4F" w:rsidP="008D692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1D0A9E23" w14:textId="3D997530" w:rsidR="0036375E" w:rsidRDefault="00111A4F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B616FDE" w14:textId="75E739F3" w:rsidR="0036375E" w:rsidRDefault="00111A4F" w:rsidP="008D692A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14:paraId="240D789C" w14:textId="0718A5DC" w:rsidR="0036375E" w:rsidRDefault="00111A4F" w:rsidP="008D692A">
            <w:pPr>
              <w:jc w:val="center"/>
            </w:pPr>
            <w:r w:rsidRPr="00CB35F8">
              <w:t>17</w:t>
            </w:r>
            <w:r>
              <w:t>3</w:t>
            </w:r>
          </w:p>
        </w:tc>
        <w:tc>
          <w:tcPr>
            <w:tcW w:w="1134" w:type="dxa"/>
          </w:tcPr>
          <w:p w14:paraId="33D8ADCC" w14:textId="078EB74D" w:rsidR="0036375E" w:rsidRDefault="00111A4F" w:rsidP="008D692A">
            <w:pPr>
              <w:jc w:val="center"/>
            </w:pPr>
            <w:r w:rsidRPr="00CB35F8">
              <w:t>8</w:t>
            </w:r>
            <w:r>
              <w:t>5</w:t>
            </w:r>
          </w:p>
        </w:tc>
        <w:tc>
          <w:tcPr>
            <w:tcW w:w="1984" w:type="dxa"/>
          </w:tcPr>
          <w:p w14:paraId="1A903CA2" w14:textId="4C020AD6" w:rsidR="0036375E" w:rsidRDefault="00111A4F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2A72DE4E" w14:textId="4930E7D6" w:rsidR="0036375E" w:rsidRDefault="00111A4F" w:rsidP="008D692A">
            <w:pPr>
              <w:jc w:val="center"/>
            </w:pPr>
            <w:r w:rsidRPr="00D83514">
              <w:rPr>
                <w:rStyle w:val="variable"/>
              </w:rPr>
              <w:t>0.96</w:t>
            </w:r>
          </w:p>
        </w:tc>
        <w:tc>
          <w:tcPr>
            <w:tcW w:w="1530" w:type="dxa"/>
          </w:tcPr>
          <w:p w14:paraId="13C72CCE" w14:textId="3B593A2D" w:rsidR="0036375E" w:rsidRDefault="00111A4F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36375E" w14:paraId="6DC21F04" w14:textId="77777777" w:rsidTr="004E3143">
        <w:trPr>
          <w:trHeight w:val="20"/>
        </w:trPr>
        <w:tc>
          <w:tcPr>
            <w:tcW w:w="704" w:type="dxa"/>
          </w:tcPr>
          <w:p w14:paraId="5BFCFC20" w14:textId="19D09788" w:rsidR="0036375E" w:rsidRDefault="00111A4F" w:rsidP="008D692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3613B5C" w14:textId="53E93E8D" w:rsidR="0036375E" w:rsidRDefault="00111A4F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42EE2D6" w14:textId="25024753" w:rsidR="0036375E" w:rsidRDefault="00111A4F" w:rsidP="008D692A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65C0D7DF" w14:textId="0690DB3E" w:rsidR="0036375E" w:rsidRDefault="00111A4F" w:rsidP="008D692A">
            <w:pPr>
              <w:jc w:val="center"/>
            </w:pPr>
            <w:r w:rsidRPr="0026198E">
              <w:t>1</w:t>
            </w:r>
            <w:r>
              <w:t>75</w:t>
            </w:r>
          </w:p>
        </w:tc>
        <w:tc>
          <w:tcPr>
            <w:tcW w:w="1134" w:type="dxa"/>
          </w:tcPr>
          <w:p w14:paraId="322685B1" w14:textId="3F9B16F5" w:rsidR="0036375E" w:rsidRDefault="00111A4F" w:rsidP="008D692A">
            <w:pPr>
              <w:jc w:val="center"/>
            </w:pPr>
            <w:r>
              <w:t>85</w:t>
            </w:r>
          </w:p>
        </w:tc>
        <w:tc>
          <w:tcPr>
            <w:tcW w:w="1984" w:type="dxa"/>
          </w:tcPr>
          <w:p w14:paraId="0AE39E90" w14:textId="1C810D5A" w:rsidR="0036375E" w:rsidRDefault="00111A4F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5946A3D2" w14:textId="3249019E" w:rsidR="0036375E" w:rsidRDefault="00111A4F" w:rsidP="008D692A">
            <w:pPr>
              <w:jc w:val="center"/>
            </w:pPr>
            <w:r>
              <w:t>0.18</w:t>
            </w:r>
          </w:p>
        </w:tc>
        <w:tc>
          <w:tcPr>
            <w:tcW w:w="1530" w:type="dxa"/>
          </w:tcPr>
          <w:p w14:paraId="0607A142" w14:textId="00F74052" w:rsidR="0036375E" w:rsidRDefault="00111A4F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36375E" w14:paraId="19283D04" w14:textId="77777777" w:rsidTr="004E3143">
        <w:trPr>
          <w:trHeight w:val="20"/>
        </w:trPr>
        <w:tc>
          <w:tcPr>
            <w:tcW w:w="704" w:type="dxa"/>
          </w:tcPr>
          <w:p w14:paraId="4B2CC594" w14:textId="14687A18" w:rsidR="0036375E" w:rsidRDefault="00654DAC" w:rsidP="008D692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14:paraId="0FA4929D" w14:textId="276146D1" w:rsidR="0036375E" w:rsidRDefault="00654DA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7994E54" w14:textId="7BBD8C12" w:rsidR="0036375E" w:rsidRDefault="00654DAC" w:rsidP="008D692A">
            <w:pPr>
              <w:jc w:val="center"/>
            </w:pPr>
            <w:r>
              <w:t>42</w:t>
            </w:r>
          </w:p>
        </w:tc>
        <w:tc>
          <w:tcPr>
            <w:tcW w:w="1134" w:type="dxa"/>
          </w:tcPr>
          <w:p w14:paraId="0F5EB653" w14:textId="27E9AC55" w:rsidR="0036375E" w:rsidRDefault="00654DAC" w:rsidP="008D692A">
            <w:pPr>
              <w:jc w:val="center"/>
            </w:pPr>
            <w:r w:rsidRPr="00CB35F8">
              <w:t>1</w:t>
            </w:r>
            <w:r>
              <w:t>87</w:t>
            </w:r>
          </w:p>
        </w:tc>
        <w:tc>
          <w:tcPr>
            <w:tcW w:w="1134" w:type="dxa"/>
          </w:tcPr>
          <w:p w14:paraId="3F853E68" w14:textId="4E65BA54" w:rsidR="0036375E" w:rsidRDefault="00654DAC" w:rsidP="008D692A">
            <w:pPr>
              <w:jc w:val="center"/>
            </w:pPr>
            <w:r>
              <w:t>75</w:t>
            </w:r>
          </w:p>
        </w:tc>
        <w:tc>
          <w:tcPr>
            <w:tcW w:w="1984" w:type="dxa"/>
          </w:tcPr>
          <w:p w14:paraId="75B7F4B8" w14:textId="0589C74B" w:rsidR="0036375E" w:rsidRDefault="00654DAC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2D3427FD" w14:textId="695F8AD6" w:rsidR="0036375E" w:rsidRDefault="00654DAC" w:rsidP="008D692A">
            <w:pPr>
              <w:jc w:val="center"/>
            </w:pPr>
            <w:r>
              <w:t>0.51</w:t>
            </w:r>
          </w:p>
        </w:tc>
        <w:tc>
          <w:tcPr>
            <w:tcW w:w="1530" w:type="dxa"/>
          </w:tcPr>
          <w:p w14:paraId="44EED32D" w14:textId="12E90A6C" w:rsidR="0036375E" w:rsidRDefault="00654DAC" w:rsidP="008D692A">
            <w:pPr>
              <w:jc w:val="center"/>
            </w:pPr>
            <w:r>
              <w:t>Cojera</w:t>
            </w:r>
          </w:p>
        </w:tc>
      </w:tr>
      <w:tr w:rsidR="0036375E" w14:paraId="17766533" w14:textId="77777777" w:rsidTr="004E3143">
        <w:trPr>
          <w:trHeight w:val="20"/>
        </w:trPr>
        <w:tc>
          <w:tcPr>
            <w:tcW w:w="704" w:type="dxa"/>
          </w:tcPr>
          <w:p w14:paraId="37B989DC" w14:textId="02C52668" w:rsidR="0036375E" w:rsidRDefault="00F140CC" w:rsidP="008D692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63EA9ABB" w14:textId="60C16B2A" w:rsidR="0036375E" w:rsidRDefault="00F140C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A3EE1A8" w14:textId="6570CC0B" w:rsidR="0036375E" w:rsidRDefault="00F140CC" w:rsidP="008D692A">
            <w:pPr>
              <w:jc w:val="center"/>
            </w:pPr>
            <w:r>
              <w:t>56</w:t>
            </w:r>
          </w:p>
        </w:tc>
        <w:tc>
          <w:tcPr>
            <w:tcW w:w="1134" w:type="dxa"/>
          </w:tcPr>
          <w:p w14:paraId="1963CF30" w14:textId="48611585" w:rsidR="0036375E" w:rsidRDefault="00F140CC" w:rsidP="008D692A">
            <w:pPr>
              <w:jc w:val="center"/>
            </w:pPr>
            <w:r w:rsidRPr="00CB35F8">
              <w:t>170</w:t>
            </w:r>
          </w:p>
        </w:tc>
        <w:tc>
          <w:tcPr>
            <w:tcW w:w="1134" w:type="dxa"/>
          </w:tcPr>
          <w:p w14:paraId="25102028" w14:textId="17171E49" w:rsidR="0036375E" w:rsidRDefault="00F140CC" w:rsidP="008D692A">
            <w:pPr>
              <w:jc w:val="center"/>
            </w:pPr>
            <w:r>
              <w:t>90</w:t>
            </w:r>
          </w:p>
        </w:tc>
        <w:tc>
          <w:tcPr>
            <w:tcW w:w="1984" w:type="dxa"/>
          </w:tcPr>
          <w:p w14:paraId="76AE6F73" w14:textId="2DAF67DD" w:rsidR="0036375E" w:rsidRDefault="00F140CC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1CF69593" w14:textId="38259845" w:rsidR="0036375E" w:rsidRDefault="00F140CC" w:rsidP="008D692A">
            <w:pPr>
              <w:jc w:val="center"/>
            </w:pPr>
            <w:r w:rsidRPr="000F078F">
              <w:t>0.76</w:t>
            </w:r>
          </w:p>
        </w:tc>
        <w:tc>
          <w:tcPr>
            <w:tcW w:w="1530" w:type="dxa"/>
          </w:tcPr>
          <w:p w14:paraId="3AD4F98D" w14:textId="26577EB3" w:rsidR="0036375E" w:rsidRDefault="00F140CC" w:rsidP="008D692A">
            <w:pPr>
              <w:jc w:val="center"/>
            </w:pPr>
            <w:r>
              <w:t>Cojera</w:t>
            </w:r>
          </w:p>
        </w:tc>
      </w:tr>
      <w:tr w:rsidR="0036375E" w14:paraId="12B09B6D" w14:textId="77777777" w:rsidTr="004E3143">
        <w:trPr>
          <w:trHeight w:val="20"/>
        </w:trPr>
        <w:tc>
          <w:tcPr>
            <w:tcW w:w="704" w:type="dxa"/>
          </w:tcPr>
          <w:p w14:paraId="34151A3D" w14:textId="4286C63E" w:rsidR="0036375E" w:rsidRDefault="00760B4F" w:rsidP="008D692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14:paraId="289C5F4B" w14:textId="37AB9C5F" w:rsidR="0036375E" w:rsidRDefault="00760B4F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2007E84" w14:textId="1EE1BF5B" w:rsidR="0036375E" w:rsidRDefault="00760B4F" w:rsidP="008D692A">
            <w:pPr>
              <w:jc w:val="center"/>
            </w:pPr>
            <w:r>
              <w:t>47</w:t>
            </w:r>
          </w:p>
        </w:tc>
        <w:tc>
          <w:tcPr>
            <w:tcW w:w="1134" w:type="dxa"/>
          </w:tcPr>
          <w:p w14:paraId="38023F42" w14:textId="1EA9FC96" w:rsidR="0036375E" w:rsidRDefault="00760B4F" w:rsidP="008D692A">
            <w:pPr>
              <w:jc w:val="center"/>
            </w:pPr>
            <w:r w:rsidRPr="00CB35F8">
              <w:t>1</w:t>
            </w:r>
            <w:r>
              <w:t>68</w:t>
            </w:r>
          </w:p>
        </w:tc>
        <w:tc>
          <w:tcPr>
            <w:tcW w:w="1134" w:type="dxa"/>
          </w:tcPr>
          <w:p w14:paraId="49418E62" w14:textId="06CB8241" w:rsidR="0036375E" w:rsidRDefault="00760B4F" w:rsidP="008D692A">
            <w:pPr>
              <w:jc w:val="center"/>
            </w:pPr>
            <w:r>
              <w:t>56</w:t>
            </w:r>
          </w:p>
        </w:tc>
        <w:tc>
          <w:tcPr>
            <w:tcW w:w="1984" w:type="dxa"/>
          </w:tcPr>
          <w:p w14:paraId="73002369" w14:textId="5AA7AF99" w:rsidR="0036375E" w:rsidRDefault="00760B4F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675B5CDE" w14:textId="3AD1D821" w:rsidR="0036375E" w:rsidRDefault="00760B4F" w:rsidP="008D692A">
            <w:pPr>
              <w:jc w:val="center"/>
            </w:pPr>
            <w:r w:rsidRPr="000F078F">
              <w:t>0.</w:t>
            </w:r>
            <w:r>
              <w:t>6</w:t>
            </w:r>
            <w:r w:rsidRPr="000F078F">
              <w:t>6</w:t>
            </w:r>
          </w:p>
        </w:tc>
        <w:tc>
          <w:tcPr>
            <w:tcW w:w="1530" w:type="dxa"/>
          </w:tcPr>
          <w:p w14:paraId="370695E1" w14:textId="4723BE81" w:rsidR="0036375E" w:rsidRDefault="00760B4F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36375E" w14:paraId="3CC0E53E" w14:textId="77777777" w:rsidTr="004E3143">
        <w:trPr>
          <w:trHeight w:val="20"/>
        </w:trPr>
        <w:tc>
          <w:tcPr>
            <w:tcW w:w="704" w:type="dxa"/>
          </w:tcPr>
          <w:p w14:paraId="1C477167" w14:textId="0D2D9C45" w:rsidR="0036375E" w:rsidRDefault="00D7623B" w:rsidP="008D692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14:paraId="7BD636DC" w14:textId="6DF09052" w:rsidR="0036375E" w:rsidRDefault="00D7623B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40389D6" w14:textId="48998879" w:rsidR="0036375E" w:rsidRDefault="00D7623B" w:rsidP="008D692A">
            <w:pPr>
              <w:jc w:val="center"/>
            </w:pPr>
            <w:r>
              <w:t>37</w:t>
            </w:r>
          </w:p>
        </w:tc>
        <w:tc>
          <w:tcPr>
            <w:tcW w:w="1134" w:type="dxa"/>
          </w:tcPr>
          <w:p w14:paraId="76CBB094" w14:textId="59423294" w:rsidR="0036375E" w:rsidRDefault="00D7623B" w:rsidP="008D692A">
            <w:pPr>
              <w:jc w:val="center"/>
            </w:pPr>
            <w:r w:rsidRPr="00CB35F8">
              <w:t>17</w:t>
            </w:r>
            <w:r>
              <w:t>9</w:t>
            </w:r>
          </w:p>
        </w:tc>
        <w:tc>
          <w:tcPr>
            <w:tcW w:w="1134" w:type="dxa"/>
          </w:tcPr>
          <w:p w14:paraId="7F4215CC" w14:textId="4C143A30" w:rsidR="0036375E" w:rsidRDefault="00D7623B" w:rsidP="008D692A">
            <w:pPr>
              <w:jc w:val="center"/>
            </w:pPr>
            <w:r>
              <w:t>72</w:t>
            </w:r>
          </w:p>
        </w:tc>
        <w:tc>
          <w:tcPr>
            <w:tcW w:w="1984" w:type="dxa"/>
          </w:tcPr>
          <w:p w14:paraId="254B3304" w14:textId="0C76CBFF" w:rsidR="0036375E" w:rsidRDefault="00D7623B" w:rsidP="008D692A">
            <w:pPr>
              <w:jc w:val="center"/>
            </w:pPr>
            <w:r>
              <w:t>Lumbociatalgia I</w:t>
            </w:r>
          </w:p>
        </w:tc>
        <w:tc>
          <w:tcPr>
            <w:tcW w:w="1560" w:type="dxa"/>
          </w:tcPr>
          <w:p w14:paraId="50F0D653" w14:textId="14C3899E" w:rsidR="0036375E" w:rsidRDefault="00D7623B" w:rsidP="008D692A">
            <w:pPr>
              <w:jc w:val="center"/>
            </w:pPr>
            <w:r w:rsidRPr="000F078F">
              <w:t>0.</w:t>
            </w:r>
            <w:r>
              <w:t>60</w:t>
            </w:r>
          </w:p>
        </w:tc>
        <w:tc>
          <w:tcPr>
            <w:tcW w:w="1530" w:type="dxa"/>
          </w:tcPr>
          <w:p w14:paraId="425B1EFF" w14:textId="1ACFF0C8" w:rsidR="0036375E" w:rsidRDefault="00D7623B" w:rsidP="008D692A">
            <w:pPr>
              <w:jc w:val="center"/>
            </w:pPr>
            <w:r>
              <w:t>Cojera</w:t>
            </w:r>
          </w:p>
        </w:tc>
      </w:tr>
      <w:tr w:rsidR="0036375E" w14:paraId="4FF368E7" w14:textId="77777777" w:rsidTr="004E3143">
        <w:trPr>
          <w:trHeight w:val="20"/>
        </w:trPr>
        <w:tc>
          <w:tcPr>
            <w:tcW w:w="704" w:type="dxa"/>
          </w:tcPr>
          <w:p w14:paraId="4F2755BD" w14:textId="2A61688A" w:rsidR="0036375E" w:rsidRDefault="001D48FD" w:rsidP="008D692A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31101D0" w14:textId="0E2E5E26" w:rsidR="0036375E" w:rsidRDefault="001D48FD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2E7F4D59" w14:textId="0174CF85" w:rsidR="0036375E" w:rsidRDefault="001D48FD" w:rsidP="008D692A">
            <w:pPr>
              <w:jc w:val="center"/>
            </w:pPr>
            <w:r>
              <w:t>56</w:t>
            </w:r>
          </w:p>
        </w:tc>
        <w:tc>
          <w:tcPr>
            <w:tcW w:w="1134" w:type="dxa"/>
          </w:tcPr>
          <w:p w14:paraId="64C71F6E" w14:textId="1647E47C" w:rsidR="0036375E" w:rsidRDefault="001D48FD" w:rsidP="008D692A">
            <w:pPr>
              <w:jc w:val="center"/>
            </w:pPr>
            <w:r w:rsidRPr="00CB35F8">
              <w:t>1</w:t>
            </w:r>
            <w:r>
              <w:t>62</w:t>
            </w:r>
          </w:p>
        </w:tc>
        <w:tc>
          <w:tcPr>
            <w:tcW w:w="1134" w:type="dxa"/>
          </w:tcPr>
          <w:p w14:paraId="460D9F78" w14:textId="35FAF875" w:rsidR="0036375E" w:rsidRDefault="001D48FD" w:rsidP="008D692A">
            <w:pPr>
              <w:jc w:val="center"/>
            </w:pPr>
            <w:r>
              <w:t>115</w:t>
            </w:r>
          </w:p>
        </w:tc>
        <w:tc>
          <w:tcPr>
            <w:tcW w:w="1984" w:type="dxa"/>
          </w:tcPr>
          <w:p w14:paraId="13AB96A3" w14:textId="781AD4EC" w:rsidR="0036375E" w:rsidRDefault="001D48FD" w:rsidP="008D692A">
            <w:pPr>
              <w:jc w:val="center"/>
            </w:pPr>
            <w:r>
              <w:t>Pie D-I</w:t>
            </w:r>
          </w:p>
        </w:tc>
        <w:tc>
          <w:tcPr>
            <w:tcW w:w="1560" w:type="dxa"/>
          </w:tcPr>
          <w:p w14:paraId="38BEAF1A" w14:textId="1313743E" w:rsidR="0036375E" w:rsidRDefault="001D48FD" w:rsidP="008D692A">
            <w:pPr>
              <w:jc w:val="center"/>
            </w:pPr>
            <w:r>
              <w:t>0.78</w:t>
            </w:r>
          </w:p>
        </w:tc>
        <w:tc>
          <w:tcPr>
            <w:tcW w:w="1530" w:type="dxa"/>
          </w:tcPr>
          <w:p w14:paraId="065041A7" w14:textId="6CDA3FF8" w:rsidR="0036375E" w:rsidRDefault="008A62BD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36375E" w14:paraId="3D81266A" w14:textId="77777777" w:rsidTr="004E3143">
        <w:trPr>
          <w:trHeight w:val="20"/>
        </w:trPr>
        <w:tc>
          <w:tcPr>
            <w:tcW w:w="704" w:type="dxa"/>
          </w:tcPr>
          <w:p w14:paraId="480C3976" w14:textId="5776B406" w:rsidR="0036375E" w:rsidRDefault="008A62BD" w:rsidP="008D692A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18055204" w14:textId="16D01C39" w:rsidR="0036375E" w:rsidRDefault="008A62BD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F281761" w14:textId="184FC46B" w:rsidR="0036375E" w:rsidRDefault="008A62BD" w:rsidP="008D692A">
            <w:pPr>
              <w:jc w:val="center"/>
            </w:pPr>
            <w:r>
              <w:t>38</w:t>
            </w:r>
          </w:p>
        </w:tc>
        <w:tc>
          <w:tcPr>
            <w:tcW w:w="1134" w:type="dxa"/>
          </w:tcPr>
          <w:p w14:paraId="6015B95B" w14:textId="7049BD89" w:rsidR="0036375E" w:rsidRDefault="008A62BD" w:rsidP="008D692A">
            <w:pPr>
              <w:jc w:val="center"/>
            </w:pPr>
            <w:r w:rsidRPr="00CB35F8">
              <w:t>1</w:t>
            </w:r>
            <w:r>
              <w:t>65</w:t>
            </w:r>
          </w:p>
        </w:tc>
        <w:tc>
          <w:tcPr>
            <w:tcW w:w="1134" w:type="dxa"/>
          </w:tcPr>
          <w:p w14:paraId="3C74BF16" w14:textId="3ED2F86B" w:rsidR="0036375E" w:rsidRDefault="008A62BD" w:rsidP="008D692A">
            <w:pPr>
              <w:jc w:val="center"/>
            </w:pPr>
            <w:r>
              <w:t>65</w:t>
            </w:r>
          </w:p>
        </w:tc>
        <w:tc>
          <w:tcPr>
            <w:tcW w:w="1984" w:type="dxa"/>
          </w:tcPr>
          <w:p w14:paraId="65D37F77" w14:textId="53C48871" w:rsidR="0036375E" w:rsidRDefault="008A62BD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7DCDD537" w14:textId="1F07C635" w:rsidR="0036375E" w:rsidRDefault="008A62BD" w:rsidP="008D692A">
            <w:pPr>
              <w:jc w:val="center"/>
            </w:pPr>
            <w:r>
              <w:t>0.86</w:t>
            </w:r>
          </w:p>
        </w:tc>
        <w:tc>
          <w:tcPr>
            <w:tcW w:w="1530" w:type="dxa"/>
          </w:tcPr>
          <w:p w14:paraId="5C7988C7" w14:textId="42E8AC2F" w:rsidR="0036375E" w:rsidRDefault="008A62BD" w:rsidP="008D692A">
            <w:pPr>
              <w:jc w:val="center"/>
            </w:pPr>
            <w:r>
              <w:t>Cojera</w:t>
            </w:r>
          </w:p>
        </w:tc>
      </w:tr>
      <w:tr w:rsidR="008A62BD" w14:paraId="7ED78709" w14:textId="77777777" w:rsidTr="004E3143">
        <w:trPr>
          <w:trHeight w:val="25"/>
        </w:trPr>
        <w:tc>
          <w:tcPr>
            <w:tcW w:w="704" w:type="dxa"/>
          </w:tcPr>
          <w:p w14:paraId="1EAB8E78" w14:textId="7CB1A360" w:rsidR="008A62BD" w:rsidRDefault="008A62BD" w:rsidP="008D692A">
            <w:pPr>
              <w:jc w:val="center"/>
            </w:pPr>
            <w:r>
              <w:t>17</w:t>
            </w:r>
          </w:p>
        </w:tc>
        <w:tc>
          <w:tcPr>
            <w:tcW w:w="1134" w:type="dxa"/>
          </w:tcPr>
          <w:p w14:paraId="368562E4" w14:textId="53D7BAD4" w:rsidR="008A62BD" w:rsidRDefault="008A62BD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62FA1BD" w14:textId="0487EBA9" w:rsidR="008A62BD" w:rsidRDefault="008A62BD" w:rsidP="008D692A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5C5CB27D" w14:textId="5D64CEFE" w:rsidR="008A62BD" w:rsidRDefault="008A62BD" w:rsidP="008D692A">
            <w:pPr>
              <w:jc w:val="center"/>
            </w:pPr>
            <w:r w:rsidRPr="0026198E">
              <w:t>1</w:t>
            </w:r>
            <w:r>
              <w:t>79</w:t>
            </w:r>
          </w:p>
        </w:tc>
        <w:tc>
          <w:tcPr>
            <w:tcW w:w="1134" w:type="dxa"/>
          </w:tcPr>
          <w:p w14:paraId="6B3855A7" w14:textId="24EC05B6" w:rsidR="008A62BD" w:rsidRDefault="008A62BD" w:rsidP="008D692A">
            <w:pPr>
              <w:jc w:val="center"/>
            </w:pPr>
            <w:r>
              <w:t>87</w:t>
            </w:r>
          </w:p>
        </w:tc>
        <w:tc>
          <w:tcPr>
            <w:tcW w:w="1984" w:type="dxa"/>
          </w:tcPr>
          <w:p w14:paraId="6B3AC540" w14:textId="4FC7D60B" w:rsidR="008A62BD" w:rsidRDefault="008A62BD" w:rsidP="008D692A">
            <w:pPr>
              <w:jc w:val="center"/>
            </w:pPr>
            <w:r>
              <w:t>Pelvis D</w:t>
            </w:r>
          </w:p>
        </w:tc>
        <w:tc>
          <w:tcPr>
            <w:tcW w:w="1560" w:type="dxa"/>
          </w:tcPr>
          <w:p w14:paraId="48AE2382" w14:textId="1175EFD1" w:rsidR="008A62BD" w:rsidRDefault="008A62BD" w:rsidP="008D692A">
            <w:pPr>
              <w:jc w:val="center"/>
            </w:pPr>
            <w:r>
              <w:t>0.89</w:t>
            </w:r>
          </w:p>
        </w:tc>
        <w:tc>
          <w:tcPr>
            <w:tcW w:w="1530" w:type="dxa"/>
          </w:tcPr>
          <w:p w14:paraId="5B95046C" w14:textId="316EEAB9" w:rsidR="008A62BD" w:rsidRDefault="00DF0A30" w:rsidP="008D692A">
            <w:pPr>
              <w:jc w:val="center"/>
            </w:pPr>
            <w:r>
              <w:t>Cojera</w:t>
            </w:r>
          </w:p>
        </w:tc>
      </w:tr>
      <w:tr w:rsidR="008A62BD" w14:paraId="70CDEDCB" w14:textId="77777777" w:rsidTr="004E3143">
        <w:trPr>
          <w:trHeight w:val="20"/>
        </w:trPr>
        <w:tc>
          <w:tcPr>
            <w:tcW w:w="704" w:type="dxa"/>
          </w:tcPr>
          <w:p w14:paraId="1250D8E9" w14:textId="2FE932FA" w:rsidR="008A62BD" w:rsidRDefault="008A62BD" w:rsidP="008D692A">
            <w:pPr>
              <w:jc w:val="center"/>
            </w:pPr>
            <w:r>
              <w:t>18</w:t>
            </w:r>
          </w:p>
        </w:tc>
        <w:tc>
          <w:tcPr>
            <w:tcW w:w="1134" w:type="dxa"/>
          </w:tcPr>
          <w:p w14:paraId="429E1944" w14:textId="48A3F23B" w:rsidR="008A62BD" w:rsidRDefault="00EA5D8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63C2F80" w14:textId="1E714D0D" w:rsidR="008A62BD" w:rsidRDefault="00EA5D8C" w:rsidP="008D692A">
            <w:pPr>
              <w:jc w:val="center"/>
            </w:pPr>
            <w:r>
              <w:t>38</w:t>
            </w:r>
          </w:p>
        </w:tc>
        <w:tc>
          <w:tcPr>
            <w:tcW w:w="1134" w:type="dxa"/>
          </w:tcPr>
          <w:p w14:paraId="0DF72DA0" w14:textId="72EBBC25" w:rsidR="008A62BD" w:rsidRDefault="00EA5D8C" w:rsidP="008D692A">
            <w:pPr>
              <w:jc w:val="center"/>
            </w:pPr>
            <w:r w:rsidRPr="00C45650">
              <w:t>175</w:t>
            </w:r>
          </w:p>
        </w:tc>
        <w:tc>
          <w:tcPr>
            <w:tcW w:w="1134" w:type="dxa"/>
          </w:tcPr>
          <w:p w14:paraId="5E9E0AB8" w14:textId="0D50A736" w:rsidR="008A62BD" w:rsidRDefault="00EA5D8C" w:rsidP="008D692A">
            <w:pPr>
              <w:jc w:val="center"/>
            </w:pPr>
            <w:r w:rsidRPr="00C45650">
              <w:t>78</w:t>
            </w:r>
          </w:p>
        </w:tc>
        <w:tc>
          <w:tcPr>
            <w:tcW w:w="1984" w:type="dxa"/>
          </w:tcPr>
          <w:p w14:paraId="700E2C80" w14:textId="6CE91004" w:rsidR="008A62BD" w:rsidRDefault="00EA5D8C" w:rsidP="008D692A">
            <w:pPr>
              <w:jc w:val="center"/>
            </w:pPr>
            <w:r>
              <w:t>Tobillo I</w:t>
            </w:r>
          </w:p>
        </w:tc>
        <w:tc>
          <w:tcPr>
            <w:tcW w:w="1560" w:type="dxa"/>
          </w:tcPr>
          <w:p w14:paraId="6ACE2DC6" w14:textId="567FD7D8" w:rsidR="008A62BD" w:rsidRDefault="00EA5D8C" w:rsidP="008D692A">
            <w:pPr>
              <w:jc w:val="center"/>
            </w:pPr>
            <w:r>
              <w:t>0.84</w:t>
            </w:r>
          </w:p>
        </w:tc>
        <w:tc>
          <w:tcPr>
            <w:tcW w:w="1530" w:type="dxa"/>
          </w:tcPr>
          <w:p w14:paraId="02BEE7C4" w14:textId="18C03774" w:rsidR="008A62BD" w:rsidRDefault="004E3143" w:rsidP="008D692A">
            <w:pPr>
              <w:jc w:val="center"/>
            </w:pPr>
            <w:r>
              <w:t>Cojera</w:t>
            </w:r>
          </w:p>
        </w:tc>
      </w:tr>
      <w:tr w:rsidR="008A62BD" w14:paraId="1BC41189" w14:textId="77777777" w:rsidTr="004E3143">
        <w:trPr>
          <w:trHeight w:val="20"/>
        </w:trPr>
        <w:tc>
          <w:tcPr>
            <w:tcW w:w="704" w:type="dxa"/>
          </w:tcPr>
          <w:p w14:paraId="2728694E" w14:textId="09722107" w:rsidR="008A62BD" w:rsidRDefault="008A62BD" w:rsidP="008D692A">
            <w:pPr>
              <w:jc w:val="center"/>
            </w:pPr>
            <w:r>
              <w:t>19</w:t>
            </w:r>
          </w:p>
        </w:tc>
        <w:tc>
          <w:tcPr>
            <w:tcW w:w="1134" w:type="dxa"/>
          </w:tcPr>
          <w:p w14:paraId="545C96BF" w14:textId="4D9D2027" w:rsidR="008A62BD" w:rsidRDefault="004E3143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7F100D2D" w14:textId="200782D1" w:rsidR="008A62BD" w:rsidRDefault="004E3143" w:rsidP="008D692A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25D677DA" w14:textId="2A592C81" w:rsidR="008A62BD" w:rsidRDefault="004E3143" w:rsidP="008D692A">
            <w:pPr>
              <w:jc w:val="center"/>
            </w:pPr>
            <w:r w:rsidRPr="008A24E7">
              <w:t>163</w:t>
            </w:r>
          </w:p>
        </w:tc>
        <w:tc>
          <w:tcPr>
            <w:tcW w:w="1134" w:type="dxa"/>
          </w:tcPr>
          <w:p w14:paraId="2FC0AD74" w14:textId="36C04AE5" w:rsidR="008A62BD" w:rsidRDefault="004E3143" w:rsidP="008D692A">
            <w:pPr>
              <w:jc w:val="center"/>
            </w:pPr>
            <w:r w:rsidRPr="008A24E7">
              <w:t>46</w:t>
            </w:r>
          </w:p>
        </w:tc>
        <w:tc>
          <w:tcPr>
            <w:tcW w:w="1984" w:type="dxa"/>
          </w:tcPr>
          <w:p w14:paraId="0DCB0B04" w14:textId="2FE34251" w:rsidR="008A62BD" w:rsidRDefault="004E3143" w:rsidP="008D692A">
            <w:pPr>
              <w:jc w:val="center"/>
            </w:pPr>
            <w:r>
              <w:t>Rodilla D-I</w:t>
            </w:r>
          </w:p>
        </w:tc>
        <w:tc>
          <w:tcPr>
            <w:tcW w:w="1560" w:type="dxa"/>
          </w:tcPr>
          <w:p w14:paraId="4172640E" w14:textId="7012563B" w:rsidR="008A62BD" w:rsidRDefault="004E3143" w:rsidP="008D692A">
            <w:pPr>
              <w:jc w:val="center"/>
            </w:pPr>
            <w:r>
              <w:t>0.78</w:t>
            </w:r>
          </w:p>
        </w:tc>
        <w:tc>
          <w:tcPr>
            <w:tcW w:w="1530" w:type="dxa"/>
          </w:tcPr>
          <w:p w14:paraId="5C75517D" w14:textId="291EB528" w:rsidR="008A62BD" w:rsidRDefault="004E3143" w:rsidP="008D692A">
            <w:pPr>
              <w:jc w:val="center"/>
            </w:pPr>
            <w:r>
              <w:t>Cojera</w:t>
            </w:r>
          </w:p>
        </w:tc>
      </w:tr>
      <w:tr w:rsidR="008A62BD" w14:paraId="1D3E0A10" w14:textId="77777777" w:rsidTr="004E3143">
        <w:trPr>
          <w:trHeight w:val="20"/>
        </w:trPr>
        <w:tc>
          <w:tcPr>
            <w:tcW w:w="704" w:type="dxa"/>
          </w:tcPr>
          <w:p w14:paraId="4BE1888A" w14:textId="4703894A" w:rsidR="008A62BD" w:rsidRDefault="008A62BD" w:rsidP="008D692A">
            <w:pPr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263FF2D2" w14:textId="55DF04EC" w:rsidR="008A62BD" w:rsidRDefault="004E3143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7E533036" w14:textId="3DA3BE96" w:rsidR="008A62BD" w:rsidRDefault="004E3143" w:rsidP="008D692A">
            <w:pPr>
              <w:jc w:val="center"/>
            </w:pPr>
            <w:r>
              <w:t>61</w:t>
            </w:r>
          </w:p>
        </w:tc>
        <w:tc>
          <w:tcPr>
            <w:tcW w:w="1134" w:type="dxa"/>
          </w:tcPr>
          <w:p w14:paraId="586D8439" w14:textId="38988AF7" w:rsidR="008A62BD" w:rsidRDefault="004E3143" w:rsidP="008D692A">
            <w:pPr>
              <w:jc w:val="center"/>
            </w:pPr>
            <w:r w:rsidRPr="001A762B">
              <w:t>163</w:t>
            </w:r>
          </w:p>
        </w:tc>
        <w:tc>
          <w:tcPr>
            <w:tcW w:w="1134" w:type="dxa"/>
          </w:tcPr>
          <w:p w14:paraId="7C765B3D" w14:textId="72DE053E" w:rsidR="008A62BD" w:rsidRDefault="004E3143" w:rsidP="008D692A">
            <w:pPr>
              <w:jc w:val="center"/>
            </w:pPr>
            <w:r w:rsidRPr="001A762B">
              <w:t>48</w:t>
            </w:r>
          </w:p>
        </w:tc>
        <w:tc>
          <w:tcPr>
            <w:tcW w:w="1984" w:type="dxa"/>
          </w:tcPr>
          <w:p w14:paraId="63973FE0" w14:textId="1527B8FE" w:rsidR="008A62BD" w:rsidRDefault="004E3143" w:rsidP="008D692A">
            <w:pPr>
              <w:jc w:val="center"/>
            </w:pPr>
            <w:r>
              <w:t>Fémur I</w:t>
            </w:r>
          </w:p>
        </w:tc>
        <w:tc>
          <w:tcPr>
            <w:tcW w:w="1560" w:type="dxa"/>
          </w:tcPr>
          <w:p w14:paraId="3C7A5303" w14:textId="10FB96A1" w:rsidR="008A62BD" w:rsidRDefault="004E3143" w:rsidP="008D692A">
            <w:pPr>
              <w:jc w:val="center"/>
            </w:pPr>
            <w:r>
              <w:t>0.79</w:t>
            </w:r>
          </w:p>
        </w:tc>
        <w:tc>
          <w:tcPr>
            <w:tcW w:w="1530" w:type="dxa"/>
          </w:tcPr>
          <w:p w14:paraId="3BCF5D60" w14:textId="0DFD25C2" w:rsidR="008A62BD" w:rsidRDefault="004E3143" w:rsidP="008D692A">
            <w:pPr>
              <w:jc w:val="center"/>
            </w:pPr>
            <w:r>
              <w:t>Cojera</w:t>
            </w:r>
          </w:p>
        </w:tc>
      </w:tr>
      <w:tr w:rsidR="008A62BD" w14:paraId="2AC9DAC3" w14:textId="77777777" w:rsidTr="004E3143">
        <w:trPr>
          <w:trHeight w:val="20"/>
        </w:trPr>
        <w:tc>
          <w:tcPr>
            <w:tcW w:w="704" w:type="dxa"/>
          </w:tcPr>
          <w:p w14:paraId="7014C7A6" w14:textId="13B15F8A" w:rsidR="008A62BD" w:rsidRDefault="008A62BD" w:rsidP="008D692A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14:paraId="683C2237" w14:textId="664C5377" w:rsidR="008A62BD" w:rsidRDefault="009A0376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5F97C02" w14:textId="1890F0CF" w:rsidR="008A62BD" w:rsidRDefault="009A0376" w:rsidP="008D692A">
            <w:pPr>
              <w:jc w:val="center"/>
            </w:pPr>
            <w:r>
              <w:t>46</w:t>
            </w:r>
          </w:p>
        </w:tc>
        <w:tc>
          <w:tcPr>
            <w:tcW w:w="1134" w:type="dxa"/>
          </w:tcPr>
          <w:p w14:paraId="2F174560" w14:textId="676AF5A6" w:rsidR="008A62BD" w:rsidRDefault="009A0376" w:rsidP="008D692A">
            <w:pPr>
              <w:jc w:val="center"/>
            </w:pPr>
            <w:r w:rsidRPr="006D7B51">
              <w:t>173</w:t>
            </w:r>
          </w:p>
        </w:tc>
        <w:tc>
          <w:tcPr>
            <w:tcW w:w="1134" w:type="dxa"/>
          </w:tcPr>
          <w:p w14:paraId="2ACD35E3" w14:textId="2413E895" w:rsidR="008A62BD" w:rsidRDefault="009A0376" w:rsidP="008D692A">
            <w:pPr>
              <w:jc w:val="center"/>
            </w:pPr>
            <w:r w:rsidRPr="006D7B51">
              <w:t>115</w:t>
            </w:r>
          </w:p>
        </w:tc>
        <w:tc>
          <w:tcPr>
            <w:tcW w:w="1984" w:type="dxa"/>
          </w:tcPr>
          <w:p w14:paraId="1D992048" w14:textId="5C9B8CBF" w:rsidR="008A62BD" w:rsidRDefault="009A0376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16782354" w14:textId="04835D28" w:rsidR="008A62BD" w:rsidRDefault="009A0376" w:rsidP="008D692A">
            <w:pPr>
              <w:jc w:val="center"/>
            </w:pPr>
            <w:r>
              <w:t>0.65</w:t>
            </w:r>
          </w:p>
        </w:tc>
        <w:tc>
          <w:tcPr>
            <w:tcW w:w="1530" w:type="dxa"/>
          </w:tcPr>
          <w:p w14:paraId="19F017B3" w14:textId="4269C564" w:rsidR="008A62BD" w:rsidRDefault="00D91C00" w:rsidP="008D692A">
            <w:pPr>
              <w:jc w:val="center"/>
            </w:pPr>
            <w:r>
              <w:t>Cojera</w:t>
            </w:r>
          </w:p>
        </w:tc>
      </w:tr>
      <w:tr w:rsidR="008A62BD" w14:paraId="77060BD5" w14:textId="77777777" w:rsidTr="004E3143">
        <w:trPr>
          <w:trHeight w:val="20"/>
        </w:trPr>
        <w:tc>
          <w:tcPr>
            <w:tcW w:w="704" w:type="dxa"/>
          </w:tcPr>
          <w:p w14:paraId="1CDA2F2D" w14:textId="36E87123" w:rsidR="008A62BD" w:rsidRDefault="008A62BD" w:rsidP="008D692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14:paraId="79509DFF" w14:textId="755E7937" w:rsidR="008A62BD" w:rsidRDefault="00D91C00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24CA38DF" w14:textId="4533F2D3" w:rsidR="008A62BD" w:rsidRDefault="00D91C00" w:rsidP="008D692A">
            <w:pPr>
              <w:jc w:val="center"/>
            </w:pPr>
            <w:r>
              <w:t>55</w:t>
            </w:r>
          </w:p>
        </w:tc>
        <w:tc>
          <w:tcPr>
            <w:tcW w:w="1134" w:type="dxa"/>
          </w:tcPr>
          <w:p w14:paraId="7CF498F3" w14:textId="57CDBA8B" w:rsidR="008A62BD" w:rsidRDefault="00D91C00" w:rsidP="008D692A">
            <w:pPr>
              <w:jc w:val="center"/>
            </w:pPr>
            <w:r w:rsidRPr="00E61319">
              <w:t>164</w:t>
            </w:r>
          </w:p>
        </w:tc>
        <w:tc>
          <w:tcPr>
            <w:tcW w:w="1134" w:type="dxa"/>
          </w:tcPr>
          <w:p w14:paraId="4E9CAF97" w14:textId="5227968A" w:rsidR="008A62BD" w:rsidRDefault="00D91C00" w:rsidP="008D692A">
            <w:pPr>
              <w:jc w:val="center"/>
            </w:pPr>
            <w:r w:rsidRPr="00E61319">
              <w:t>97</w:t>
            </w:r>
          </w:p>
        </w:tc>
        <w:tc>
          <w:tcPr>
            <w:tcW w:w="1984" w:type="dxa"/>
          </w:tcPr>
          <w:p w14:paraId="6C0923DF" w14:textId="11470D14" w:rsidR="008A62BD" w:rsidRDefault="00D91C00" w:rsidP="008D692A">
            <w:pPr>
              <w:jc w:val="center"/>
            </w:pPr>
            <w:r>
              <w:t>Rodilla D-I</w:t>
            </w:r>
          </w:p>
        </w:tc>
        <w:tc>
          <w:tcPr>
            <w:tcW w:w="1560" w:type="dxa"/>
          </w:tcPr>
          <w:p w14:paraId="35B2110E" w14:textId="37071E08" w:rsidR="008A62BD" w:rsidRDefault="00D91C00" w:rsidP="008D692A">
            <w:pPr>
              <w:jc w:val="center"/>
            </w:pPr>
            <w:r>
              <w:t>0.81</w:t>
            </w:r>
          </w:p>
        </w:tc>
        <w:tc>
          <w:tcPr>
            <w:tcW w:w="1530" w:type="dxa"/>
          </w:tcPr>
          <w:p w14:paraId="0B45276C" w14:textId="0CF6DA36" w:rsidR="008A62BD" w:rsidRDefault="00692136" w:rsidP="008D692A">
            <w:pPr>
              <w:jc w:val="center"/>
            </w:pPr>
            <w:r>
              <w:t>Cojera</w:t>
            </w:r>
          </w:p>
        </w:tc>
      </w:tr>
      <w:tr w:rsidR="008A62BD" w14:paraId="0268357A" w14:textId="77777777" w:rsidTr="004E3143">
        <w:trPr>
          <w:trHeight w:val="20"/>
        </w:trPr>
        <w:tc>
          <w:tcPr>
            <w:tcW w:w="704" w:type="dxa"/>
          </w:tcPr>
          <w:p w14:paraId="3E00F406" w14:textId="2394F3E7" w:rsidR="008A62BD" w:rsidRDefault="008A62BD" w:rsidP="008D692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14:paraId="459E5795" w14:textId="04C96FF9" w:rsidR="008A62BD" w:rsidRDefault="003234D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692BAF4" w14:textId="14AA6802" w:rsidR="008A62BD" w:rsidRDefault="003234DC" w:rsidP="008D692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14:paraId="261B1BF4" w14:textId="07DC8CC4" w:rsidR="008A62BD" w:rsidRDefault="003234DC" w:rsidP="008D692A">
            <w:pPr>
              <w:jc w:val="center"/>
            </w:pPr>
            <w:r w:rsidRPr="000638FD">
              <w:t>175</w:t>
            </w:r>
          </w:p>
        </w:tc>
        <w:tc>
          <w:tcPr>
            <w:tcW w:w="1134" w:type="dxa"/>
          </w:tcPr>
          <w:p w14:paraId="790C1609" w14:textId="501E95A8" w:rsidR="008A62BD" w:rsidRDefault="003234DC" w:rsidP="008D692A">
            <w:pPr>
              <w:jc w:val="center"/>
            </w:pPr>
            <w:r w:rsidRPr="000638FD">
              <w:t>80</w:t>
            </w:r>
          </w:p>
        </w:tc>
        <w:tc>
          <w:tcPr>
            <w:tcW w:w="1984" w:type="dxa"/>
          </w:tcPr>
          <w:p w14:paraId="5FB65286" w14:textId="6454B4EA" w:rsidR="008A62BD" w:rsidRDefault="003234DC" w:rsidP="008D692A">
            <w:pPr>
              <w:jc w:val="center"/>
            </w:pPr>
            <w:r>
              <w:t>Pie I</w:t>
            </w:r>
          </w:p>
        </w:tc>
        <w:tc>
          <w:tcPr>
            <w:tcW w:w="1560" w:type="dxa"/>
          </w:tcPr>
          <w:p w14:paraId="7088D73D" w14:textId="5C2E258B" w:rsidR="008A62BD" w:rsidRDefault="003234DC" w:rsidP="008D692A">
            <w:pPr>
              <w:jc w:val="center"/>
            </w:pPr>
            <w:r>
              <w:t>0.64</w:t>
            </w:r>
          </w:p>
        </w:tc>
        <w:tc>
          <w:tcPr>
            <w:tcW w:w="1530" w:type="dxa"/>
          </w:tcPr>
          <w:p w14:paraId="4CB622F7" w14:textId="3C046DC5" w:rsidR="008A62BD" w:rsidRDefault="007937E1" w:rsidP="008D692A">
            <w:pPr>
              <w:jc w:val="center"/>
            </w:pPr>
            <w:r>
              <w:t>Cojera</w:t>
            </w:r>
          </w:p>
        </w:tc>
      </w:tr>
      <w:tr w:rsidR="008A62BD" w14:paraId="45047BFA" w14:textId="77777777" w:rsidTr="004E3143">
        <w:trPr>
          <w:trHeight w:val="20"/>
        </w:trPr>
        <w:tc>
          <w:tcPr>
            <w:tcW w:w="704" w:type="dxa"/>
          </w:tcPr>
          <w:p w14:paraId="72D83154" w14:textId="38FF0615" w:rsidR="008A62BD" w:rsidRDefault="008A62BD" w:rsidP="008D692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14:paraId="6AE96391" w14:textId="06B9B23B" w:rsidR="008A62BD" w:rsidRDefault="007937E1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69DB2C8" w14:textId="5906F6E2" w:rsidR="008A62BD" w:rsidRDefault="007937E1" w:rsidP="008D692A">
            <w:pPr>
              <w:jc w:val="center"/>
            </w:pPr>
            <w:r>
              <w:t>56</w:t>
            </w:r>
          </w:p>
        </w:tc>
        <w:tc>
          <w:tcPr>
            <w:tcW w:w="1134" w:type="dxa"/>
          </w:tcPr>
          <w:p w14:paraId="3AE054EF" w14:textId="33B2A872" w:rsidR="008A62BD" w:rsidRDefault="007937E1" w:rsidP="008D692A">
            <w:pPr>
              <w:jc w:val="center"/>
            </w:pPr>
            <w:r w:rsidRPr="00C8383D">
              <w:t>170</w:t>
            </w:r>
          </w:p>
        </w:tc>
        <w:tc>
          <w:tcPr>
            <w:tcW w:w="1134" w:type="dxa"/>
          </w:tcPr>
          <w:p w14:paraId="4B272A18" w14:textId="6F49F675" w:rsidR="008A62BD" w:rsidRDefault="007937E1" w:rsidP="008D692A">
            <w:pPr>
              <w:jc w:val="center"/>
            </w:pPr>
            <w:r w:rsidRPr="00C8383D">
              <w:t>82</w:t>
            </w:r>
          </w:p>
        </w:tc>
        <w:tc>
          <w:tcPr>
            <w:tcW w:w="1984" w:type="dxa"/>
          </w:tcPr>
          <w:p w14:paraId="3886A952" w14:textId="31AC01BF" w:rsidR="008A62BD" w:rsidRDefault="007937E1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211A7706" w14:textId="435FB057" w:rsidR="008A62BD" w:rsidRDefault="007937E1" w:rsidP="008D692A">
            <w:pPr>
              <w:jc w:val="center"/>
            </w:pPr>
            <w:r>
              <w:t>0.62</w:t>
            </w:r>
          </w:p>
        </w:tc>
        <w:tc>
          <w:tcPr>
            <w:tcW w:w="1530" w:type="dxa"/>
          </w:tcPr>
          <w:p w14:paraId="0F54D88E" w14:textId="450F4A93" w:rsidR="008A62BD" w:rsidRDefault="007937E1" w:rsidP="008D692A">
            <w:pPr>
              <w:jc w:val="center"/>
            </w:pPr>
            <w:r>
              <w:t>Cojera</w:t>
            </w:r>
          </w:p>
        </w:tc>
      </w:tr>
      <w:tr w:rsidR="008A62BD" w14:paraId="7E78100F" w14:textId="77777777" w:rsidTr="004E3143">
        <w:trPr>
          <w:trHeight w:val="20"/>
        </w:trPr>
        <w:tc>
          <w:tcPr>
            <w:tcW w:w="704" w:type="dxa"/>
          </w:tcPr>
          <w:p w14:paraId="58150F18" w14:textId="528BD997" w:rsidR="008A62BD" w:rsidRDefault="008A62BD" w:rsidP="008D692A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3AF0ED6D" w14:textId="3FEF4BCC" w:rsidR="008A62BD" w:rsidRDefault="002C18A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7D1430B" w14:textId="11F6E0E9" w:rsidR="008A62BD" w:rsidRDefault="002C18AC" w:rsidP="008D692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14:paraId="4205CBAC" w14:textId="6210E5E0" w:rsidR="008A62BD" w:rsidRDefault="002C18AC" w:rsidP="008D692A">
            <w:pPr>
              <w:jc w:val="center"/>
            </w:pPr>
            <w:r w:rsidRPr="00A8208E">
              <w:t>188</w:t>
            </w:r>
          </w:p>
        </w:tc>
        <w:tc>
          <w:tcPr>
            <w:tcW w:w="1134" w:type="dxa"/>
          </w:tcPr>
          <w:p w14:paraId="736354AE" w14:textId="2A0A984E" w:rsidR="008A62BD" w:rsidRDefault="002C18AC" w:rsidP="008D692A">
            <w:pPr>
              <w:jc w:val="center"/>
            </w:pPr>
            <w:r w:rsidRPr="00A8208E">
              <w:t>137</w:t>
            </w:r>
          </w:p>
        </w:tc>
        <w:tc>
          <w:tcPr>
            <w:tcW w:w="1984" w:type="dxa"/>
          </w:tcPr>
          <w:p w14:paraId="44B49730" w14:textId="785CFE66" w:rsidR="008A62BD" w:rsidRDefault="0038466F" w:rsidP="008D692A">
            <w:pPr>
              <w:jc w:val="center"/>
            </w:pPr>
            <w:r>
              <w:t>Pierna D</w:t>
            </w:r>
          </w:p>
        </w:tc>
        <w:tc>
          <w:tcPr>
            <w:tcW w:w="1560" w:type="dxa"/>
          </w:tcPr>
          <w:p w14:paraId="5F18EF91" w14:textId="53564DC1" w:rsidR="008A62BD" w:rsidRDefault="0038466F" w:rsidP="008D692A">
            <w:pPr>
              <w:jc w:val="center"/>
            </w:pPr>
            <w:r>
              <w:t>0.66</w:t>
            </w:r>
          </w:p>
        </w:tc>
        <w:tc>
          <w:tcPr>
            <w:tcW w:w="1530" w:type="dxa"/>
          </w:tcPr>
          <w:p w14:paraId="5AAB736D" w14:textId="206E1E5F" w:rsidR="008A62BD" w:rsidRDefault="0038466F" w:rsidP="008D692A">
            <w:pPr>
              <w:jc w:val="center"/>
            </w:pPr>
            <w:r>
              <w:t>Cojera</w:t>
            </w:r>
          </w:p>
        </w:tc>
      </w:tr>
      <w:tr w:rsidR="008A62BD" w14:paraId="6B7753F4" w14:textId="77777777" w:rsidTr="004E3143">
        <w:trPr>
          <w:trHeight w:val="20"/>
        </w:trPr>
        <w:tc>
          <w:tcPr>
            <w:tcW w:w="704" w:type="dxa"/>
          </w:tcPr>
          <w:p w14:paraId="5F0D0C21" w14:textId="33CF92D1" w:rsidR="008A62BD" w:rsidRDefault="008A62BD" w:rsidP="008D692A">
            <w:pPr>
              <w:jc w:val="center"/>
            </w:pPr>
            <w:r>
              <w:t>26</w:t>
            </w:r>
          </w:p>
        </w:tc>
        <w:tc>
          <w:tcPr>
            <w:tcW w:w="1134" w:type="dxa"/>
          </w:tcPr>
          <w:p w14:paraId="1297316C" w14:textId="5B71F87F" w:rsidR="008A62BD" w:rsidRDefault="0038466F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D4FB122" w14:textId="0303FDAE" w:rsidR="008A62BD" w:rsidRDefault="0038466F" w:rsidP="008D692A">
            <w:pPr>
              <w:jc w:val="center"/>
            </w:pPr>
            <w:r>
              <w:t>48</w:t>
            </w:r>
          </w:p>
        </w:tc>
        <w:tc>
          <w:tcPr>
            <w:tcW w:w="1134" w:type="dxa"/>
          </w:tcPr>
          <w:p w14:paraId="054B4856" w14:textId="61FD0F85" w:rsidR="008A62BD" w:rsidRDefault="0038466F" w:rsidP="008D692A">
            <w:pPr>
              <w:jc w:val="center"/>
            </w:pPr>
            <w:r w:rsidRPr="00615D6A">
              <w:t>172</w:t>
            </w:r>
          </w:p>
        </w:tc>
        <w:tc>
          <w:tcPr>
            <w:tcW w:w="1134" w:type="dxa"/>
          </w:tcPr>
          <w:p w14:paraId="3422BCB2" w14:textId="27D311BD" w:rsidR="008A62BD" w:rsidRDefault="0038466F" w:rsidP="008D692A">
            <w:pPr>
              <w:jc w:val="center"/>
            </w:pPr>
            <w:r w:rsidRPr="00615D6A">
              <w:t>98</w:t>
            </w:r>
          </w:p>
        </w:tc>
        <w:tc>
          <w:tcPr>
            <w:tcW w:w="1984" w:type="dxa"/>
          </w:tcPr>
          <w:p w14:paraId="33ADCE02" w14:textId="3D592195" w:rsidR="008A62BD" w:rsidRDefault="0038466F" w:rsidP="008D692A">
            <w:pPr>
              <w:jc w:val="center"/>
            </w:pPr>
            <w:r>
              <w:t>Tobillo I</w:t>
            </w:r>
          </w:p>
        </w:tc>
        <w:tc>
          <w:tcPr>
            <w:tcW w:w="1560" w:type="dxa"/>
          </w:tcPr>
          <w:p w14:paraId="2DC4F84C" w14:textId="23F4A8A2" w:rsidR="008A62BD" w:rsidRDefault="0038466F" w:rsidP="008D692A">
            <w:pPr>
              <w:jc w:val="center"/>
            </w:pPr>
            <w:r>
              <w:t>0.38</w:t>
            </w:r>
          </w:p>
        </w:tc>
        <w:tc>
          <w:tcPr>
            <w:tcW w:w="1530" w:type="dxa"/>
          </w:tcPr>
          <w:p w14:paraId="78763FB7" w14:textId="66419BA0" w:rsidR="008A62BD" w:rsidRDefault="0038466F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AB7244" w14:paraId="6C755925" w14:textId="77777777" w:rsidTr="00AB7244">
        <w:trPr>
          <w:trHeight w:val="25"/>
        </w:trPr>
        <w:tc>
          <w:tcPr>
            <w:tcW w:w="704" w:type="dxa"/>
          </w:tcPr>
          <w:p w14:paraId="5BDC96E0" w14:textId="6144C9EE" w:rsidR="00AB7244" w:rsidRDefault="00AB7244" w:rsidP="008D692A">
            <w:pPr>
              <w:jc w:val="center"/>
            </w:pPr>
            <w:r>
              <w:t>27</w:t>
            </w:r>
          </w:p>
        </w:tc>
        <w:tc>
          <w:tcPr>
            <w:tcW w:w="1134" w:type="dxa"/>
          </w:tcPr>
          <w:p w14:paraId="3894E41F" w14:textId="7E067BD6" w:rsidR="00AB7244" w:rsidRDefault="00AB7244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3003D72" w14:textId="40ACBE23" w:rsidR="00AB7244" w:rsidRDefault="00AB7244" w:rsidP="008D692A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7B42237D" w14:textId="710F7421" w:rsidR="00AB7244" w:rsidRDefault="00AB7244" w:rsidP="008D692A">
            <w:pPr>
              <w:jc w:val="center"/>
            </w:pPr>
            <w:r w:rsidRPr="000B1725">
              <w:t>176</w:t>
            </w:r>
          </w:p>
        </w:tc>
        <w:tc>
          <w:tcPr>
            <w:tcW w:w="1134" w:type="dxa"/>
          </w:tcPr>
          <w:p w14:paraId="335873E3" w14:textId="4F009262" w:rsidR="00AB7244" w:rsidRDefault="00AB7244" w:rsidP="008D692A">
            <w:pPr>
              <w:jc w:val="center"/>
            </w:pPr>
            <w:r w:rsidRPr="000B1725">
              <w:t>91</w:t>
            </w:r>
          </w:p>
        </w:tc>
        <w:tc>
          <w:tcPr>
            <w:tcW w:w="1984" w:type="dxa"/>
          </w:tcPr>
          <w:p w14:paraId="6362A082" w14:textId="30C1457E" w:rsidR="00AB7244" w:rsidRDefault="00713596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59B47B49" w14:textId="7C109AA2" w:rsidR="00AB7244" w:rsidRDefault="00AB7244" w:rsidP="008D692A">
            <w:pPr>
              <w:jc w:val="center"/>
            </w:pPr>
            <w:r>
              <w:t>0.85</w:t>
            </w:r>
          </w:p>
        </w:tc>
        <w:tc>
          <w:tcPr>
            <w:tcW w:w="1530" w:type="dxa"/>
          </w:tcPr>
          <w:p w14:paraId="7BEA741C" w14:textId="396129D3" w:rsidR="00AB7244" w:rsidRDefault="00713596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AB7244" w14:paraId="0842864D" w14:textId="77777777" w:rsidTr="004E3143">
        <w:trPr>
          <w:trHeight w:val="20"/>
        </w:trPr>
        <w:tc>
          <w:tcPr>
            <w:tcW w:w="704" w:type="dxa"/>
          </w:tcPr>
          <w:p w14:paraId="59022DB2" w14:textId="5F6332DD" w:rsidR="00AB7244" w:rsidRDefault="00AB7244" w:rsidP="008D692A">
            <w:pPr>
              <w:jc w:val="center"/>
            </w:pPr>
            <w:r>
              <w:t>28</w:t>
            </w:r>
          </w:p>
        </w:tc>
        <w:tc>
          <w:tcPr>
            <w:tcW w:w="1134" w:type="dxa"/>
          </w:tcPr>
          <w:p w14:paraId="439FE413" w14:textId="048048EF" w:rsidR="00AB7244" w:rsidRDefault="00B242E7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7FD81A5" w14:textId="4FC2C33E" w:rsidR="00AB7244" w:rsidRDefault="00B242E7" w:rsidP="008D692A">
            <w:pPr>
              <w:jc w:val="center"/>
            </w:pPr>
            <w:r>
              <w:t>46</w:t>
            </w:r>
          </w:p>
        </w:tc>
        <w:tc>
          <w:tcPr>
            <w:tcW w:w="1134" w:type="dxa"/>
          </w:tcPr>
          <w:p w14:paraId="0363817E" w14:textId="3DEC1574" w:rsidR="00AB7244" w:rsidRDefault="00B242E7" w:rsidP="008D692A">
            <w:pPr>
              <w:jc w:val="center"/>
            </w:pPr>
            <w:r w:rsidRPr="0018720D">
              <w:t>178</w:t>
            </w:r>
          </w:p>
        </w:tc>
        <w:tc>
          <w:tcPr>
            <w:tcW w:w="1134" w:type="dxa"/>
          </w:tcPr>
          <w:p w14:paraId="1B6B7D7E" w14:textId="63B74927" w:rsidR="00AB7244" w:rsidRDefault="00B242E7" w:rsidP="008D692A">
            <w:pPr>
              <w:jc w:val="center"/>
            </w:pPr>
            <w:r w:rsidRPr="0018720D">
              <w:t>108</w:t>
            </w:r>
          </w:p>
        </w:tc>
        <w:tc>
          <w:tcPr>
            <w:tcW w:w="1984" w:type="dxa"/>
          </w:tcPr>
          <w:p w14:paraId="05B9FF87" w14:textId="539E1BA7" w:rsidR="00AB7244" w:rsidRDefault="00B242E7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4B8C8CB9" w14:textId="6F49B76A" w:rsidR="00AB7244" w:rsidRDefault="00B242E7" w:rsidP="008D692A">
            <w:pPr>
              <w:jc w:val="center"/>
            </w:pPr>
            <w:r>
              <w:t>1.03</w:t>
            </w:r>
          </w:p>
        </w:tc>
        <w:tc>
          <w:tcPr>
            <w:tcW w:w="1530" w:type="dxa"/>
          </w:tcPr>
          <w:p w14:paraId="69FF7543" w14:textId="51DD9A21" w:rsidR="00AB7244" w:rsidRDefault="00EC115C" w:rsidP="008D692A">
            <w:pPr>
              <w:jc w:val="center"/>
            </w:pPr>
            <w:r>
              <w:t>Cojera</w:t>
            </w:r>
          </w:p>
        </w:tc>
      </w:tr>
      <w:tr w:rsidR="00AB7244" w14:paraId="00AAD66D" w14:textId="77777777" w:rsidTr="004E3143">
        <w:trPr>
          <w:trHeight w:val="20"/>
        </w:trPr>
        <w:tc>
          <w:tcPr>
            <w:tcW w:w="704" w:type="dxa"/>
          </w:tcPr>
          <w:p w14:paraId="7B26EE38" w14:textId="40EA430D" w:rsidR="00AB7244" w:rsidRDefault="00AB7244" w:rsidP="008D692A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14:paraId="1F8DC7AB" w14:textId="40EF0801" w:rsidR="00AB7244" w:rsidRDefault="00651B62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D319F33" w14:textId="06A0C92A" w:rsidR="00AB7244" w:rsidRDefault="00651B62" w:rsidP="008D692A">
            <w:pPr>
              <w:jc w:val="center"/>
            </w:pPr>
            <w:r>
              <w:t>27</w:t>
            </w:r>
          </w:p>
        </w:tc>
        <w:tc>
          <w:tcPr>
            <w:tcW w:w="1134" w:type="dxa"/>
          </w:tcPr>
          <w:p w14:paraId="13B52439" w14:textId="21211DA0" w:rsidR="00AB7244" w:rsidRDefault="00651B62" w:rsidP="008D692A">
            <w:pPr>
              <w:jc w:val="center"/>
            </w:pPr>
            <w:r w:rsidRPr="00D43E0B">
              <w:t>158</w:t>
            </w:r>
          </w:p>
        </w:tc>
        <w:tc>
          <w:tcPr>
            <w:tcW w:w="1134" w:type="dxa"/>
          </w:tcPr>
          <w:p w14:paraId="273B5721" w14:textId="624F1B35" w:rsidR="00AB7244" w:rsidRDefault="00651B62" w:rsidP="008D692A">
            <w:pPr>
              <w:jc w:val="center"/>
            </w:pPr>
            <w:r w:rsidRPr="00D43E0B">
              <w:t>65</w:t>
            </w:r>
          </w:p>
        </w:tc>
        <w:tc>
          <w:tcPr>
            <w:tcW w:w="1984" w:type="dxa"/>
          </w:tcPr>
          <w:p w14:paraId="2A8A5E36" w14:textId="366974C2" w:rsidR="00AB7244" w:rsidRDefault="00651B62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194D1390" w14:textId="3AF9764F" w:rsidR="00AB7244" w:rsidRDefault="00651B62" w:rsidP="008D692A">
            <w:pPr>
              <w:jc w:val="center"/>
            </w:pPr>
            <w:r>
              <w:t>1.04</w:t>
            </w:r>
          </w:p>
        </w:tc>
        <w:tc>
          <w:tcPr>
            <w:tcW w:w="1530" w:type="dxa"/>
          </w:tcPr>
          <w:p w14:paraId="3CF43BE7" w14:textId="7B456303" w:rsidR="00AB7244" w:rsidRDefault="00CC2BF8" w:rsidP="008D692A">
            <w:pPr>
              <w:jc w:val="center"/>
            </w:pPr>
            <w:r>
              <w:t>No cojera</w:t>
            </w:r>
          </w:p>
        </w:tc>
      </w:tr>
      <w:tr w:rsidR="00AB7244" w14:paraId="6F7FB527" w14:textId="77777777" w:rsidTr="004E3143">
        <w:trPr>
          <w:trHeight w:val="20"/>
        </w:trPr>
        <w:tc>
          <w:tcPr>
            <w:tcW w:w="704" w:type="dxa"/>
          </w:tcPr>
          <w:p w14:paraId="34F0CE58" w14:textId="07DA37E3" w:rsidR="00AB7244" w:rsidRDefault="00AB7244" w:rsidP="008D692A">
            <w:pPr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1528C909" w14:textId="0F41B959" w:rsidR="00AB7244" w:rsidRDefault="00CC2BF8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8B50CB0" w14:textId="59908C93" w:rsidR="00AB7244" w:rsidRDefault="00CC2BF8" w:rsidP="008D692A">
            <w:pPr>
              <w:jc w:val="center"/>
            </w:pPr>
            <w:r>
              <w:t>52</w:t>
            </w:r>
          </w:p>
        </w:tc>
        <w:tc>
          <w:tcPr>
            <w:tcW w:w="1134" w:type="dxa"/>
          </w:tcPr>
          <w:p w14:paraId="34B496CA" w14:textId="2292EDED" w:rsidR="00AB7244" w:rsidRDefault="00CC2BF8" w:rsidP="008D692A">
            <w:pPr>
              <w:jc w:val="center"/>
            </w:pPr>
            <w:r w:rsidRPr="00231F8B">
              <w:t>183</w:t>
            </w:r>
          </w:p>
        </w:tc>
        <w:tc>
          <w:tcPr>
            <w:tcW w:w="1134" w:type="dxa"/>
          </w:tcPr>
          <w:p w14:paraId="0F099342" w14:textId="4ED1F5B1" w:rsidR="00AB7244" w:rsidRDefault="00CC2BF8" w:rsidP="008D692A">
            <w:pPr>
              <w:jc w:val="center"/>
            </w:pPr>
            <w:r w:rsidRPr="00231F8B">
              <w:t>72</w:t>
            </w:r>
          </w:p>
        </w:tc>
        <w:tc>
          <w:tcPr>
            <w:tcW w:w="1984" w:type="dxa"/>
          </w:tcPr>
          <w:p w14:paraId="7D631693" w14:textId="27B186AA" w:rsidR="00AB7244" w:rsidRDefault="00CC2BF8" w:rsidP="008D692A">
            <w:pPr>
              <w:jc w:val="center"/>
            </w:pPr>
            <w:r>
              <w:t>Tobillo D</w:t>
            </w:r>
          </w:p>
        </w:tc>
        <w:tc>
          <w:tcPr>
            <w:tcW w:w="1560" w:type="dxa"/>
          </w:tcPr>
          <w:p w14:paraId="5D66102B" w14:textId="6FE03524" w:rsidR="00AB7244" w:rsidRDefault="00CC2BF8" w:rsidP="008D692A">
            <w:pPr>
              <w:jc w:val="center"/>
            </w:pPr>
            <w:r>
              <w:t>1.06</w:t>
            </w:r>
          </w:p>
        </w:tc>
        <w:tc>
          <w:tcPr>
            <w:tcW w:w="1530" w:type="dxa"/>
          </w:tcPr>
          <w:p w14:paraId="2F872ABF" w14:textId="32E340E0" w:rsidR="00AB7244" w:rsidRDefault="00CC2BF8" w:rsidP="008D692A">
            <w:pPr>
              <w:jc w:val="center"/>
            </w:pPr>
            <w:r>
              <w:t>Cojera</w:t>
            </w:r>
          </w:p>
        </w:tc>
      </w:tr>
      <w:tr w:rsidR="00AB7244" w14:paraId="386F944D" w14:textId="77777777" w:rsidTr="004E3143">
        <w:trPr>
          <w:trHeight w:val="20"/>
        </w:trPr>
        <w:tc>
          <w:tcPr>
            <w:tcW w:w="704" w:type="dxa"/>
          </w:tcPr>
          <w:p w14:paraId="11559C39" w14:textId="3A3202FB" w:rsidR="00AB7244" w:rsidRDefault="00AB7244" w:rsidP="008D692A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1C56DE59" w14:textId="038EAD96" w:rsidR="00AB7244" w:rsidRDefault="001C254F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4B9CB32E" w14:textId="2088C8AB" w:rsidR="00AB7244" w:rsidRDefault="001C254F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5592C40D" w14:textId="3696D75D" w:rsidR="00AB7244" w:rsidRDefault="001C254F" w:rsidP="008D692A">
            <w:pPr>
              <w:jc w:val="center"/>
            </w:pPr>
            <w:r w:rsidRPr="00FC5353">
              <w:t>170</w:t>
            </w:r>
          </w:p>
        </w:tc>
        <w:tc>
          <w:tcPr>
            <w:tcW w:w="1134" w:type="dxa"/>
          </w:tcPr>
          <w:p w14:paraId="7A78067A" w14:textId="5BB64F10" w:rsidR="00AB7244" w:rsidRDefault="001C254F" w:rsidP="008D692A">
            <w:pPr>
              <w:jc w:val="center"/>
            </w:pPr>
            <w:r w:rsidRPr="00FC5353">
              <w:t>83</w:t>
            </w:r>
          </w:p>
        </w:tc>
        <w:tc>
          <w:tcPr>
            <w:tcW w:w="1984" w:type="dxa"/>
          </w:tcPr>
          <w:p w14:paraId="699D7BC4" w14:textId="1D8EE2D8" w:rsidR="00AB7244" w:rsidRDefault="001C254F" w:rsidP="008D692A">
            <w:pPr>
              <w:jc w:val="center"/>
            </w:pPr>
            <w:r>
              <w:t>Rodilla D-I</w:t>
            </w:r>
          </w:p>
        </w:tc>
        <w:tc>
          <w:tcPr>
            <w:tcW w:w="1560" w:type="dxa"/>
          </w:tcPr>
          <w:p w14:paraId="59A1FB5F" w14:textId="3CEAE781" w:rsidR="00AB7244" w:rsidRDefault="001C254F" w:rsidP="008D692A">
            <w:pPr>
              <w:jc w:val="center"/>
            </w:pPr>
            <w:r>
              <w:t>0.74</w:t>
            </w:r>
          </w:p>
        </w:tc>
        <w:tc>
          <w:tcPr>
            <w:tcW w:w="1530" w:type="dxa"/>
          </w:tcPr>
          <w:p w14:paraId="36355E4E" w14:textId="6C891834" w:rsidR="00AB7244" w:rsidRDefault="001C254F" w:rsidP="008D692A">
            <w:pPr>
              <w:jc w:val="center"/>
            </w:pPr>
            <w:r>
              <w:t>Cojera</w:t>
            </w:r>
          </w:p>
        </w:tc>
      </w:tr>
      <w:tr w:rsidR="00AB7244" w14:paraId="2A8BF1CC" w14:textId="77777777" w:rsidTr="004E3143">
        <w:trPr>
          <w:trHeight w:val="20"/>
        </w:trPr>
        <w:tc>
          <w:tcPr>
            <w:tcW w:w="704" w:type="dxa"/>
          </w:tcPr>
          <w:p w14:paraId="2B993021" w14:textId="11FBE530" w:rsidR="00AB7244" w:rsidRDefault="00AB7244" w:rsidP="008D692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14:paraId="2ED839E1" w14:textId="51E24CBF" w:rsidR="00AB7244" w:rsidRDefault="00FF0F2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831490D" w14:textId="17222D4F" w:rsidR="00AB7244" w:rsidRDefault="00FF0F2C" w:rsidP="008D692A">
            <w:pPr>
              <w:jc w:val="center"/>
            </w:pPr>
            <w:r>
              <w:t>58</w:t>
            </w:r>
          </w:p>
        </w:tc>
        <w:tc>
          <w:tcPr>
            <w:tcW w:w="1134" w:type="dxa"/>
          </w:tcPr>
          <w:p w14:paraId="55CC492B" w14:textId="084DBDD5" w:rsidR="00AB7244" w:rsidRDefault="00FF0F2C" w:rsidP="008D692A">
            <w:pPr>
              <w:jc w:val="center"/>
            </w:pPr>
            <w:r w:rsidRPr="00FF693E">
              <w:t>173</w:t>
            </w:r>
          </w:p>
        </w:tc>
        <w:tc>
          <w:tcPr>
            <w:tcW w:w="1134" w:type="dxa"/>
          </w:tcPr>
          <w:p w14:paraId="191FE179" w14:textId="54E251E6" w:rsidR="00AB7244" w:rsidRDefault="00FF0F2C" w:rsidP="008D692A">
            <w:pPr>
              <w:jc w:val="center"/>
            </w:pPr>
            <w:r w:rsidRPr="00FF693E">
              <w:t>84</w:t>
            </w:r>
          </w:p>
        </w:tc>
        <w:tc>
          <w:tcPr>
            <w:tcW w:w="1984" w:type="dxa"/>
          </w:tcPr>
          <w:p w14:paraId="7719932E" w14:textId="4CEC3594" w:rsidR="00AB7244" w:rsidRDefault="00FF0F2C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2B303CB4" w14:textId="0F2D9D85" w:rsidR="00AB7244" w:rsidRDefault="00FF0F2C" w:rsidP="008D692A">
            <w:pPr>
              <w:jc w:val="center"/>
            </w:pPr>
            <w:r>
              <w:t>0.67</w:t>
            </w:r>
          </w:p>
        </w:tc>
        <w:tc>
          <w:tcPr>
            <w:tcW w:w="1530" w:type="dxa"/>
          </w:tcPr>
          <w:p w14:paraId="74959BEE" w14:textId="3093B029" w:rsidR="00AB7244" w:rsidRDefault="005575E8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AB7244" w14:paraId="287B5D45" w14:textId="77777777" w:rsidTr="004E3143">
        <w:trPr>
          <w:trHeight w:val="20"/>
        </w:trPr>
        <w:tc>
          <w:tcPr>
            <w:tcW w:w="704" w:type="dxa"/>
          </w:tcPr>
          <w:p w14:paraId="55C7EE28" w14:textId="56338E06" w:rsidR="00AB7244" w:rsidRDefault="00AB7244" w:rsidP="008D692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14:paraId="72086692" w14:textId="20D6B242" w:rsidR="00AB7244" w:rsidRDefault="00CC7A17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753DA69" w14:textId="65318B61" w:rsidR="00AB7244" w:rsidRDefault="00CC7A17" w:rsidP="008D692A">
            <w:pPr>
              <w:jc w:val="center"/>
            </w:pPr>
            <w:r>
              <w:t>62</w:t>
            </w:r>
          </w:p>
        </w:tc>
        <w:tc>
          <w:tcPr>
            <w:tcW w:w="1134" w:type="dxa"/>
          </w:tcPr>
          <w:p w14:paraId="76EED338" w14:textId="0113BFE7" w:rsidR="00AB7244" w:rsidRDefault="00CC7A17" w:rsidP="008D692A">
            <w:pPr>
              <w:jc w:val="center"/>
            </w:pPr>
            <w:r w:rsidRPr="00DB1F9C">
              <w:t>174</w:t>
            </w:r>
          </w:p>
        </w:tc>
        <w:tc>
          <w:tcPr>
            <w:tcW w:w="1134" w:type="dxa"/>
          </w:tcPr>
          <w:p w14:paraId="432A0CD2" w14:textId="594FC24E" w:rsidR="00AB7244" w:rsidRDefault="00CC7A17" w:rsidP="008D692A">
            <w:pPr>
              <w:jc w:val="center"/>
            </w:pPr>
            <w:r w:rsidRPr="00DB1F9C">
              <w:t>73</w:t>
            </w:r>
          </w:p>
        </w:tc>
        <w:tc>
          <w:tcPr>
            <w:tcW w:w="1984" w:type="dxa"/>
          </w:tcPr>
          <w:p w14:paraId="3F3AA955" w14:textId="57D37497" w:rsidR="00AB7244" w:rsidRDefault="00CC7A17" w:rsidP="008D692A">
            <w:pPr>
              <w:jc w:val="center"/>
            </w:pPr>
            <w:r>
              <w:t>Tobillo-Pie I</w:t>
            </w:r>
          </w:p>
        </w:tc>
        <w:tc>
          <w:tcPr>
            <w:tcW w:w="1560" w:type="dxa"/>
          </w:tcPr>
          <w:p w14:paraId="487F01F0" w14:textId="54EEC3D2" w:rsidR="00AB7244" w:rsidRDefault="00CC7A17" w:rsidP="008D692A">
            <w:pPr>
              <w:jc w:val="center"/>
            </w:pPr>
            <w:r>
              <w:t>0.44</w:t>
            </w:r>
          </w:p>
        </w:tc>
        <w:tc>
          <w:tcPr>
            <w:tcW w:w="1530" w:type="dxa"/>
          </w:tcPr>
          <w:p w14:paraId="4B7A28C8" w14:textId="79C38A7D" w:rsidR="00AB7244" w:rsidRDefault="00434191" w:rsidP="008D692A">
            <w:pPr>
              <w:jc w:val="center"/>
            </w:pPr>
            <w:r>
              <w:t>Cojera</w:t>
            </w:r>
          </w:p>
        </w:tc>
      </w:tr>
      <w:tr w:rsidR="00AB7244" w14:paraId="688E7A47" w14:textId="77777777" w:rsidTr="004E3143">
        <w:trPr>
          <w:trHeight w:val="20"/>
        </w:trPr>
        <w:tc>
          <w:tcPr>
            <w:tcW w:w="704" w:type="dxa"/>
          </w:tcPr>
          <w:p w14:paraId="1FB5E707" w14:textId="2D3568F3" w:rsidR="00AB7244" w:rsidRDefault="00AB7244" w:rsidP="008D692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14:paraId="206CAB8C" w14:textId="25275C5A" w:rsidR="00AB7244" w:rsidRDefault="00434191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3FDCF96" w14:textId="1898C598" w:rsidR="00AB7244" w:rsidRDefault="00434191" w:rsidP="008D692A">
            <w:pPr>
              <w:jc w:val="center"/>
            </w:pPr>
            <w:r w:rsidRPr="00B07EA6">
              <w:t>57</w:t>
            </w:r>
          </w:p>
        </w:tc>
        <w:tc>
          <w:tcPr>
            <w:tcW w:w="1134" w:type="dxa"/>
          </w:tcPr>
          <w:p w14:paraId="3B116A09" w14:textId="5BB1475E" w:rsidR="00AB7244" w:rsidRDefault="00434191" w:rsidP="008D692A">
            <w:pPr>
              <w:jc w:val="center"/>
            </w:pPr>
            <w:r w:rsidRPr="00B07EA6">
              <w:t>169</w:t>
            </w:r>
          </w:p>
        </w:tc>
        <w:tc>
          <w:tcPr>
            <w:tcW w:w="1134" w:type="dxa"/>
          </w:tcPr>
          <w:p w14:paraId="261DAC1E" w14:textId="09DAB226" w:rsidR="00AB7244" w:rsidRDefault="00434191" w:rsidP="008D692A">
            <w:pPr>
              <w:jc w:val="center"/>
            </w:pPr>
            <w:r w:rsidRPr="00B07EA6">
              <w:t>73</w:t>
            </w:r>
          </w:p>
        </w:tc>
        <w:tc>
          <w:tcPr>
            <w:tcW w:w="1984" w:type="dxa"/>
          </w:tcPr>
          <w:p w14:paraId="5B60D45D" w14:textId="0E8D9C16" w:rsidR="00AB7244" w:rsidRDefault="00434191" w:rsidP="008D692A">
            <w:pPr>
              <w:jc w:val="center"/>
            </w:pPr>
            <w:r>
              <w:t>Pie I</w:t>
            </w:r>
          </w:p>
        </w:tc>
        <w:tc>
          <w:tcPr>
            <w:tcW w:w="1560" w:type="dxa"/>
          </w:tcPr>
          <w:p w14:paraId="2CBFC8FB" w14:textId="382F0BDA" w:rsidR="00AB7244" w:rsidRDefault="00434191" w:rsidP="008D692A">
            <w:pPr>
              <w:jc w:val="center"/>
            </w:pPr>
            <w:r>
              <w:t>0.80</w:t>
            </w:r>
          </w:p>
        </w:tc>
        <w:tc>
          <w:tcPr>
            <w:tcW w:w="1530" w:type="dxa"/>
          </w:tcPr>
          <w:p w14:paraId="548E0CD0" w14:textId="1E3566FB" w:rsidR="00AB7244" w:rsidRDefault="00434191" w:rsidP="008D692A">
            <w:pPr>
              <w:jc w:val="center"/>
            </w:pPr>
            <w:r>
              <w:t>No cojera</w:t>
            </w:r>
          </w:p>
        </w:tc>
      </w:tr>
      <w:tr w:rsidR="00AB7244" w14:paraId="5560E4F4" w14:textId="77777777" w:rsidTr="004E3143">
        <w:trPr>
          <w:trHeight w:val="20"/>
        </w:trPr>
        <w:tc>
          <w:tcPr>
            <w:tcW w:w="704" w:type="dxa"/>
          </w:tcPr>
          <w:p w14:paraId="3CF5D327" w14:textId="50A32E1F" w:rsidR="00AB7244" w:rsidRDefault="00AB7244" w:rsidP="008D692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14:paraId="3DB26572" w14:textId="4ECD77D9" w:rsidR="00AB7244" w:rsidRDefault="00CA7184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7FEA9DED" w14:textId="6960AFC6" w:rsidR="00AB7244" w:rsidRDefault="00CA7184" w:rsidP="008D692A">
            <w:pPr>
              <w:jc w:val="center"/>
            </w:pPr>
            <w:r>
              <w:t>44</w:t>
            </w:r>
          </w:p>
        </w:tc>
        <w:tc>
          <w:tcPr>
            <w:tcW w:w="1134" w:type="dxa"/>
          </w:tcPr>
          <w:p w14:paraId="66B9934B" w14:textId="6A305DD1" w:rsidR="00AB7244" w:rsidRDefault="00CA7184" w:rsidP="008D692A">
            <w:pPr>
              <w:jc w:val="center"/>
            </w:pPr>
            <w:r w:rsidRPr="00C828E2">
              <w:t>172</w:t>
            </w:r>
          </w:p>
        </w:tc>
        <w:tc>
          <w:tcPr>
            <w:tcW w:w="1134" w:type="dxa"/>
          </w:tcPr>
          <w:p w14:paraId="78548A5F" w14:textId="1A1D3DDE" w:rsidR="00AB7244" w:rsidRDefault="00CA7184" w:rsidP="008D692A">
            <w:pPr>
              <w:jc w:val="center"/>
            </w:pPr>
            <w:r w:rsidRPr="00C828E2">
              <w:t>81</w:t>
            </w:r>
          </w:p>
        </w:tc>
        <w:tc>
          <w:tcPr>
            <w:tcW w:w="1984" w:type="dxa"/>
          </w:tcPr>
          <w:p w14:paraId="5E4D4E74" w14:textId="100065A6" w:rsidR="00AB7244" w:rsidRDefault="00CA7184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56C7A05D" w14:textId="7A3FC9BF" w:rsidR="00AB7244" w:rsidRDefault="00CA7184" w:rsidP="008D692A">
            <w:pPr>
              <w:jc w:val="center"/>
            </w:pPr>
            <w:r>
              <w:t>0.75</w:t>
            </w:r>
          </w:p>
        </w:tc>
        <w:tc>
          <w:tcPr>
            <w:tcW w:w="1530" w:type="dxa"/>
          </w:tcPr>
          <w:p w14:paraId="43600306" w14:textId="58A1B79B" w:rsidR="00AB7244" w:rsidRDefault="00CA7184" w:rsidP="008D692A">
            <w:pPr>
              <w:jc w:val="center"/>
            </w:pPr>
            <w:r>
              <w:t>Cojera</w:t>
            </w:r>
          </w:p>
        </w:tc>
      </w:tr>
      <w:tr w:rsidR="00AB7244" w14:paraId="1733A372" w14:textId="77777777" w:rsidTr="004E3143">
        <w:trPr>
          <w:trHeight w:val="20"/>
        </w:trPr>
        <w:tc>
          <w:tcPr>
            <w:tcW w:w="704" w:type="dxa"/>
          </w:tcPr>
          <w:p w14:paraId="013C5470" w14:textId="25F8E57F" w:rsidR="00AB7244" w:rsidRDefault="00AB7244" w:rsidP="008D692A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14:paraId="02800078" w14:textId="3DEA7E5A" w:rsidR="00AB7244" w:rsidRDefault="00C020FE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39E9C6B" w14:textId="51D8C6DB" w:rsidR="00AB7244" w:rsidRDefault="00C020FE" w:rsidP="008D692A">
            <w:pPr>
              <w:jc w:val="center"/>
            </w:pPr>
            <w:r>
              <w:t>56</w:t>
            </w:r>
          </w:p>
        </w:tc>
        <w:tc>
          <w:tcPr>
            <w:tcW w:w="1134" w:type="dxa"/>
          </w:tcPr>
          <w:p w14:paraId="76E362E9" w14:textId="0E5C2208" w:rsidR="00AB7244" w:rsidRDefault="00C020FE" w:rsidP="008D692A">
            <w:pPr>
              <w:jc w:val="center"/>
            </w:pPr>
            <w:r w:rsidRPr="00F34FC9">
              <w:t>172</w:t>
            </w:r>
          </w:p>
        </w:tc>
        <w:tc>
          <w:tcPr>
            <w:tcW w:w="1134" w:type="dxa"/>
          </w:tcPr>
          <w:p w14:paraId="0C567264" w14:textId="5464BD2A" w:rsidR="00AB7244" w:rsidRDefault="00C020FE" w:rsidP="008D692A">
            <w:pPr>
              <w:jc w:val="center"/>
            </w:pPr>
            <w:r w:rsidRPr="00F34FC9">
              <w:t>78</w:t>
            </w:r>
          </w:p>
        </w:tc>
        <w:tc>
          <w:tcPr>
            <w:tcW w:w="1984" w:type="dxa"/>
          </w:tcPr>
          <w:p w14:paraId="6B6F1681" w14:textId="4C0FD49E" w:rsidR="00AB7244" w:rsidRDefault="00C020FE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1FBF4B33" w14:textId="5A040947" w:rsidR="00AB7244" w:rsidRDefault="00C020FE" w:rsidP="008D692A">
            <w:pPr>
              <w:jc w:val="center"/>
            </w:pPr>
            <w:r>
              <w:t>0.71</w:t>
            </w:r>
          </w:p>
        </w:tc>
        <w:tc>
          <w:tcPr>
            <w:tcW w:w="1530" w:type="dxa"/>
          </w:tcPr>
          <w:p w14:paraId="08B4B295" w14:textId="2DC7D9AC" w:rsidR="00AB7244" w:rsidRDefault="00C020FE" w:rsidP="008D692A">
            <w:pPr>
              <w:jc w:val="center"/>
            </w:pPr>
            <w:r>
              <w:t>Cojera</w:t>
            </w:r>
          </w:p>
        </w:tc>
      </w:tr>
      <w:tr w:rsidR="00D75CB6" w14:paraId="402A85FB" w14:textId="77777777" w:rsidTr="00D75CB6">
        <w:trPr>
          <w:trHeight w:val="25"/>
        </w:trPr>
        <w:tc>
          <w:tcPr>
            <w:tcW w:w="704" w:type="dxa"/>
          </w:tcPr>
          <w:p w14:paraId="3312116D" w14:textId="1AE6B24F" w:rsidR="00D75CB6" w:rsidRDefault="00D75CB6" w:rsidP="008D692A">
            <w:pPr>
              <w:jc w:val="center"/>
            </w:pPr>
            <w:r>
              <w:t>37</w:t>
            </w:r>
          </w:p>
        </w:tc>
        <w:tc>
          <w:tcPr>
            <w:tcW w:w="1134" w:type="dxa"/>
          </w:tcPr>
          <w:p w14:paraId="5733413D" w14:textId="4B2180D9" w:rsidR="00D75CB6" w:rsidRDefault="00D75CB6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45A954E" w14:textId="0DCE1D80" w:rsidR="00D75CB6" w:rsidRDefault="00D75CB6" w:rsidP="008D692A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14:paraId="021EAA81" w14:textId="2A4FE9EC" w:rsidR="00D75CB6" w:rsidRDefault="00D75CB6" w:rsidP="008D692A">
            <w:pPr>
              <w:jc w:val="center"/>
            </w:pPr>
            <w:r w:rsidRPr="00B10EA8">
              <w:t>170</w:t>
            </w:r>
          </w:p>
        </w:tc>
        <w:tc>
          <w:tcPr>
            <w:tcW w:w="1134" w:type="dxa"/>
          </w:tcPr>
          <w:p w14:paraId="6D7FD02E" w14:textId="1DBE95FC" w:rsidR="00D75CB6" w:rsidRDefault="00D75CB6" w:rsidP="008D692A">
            <w:pPr>
              <w:jc w:val="center"/>
            </w:pPr>
            <w:r w:rsidRPr="00B10EA8">
              <w:t>80</w:t>
            </w:r>
          </w:p>
        </w:tc>
        <w:tc>
          <w:tcPr>
            <w:tcW w:w="1984" w:type="dxa"/>
          </w:tcPr>
          <w:p w14:paraId="5B627331" w14:textId="1766F812" w:rsidR="00D75CB6" w:rsidRDefault="00D75CB6" w:rsidP="008D692A">
            <w:pPr>
              <w:jc w:val="center"/>
            </w:pPr>
            <w:r>
              <w:t>Lumbociatalgia I</w:t>
            </w:r>
          </w:p>
        </w:tc>
        <w:tc>
          <w:tcPr>
            <w:tcW w:w="1560" w:type="dxa"/>
          </w:tcPr>
          <w:p w14:paraId="6AEA00BB" w14:textId="3F391F53" w:rsidR="00D75CB6" w:rsidRDefault="00D75CB6" w:rsidP="008D692A">
            <w:pPr>
              <w:jc w:val="center"/>
            </w:pPr>
            <w:r>
              <w:t>0.17</w:t>
            </w:r>
          </w:p>
        </w:tc>
        <w:tc>
          <w:tcPr>
            <w:tcW w:w="1530" w:type="dxa"/>
          </w:tcPr>
          <w:p w14:paraId="2E2AEF49" w14:textId="6E3EB3BB" w:rsidR="00D75CB6" w:rsidRDefault="00D75CB6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D75CB6" w14:paraId="6008604E" w14:textId="77777777" w:rsidTr="004E3143">
        <w:trPr>
          <w:trHeight w:val="20"/>
        </w:trPr>
        <w:tc>
          <w:tcPr>
            <w:tcW w:w="704" w:type="dxa"/>
          </w:tcPr>
          <w:p w14:paraId="58BF7AC2" w14:textId="52E1F782" w:rsidR="00D75CB6" w:rsidRDefault="00384ABF" w:rsidP="008D692A">
            <w:pPr>
              <w:jc w:val="center"/>
            </w:pPr>
            <w:r>
              <w:t>38</w:t>
            </w:r>
          </w:p>
        </w:tc>
        <w:tc>
          <w:tcPr>
            <w:tcW w:w="1134" w:type="dxa"/>
          </w:tcPr>
          <w:p w14:paraId="44D54B0B" w14:textId="179DC3B5" w:rsidR="00D75CB6" w:rsidRDefault="005274BE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45ACC91A" w14:textId="4E123C07" w:rsidR="00D75CB6" w:rsidRDefault="005274BE" w:rsidP="008D692A">
            <w:pPr>
              <w:jc w:val="center"/>
            </w:pPr>
            <w:r>
              <w:t>27</w:t>
            </w:r>
          </w:p>
        </w:tc>
        <w:tc>
          <w:tcPr>
            <w:tcW w:w="1134" w:type="dxa"/>
          </w:tcPr>
          <w:p w14:paraId="10ABB7B3" w14:textId="66722FEC" w:rsidR="00D75CB6" w:rsidRDefault="005274BE" w:rsidP="008D692A">
            <w:pPr>
              <w:jc w:val="center"/>
            </w:pPr>
            <w:r w:rsidRPr="0073731B">
              <w:t>161</w:t>
            </w:r>
          </w:p>
        </w:tc>
        <w:tc>
          <w:tcPr>
            <w:tcW w:w="1134" w:type="dxa"/>
          </w:tcPr>
          <w:p w14:paraId="26B30BEC" w14:textId="5F6316BA" w:rsidR="00D75CB6" w:rsidRDefault="005274BE" w:rsidP="008D692A">
            <w:pPr>
              <w:jc w:val="center"/>
            </w:pPr>
            <w:r w:rsidRPr="0073731B">
              <w:t>63</w:t>
            </w:r>
          </w:p>
        </w:tc>
        <w:tc>
          <w:tcPr>
            <w:tcW w:w="1984" w:type="dxa"/>
          </w:tcPr>
          <w:p w14:paraId="3DDD118F" w14:textId="1202CD15" w:rsidR="00D75CB6" w:rsidRDefault="00492F85" w:rsidP="008D692A">
            <w:pPr>
              <w:jc w:val="center"/>
            </w:pPr>
            <w:r>
              <w:t>Tobillo D</w:t>
            </w:r>
          </w:p>
        </w:tc>
        <w:tc>
          <w:tcPr>
            <w:tcW w:w="1560" w:type="dxa"/>
          </w:tcPr>
          <w:p w14:paraId="64F776F6" w14:textId="59F4DE29" w:rsidR="00D75CB6" w:rsidRDefault="00492F85" w:rsidP="008D692A">
            <w:pPr>
              <w:jc w:val="center"/>
            </w:pPr>
            <w:r>
              <w:t>0.65</w:t>
            </w:r>
          </w:p>
        </w:tc>
        <w:tc>
          <w:tcPr>
            <w:tcW w:w="1530" w:type="dxa"/>
          </w:tcPr>
          <w:p w14:paraId="049B974F" w14:textId="638205DF" w:rsidR="00D75CB6" w:rsidRDefault="00CD0166" w:rsidP="008D692A">
            <w:pPr>
              <w:jc w:val="center"/>
            </w:pPr>
            <w:r>
              <w:t>Cojera</w:t>
            </w:r>
          </w:p>
        </w:tc>
      </w:tr>
      <w:tr w:rsidR="00D75CB6" w14:paraId="406C377C" w14:textId="77777777" w:rsidTr="004E3143">
        <w:trPr>
          <w:trHeight w:val="20"/>
        </w:trPr>
        <w:tc>
          <w:tcPr>
            <w:tcW w:w="704" w:type="dxa"/>
          </w:tcPr>
          <w:p w14:paraId="3C63696D" w14:textId="72350DB7" w:rsidR="00D75CB6" w:rsidRDefault="00384ABF" w:rsidP="008D692A">
            <w:pPr>
              <w:jc w:val="center"/>
            </w:pPr>
            <w:r>
              <w:t>39</w:t>
            </w:r>
          </w:p>
        </w:tc>
        <w:tc>
          <w:tcPr>
            <w:tcW w:w="1134" w:type="dxa"/>
          </w:tcPr>
          <w:p w14:paraId="4CD05350" w14:textId="47FCD0AE" w:rsidR="00D75CB6" w:rsidRDefault="00CD0166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F19004C" w14:textId="0FB1163E" w:rsidR="00D75CB6" w:rsidRDefault="00CD0166" w:rsidP="008D692A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14:paraId="2D2D5474" w14:textId="5D64119B" w:rsidR="00D75CB6" w:rsidRDefault="00CD0166" w:rsidP="008D692A">
            <w:pPr>
              <w:jc w:val="center"/>
            </w:pPr>
            <w:r w:rsidRPr="002471F3">
              <w:t>186</w:t>
            </w:r>
          </w:p>
        </w:tc>
        <w:tc>
          <w:tcPr>
            <w:tcW w:w="1134" w:type="dxa"/>
          </w:tcPr>
          <w:p w14:paraId="3F0DAEE5" w14:textId="016EB859" w:rsidR="00D75CB6" w:rsidRDefault="00CD0166" w:rsidP="008D692A">
            <w:pPr>
              <w:jc w:val="center"/>
            </w:pPr>
            <w:r w:rsidRPr="002471F3">
              <w:t>108</w:t>
            </w:r>
          </w:p>
        </w:tc>
        <w:tc>
          <w:tcPr>
            <w:tcW w:w="1984" w:type="dxa"/>
          </w:tcPr>
          <w:p w14:paraId="0AFB6F58" w14:textId="4EF348AB" w:rsidR="00D75CB6" w:rsidRDefault="00CD0166" w:rsidP="008D692A">
            <w:pPr>
              <w:jc w:val="center"/>
            </w:pPr>
            <w:r>
              <w:t>Cadera I</w:t>
            </w:r>
          </w:p>
        </w:tc>
        <w:tc>
          <w:tcPr>
            <w:tcW w:w="1560" w:type="dxa"/>
          </w:tcPr>
          <w:p w14:paraId="6AEB48E0" w14:textId="071D6B0E" w:rsidR="00D75CB6" w:rsidRDefault="00CD0166" w:rsidP="008D692A">
            <w:pPr>
              <w:jc w:val="center"/>
            </w:pPr>
            <w:r>
              <w:t>0.74</w:t>
            </w:r>
          </w:p>
        </w:tc>
        <w:tc>
          <w:tcPr>
            <w:tcW w:w="1530" w:type="dxa"/>
          </w:tcPr>
          <w:p w14:paraId="5F57A545" w14:textId="73DFA649" w:rsidR="00D75CB6" w:rsidRDefault="00CD0166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D75CB6" w14:paraId="394AABE0" w14:textId="77777777" w:rsidTr="004E3143">
        <w:trPr>
          <w:trHeight w:val="20"/>
        </w:trPr>
        <w:tc>
          <w:tcPr>
            <w:tcW w:w="704" w:type="dxa"/>
          </w:tcPr>
          <w:p w14:paraId="12996DB6" w14:textId="016F244A" w:rsidR="00D75CB6" w:rsidRDefault="00384ABF" w:rsidP="008D692A">
            <w:pPr>
              <w:jc w:val="center"/>
            </w:pPr>
            <w:r>
              <w:t>40</w:t>
            </w:r>
          </w:p>
        </w:tc>
        <w:tc>
          <w:tcPr>
            <w:tcW w:w="1134" w:type="dxa"/>
          </w:tcPr>
          <w:p w14:paraId="2312948B" w14:textId="1DF66553" w:rsidR="00D75CB6" w:rsidRDefault="00CD0166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1AD95F88" w14:textId="5A3AA6F2" w:rsidR="00D75CB6" w:rsidRDefault="00CD0166" w:rsidP="008D692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14:paraId="20329F61" w14:textId="175C4E35" w:rsidR="00D75CB6" w:rsidRDefault="00CD0166" w:rsidP="008D692A">
            <w:pPr>
              <w:jc w:val="center"/>
            </w:pPr>
            <w:r w:rsidRPr="00743133">
              <w:t>181</w:t>
            </w:r>
          </w:p>
        </w:tc>
        <w:tc>
          <w:tcPr>
            <w:tcW w:w="1134" w:type="dxa"/>
          </w:tcPr>
          <w:p w14:paraId="5118FDD7" w14:textId="34A75491" w:rsidR="00D75CB6" w:rsidRDefault="00CD0166" w:rsidP="008D692A">
            <w:pPr>
              <w:jc w:val="center"/>
            </w:pPr>
            <w:r w:rsidRPr="00743133">
              <w:t>73</w:t>
            </w:r>
          </w:p>
        </w:tc>
        <w:tc>
          <w:tcPr>
            <w:tcW w:w="1984" w:type="dxa"/>
          </w:tcPr>
          <w:p w14:paraId="46CF0463" w14:textId="439C18CE" w:rsidR="00D75CB6" w:rsidRDefault="00CD0166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0EE8174B" w14:textId="6F67DEC3" w:rsidR="00D75CB6" w:rsidRDefault="00CD0166" w:rsidP="008D692A">
            <w:pPr>
              <w:jc w:val="center"/>
            </w:pPr>
            <w:r>
              <w:t>1.08</w:t>
            </w:r>
          </w:p>
        </w:tc>
        <w:tc>
          <w:tcPr>
            <w:tcW w:w="1530" w:type="dxa"/>
          </w:tcPr>
          <w:p w14:paraId="78D25D1A" w14:textId="1A23C5CA" w:rsidR="00D75CB6" w:rsidRDefault="00CD0166" w:rsidP="008D692A">
            <w:pPr>
              <w:jc w:val="center"/>
            </w:pPr>
            <w:r>
              <w:t>Cojera</w:t>
            </w:r>
          </w:p>
        </w:tc>
      </w:tr>
      <w:tr w:rsidR="00D75CB6" w14:paraId="5AE01C30" w14:textId="77777777" w:rsidTr="004E3143">
        <w:trPr>
          <w:trHeight w:val="20"/>
        </w:trPr>
        <w:tc>
          <w:tcPr>
            <w:tcW w:w="704" w:type="dxa"/>
          </w:tcPr>
          <w:p w14:paraId="00B08CEA" w14:textId="0408474E" w:rsidR="00D75CB6" w:rsidRDefault="00384ABF" w:rsidP="008D692A">
            <w:pPr>
              <w:jc w:val="center"/>
            </w:pPr>
            <w:r>
              <w:t>41</w:t>
            </w:r>
          </w:p>
        </w:tc>
        <w:tc>
          <w:tcPr>
            <w:tcW w:w="1134" w:type="dxa"/>
          </w:tcPr>
          <w:p w14:paraId="101AAD00" w14:textId="36C66FA9" w:rsidR="00D75CB6" w:rsidRDefault="00CD0166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6A6B911F" w14:textId="750093DD" w:rsidR="00D75CB6" w:rsidRDefault="00CD0166" w:rsidP="008D692A">
            <w:pPr>
              <w:jc w:val="center"/>
            </w:pPr>
            <w:r>
              <w:t>51</w:t>
            </w:r>
          </w:p>
        </w:tc>
        <w:tc>
          <w:tcPr>
            <w:tcW w:w="1134" w:type="dxa"/>
          </w:tcPr>
          <w:p w14:paraId="3BAB397A" w14:textId="1C071650" w:rsidR="00D75CB6" w:rsidRDefault="00CD0166" w:rsidP="008D692A">
            <w:pPr>
              <w:jc w:val="center"/>
            </w:pPr>
            <w:r w:rsidRPr="00442652">
              <w:t>177</w:t>
            </w:r>
          </w:p>
        </w:tc>
        <w:tc>
          <w:tcPr>
            <w:tcW w:w="1134" w:type="dxa"/>
          </w:tcPr>
          <w:p w14:paraId="32C8CBFF" w14:textId="7E14B228" w:rsidR="00D75CB6" w:rsidRDefault="00CD0166" w:rsidP="008D692A">
            <w:pPr>
              <w:jc w:val="center"/>
            </w:pPr>
            <w:r w:rsidRPr="00442652">
              <w:t>82</w:t>
            </w:r>
          </w:p>
        </w:tc>
        <w:tc>
          <w:tcPr>
            <w:tcW w:w="1984" w:type="dxa"/>
          </w:tcPr>
          <w:p w14:paraId="5C46C4D6" w14:textId="0C116903" w:rsidR="00D75CB6" w:rsidRDefault="00CD0166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21FA1F5C" w14:textId="68A75BFD" w:rsidR="00D75CB6" w:rsidRDefault="00CD0166" w:rsidP="008D692A">
            <w:pPr>
              <w:jc w:val="center"/>
            </w:pPr>
            <w:r>
              <w:t>0.93</w:t>
            </w:r>
          </w:p>
        </w:tc>
        <w:tc>
          <w:tcPr>
            <w:tcW w:w="1530" w:type="dxa"/>
          </w:tcPr>
          <w:p w14:paraId="1391C931" w14:textId="06F76E54" w:rsidR="00D75CB6" w:rsidRDefault="00CD0166" w:rsidP="008D692A">
            <w:pPr>
              <w:jc w:val="center"/>
            </w:pPr>
            <w:r>
              <w:t>Cojera</w:t>
            </w:r>
          </w:p>
        </w:tc>
      </w:tr>
      <w:tr w:rsidR="000F7F2A" w14:paraId="21431DAD" w14:textId="77777777" w:rsidTr="004E3143">
        <w:trPr>
          <w:trHeight w:val="20"/>
        </w:trPr>
        <w:tc>
          <w:tcPr>
            <w:tcW w:w="704" w:type="dxa"/>
          </w:tcPr>
          <w:p w14:paraId="62A650E6" w14:textId="5432A5D0" w:rsidR="000F7F2A" w:rsidRDefault="000F7F2A" w:rsidP="000F7F2A">
            <w:pPr>
              <w:jc w:val="center"/>
            </w:pPr>
            <w:r>
              <w:t>42</w:t>
            </w:r>
          </w:p>
        </w:tc>
        <w:tc>
          <w:tcPr>
            <w:tcW w:w="1134" w:type="dxa"/>
          </w:tcPr>
          <w:p w14:paraId="217A843D" w14:textId="1E792F84" w:rsidR="000F7F2A" w:rsidRDefault="000F7F2A" w:rsidP="000F7F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742FD539" w14:textId="26D54361" w:rsidR="000F7F2A" w:rsidRDefault="000F7F2A" w:rsidP="000F7F2A">
            <w:pPr>
              <w:jc w:val="center"/>
            </w:pPr>
            <w:r>
              <w:t>55</w:t>
            </w:r>
          </w:p>
        </w:tc>
        <w:tc>
          <w:tcPr>
            <w:tcW w:w="1134" w:type="dxa"/>
          </w:tcPr>
          <w:p w14:paraId="6A13ED55" w14:textId="710AC988" w:rsidR="000F7F2A" w:rsidRDefault="000F7F2A" w:rsidP="000F7F2A">
            <w:pPr>
              <w:jc w:val="center"/>
            </w:pPr>
            <w:r w:rsidRPr="00D120A8">
              <w:t>190</w:t>
            </w:r>
          </w:p>
        </w:tc>
        <w:tc>
          <w:tcPr>
            <w:tcW w:w="1134" w:type="dxa"/>
          </w:tcPr>
          <w:p w14:paraId="1984B903" w14:textId="5BAB1CF2" w:rsidR="000F7F2A" w:rsidRDefault="000F7F2A" w:rsidP="000F7F2A">
            <w:pPr>
              <w:jc w:val="center"/>
            </w:pPr>
            <w:r w:rsidRPr="00D120A8">
              <w:t>140</w:t>
            </w:r>
          </w:p>
        </w:tc>
        <w:tc>
          <w:tcPr>
            <w:tcW w:w="1984" w:type="dxa"/>
          </w:tcPr>
          <w:p w14:paraId="13BA677B" w14:textId="72DF071F" w:rsidR="000F7F2A" w:rsidRDefault="000F7F2A" w:rsidP="000F7F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7120A6C8" w14:textId="1A2AE69E" w:rsidR="000F7F2A" w:rsidRDefault="00A9401E" w:rsidP="000F7F2A">
            <w:pPr>
              <w:jc w:val="center"/>
            </w:pPr>
            <w:r>
              <w:t>0.77</w:t>
            </w:r>
          </w:p>
        </w:tc>
        <w:tc>
          <w:tcPr>
            <w:tcW w:w="1530" w:type="dxa"/>
          </w:tcPr>
          <w:p w14:paraId="0CAB4357" w14:textId="0921346D" w:rsidR="000F7F2A" w:rsidRDefault="00E86D03" w:rsidP="000F7F2A">
            <w:pPr>
              <w:jc w:val="center"/>
            </w:pPr>
            <w:r>
              <w:t>Cojera</w:t>
            </w:r>
          </w:p>
        </w:tc>
      </w:tr>
      <w:tr w:rsidR="00D75CB6" w14:paraId="40C9FAF6" w14:textId="77777777" w:rsidTr="004E3143">
        <w:trPr>
          <w:trHeight w:val="20"/>
        </w:trPr>
        <w:tc>
          <w:tcPr>
            <w:tcW w:w="704" w:type="dxa"/>
          </w:tcPr>
          <w:p w14:paraId="26D62AC0" w14:textId="1DB47BDC" w:rsidR="00D75CB6" w:rsidRDefault="00384ABF" w:rsidP="008D692A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14:paraId="0132C45F" w14:textId="4EF83F6E" w:rsidR="00D75CB6" w:rsidRDefault="00E86D03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3A421F8" w14:textId="1750AEED" w:rsidR="00D75CB6" w:rsidRDefault="00E86D03" w:rsidP="008D692A">
            <w:pPr>
              <w:jc w:val="center"/>
            </w:pPr>
            <w:r>
              <w:t>47</w:t>
            </w:r>
          </w:p>
        </w:tc>
        <w:tc>
          <w:tcPr>
            <w:tcW w:w="1134" w:type="dxa"/>
          </w:tcPr>
          <w:p w14:paraId="1AB7D614" w14:textId="4AED91D6" w:rsidR="00D75CB6" w:rsidRDefault="00E86D03" w:rsidP="008D692A">
            <w:pPr>
              <w:jc w:val="center"/>
            </w:pPr>
            <w:r w:rsidRPr="0052185B">
              <w:t>180</w:t>
            </w:r>
          </w:p>
        </w:tc>
        <w:tc>
          <w:tcPr>
            <w:tcW w:w="1134" w:type="dxa"/>
          </w:tcPr>
          <w:p w14:paraId="199C77FA" w14:textId="416A518D" w:rsidR="00D75CB6" w:rsidRDefault="00E86D03" w:rsidP="008D692A">
            <w:pPr>
              <w:jc w:val="center"/>
            </w:pPr>
            <w:r w:rsidRPr="0052185B">
              <w:t>110</w:t>
            </w:r>
          </w:p>
        </w:tc>
        <w:tc>
          <w:tcPr>
            <w:tcW w:w="1984" w:type="dxa"/>
          </w:tcPr>
          <w:p w14:paraId="22B35E38" w14:textId="356C2086" w:rsidR="00D75CB6" w:rsidRDefault="00E86D03" w:rsidP="008D692A">
            <w:pPr>
              <w:jc w:val="center"/>
            </w:pPr>
            <w:r>
              <w:t>Tobillo I</w:t>
            </w:r>
          </w:p>
        </w:tc>
        <w:tc>
          <w:tcPr>
            <w:tcW w:w="1560" w:type="dxa"/>
          </w:tcPr>
          <w:p w14:paraId="56324280" w14:textId="0807C5D4" w:rsidR="00D75CB6" w:rsidRDefault="00E86D03" w:rsidP="008D692A">
            <w:pPr>
              <w:jc w:val="center"/>
            </w:pPr>
            <w:r>
              <w:t>0.54</w:t>
            </w:r>
          </w:p>
        </w:tc>
        <w:tc>
          <w:tcPr>
            <w:tcW w:w="1530" w:type="dxa"/>
          </w:tcPr>
          <w:p w14:paraId="612E1AE0" w14:textId="3FE4B120" w:rsidR="00D75CB6" w:rsidRDefault="00E86D03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D75CB6" w14:paraId="74CD6978" w14:textId="77777777" w:rsidTr="004E3143">
        <w:trPr>
          <w:trHeight w:val="20"/>
        </w:trPr>
        <w:tc>
          <w:tcPr>
            <w:tcW w:w="704" w:type="dxa"/>
          </w:tcPr>
          <w:p w14:paraId="1FAD8550" w14:textId="1A5658AF" w:rsidR="00D75CB6" w:rsidRDefault="00384ABF" w:rsidP="008D692A">
            <w:pPr>
              <w:jc w:val="center"/>
            </w:pPr>
            <w:r>
              <w:t>44</w:t>
            </w:r>
          </w:p>
        </w:tc>
        <w:tc>
          <w:tcPr>
            <w:tcW w:w="1134" w:type="dxa"/>
          </w:tcPr>
          <w:p w14:paraId="5EE00EA6" w14:textId="24E770C0" w:rsidR="00D75CB6" w:rsidRDefault="00F45082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49EE62C" w14:textId="26630C8A" w:rsidR="00D75CB6" w:rsidRDefault="00F45082" w:rsidP="008D692A">
            <w:pPr>
              <w:jc w:val="center"/>
            </w:pPr>
            <w:r>
              <w:t>61</w:t>
            </w:r>
          </w:p>
        </w:tc>
        <w:tc>
          <w:tcPr>
            <w:tcW w:w="1134" w:type="dxa"/>
          </w:tcPr>
          <w:p w14:paraId="6EF10717" w14:textId="2FFFCEF4" w:rsidR="00D75CB6" w:rsidRDefault="00F45082" w:rsidP="008D692A">
            <w:pPr>
              <w:jc w:val="center"/>
            </w:pPr>
            <w:r w:rsidRPr="00DE2BEB">
              <w:t>171</w:t>
            </w:r>
          </w:p>
        </w:tc>
        <w:tc>
          <w:tcPr>
            <w:tcW w:w="1134" w:type="dxa"/>
          </w:tcPr>
          <w:p w14:paraId="2FA9E6C8" w14:textId="2EFBD049" w:rsidR="00D75CB6" w:rsidRDefault="00F45082" w:rsidP="008D692A">
            <w:pPr>
              <w:jc w:val="center"/>
            </w:pPr>
            <w:r w:rsidRPr="00DE2BEB">
              <w:t>97</w:t>
            </w:r>
          </w:p>
        </w:tc>
        <w:tc>
          <w:tcPr>
            <w:tcW w:w="1984" w:type="dxa"/>
          </w:tcPr>
          <w:p w14:paraId="24075003" w14:textId="552E0145" w:rsidR="00D75CB6" w:rsidRDefault="00F45082" w:rsidP="008D692A">
            <w:pPr>
              <w:jc w:val="center"/>
            </w:pPr>
            <w:r>
              <w:t>ICTUS</w:t>
            </w:r>
          </w:p>
        </w:tc>
        <w:tc>
          <w:tcPr>
            <w:tcW w:w="1560" w:type="dxa"/>
          </w:tcPr>
          <w:p w14:paraId="47955643" w14:textId="10D569DB" w:rsidR="00D75CB6" w:rsidRDefault="00F45082" w:rsidP="008D692A">
            <w:pPr>
              <w:jc w:val="center"/>
            </w:pPr>
            <w:r>
              <w:t>0.44</w:t>
            </w:r>
          </w:p>
        </w:tc>
        <w:tc>
          <w:tcPr>
            <w:tcW w:w="1530" w:type="dxa"/>
          </w:tcPr>
          <w:p w14:paraId="471B13A5" w14:textId="74519252" w:rsidR="00D75CB6" w:rsidRDefault="0042561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D75CB6" w14:paraId="0BAC3370" w14:textId="77777777" w:rsidTr="004E3143">
        <w:trPr>
          <w:trHeight w:val="20"/>
        </w:trPr>
        <w:tc>
          <w:tcPr>
            <w:tcW w:w="704" w:type="dxa"/>
          </w:tcPr>
          <w:p w14:paraId="07541A35" w14:textId="56153F05" w:rsidR="00D75CB6" w:rsidRDefault="00384ABF" w:rsidP="008D692A">
            <w:pPr>
              <w:jc w:val="center"/>
            </w:pPr>
            <w:r>
              <w:t>45</w:t>
            </w:r>
          </w:p>
        </w:tc>
        <w:tc>
          <w:tcPr>
            <w:tcW w:w="1134" w:type="dxa"/>
          </w:tcPr>
          <w:p w14:paraId="407E0F3D" w14:textId="42163C10" w:rsidR="00D75CB6" w:rsidRDefault="004F4E30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3F1B628A" w14:textId="3529C2FE" w:rsidR="00D75CB6" w:rsidRDefault="00E138BC" w:rsidP="008D692A">
            <w:pPr>
              <w:jc w:val="center"/>
            </w:pPr>
            <w:r>
              <w:t>61</w:t>
            </w:r>
          </w:p>
        </w:tc>
        <w:tc>
          <w:tcPr>
            <w:tcW w:w="1134" w:type="dxa"/>
          </w:tcPr>
          <w:p w14:paraId="18A017A2" w14:textId="0159845C" w:rsidR="00D75CB6" w:rsidRDefault="00A567B9" w:rsidP="008D692A">
            <w:pPr>
              <w:jc w:val="center"/>
            </w:pPr>
            <w:r w:rsidRPr="00DE2BEB">
              <w:t>1</w:t>
            </w:r>
            <w:r>
              <w:t>50</w:t>
            </w:r>
          </w:p>
        </w:tc>
        <w:tc>
          <w:tcPr>
            <w:tcW w:w="1134" w:type="dxa"/>
          </w:tcPr>
          <w:p w14:paraId="50B770FA" w14:textId="179CBB2C" w:rsidR="00D75CB6" w:rsidRDefault="004B12DB" w:rsidP="008D692A">
            <w:pPr>
              <w:jc w:val="center"/>
            </w:pPr>
            <w:r>
              <w:t>60</w:t>
            </w:r>
          </w:p>
        </w:tc>
        <w:tc>
          <w:tcPr>
            <w:tcW w:w="1984" w:type="dxa"/>
          </w:tcPr>
          <w:p w14:paraId="2875F978" w14:textId="74C03277" w:rsidR="00D75CB6" w:rsidRDefault="00CE0C9C" w:rsidP="008D692A">
            <w:pPr>
              <w:jc w:val="center"/>
            </w:pPr>
            <w:r>
              <w:t>PTR izquierda</w:t>
            </w:r>
          </w:p>
        </w:tc>
        <w:tc>
          <w:tcPr>
            <w:tcW w:w="1560" w:type="dxa"/>
          </w:tcPr>
          <w:p w14:paraId="50F0317B" w14:textId="7C3EBD14" w:rsidR="00D75CB6" w:rsidRDefault="00496950" w:rsidP="008D692A">
            <w:pPr>
              <w:jc w:val="center"/>
            </w:pPr>
            <w:r>
              <w:t>0.14</w:t>
            </w:r>
          </w:p>
        </w:tc>
        <w:tc>
          <w:tcPr>
            <w:tcW w:w="1530" w:type="dxa"/>
          </w:tcPr>
          <w:p w14:paraId="29A72110" w14:textId="4E78D8EE" w:rsidR="00D75CB6" w:rsidRDefault="00496950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D75CB6" w14:paraId="0E99AFAE" w14:textId="77777777" w:rsidTr="004E3143">
        <w:trPr>
          <w:trHeight w:val="20"/>
        </w:trPr>
        <w:tc>
          <w:tcPr>
            <w:tcW w:w="704" w:type="dxa"/>
          </w:tcPr>
          <w:p w14:paraId="683E143F" w14:textId="3D53EFCE" w:rsidR="00D75CB6" w:rsidRDefault="00384ABF" w:rsidP="008D692A">
            <w:pPr>
              <w:jc w:val="center"/>
            </w:pPr>
            <w:r>
              <w:t>46</w:t>
            </w:r>
          </w:p>
        </w:tc>
        <w:tc>
          <w:tcPr>
            <w:tcW w:w="1134" w:type="dxa"/>
          </w:tcPr>
          <w:p w14:paraId="309B9672" w14:textId="5D6E183C" w:rsidR="00D75CB6" w:rsidRDefault="00125F32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BE759EC" w14:textId="2522C2D4" w:rsidR="00D75CB6" w:rsidRDefault="002C43F9" w:rsidP="008D692A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557189A6" w14:textId="1A7B2F79" w:rsidR="00D75CB6" w:rsidRDefault="00EB52C8" w:rsidP="008D692A">
            <w:pPr>
              <w:jc w:val="center"/>
            </w:pPr>
            <w:r>
              <w:t>177</w:t>
            </w:r>
          </w:p>
        </w:tc>
        <w:tc>
          <w:tcPr>
            <w:tcW w:w="1134" w:type="dxa"/>
          </w:tcPr>
          <w:p w14:paraId="7FBA9A1D" w14:textId="01128C0E" w:rsidR="00D75CB6" w:rsidRDefault="00B86164" w:rsidP="008D692A">
            <w:pPr>
              <w:jc w:val="center"/>
            </w:pPr>
            <w:r>
              <w:t>95</w:t>
            </w:r>
          </w:p>
        </w:tc>
        <w:tc>
          <w:tcPr>
            <w:tcW w:w="1984" w:type="dxa"/>
          </w:tcPr>
          <w:p w14:paraId="34B7518F" w14:textId="28813A23" w:rsidR="00D75CB6" w:rsidRDefault="00DF0811" w:rsidP="008D692A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77C09AB6" w14:textId="10D7CE6E" w:rsidR="00D75CB6" w:rsidRDefault="00F22751" w:rsidP="008D692A">
            <w:pPr>
              <w:jc w:val="center"/>
            </w:pPr>
            <w:r>
              <w:t>1.03</w:t>
            </w:r>
          </w:p>
        </w:tc>
        <w:tc>
          <w:tcPr>
            <w:tcW w:w="1530" w:type="dxa"/>
          </w:tcPr>
          <w:p w14:paraId="32FC2810" w14:textId="527FF3EA" w:rsidR="00D75CB6" w:rsidRPr="00B86164" w:rsidRDefault="00B86164" w:rsidP="008D692A">
            <w:pPr>
              <w:jc w:val="center"/>
              <w:rPr>
                <w:b/>
                <w:bCs/>
              </w:rPr>
            </w:pPr>
            <w:r w:rsidRPr="00B86164">
              <w:rPr>
                <w:b/>
                <w:bCs/>
                <w:color w:val="2F5496" w:themeColor="accent1" w:themeShade="BF"/>
              </w:rPr>
              <w:t>Normal</w:t>
            </w:r>
          </w:p>
        </w:tc>
      </w:tr>
      <w:tr w:rsidR="00B3539B" w14:paraId="39B6AAD9" w14:textId="77777777" w:rsidTr="00B3539B">
        <w:trPr>
          <w:trHeight w:val="21"/>
        </w:trPr>
        <w:tc>
          <w:tcPr>
            <w:tcW w:w="704" w:type="dxa"/>
          </w:tcPr>
          <w:p w14:paraId="38F54CBA" w14:textId="64A7150E" w:rsidR="00B3539B" w:rsidRDefault="00B3539B" w:rsidP="008D692A">
            <w:pPr>
              <w:jc w:val="center"/>
            </w:pPr>
            <w:r>
              <w:t>47</w:t>
            </w:r>
          </w:p>
        </w:tc>
        <w:tc>
          <w:tcPr>
            <w:tcW w:w="1134" w:type="dxa"/>
          </w:tcPr>
          <w:p w14:paraId="358D3CFC" w14:textId="7FEDA0C1" w:rsidR="00B3539B" w:rsidRDefault="005B0DD5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066958FB" w14:textId="71EEDECC" w:rsidR="00B3539B" w:rsidRDefault="00C40EB2" w:rsidP="008D692A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14:paraId="128748F6" w14:textId="6DBCFEDA" w:rsidR="00B3539B" w:rsidRDefault="000C4965" w:rsidP="008D692A">
            <w:pPr>
              <w:jc w:val="center"/>
            </w:pPr>
            <w:r>
              <w:t>168</w:t>
            </w:r>
          </w:p>
        </w:tc>
        <w:tc>
          <w:tcPr>
            <w:tcW w:w="1134" w:type="dxa"/>
          </w:tcPr>
          <w:p w14:paraId="6B06CC8C" w14:textId="5A976523" w:rsidR="00B3539B" w:rsidRDefault="00504A01" w:rsidP="008D692A">
            <w:pPr>
              <w:jc w:val="center"/>
            </w:pPr>
            <w:r>
              <w:t>68</w:t>
            </w:r>
          </w:p>
        </w:tc>
        <w:tc>
          <w:tcPr>
            <w:tcW w:w="1984" w:type="dxa"/>
          </w:tcPr>
          <w:p w14:paraId="7EE20620" w14:textId="7D0FDF48" w:rsidR="00B3539B" w:rsidRDefault="00504A01" w:rsidP="008D692A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4011EFCA" w14:textId="64F5B8C0" w:rsidR="00B3539B" w:rsidRDefault="00504A01" w:rsidP="008D692A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14:paraId="0B28DD18" w14:textId="5F43F6A2" w:rsidR="00B3539B" w:rsidRDefault="00504A01" w:rsidP="008D692A">
            <w:pPr>
              <w:jc w:val="center"/>
            </w:pPr>
            <w:r w:rsidRPr="00B86164">
              <w:rPr>
                <w:b/>
                <w:bCs/>
                <w:color w:val="2F5496" w:themeColor="accent1" w:themeShade="BF"/>
              </w:rPr>
              <w:t>Normal</w:t>
            </w:r>
          </w:p>
        </w:tc>
      </w:tr>
      <w:tr w:rsidR="00923B10" w14:paraId="780C606E" w14:textId="77777777" w:rsidTr="004E3143">
        <w:trPr>
          <w:trHeight w:val="21"/>
        </w:trPr>
        <w:tc>
          <w:tcPr>
            <w:tcW w:w="704" w:type="dxa"/>
          </w:tcPr>
          <w:p w14:paraId="14F0334B" w14:textId="5605355C" w:rsidR="00923B10" w:rsidRDefault="00923B10" w:rsidP="00923B10">
            <w:pPr>
              <w:jc w:val="center"/>
            </w:pPr>
            <w:r>
              <w:t>48</w:t>
            </w:r>
          </w:p>
        </w:tc>
        <w:tc>
          <w:tcPr>
            <w:tcW w:w="1134" w:type="dxa"/>
          </w:tcPr>
          <w:p w14:paraId="5DEC8582" w14:textId="7D099F04" w:rsidR="00923B10" w:rsidRDefault="00923B10" w:rsidP="00923B10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55CAAE15" w14:textId="70A70B46" w:rsidR="00923B10" w:rsidRDefault="00923B10" w:rsidP="00923B10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14:paraId="5B853E02" w14:textId="1065E756" w:rsidR="00923B10" w:rsidRDefault="00923B10" w:rsidP="00923B10">
            <w:pPr>
              <w:jc w:val="center"/>
            </w:pPr>
            <w:r>
              <w:t>168</w:t>
            </w:r>
          </w:p>
        </w:tc>
        <w:tc>
          <w:tcPr>
            <w:tcW w:w="1134" w:type="dxa"/>
          </w:tcPr>
          <w:p w14:paraId="21A8BF86" w14:textId="6A76A51D" w:rsidR="00923B10" w:rsidRDefault="00923B10" w:rsidP="00923B10">
            <w:pPr>
              <w:jc w:val="center"/>
            </w:pPr>
            <w:r>
              <w:t>63</w:t>
            </w:r>
          </w:p>
        </w:tc>
        <w:tc>
          <w:tcPr>
            <w:tcW w:w="1984" w:type="dxa"/>
          </w:tcPr>
          <w:p w14:paraId="61C847A0" w14:textId="64A93A60" w:rsidR="00923B10" w:rsidRDefault="00923B10" w:rsidP="00923B10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5B70BE0F" w14:textId="4B3163D8" w:rsidR="00923B10" w:rsidRDefault="00923B10" w:rsidP="00923B10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14:paraId="0F3825BC" w14:textId="0DC21ABA" w:rsidR="00923B10" w:rsidRDefault="00923B10" w:rsidP="00923B10">
            <w:pPr>
              <w:jc w:val="center"/>
            </w:pPr>
            <w:r w:rsidRPr="00B86164">
              <w:rPr>
                <w:b/>
                <w:bCs/>
                <w:color w:val="2F5496" w:themeColor="accent1" w:themeShade="BF"/>
              </w:rPr>
              <w:t>Normal</w:t>
            </w:r>
          </w:p>
        </w:tc>
      </w:tr>
      <w:tr w:rsidR="00D76186" w14:paraId="509AF1A4" w14:textId="77777777" w:rsidTr="004E3143">
        <w:trPr>
          <w:trHeight w:val="21"/>
        </w:trPr>
        <w:tc>
          <w:tcPr>
            <w:tcW w:w="704" w:type="dxa"/>
          </w:tcPr>
          <w:p w14:paraId="0DDC5293" w14:textId="5641A398" w:rsidR="00D76186" w:rsidRDefault="00D76186" w:rsidP="00D76186">
            <w:pPr>
              <w:jc w:val="center"/>
            </w:pPr>
            <w:r>
              <w:t>49</w:t>
            </w:r>
          </w:p>
        </w:tc>
        <w:tc>
          <w:tcPr>
            <w:tcW w:w="1134" w:type="dxa"/>
          </w:tcPr>
          <w:p w14:paraId="5858998F" w14:textId="526092F7" w:rsidR="00D76186" w:rsidRDefault="00D76186" w:rsidP="00D76186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A07D9B7" w14:textId="2F49A367" w:rsidR="00D76186" w:rsidRDefault="00D76186" w:rsidP="00D76186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14:paraId="7A38285B" w14:textId="2C8F7C31" w:rsidR="00D76186" w:rsidRDefault="00B525BE" w:rsidP="00D76186">
            <w:pPr>
              <w:jc w:val="center"/>
            </w:pPr>
            <w:r w:rsidRPr="00BF75D2">
              <w:t>182</w:t>
            </w:r>
          </w:p>
        </w:tc>
        <w:tc>
          <w:tcPr>
            <w:tcW w:w="1134" w:type="dxa"/>
          </w:tcPr>
          <w:p w14:paraId="577113F5" w14:textId="6AA5D2B8" w:rsidR="00D76186" w:rsidRDefault="00105057" w:rsidP="00D76186">
            <w:pPr>
              <w:jc w:val="center"/>
            </w:pPr>
            <w:r w:rsidRPr="00BF75D2">
              <w:t>91</w:t>
            </w:r>
          </w:p>
        </w:tc>
        <w:tc>
          <w:tcPr>
            <w:tcW w:w="1984" w:type="dxa"/>
          </w:tcPr>
          <w:p w14:paraId="2817833C" w14:textId="64AF4F98" w:rsidR="00D76186" w:rsidRDefault="00A52696" w:rsidP="00D76186">
            <w:pPr>
              <w:jc w:val="center"/>
            </w:pPr>
            <w:r>
              <w:t>Tobillo I</w:t>
            </w:r>
          </w:p>
        </w:tc>
        <w:tc>
          <w:tcPr>
            <w:tcW w:w="1560" w:type="dxa"/>
          </w:tcPr>
          <w:p w14:paraId="2912577C" w14:textId="4BB1E217" w:rsidR="00D76186" w:rsidRDefault="004E4283" w:rsidP="00D76186">
            <w:pPr>
              <w:jc w:val="center"/>
            </w:pPr>
            <w:r>
              <w:t>0.94</w:t>
            </w:r>
          </w:p>
        </w:tc>
        <w:tc>
          <w:tcPr>
            <w:tcW w:w="1530" w:type="dxa"/>
          </w:tcPr>
          <w:p w14:paraId="3FB2FCD9" w14:textId="2FCE4338" w:rsidR="00D76186" w:rsidRDefault="004E4283" w:rsidP="00D76186">
            <w:pPr>
              <w:jc w:val="center"/>
            </w:pPr>
            <w:r>
              <w:t>Cojera</w:t>
            </w:r>
          </w:p>
        </w:tc>
      </w:tr>
      <w:tr w:rsidR="00B3539B" w14:paraId="2CB9EE52" w14:textId="77777777" w:rsidTr="004E3143">
        <w:trPr>
          <w:trHeight w:val="21"/>
        </w:trPr>
        <w:tc>
          <w:tcPr>
            <w:tcW w:w="704" w:type="dxa"/>
          </w:tcPr>
          <w:p w14:paraId="6334EE21" w14:textId="10A91C61" w:rsidR="00B3539B" w:rsidRDefault="00B3539B" w:rsidP="008D692A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00A041C2" w14:textId="3A77A622" w:rsidR="00B3539B" w:rsidRDefault="00ED382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F0753D2" w14:textId="26E7D2AE" w:rsidR="00B3539B" w:rsidRDefault="003F1C30" w:rsidP="008D692A">
            <w:pPr>
              <w:jc w:val="center"/>
            </w:pPr>
            <w:r>
              <w:t>18</w:t>
            </w:r>
          </w:p>
        </w:tc>
        <w:tc>
          <w:tcPr>
            <w:tcW w:w="1134" w:type="dxa"/>
          </w:tcPr>
          <w:p w14:paraId="7727566F" w14:textId="044D4494" w:rsidR="00B3539B" w:rsidRDefault="00EF68B0" w:rsidP="008D692A">
            <w:pPr>
              <w:jc w:val="center"/>
            </w:pPr>
            <w:r>
              <w:t>171</w:t>
            </w:r>
          </w:p>
        </w:tc>
        <w:tc>
          <w:tcPr>
            <w:tcW w:w="1134" w:type="dxa"/>
          </w:tcPr>
          <w:p w14:paraId="3B2BE00A" w14:textId="4B0C2872" w:rsidR="00B3539B" w:rsidRDefault="00EF68B0" w:rsidP="008D692A">
            <w:pPr>
              <w:jc w:val="center"/>
            </w:pPr>
            <w:r>
              <w:t>70</w:t>
            </w:r>
          </w:p>
        </w:tc>
        <w:tc>
          <w:tcPr>
            <w:tcW w:w="1984" w:type="dxa"/>
          </w:tcPr>
          <w:p w14:paraId="1D3EBDAC" w14:textId="02619E52" w:rsidR="00B3539B" w:rsidRDefault="00FC5C3E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0AFF2164" w14:textId="6DBFC1BC" w:rsidR="00B3539B" w:rsidRDefault="0011519B" w:rsidP="008D692A">
            <w:pPr>
              <w:jc w:val="center"/>
            </w:pPr>
            <w:r>
              <w:t>1.07</w:t>
            </w:r>
          </w:p>
        </w:tc>
        <w:tc>
          <w:tcPr>
            <w:tcW w:w="1530" w:type="dxa"/>
          </w:tcPr>
          <w:p w14:paraId="78B0ABC0" w14:textId="52CD50DA" w:rsidR="00B3539B" w:rsidRDefault="001151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B3539B" w14:paraId="3ECC578D" w14:textId="77777777" w:rsidTr="004E3143">
        <w:trPr>
          <w:trHeight w:val="21"/>
        </w:trPr>
        <w:tc>
          <w:tcPr>
            <w:tcW w:w="704" w:type="dxa"/>
          </w:tcPr>
          <w:p w14:paraId="73F88625" w14:textId="505F920D" w:rsidR="00B3539B" w:rsidRDefault="00B3539B" w:rsidP="008D692A">
            <w:pPr>
              <w:jc w:val="center"/>
            </w:pPr>
            <w:r>
              <w:t>51</w:t>
            </w:r>
          </w:p>
        </w:tc>
        <w:tc>
          <w:tcPr>
            <w:tcW w:w="1134" w:type="dxa"/>
          </w:tcPr>
          <w:p w14:paraId="203F28CA" w14:textId="2A6D7616" w:rsidR="00B3539B" w:rsidRDefault="00976BDE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320C7DDD" w14:textId="25D14C84" w:rsidR="00B3539B" w:rsidRDefault="00691509" w:rsidP="008D692A">
            <w:pPr>
              <w:jc w:val="center"/>
            </w:pPr>
            <w:r>
              <w:t>48</w:t>
            </w:r>
          </w:p>
        </w:tc>
        <w:tc>
          <w:tcPr>
            <w:tcW w:w="1134" w:type="dxa"/>
          </w:tcPr>
          <w:p w14:paraId="24454EC5" w14:textId="30FCFA46" w:rsidR="00B3539B" w:rsidRDefault="00B73EDC" w:rsidP="008D692A">
            <w:pPr>
              <w:jc w:val="center"/>
            </w:pPr>
            <w:r>
              <w:t>180</w:t>
            </w:r>
          </w:p>
        </w:tc>
        <w:tc>
          <w:tcPr>
            <w:tcW w:w="1134" w:type="dxa"/>
          </w:tcPr>
          <w:p w14:paraId="11EB99FC" w14:textId="704BE3F3" w:rsidR="00B3539B" w:rsidRDefault="00B73EDC" w:rsidP="008D692A">
            <w:pPr>
              <w:jc w:val="center"/>
            </w:pPr>
            <w:r>
              <w:t>105</w:t>
            </w:r>
          </w:p>
        </w:tc>
        <w:tc>
          <w:tcPr>
            <w:tcW w:w="1984" w:type="dxa"/>
          </w:tcPr>
          <w:p w14:paraId="167F17CA" w14:textId="23DD124B" w:rsidR="00B3539B" w:rsidRDefault="00B73EDC" w:rsidP="008D692A">
            <w:pPr>
              <w:jc w:val="center"/>
            </w:pPr>
            <w:r>
              <w:t>Cadera D</w:t>
            </w:r>
          </w:p>
        </w:tc>
        <w:tc>
          <w:tcPr>
            <w:tcW w:w="1560" w:type="dxa"/>
          </w:tcPr>
          <w:p w14:paraId="24C05F8D" w14:textId="6C9B007B" w:rsidR="00B3539B" w:rsidRDefault="009B4C96" w:rsidP="008D692A">
            <w:pPr>
              <w:jc w:val="center"/>
            </w:pPr>
            <w:r>
              <w:t>0.38</w:t>
            </w:r>
          </w:p>
        </w:tc>
        <w:tc>
          <w:tcPr>
            <w:tcW w:w="1530" w:type="dxa"/>
          </w:tcPr>
          <w:p w14:paraId="031E5C6C" w14:textId="29FA631A" w:rsidR="00B3539B" w:rsidRDefault="009B4C96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B3539B" w14:paraId="220B7309" w14:textId="77777777" w:rsidTr="004E3143">
        <w:trPr>
          <w:trHeight w:val="21"/>
        </w:trPr>
        <w:tc>
          <w:tcPr>
            <w:tcW w:w="704" w:type="dxa"/>
          </w:tcPr>
          <w:p w14:paraId="40479E88" w14:textId="38E06C85" w:rsidR="00B3539B" w:rsidRDefault="00B3539B" w:rsidP="008D692A">
            <w:pPr>
              <w:jc w:val="center"/>
            </w:pPr>
            <w:r>
              <w:t>52</w:t>
            </w:r>
          </w:p>
        </w:tc>
        <w:tc>
          <w:tcPr>
            <w:tcW w:w="1134" w:type="dxa"/>
          </w:tcPr>
          <w:p w14:paraId="16999DE0" w14:textId="3A3B80D6" w:rsidR="00B3539B" w:rsidRDefault="00233AAF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E4A6561" w14:textId="47D0CFDE" w:rsidR="00B3539B" w:rsidRDefault="00233AAF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27200D43" w14:textId="16BB7CF3" w:rsidR="00B3539B" w:rsidRDefault="00135315" w:rsidP="008D692A">
            <w:pPr>
              <w:jc w:val="center"/>
            </w:pPr>
            <w:r w:rsidRPr="00382D87">
              <w:t>167</w:t>
            </w:r>
          </w:p>
        </w:tc>
        <w:tc>
          <w:tcPr>
            <w:tcW w:w="1134" w:type="dxa"/>
          </w:tcPr>
          <w:p w14:paraId="13A980B6" w14:textId="0B4892BE" w:rsidR="00B3539B" w:rsidRDefault="00755E89" w:rsidP="008D692A">
            <w:pPr>
              <w:jc w:val="center"/>
            </w:pPr>
            <w:r w:rsidRPr="0067441C">
              <w:t>63</w:t>
            </w:r>
          </w:p>
        </w:tc>
        <w:tc>
          <w:tcPr>
            <w:tcW w:w="1984" w:type="dxa"/>
          </w:tcPr>
          <w:p w14:paraId="68BB7086" w14:textId="57852A57" w:rsidR="00B3539B" w:rsidRDefault="00755E89" w:rsidP="008D692A">
            <w:pPr>
              <w:jc w:val="center"/>
            </w:pPr>
            <w:r>
              <w:t>Rodilla D-I</w:t>
            </w:r>
          </w:p>
        </w:tc>
        <w:tc>
          <w:tcPr>
            <w:tcW w:w="1560" w:type="dxa"/>
          </w:tcPr>
          <w:p w14:paraId="79D8BD89" w14:textId="38ED2E97" w:rsidR="00B3539B" w:rsidRDefault="00755E89" w:rsidP="008D692A">
            <w:pPr>
              <w:jc w:val="center"/>
            </w:pPr>
            <w:r>
              <w:t>0.31</w:t>
            </w:r>
          </w:p>
        </w:tc>
        <w:tc>
          <w:tcPr>
            <w:tcW w:w="1530" w:type="dxa"/>
          </w:tcPr>
          <w:p w14:paraId="0AEC3073" w14:textId="2512E82D" w:rsidR="00B3539B" w:rsidRDefault="00D33097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9718AA" w14:paraId="110EAD13" w14:textId="77777777" w:rsidTr="004E3143">
        <w:trPr>
          <w:trHeight w:val="21"/>
        </w:trPr>
        <w:tc>
          <w:tcPr>
            <w:tcW w:w="704" w:type="dxa"/>
          </w:tcPr>
          <w:p w14:paraId="2C48F025" w14:textId="11C1187F" w:rsidR="009718AA" w:rsidRDefault="009718AA" w:rsidP="009718AA">
            <w:pPr>
              <w:jc w:val="center"/>
            </w:pPr>
            <w:r>
              <w:lastRenderedPageBreak/>
              <w:t>53</w:t>
            </w:r>
          </w:p>
        </w:tc>
        <w:tc>
          <w:tcPr>
            <w:tcW w:w="1134" w:type="dxa"/>
          </w:tcPr>
          <w:p w14:paraId="0531870C" w14:textId="3C1D02CD" w:rsidR="009718AA" w:rsidRDefault="009718AA" w:rsidP="009718A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8169566" w14:textId="33726A49" w:rsidR="009718AA" w:rsidRDefault="009718AA" w:rsidP="009718AA">
            <w:pPr>
              <w:jc w:val="center"/>
            </w:pPr>
            <w:r>
              <w:t>58</w:t>
            </w:r>
          </w:p>
        </w:tc>
        <w:tc>
          <w:tcPr>
            <w:tcW w:w="1134" w:type="dxa"/>
          </w:tcPr>
          <w:p w14:paraId="756E532D" w14:textId="38015A10" w:rsidR="009718AA" w:rsidRDefault="00434FD1" w:rsidP="009718AA">
            <w:pPr>
              <w:jc w:val="center"/>
            </w:pPr>
            <w:r w:rsidRPr="00117DA9">
              <w:t>175</w:t>
            </w:r>
          </w:p>
        </w:tc>
        <w:tc>
          <w:tcPr>
            <w:tcW w:w="1134" w:type="dxa"/>
          </w:tcPr>
          <w:p w14:paraId="2479DF7C" w14:textId="2FDE7EDE" w:rsidR="009718AA" w:rsidRDefault="001562A5" w:rsidP="009718AA">
            <w:pPr>
              <w:jc w:val="center"/>
            </w:pPr>
            <w:r w:rsidRPr="00117DA9">
              <w:t>68</w:t>
            </w:r>
          </w:p>
        </w:tc>
        <w:tc>
          <w:tcPr>
            <w:tcW w:w="1984" w:type="dxa"/>
          </w:tcPr>
          <w:p w14:paraId="727F4E84" w14:textId="055F061A" w:rsidR="009718AA" w:rsidRDefault="001562A5" w:rsidP="009718A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18F4202E" w14:textId="66C97AB2" w:rsidR="009718AA" w:rsidRDefault="00453791" w:rsidP="009718AA">
            <w:pPr>
              <w:jc w:val="center"/>
            </w:pPr>
            <w:r>
              <w:t>0.95</w:t>
            </w:r>
          </w:p>
        </w:tc>
        <w:tc>
          <w:tcPr>
            <w:tcW w:w="1530" w:type="dxa"/>
          </w:tcPr>
          <w:p w14:paraId="688352DC" w14:textId="6CE18A8C" w:rsidR="009718AA" w:rsidRDefault="00453791" w:rsidP="009718A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CC6B5F" w14:paraId="78B2ACB5" w14:textId="77777777" w:rsidTr="00CC6B5F">
        <w:trPr>
          <w:trHeight w:val="21"/>
        </w:trPr>
        <w:tc>
          <w:tcPr>
            <w:tcW w:w="704" w:type="dxa"/>
          </w:tcPr>
          <w:p w14:paraId="7B125BA2" w14:textId="1287A24C" w:rsidR="00CC6B5F" w:rsidRDefault="00CC6B5F" w:rsidP="008D692A">
            <w:pPr>
              <w:jc w:val="center"/>
            </w:pPr>
            <w:r>
              <w:t>54</w:t>
            </w:r>
          </w:p>
        </w:tc>
        <w:tc>
          <w:tcPr>
            <w:tcW w:w="1134" w:type="dxa"/>
          </w:tcPr>
          <w:p w14:paraId="0A525CBA" w14:textId="102D544F" w:rsidR="00CC6B5F" w:rsidRDefault="00CC6B5F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4BBFD40" w14:textId="7F4EA08E" w:rsidR="00CC6B5F" w:rsidRDefault="00CC6B5F" w:rsidP="008D692A">
            <w:pPr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0AEF4423" w14:textId="589F2D25" w:rsidR="00CC6B5F" w:rsidRDefault="00CC6B5F" w:rsidP="008D692A">
            <w:pPr>
              <w:jc w:val="center"/>
            </w:pPr>
            <w:r w:rsidRPr="00D915BA">
              <w:t>170</w:t>
            </w:r>
          </w:p>
        </w:tc>
        <w:tc>
          <w:tcPr>
            <w:tcW w:w="1134" w:type="dxa"/>
          </w:tcPr>
          <w:p w14:paraId="1815BBEC" w14:textId="38B3B7AD" w:rsidR="00CC6B5F" w:rsidRDefault="00CC6B5F" w:rsidP="008D692A">
            <w:pPr>
              <w:jc w:val="center"/>
            </w:pPr>
            <w:r w:rsidRPr="00332344">
              <w:t>72</w:t>
            </w:r>
          </w:p>
        </w:tc>
        <w:tc>
          <w:tcPr>
            <w:tcW w:w="1984" w:type="dxa"/>
          </w:tcPr>
          <w:p w14:paraId="14D711F9" w14:textId="69B83B02" w:rsidR="00CC6B5F" w:rsidRDefault="00CC6B5F" w:rsidP="008D692A">
            <w:pPr>
              <w:jc w:val="center"/>
            </w:pPr>
            <w:r>
              <w:t>Pierna D</w:t>
            </w:r>
          </w:p>
        </w:tc>
        <w:tc>
          <w:tcPr>
            <w:tcW w:w="1560" w:type="dxa"/>
          </w:tcPr>
          <w:p w14:paraId="19D92AA4" w14:textId="2A74015A" w:rsidR="00CC6B5F" w:rsidRDefault="00CC6B5F" w:rsidP="008D692A">
            <w:pPr>
              <w:jc w:val="center"/>
            </w:pPr>
            <w:r>
              <w:t>0.64</w:t>
            </w:r>
          </w:p>
        </w:tc>
        <w:tc>
          <w:tcPr>
            <w:tcW w:w="1530" w:type="dxa"/>
          </w:tcPr>
          <w:p w14:paraId="3B459D5C" w14:textId="4DEA2609" w:rsidR="00CC6B5F" w:rsidRDefault="00CC6B5F" w:rsidP="008D692A">
            <w:pPr>
              <w:jc w:val="center"/>
            </w:pPr>
            <w:r>
              <w:t>Cojera</w:t>
            </w:r>
          </w:p>
        </w:tc>
      </w:tr>
      <w:tr w:rsidR="00CC6B5F" w14:paraId="720C199C" w14:textId="77777777" w:rsidTr="004E3143">
        <w:trPr>
          <w:trHeight w:val="21"/>
        </w:trPr>
        <w:tc>
          <w:tcPr>
            <w:tcW w:w="704" w:type="dxa"/>
          </w:tcPr>
          <w:p w14:paraId="65AEC5AF" w14:textId="5BE70CDD" w:rsidR="00CC6B5F" w:rsidRDefault="00CC6B5F" w:rsidP="008D692A">
            <w:pPr>
              <w:jc w:val="center"/>
            </w:pPr>
            <w:r>
              <w:t>55</w:t>
            </w:r>
          </w:p>
        </w:tc>
        <w:tc>
          <w:tcPr>
            <w:tcW w:w="1134" w:type="dxa"/>
          </w:tcPr>
          <w:p w14:paraId="7CE2B44B" w14:textId="35F845C1" w:rsidR="00CC6B5F" w:rsidRDefault="00455B94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202BACC4" w14:textId="51D187F1" w:rsidR="00CC6B5F" w:rsidRDefault="00455B94" w:rsidP="008D692A">
            <w:pPr>
              <w:jc w:val="center"/>
            </w:pPr>
            <w:r>
              <w:t>46</w:t>
            </w:r>
          </w:p>
        </w:tc>
        <w:tc>
          <w:tcPr>
            <w:tcW w:w="1134" w:type="dxa"/>
          </w:tcPr>
          <w:p w14:paraId="468F9712" w14:textId="0393B52E" w:rsidR="00CC6B5F" w:rsidRPr="00D915BA" w:rsidRDefault="00A8257E" w:rsidP="008D692A">
            <w:pPr>
              <w:jc w:val="center"/>
            </w:pPr>
            <w:r w:rsidRPr="007F1127">
              <w:t>168</w:t>
            </w:r>
          </w:p>
        </w:tc>
        <w:tc>
          <w:tcPr>
            <w:tcW w:w="1134" w:type="dxa"/>
          </w:tcPr>
          <w:p w14:paraId="0DA36C67" w14:textId="22C36424" w:rsidR="00CC6B5F" w:rsidRPr="00332344" w:rsidRDefault="00BD2EA5" w:rsidP="008D692A">
            <w:pPr>
              <w:jc w:val="center"/>
            </w:pPr>
            <w:r w:rsidRPr="007F1127">
              <w:t>61</w:t>
            </w:r>
          </w:p>
        </w:tc>
        <w:tc>
          <w:tcPr>
            <w:tcW w:w="1984" w:type="dxa"/>
          </w:tcPr>
          <w:p w14:paraId="51825D3F" w14:textId="2C5D08C3" w:rsidR="00CC6B5F" w:rsidRDefault="00BD2EA5" w:rsidP="008D692A">
            <w:pPr>
              <w:jc w:val="center"/>
            </w:pPr>
            <w:r>
              <w:t>Fémur I</w:t>
            </w:r>
          </w:p>
        </w:tc>
        <w:tc>
          <w:tcPr>
            <w:tcW w:w="1560" w:type="dxa"/>
          </w:tcPr>
          <w:p w14:paraId="11400BB6" w14:textId="2E62059C" w:rsidR="00CC6B5F" w:rsidRDefault="00BD2EA5" w:rsidP="008D692A">
            <w:pPr>
              <w:jc w:val="center"/>
            </w:pPr>
            <w:r>
              <w:t>0.88</w:t>
            </w:r>
          </w:p>
        </w:tc>
        <w:tc>
          <w:tcPr>
            <w:tcW w:w="1530" w:type="dxa"/>
          </w:tcPr>
          <w:p w14:paraId="610E0614" w14:textId="2E29CDFD" w:rsidR="00CC6B5F" w:rsidRDefault="0042334E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CC6B5F" w14:paraId="0BC0CB37" w14:textId="77777777" w:rsidTr="004E3143">
        <w:trPr>
          <w:trHeight w:val="21"/>
        </w:trPr>
        <w:tc>
          <w:tcPr>
            <w:tcW w:w="704" w:type="dxa"/>
          </w:tcPr>
          <w:p w14:paraId="553F6889" w14:textId="01629890" w:rsidR="00CC6B5F" w:rsidRDefault="00CC6B5F" w:rsidP="008D692A">
            <w:pPr>
              <w:jc w:val="center"/>
            </w:pPr>
            <w:r>
              <w:t>56</w:t>
            </w:r>
          </w:p>
        </w:tc>
        <w:tc>
          <w:tcPr>
            <w:tcW w:w="1134" w:type="dxa"/>
          </w:tcPr>
          <w:p w14:paraId="7C9A3B23" w14:textId="5124780C" w:rsidR="00CC6B5F" w:rsidRDefault="008A6414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43DBB915" w14:textId="16A42301" w:rsidR="00CC6B5F" w:rsidRDefault="00430F42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5F582EC6" w14:textId="35BC6DEB" w:rsidR="00CC6B5F" w:rsidRPr="00D915BA" w:rsidRDefault="008A6414" w:rsidP="008D692A">
            <w:pPr>
              <w:jc w:val="center"/>
            </w:pPr>
            <w:r w:rsidRPr="008A6414">
              <w:t>156</w:t>
            </w:r>
          </w:p>
        </w:tc>
        <w:tc>
          <w:tcPr>
            <w:tcW w:w="1134" w:type="dxa"/>
          </w:tcPr>
          <w:p w14:paraId="55073B18" w14:textId="500592A1" w:rsidR="00CC6B5F" w:rsidRPr="00332344" w:rsidRDefault="0042565A" w:rsidP="008D692A">
            <w:pPr>
              <w:jc w:val="center"/>
            </w:pPr>
            <w:r w:rsidRPr="00AC2DB0">
              <w:t>72</w:t>
            </w:r>
          </w:p>
        </w:tc>
        <w:tc>
          <w:tcPr>
            <w:tcW w:w="1984" w:type="dxa"/>
          </w:tcPr>
          <w:p w14:paraId="1172E768" w14:textId="0FB7E4E7" w:rsidR="00CC6B5F" w:rsidRDefault="0042565A" w:rsidP="008D692A">
            <w:pPr>
              <w:jc w:val="center"/>
            </w:pPr>
            <w:r>
              <w:t>Lumbociatalgia I</w:t>
            </w:r>
          </w:p>
        </w:tc>
        <w:tc>
          <w:tcPr>
            <w:tcW w:w="1560" w:type="dxa"/>
          </w:tcPr>
          <w:p w14:paraId="0024328A" w14:textId="3CC8253F" w:rsidR="00CC6B5F" w:rsidRDefault="00D961EA" w:rsidP="008D692A">
            <w:pPr>
              <w:jc w:val="center"/>
            </w:pPr>
            <w:r>
              <w:t>0.59</w:t>
            </w:r>
          </w:p>
        </w:tc>
        <w:tc>
          <w:tcPr>
            <w:tcW w:w="1530" w:type="dxa"/>
          </w:tcPr>
          <w:p w14:paraId="07B37CA0" w14:textId="73BCC931" w:rsidR="00CC6B5F" w:rsidRDefault="00BD754A" w:rsidP="008D692A">
            <w:pPr>
              <w:jc w:val="center"/>
            </w:pPr>
            <w:r>
              <w:t>Cojera</w:t>
            </w:r>
          </w:p>
        </w:tc>
      </w:tr>
      <w:tr w:rsidR="00CC6B5F" w14:paraId="1CEB66FA" w14:textId="77777777" w:rsidTr="004E3143">
        <w:trPr>
          <w:trHeight w:val="21"/>
        </w:trPr>
        <w:tc>
          <w:tcPr>
            <w:tcW w:w="704" w:type="dxa"/>
          </w:tcPr>
          <w:p w14:paraId="7E40AA99" w14:textId="56A79019" w:rsidR="00CC6B5F" w:rsidRDefault="00CC6B5F" w:rsidP="008D692A">
            <w:pPr>
              <w:jc w:val="center"/>
            </w:pPr>
            <w:r>
              <w:t>57</w:t>
            </w:r>
          </w:p>
        </w:tc>
        <w:tc>
          <w:tcPr>
            <w:tcW w:w="1134" w:type="dxa"/>
          </w:tcPr>
          <w:p w14:paraId="11DDB848" w14:textId="11ABA087" w:rsidR="00CC6B5F" w:rsidRDefault="00A65341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01F3691E" w14:textId="5170B1C7" w:rsidR="00CC6B5F" w:rsidRDefault="00A65341" w:rsidP="008D692A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14:paraId="721457E5" w14:textId="51833157" w:rsidR="00CC6B5F" w:rsidRPr="00D915BA" w:rsidRDefault="00D37C50" w:rsidP="008D692A">
            <w:pPr>
              <w:jc w:val="center"/>
            </w:pPr>
            <w:r w:rsidRPr="00D37C50">
              <w:t>176</w:t>
            </w:r>
          </w:p>
        </w:tc>
        <w:tc>
          <w:tcPr>
            <w:tcW w:w="1134" w:type="dxa"/>
          </w:tcPr>
          <w:p w14:paraId="117CEEA6" w14:textId="27F2685D" w:rsidR="00CC6B5F" w:rsidRPr="00332344" w:rsidRDefault="00F3669D" w:rsidP="008D692A">
            <w:pPr>
              <w:jc w:val="center"/>
            </w:pPr>
            <w:r w:rsidRPr="00F3669D">
              <w:t>77</w:t>
            </w:r>
          </w:p>
        </w:tc>
        <w:tc>
          <w:tcPr>
            <w:tcW w:w="1984" w:type="dxa"/>
          </w:tcPr>
          <w:p w14:paraId="00DC037E" w14:textId="5F237C72" w:rsidR="00CC6B5F" w:rsidRDefault="001B3C28" w:rsidP="008D692A">
            <w:pPr>
              <w:jc w:val="center"/>
            </w:pPr>
            <w:r>
              <w:t>Tobillo I</w:t>
            </w:r>
          </w:p>
        </w:tc>
        <w:tc>
          <w:tcPr>
            <w:tcW w:w="1560" w:type="dxa"/>
          </w:tcPr>
          <w:p w14:paraId="137E9A32" w14:textId="7454C7BB" w:rsidR="00CC6B5F" w:rsidRDefault="00BF69F2" w:rsidP="008D692A">
            <w:pPr>
              <w:jc w:val="center"/>
            </w:pPr>
            <w:r>
              <w:t>0.60</w:t>
            </w:r>
          </w:p>
        </w:tc>
        <w:tc>
          <w:tcPr>
            <w:tcW w:w="1530" w:type="dxa"/>
          </w:tcPr>
          <w:p w14:paraId="7AEE2416" w14:textId="7CF73CAD" w:rsidR="00CC6B5F" w:rsidRDefault="0075015A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CC6B5F" w14:paraId="71323903" w14:textId="77777777" w:rsidTr="004E3143">
        <w:trPr>
          <w:trHeight w:val="21"/>
        </w:trPr>
        <w:tc>
          <w:tcPr>
            <w:tcW w:w="704" w:type="dxa"/>
          </w:tcPr>
          <w:p w14:paraId="0DDA542C" w14:textId="15BE7660" w:rsidR="00CC6B5F" w:rsidRDefault="00CC6B5F" w:rsidP="008D692A">
            <w:pPr>
              <w:jc w:val="center"/>
            </w:pPr>
            <w:r>
              <w:t>58</w:t>
            </w:r>
          </w:p>
        </w:tc>
        <w:tc>
          <w:tcPr>
            <w:tcW w:w="1134" w:type="dxa"/>
          </w:tcPr>
          <w:p w14:paraId="0BDBDD2D" w14:textId="7E127E1D" w:rsidR="00CC6B5F" w:rsidRDefault="00BA3E41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CC0BBE0" w14:textId="0504D2FD" w:rsidR="00CC6B5F" w:rsidRDefault="007C56F4" w:rsidP="008D692A">
            <w:pPr>
              <w:jc w:val="center"/>
            </w:pPr>
            <w:r>
              <w:t>54</w:t>
            </w:r>
          </w:p>
        </w:tc>
        <w:tc>
          <w:tcPr>
            <w:tcW w:w="1134" w:type="dxa"/>
          </w:tcPr>
          <w:p w14:paraId="58F44083" w14:textId="61F90A42" w:rsidR="00CC6B5F" w:rsidRPr="00D915BA" w:rsidRDefault="00303040" w:rsidP="008D692A">
            <w:pPr>
              <w:jc w:val="center"/>
            </w:pPr>
            <w:r w:rsidRPr="007F7957">
              <w:t>176</w:t>
            </w:r>
          </w:p>
        </w:tc>
        <w:tc>
          <w:tcPr>
            <w:tcW w:w="1134" w:type="dxa"/>
          </w:tcPr>
          <w:p w14:paraId="2D5BCE03" w14:textId="654E6C59" w:rsidR="00CC6B5F" w:rsidRPr="00332344" w:rsidRDefault="001C5714" w:rsidP="008D692A">
            <w:pPr>
              <w:jc w:val="center"/>
            </w:pPr>
            <w:r w:rsidRPr="001C5714">
              <w:t>95</w:t>
            </w:r>
          </w:p>
        </w:tc>
        <w:tc>
          <w:tcPr>
            <w:tcW w:w="1984" w:type="dxa"/>
          </w:tcPr>
          <w:p w14:paraId="35FB1C90" w14:textId="1964093A" w:rsidR="00CC6B5F" w:rsidRDefault="00D52CA2" w:rsidP="008D692A">
            <w:pPr>
              <w:jc w:val="center"/>
            </w:pPr>
            <w:r>
              <w:t>Rodilla I</w:t>
            </w:r>
          </w:p>
        </w:tc>
        <w:tc>
          <w:tcPr>
            <w:tcW w:w="1560" w:type="dxa"/>
          </w:tcPr>
          <w:p w14:paraId="7D83811F" w14:textId="4BFF84F4" w:rsidR="00CC6B5F" w:rsidRDefault="004B1DD3" w:rsidP="008D692A">
            <w:pPr>
              <w:jc w:val="center"/>
            </w:pPr>
            <w:r>
              <w:t>0.60</w:t>
            </w:r>
          </w:p>
        </w:tc>
        <w:tc>
          <w:tcPr>
            <w:tcW w:w="1530" w:type="dxa"/>
          </w:tcPr>
          <w:p w14:paraId="38FD8709" w14:textId="6A776A12" w:rsidR="00CC6B5F" w:rsidRDefault="008C2B9F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</w:tr>
      <w:tr w:rsidR="00CC6B5F" w14:paraId="5B1C091B" w14:textId="77777777" w:rsidTr="004E3143">
        <w:trPr>
          <w:trHeight w:val="21"/>
        </w:trPr>
        <w:tc>
          <w:tcPr>
            <w:tcW w:w="704" w:type="dxa"/>
          </w:tcPr>
          <w:p w14:paraId="2EC212A4" w14:textId="33A16993" w:rsidR="00CC6B5F" w:rsidRDefault="00CC6B5F" w:rsidP="008D692A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14:paraId="6651DC71" w14:textId="34CAC4CF" w:rsidR="00CC6B5F" w:rsidRDefault="007037FC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6D82C419" w14:textId="2A10EA99" w:rsidR="00CC6B5F" w:rsidRDefault="007037FC" w:rsidP="008D692A">
            <w:pPr>
              <w:jc w:val="center"/>
            </w:pPr>
            <w:r>
              <w:t>54</w:t>
            </w:r>
          </w:p>
        </w:tc>
        <w:tc>
          <w:tcPr>
            <w:tcW w:w="1134" w:type="dxa"/>
          </w:tcPr>
          <w:p w14:paraId="4CA9E63F" w14:textId="3F3E6BF1" w:rsidR="00CC6B5F" w:rsidRPr="00D915BA" w:rsidRDefault="007B79AF" w:rsidP="008D692A">
            <w:pPr>
              <w:jc w:val="center"/>
            </w:pPr>
            <w:r w:rsidRPr="007B79AF">
              <w:t>166</w:t>
            </w:r>
          </w:p>
        </w:tc>
        <w:tc>
          <w:tcPr>
            <w:tcW w:w="1134" w:type="dxa"/>
          </w:tcPr>
          <w:p w14:paraId="2CF2DFC5" w14:textId="20635DC2" w:rsidR="00CC6B5F" w:rsidRPr="00332344" w:rsidRDefault="009B1454" w:rsidP="008D692A">
            <w:pPr>
              <w:jc w:val="center"/>
            </w:pPr>
            <w:r w:rsidRPr="009B1454">
              <w:t>105</w:t>
            </w:r>
          </w:p>
        </w:tc>
        <w:tc>
          <w:tcPr>
            <w:tcW w:w="1984" w:type="dxa"/>
          </w:tcPr>
          <w:p w14:paraId="7C7F5D15" w14:textId="78607F6F" w:rsidR="00CC6B5F" w:rsidRDefault="00365F36" w:rsidP="008D692A">
            <w:pPr>
              <w:jc w:val="center"/>
            </w:pPr>
            <w:r>
              <w:t>Lumbociatalgia I</w:t>
            </w:r>
          </w:p>
        </w:tc>
        <w:tc>
          <w:tcPr>
            <w:tcW w:w="1560" w:type="dxa"/>
          </w:tcPr>
          <w:p w14:paraId="3D22EAA3" w14:textId="2B22C5D8" w:rsidR="00CC6B5F" w:rsidRDefault="000C3E5A" w:rsidP="008D692A">
            <w:pPr>
              <w:jc w:val="center"/>
            </w:pPr>
            <w:r>
              <w:t>0.73</w:t>
            </w:r>
          </w:p>
        </w:tc>
        <w:tc>
          <w:tcPr>
            <w:tcW w:w="1530" w:type="dxa"/>
          </w:tcPr>
          <w:p w14:paraId="7F903A5D" w14:textId="50E29091" w:rsidR="00CC6B5F" w:rsidRDefault="000C3E5A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CC6B5F" w14:paraId="33E331F9" w14:textId="77777777" w:rsidTr="004E3143">
        <w:trPr>
          <w:trHeight w:val="21"/>
        </w:trPr>
        <w:tc>
          <w:tcPr>
            <w:tcW w:w="704" w:type="dxa"/>
          </w:tcPr>
          <w:p w14:paraId="5D962C72" w14:textId="2D969F26" w:rsidR="00CC6B5F" w:rsidRDefault="00CC6B5F" w:rsidP="008D692A">
            <w:pPr>
              <w:jc w:val="center"/>
            </w:pPr>
            <w:r>
              <w:t>61</w:t>
            </w:r>
          </w:p>
        </w:tc>
        <w:tc>
          <w:tcPr>
            <w:tcW w:w="1134" w:type="dxa"/>
          </w:tcPr>
          <w:p w14:paraId="6533F0DF" w14:textId="2AA38182" w:rsidR="00CC6B5F" w:rsidRDefault="0083511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14AC8497" w14:textId="24C71CAE" w:rsidR="00CC6B5F" w:rsidRDefault="0083511C" w:rsidP="008D692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14:paraId="396745B6" w14:textId="6C08EB9E" w:rsidR="00CC6B5F" w:rsidRPr="00D915BA" w:rsidRDefault="00F87CF9" w:rsidP="008D692A">
            <w:pPr>
              <w:jc w:val="center"/>
            </w:pPr>
            <w:r w:rsidRPr="00F87CF9">
              <w:t>178</w:t>
            </w:r>
          </w:p>
        </w:tc>
        <w:tc>
          <w:tcPr>
            <w:tcW w:w="1134" w:type="dxa"/>
          </w:tcPr>
          <w:p w14:paraId="49EA1B14" w14:textId="603F2011" w:rsidR="00CC6B5F" w:rsidRPr="00332344" w:rsidRDefault="00A95042" w:rsidP="008D692A">
            <w:pPr>
              <w:jc w:val="center"/>
            </w:pPr>
            <w:r w:rsidRPr="00A95042">
              <w:t>68</w:t>
            </w:r>
          </w:p>
        </w:tc>
        <w:tc>
          <w:tcPr>
            <w:tcW w:w="1984" w:type="dxa"/>
          </w:tcPr>
          <w:p w14:paraId="351D9E71" w14:textId="052BBD06" w:rsidR="00CC6B5F" w:rsidRDefault="00D7289C" w:rsidP="008D692A">
            <w:pPr>
              <w:jc w:val="center"/>
            </w:pPr>
            <w:r>
              <w:t>Pie I</w:t>
            </w:r>
          </w:p>
        </w:tc>
        <w:tc>
          <w:tcPr>
            <w:tcW w:w="1560" w:type="dxa"/>
          </w:tcPr>
          <w:p w14:paraId="4C54162A" w14:textId="27C667DA" w:rsidR="00CC6B5F" w:rsidRDefault="009A5A57" w:rsidP="008D692A">
            <w:pPr>
              <w:jc w:val="center"/>
            </w:pPr>
            <w:r>
              <w:t>0.67</w:t>
            </w:r>
          </w:p>
        </w:tc>
        <w:tc>
          <w:tcPr>
            <w:tcW w:w="1530" w:type="dxa"/>
          </w:tcPr>
          <w:p w14:paraId="50E31D2D" w14:textId="6FE708E2" w:rsidR="00CC6B5F" w:rsidRDefault="00AD3B9D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14679A" w14:paraId="411CF39B" w14:textId="77777777" w:rsidTr="0014679A">
        <w:trPr>
          <w:trHeight w:val="21"/>
        </w:trPr>
        <w:tc>
          <w:tcPr>
            <w:tcW w:w="704" w:type="dxa"/>
          </w:tcPr>
          <w:p w14:paraId="2E00E324" w14:textId="5C90ED8F" w:rsidR="0014679A" w:rsidRDefault="0014679A" w:rsidP="008D692A">
            <w:pPr>
              <w:jc w:val="center"/>
            </w:pPr>
            <w:r>
              <w:t>61</w:t>
            </w:r>
          </w:p>
        </w:tc>
        <w:tc>
          <w:tcPr>
            <w:tcW w:w="1134" w:type="dxa"/>
          </w:tcPr>
          <w:p w14:paraId="7316B311" w14:textId="1D1C0BDD" w:rsidR="0014679A" w:rsidRDefault="00D32941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8E08EF5" w14:textId="0F2BD38A" w:rsidR="0014679A" w:rsidRDefault="00D32941" w:rsidP="008D692A">
            <w:pPr>
              <w:jc w:val="center"/>
            </w:pPr>
            <w:r>
              <w:t>44</w:t>
            </w:r>
          </w:p>
        </w:tc>
        <w:tc>
          <w:tcPr>
            <w:tcW w:w="1134" w:type="dxa"/>
          </w:tcPr>
          <w:p w14:paraId="69D9298A" w14:textId="499ADD47" w:rsidR="0014679A" w:rsidRPr="00D915BA" w:rsidRDefault="00E06AB7" w:rsidP="008D692A">
            <w:pPr>
              <w:jc w:val="center"/>
            </w:pPr>
            <w:r w:rsidRPr="00E06AB7">
              <w:t>157</w:t>
            </w:r>
          </w:p>
        </w:tc>
        <w:tc>
          <w:tcPr>
            <w:tcW w:w="1134" w:type="dxa"/>
          </w:tcPr>
          <w:p w14:paraId="4B1B797C" w14:textId="1BB23B4C" w:rsidR="0014679A" w:rsidRPr="00332344" w:rsidRDefault="00C660FC" w:rsidP="008D692A">
            <w:pPr>
              <w:jc w:val="center"/>
            </w:pPr>
            <w:r w:rsidRPr="002772E3">
              <w:t>59</w:t>
            </w:r>
          </w:p>
        </w:tc>
        <w:tc>
          <w:tcPr>
            <w:tcW w:w="1984" w:type="dxa"/>
          </w:tcPr>
          <w:p w14:paraId="78106887" w14:textId="2F400CEF" w:rsidR="0014679A" w:rsidRDefault="00E25211" w:rsidP="008D692A">
            <w:pPr>
              <w:jc w:val="center"/>
            </w:pPr>
            <w:r>
              <w:t>Rodilla D</w:t>
            </w:r>
          </w:p>
        </w:tc>
        <w:tc>
          <w:tcPr>
            <w:tcW w:w="1560" w:type="dxa"/>
          </w:tcPr>
          <w:p w14:paraId="2887051F" w14:textId="463A0713" w:rsidR="0014679A" w:rsidRDefault="00C87CD4" w:rsidP="008D692A">
            <w:pPr>
              <w:jc w:val="center"/>
            </w:pPr>
            <w:r>
              <w:t>0.71</w:t>
            </w:r>
          </w:p>
        </w:tc>
        <w:tc>
          <w:tcPr>
            <w:tcW w:w="1530" w:type="dxa"/>
          </w:tcPr>
          <w:p w14:paraId="5EDC3653" w14:textId="409DE64F" w:rsidR="0014679A" w:rsidRDefault="00B01BD8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</w:tr>
      <w:tr w:rsidR="0014679A" w14:paraId="1C9BDE2E" w14:textId="77777777" w:rsidTr="004E3143">
        <w:trPr>
          <w:trHeight w:val="21"/>
        </w:trPr>
        <w:tc>
          <w:tcPr>
            <w:tcW w:w="704" w:type="dxa"/>
          </w:tcPr>
          <w:p w14:paraId="7D432B11" w14:textId="7E43E03E" w:rsidR="0014679A" w:rsidRDefault="0014679A" w:rsidP="008D692A">
            <w:pPr>
              <w:jc w:val="center"/>
            </w:pPr>
            <w:r>
              <w:t>62</w:t>
            </w:r>
          </w:p>
        </w:tc>
        <w:tc>
          <w:tcPr>
            <w:tcW w:w="1134" w:type="dxa"/>
          </w:tcPr>
          <w:p w14:paraId="14D82131" w14:textId="76AD90E2" w:rsidR="0014679A" w:rsidRDefault="00BB101C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27E0B93" w14:textId="48146892" w:rsidR="0014679A" w:rsidRDefault="00824AD8" w:rsidP="008D692A">
            <w:pPr>
              <w:jc w:val="center"/>
            </w:pPr>
            <w:r>
              <w:t>49</w:t>
            </w:r>
          </w:p>
        </w:tc>
        <w:tc>
          <w:tcPr>
            <w:tcW w:w="1134" w:type="dxa"/>
          </w:tcPr>
          <w:p w14:paraId="788ED7C5" w14:textId="4660D176" w:rsidR="0014679A" w:rsidRPr="00D915BA" w:rsidRDefault="006D36D5" w:rsidP="008D692A">
            <w:pPr>
              <w:jc w:val="center"/>
            </w:pPr>
            <w:r w:rsidRPr="001366E7">
              <w:t>173</w:t>
            </w:r>
          </w:p>
        </w:tc>
        <w:tc>
          <w:tcPr>
            <w:tcW w:w="1134" w:type="dxa"/>
          </w:tcPr>
          <w:p w14:paraId="1AF8AAD0" w14:textId="2CC910B6" w:rsidR="0014679A" w:rsidRPr="00332344" w:rsidRDefault="00427BAF" w:rsidP="008D692A">
            <w:pPr>
              <w:jc w:val="center"/>
            </w:pPr>
            <w:r w:rsidRPr="007E257C">
              <w:t>108</w:t>
            </w:r>
          </w:p>
        </w:tc>
        <w:tc>
          <w:tcPr>
            <w:tcW w:w="1984" w:type="dxa"/>
          </w:tcPr>
          <w:p w14:paraId="50BDA5FC" w14:textId="4267A90A" w:rsidR="0014679A" w:rsidRDefault="007C0991" w:rsidP="008D692A">
            <w:pPr>
              <w:jc w:val="center"/>
            </w:pPr>
            <w:r>
              <w:t>Tobillo D</w:t>
            </w:r>
          </w:p>
        </w:tc>
        <w:tc>
          <w:tcPr>
            <w:tcW w:w="1560" w:type="dxa"/>
          </w:tcPr>
          <w:p w14:paraId="169585C6" w14:textId="43A72AAE" w:rsidR="0014679A" w:rsidRDefault="001E0208" w:rsidP="008D692A">
            <w:pPr>
              <w:jc w:val="center"/>
            </w:pPr>
            <w:r>
              <w:t>0.26</w:t>
            </w:r>
          </w:p>
        </w:tc>
        <w:tc>
          <w:tcPr>
            <w:tcW w:w="1530" w:type="dxa"/>
          </w:tcPr>
          <w:p w14:paraId="0139AC83" w14:textId="51B71846" w:rsidR="0014679A" w:rsidRDefault="001E0208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14679A" w14:paraId="3B398FFF" w14:textId="77777777" w:rsidTr="004E3143">
        <w:trPr>
          <w:trHeight w:val="21"/>
        </w:trPr>
        <w:tc>
          <w:tcPr>
            <w:tcW w:w="704" w:type="dxa"/>
          </w:tcPr>
          <w:p w14:paraId="22A75438" w14:textId="1F2DC73C" w:rsidR="0014679A" w:rsidRDefault="0014679A" w:rsidP="008D692A">
            <w:pPr>
              <w:jc w:val="center"/>
            </w:pPr>
            <w:r>
              <w:t>63</w:t>
            </w:r>
          </w:p>
        </w:tc>
        <w:tc>
          <w:tcPr>
            <w:tcW w:w="1134" w:type="dxa"/>
          </w:tcPr>
          <w:p w14:paraId="0856AE98" w14:textId="397C2B72" w:rsidR="0014679A" w:rsidRDefault="005B74C6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0074A892" w14:textId="47F27933" w:rsidR="0014679A" w:rsidRDefault="005B74C6" w:rsidP="008D692A">
            <w:pPr>
              <w:jc w:val="center"/>
            </w:pPr>
            <w:r>
              <w:t>53</w:t>
            </w:r>
          </w:p>
        </w:tc>
        <w:tc>
          <w:tcPr>
            <w:tcW w:w="1134" w:type="dxa"/>
          </w:tcPr>
          <w:p w14:paraId="16738C5F" w14:textId="571927F2" w:rsidR="0014679A" w:rsidRPr="00D915BA" w:rsidRDefault="00AA069C" w:rsidP="008D692A">
            <w:pPr>
              <w:jc w:val="center"/>
            </w:pPr>
            <w:r w:rsidRPr="00204703">
              <w:t>170</w:t>
            </w:r>
          </w:p>
        </w:tc>
        <w:tc>
          <w:tcPr>
            <w:tcW w:w="1134" w:type="dxa"/>
          </w:tcPr>
          <w:p w14:paraId="69DCD17E" w14:textId="770C84A6" w:rsidR="0014679A" w:rsidRPr="00332344" w:rsidRDefault="004E4223" w:rsidP="008D692A">
            <w:pPr>
              <w:jc w:val="center"/>
            </w:pPr>
            <w:r w:rsidRPr="00204703">
              <w:t>86</w:t>
            </w:r>
          </w:p>
        </w:tc>
        <w:tc>
          <w:tcPr>
            <w:tcW w:w="1984" w:type="dxa"/>
          </w:tcPr>
          <w:p w14:paraId="575DCC94" w14:textId="782D80F4" w:rsidR="0014679A" w:rsidRDefault="004E4223" w:rsidP="008D692A">
            <w:pPr>
              <w:jc w:val="center"/>
            </w:pPr>
            <w:r>
              <w:t>Cadera D-I</w:t>
            </w:r>
          </w:p>
        </w:tc>
        <w:tc>
          <w:tcPr>
            <w:tcW w:w="1560" w:type="dxa"/>
          </w:tcPr>
          <w:p w14:paraId="447E22A1" w14:textId="24DB5157" w:rsidR="0014679A" w:rsidRDefault="009057CD" w:rsidP="008D692A">
            <w:pPr>
              <w:jc w:val="center"/>
            </w:pPr>
            <w:r>
              <w:t>0.38</w:t>
            </w:r>
          </w:p>
        </w:tc>
        <w:tc>
          <w:tcPr>
            <w:tcW w:w="1530" w:type="dxa"/>
          </w:tcPr>
          <w:p w14:paraId="360364AA" w14:textId="3E6C0366" w:rsidR="0014679A" w:rsidRDefault="009057CD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14679A" w14:paraId="2CA668A1" w14:textId="77777777" w:rsidTr="004E3143">
        <w:trPr>
          <w:trHeight w:val="21"/>
        </w:trPr>
        <w:tc>
          <w:tcPr>
            <w:tcW w:w="704" w:type="dxa"/>
          </w:tcPr>
          <w:p w14:paraId="2A55F2FE" w14:textId="6E340BE5" w:rsidR="0014679A" w:rsidRDefault="0014679A" w:rsidP="008D692A">
            <w:pPr>
              <w:jc w:val="center"/>
            </w:pPr>
            <w:r>
              <w:t>64</w:t>
            </w:r>
          </w:p>
        </w:tc>
        <w:tc>
          <w:tcPr>
            <w:tcW w:w="1134" w:type="dxa"/>
          </w:tcPr>
          <w:p w14:paraId="3E57CD72" w14:textId="4C2C1072" w:rsidR="0014679A" w:rsidRDefault="004D5382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497159B7" w14:textId="5B25DC1F" w:rsidR="0014679A" w:rsidRDefault="004D5382" w:rsidP="008D692A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1C8BB060" w14:textId="322A85C8" w:rsidR="0014679A" w:rsidRPr="00D915BA" w:rsidRDefault="004D5382" w:rsidP="008D692A">
            <w:pPr>
              <w:jc w:val="center"/>
            </w:pPr>
            <w:r w:rsidRPr="004D5382">
              <w:t>175</w:t>
            </w:r>
          </w:p>
        </w:tc>
        <w:tc>
          <w:tcPr>
            <w:tcW w:w="1134" w:type="dxa"/>
          </w:tcPr>
          <w:p w14:paraId="35FA261F" w14:textId="6A5FF328" w:rsidR="0014679A" w:rsidRPr="00332344" w:rsidRDefault="0099538A" w:rsidP="008D692A">
            <w:pPr>
              <w:jc w:val="center"/>
            </w:pPr>
            <w:r w:rsidRPr="0099538A">
              <w:t>75</w:t>
            </w:r>
          </w:p>
        </w:tc>
        <w:tc>
          <w:tcPr>
            <w:tcW w:w="1984" w:type="dxa"/>
          </w:tcPr>
          <w:p w14:paraId="58954588" w14:textId="39D26885" w:rsidR="0014679A" w:rsidRDefault="004050F2" w:rsidP="004050F2">
            <w:pPr>
              <w:ind w:right="76"/>
              <w:jc w:val="center"/>
            </w:pPr>
            <w:r>
              <w:t>Pierna D</w:t>
            </w:r>
          </w:p>
        </w:tc>
        <w:tc>
          <w:tcPr>
            <w:tcW w:w="1560" w:type="dxa"/>
          </w:tcPr>
          <w:p w14:paraId="71995D2D" w14:textId="13461D5E" w:rsidR="0014679A" w:rsidRDefault="00075645" w:rsidP="008D692A">
            <w:pPr>
              <w:jc w:val="center"/>
            </w:pPr>
            <w:r>
              <w:t>0.18</w:t>
            </w:r>
          </w:p>
        </w:tc>
        <w:tc>
          <w:tcPr>
            <w:tcW w:w="1530" w:type="dxa"/>
          </w:tcPr>
          <w:p w14:paraId="23988155" w14:textId="76931123" w:rsidR="0014679A" w:rsidRDefault="00075645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28530A" w14:paraId="3E36490D" w14:textId="77777777" w:rsidTr="004E3143">
        <w:trPr>
          <w:trHeight w:val="21"/>
        </w:trPr>
        <w:tc>
          <w:tcPr>
            <w:tcW w:w="704" w:type="dxa"/>
          </w:tcPr>
          <w:p w14:paraId="0708BEA9" w14:textId="28093321" w:rsidR="0028530A" w:rsidRDefault="0028530A" w:rsidP="0028530A">
            <w:pPr>
              <w:jc w:val="center"/>
            </w:pPr>
            <w:r>
              <w:t>65</w:t>
            </w:r>
          </w:p>
        </w:tc>
        <w:tc>
          <w:tcPr>
            <w:tcW w:w="1134" w:type="dxa"/>
          </w:tcPr>
          <w:p w14:paraId="75870886" w14:textId="72BFB6DC" w:rsidR="0028530A" w:rsidRDefault="0028530A" w:rsidP="0028530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585EE02F" w14:textId="424EED06" w:rsidR="0028530A" w:rsidRDefault="0028530A" w:rsidP="0028530A">
            <w:pPr>
              <w:jc w:val="center"/>
            </w:pPr>
            <w:r>
              <w:t>54</w:t>
            </w:r>
          </w:p>
        </w:tc>
        <w:tc>
          <w:tcPr>
            <w:tcW w:w="1134" w:type="dxa"/>
          </w:tcPr>
          <w:p w14:paraId="4ACB4D4E" w14:textId="7E304BB4" w:rsidR="0028530A" w:rsidRPr="00D915BA" w:rsidRDefault="006B3912" w:rsidP="0028530A">
            <w:pPr>
              <w:jc w:val="center"/>
            </w:pPr>
            <w:r w:rsidRPr="006B3912">
              <w:t>158</w:t>
            </w:r>
          </w:p>
        </w:tc>
        <w:tc>
          <w:tcPr>
            <w:tcW w:w="1134" w:type="dxa"/>
          </w:tcPr>
          <w:p w14:paraId="74618831" w14:textId="2F24BB14" w:rsidR="0028530A" w:rsidRPr="00332344" w:rsidRDefault="0025768F" w:rsidP="0028530A">
            <w:pPr>
              <w:jc w:val="center"/>
            </w:pPr>
            <w:r w:rsidRPr="0025768F">
              <w:t>78</w:t>
            </w:r>
          </w:p>
        </w:tc>
        <w:tc>
          <w:tcPr>
            <w:tcW w:w="1984" w:type="dxa"/>
          </w:tcPr>
          <w:p w14:paraId="5CB2BE5A" w14:textId="3F4BFC44" w:rsidR="0028530A" w:rsidRDefault="00CF44FC" w:rsidP="0028530A">
            <w:pPr>
              <w:jc w:val="center"/>
            </w:pPr>
            <w:r>
              <w:t>Lumbociatalgia</w:t>
            </w:r>
          </w:p>
        </w:tc>
        <w:tc>
          <w:tcPr>
            <w:tcW w:w="1560" w:type="dxa"/>
          </w:tcPr>
          <w:p w14:paraId="503D7AF4" w14:textId="001B218E" w:rsidR="0028530A" w:rsidRDefault="008C1B09" w:rsidP="0028530A">
            <w:pPr>
              <w:jc w:val="center"/>
            </w:pPr>
            <w:r>
              <w:t>0.34</w:t>
            </w:r>
          </w:p>
        </w:tc>
        <w:tc>
          <w:tcPr>
            <w:tcW w:w="1530" w:type="dxa"/>
          </w:tcPr>
          <w:p w14:paraId="61A2D0EF" w14:textId="54593B88" w:rsidR="0028530A" w:rsidRDefault="008C1B09" w:rsidP="0028530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14679A" w14:paraId="051544F7" w14:textId="77777777" w:rsidTr="004E3143">
        <w:trPr>
          <w:trHeight w:val="21"/>
        </w:trPr>
        <w:tc>
          <w:tcPr>
            <w:tcW w:w="704" w:type="dxa"/>
          </w:tcPr>
          <w:p w14:paraId="439D4499" w14:textId="58B72271" w:rsidR="0014679A" w:rsidRDefault="0014679A" w:rsidP="008D692A">
            <w:pPr>
              <w:jc w:val="center"/>
            </w:pPr>
            <w:r>
              <w:t>66</w:t>
            </w:r>
          </w:p>
        </w:tc>
        <w:tc>
          <w:tcPr>
            <w:tcW w:w="1134" w:type="dxa"/>
          </w:tcPr>
          <w:p w14:paraId="035D895D" w14:textId="5208103E" w:rsidR="0014679A" w:rsidRDefault="00EB09FC" w:rsidP="008D692A">
            <w:pPr>
              <w:jc w:val="center"/>
            </w:pPr>
            <w:r>
              <w:t>Mujer</w:t>
            </w:r>
          </w:p>
        </w:tc>
        <w:tc>
          <w:tcPr>
            <w:tcW w:w="1134" w:type="dxa"/>
          </w:tcPr>
          <w:p w14:paraId="366B57DA" w14:textId="57A407E6" w:rsidR="0014679A" w:rsidRDefault="006B74CE" w:rsidP="008D692A">
            <w:pPr>
              <w:jc w:val="center"/>
            </w:pPr>
            <w:r>
              <w:t>45</w:t>
            </w:r>
          </w:p>
        </w:tc>
        <w:tc>
          <w:tcPr>
            <w:tcW w:w="1134" w:type="dxa"/>
          </w:tcPr>
          <w:p w14:paraId="4F162055" w14:textId="3D37C495" w:rsidR="0014679A" w:rsidRPr="00D915BA" w:rsidRDefault="00AB195A" w:rsidP="008D692A">
            <w:pPr>
              <w:jc w:val="center"/>
            </w:pPr>
            <w:r w:rsidRPr="00AB195A">
              <w:t>145</w:t>
            </w:r>
          </w:p>
        </w:tc>
        <w:tc>
          <w:tcPr>
            <w:tcW w:w="1134" w:type="dxa"/>
          </w:tcPr>
          <w:p w14:paraId="1EE34A6D" w14:textId="63580C61" w:rsidR="0014679A" w:rsidRPr="00332344" w:rsidRDefault="001F501E" w:rsidP="008D692A">
            <w:pPr>
              <w:jc w:val="center"/>
            </w:pPr>
            <w:r w:rsidRPr="007D289F">
              <w:t>51</w:t>
            </w:r>
          </w:p>
        </w:tc>
        <w:tc>
          <w:tcPr>
            <w:tcW w:w="1984" w:type="dxa"/>
          </w:tcPr>
          <w:p w14:paraId="10AB0082" w14:textId="349AFAA0" w:rsidR="0014679A" w:rsidRDefault="001F501E" w:rsidP="008D692A">
            <w:pPr>
              <w:jc w:val="center"/>
            </w:pPr>
            <w:r>
              <w:t>Pie D</w:t>
            </w:r>
          </w:p>
        </w:tc>
        <w:tc>
          <w:tcPr>
            <w:tcW w:w="1560" w:type="dxa"/>
          </w:tcPr>
          <w:p w14:paraId="0B3F2497" w14:textId="550561E6" w:rsidR="0014679A" w:rsidRDefault="003B045F" w:rsidP="008D692A">
            <w:pPr>
              <w:jc w:val="center"/>
            </w:pPr>
            <w:r>
              <w:t>0.18</w:t>
            </w:r>
          </w:p>
        </w:tc>
        <w:tc>
          <w:tcPr>
            <w:tcW w:w="1530" w:type="dxa"/>
          </w:tcPr>
          <w:p w14:paraId="106B7286" w14:textId="76BD19B3" w:rsidR="0014679A" w:rsidRDefault="001F501E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</w:tr>
      <w:tr w:rsidR="0014679A" w14:paraId="22BD9C25" w14:textId="77777777" w:rsidTr="004E3143">
        <w:trPr>
          <w:trHeight w:val="21"/>
        </w:trPr>
        <w:tc>
          <w:tcPr>
            <w:tcW w:w="704" w:type="dxa"/>
          </w:tcPr>
          <w:p w14:paraId="1C0379BF" w14:textId="1AB9B4D2" w:rsidR="0014679A" w:rsidRDefault="0014679A" w:rsidP="008D692A">
            <w:pPr>
              <w:jc w:val="center"/>
            </w:pPr>
            <w:r>
              <w:t>67</w:t>
            </w:r>
          </w:p>
        </w:tc>
        <w:tc>
          <w:tcPr>
            <w:tcW w:w="1134" w:type="dxa"/>
          </w:tcPr>
          <w:p w14:paraId="4C6248D6" w14:textId="0E19017B" w:rsidR="0014679A" w:rsidRDefault="00DC3900" w:rsidP="008D692A">
            <w:pPr>
              <w:jc w:val="center"/>
            </w:pPr>
            <w:r>
              <w:t>Hombre</w:t>
            </w:r>
          </w:p>
        </w:tc>
        <w:tc>
          <w:tcPr>
            <w:tcW w:w="1134" w:type="dxa"/>
          </w:tcPr>
          <w:p w14:paraId="71911946" w14:textId="14945E6C" w:rsidR="0014679A" w:rsidRDefault="00856458" w:rsidP="008D692A">
            <w:pPr>
              <w:jc w:val="center"/>
            </w:pPr>
            <w:r>
              <w:t>51</w:t>
            </w:r>
          </w:p>
        </w:tc>
        <w:tc>
          <w:tcPr>
            <w:tcW w:w="1134" w:type="dxa"/>
          </w:tcPr>
          <w:p w14:paraId="668382F8" w14:textId="6827752B" w:rsidR="0014679A" w:rsidRPr="00D915BA" w:rsidRDefault="00904EA6" w:rsidP="008D692A">
            <w:pPr>
              <w:jc w:val="center"/>
            </w:pPr>
            <w:r w:rsidRPr="0076671D">
              <w:t>180</w:t>
            </w:r>
          </w:p>
        </w:tc>
        <w:tc>
          <w:tcPr>
            <w:tcW w:w="1134" w:type="dxa"/>
          </w:tcPr>
          <w:p w14:paraId="5E445DB3" w14:textId="62FFAD6C" w:rsidR="0014679A" w:rsidRPr="00332344" w:rsidRDefault="007D3967" w:rsidP="008D692A">
            <w:pPr>
              <w:jc w:val="center"/>
            </w:pPr>
            <w:r w:rsidRPr="0076671D">
              <w:t>107</w:t>
            </w:r>
          </w:p>
        </w:tc>
        <w:tc>
          <w:tcPr>
            <w:tcW w:w="1984" w:type="dxa"/>
          </w:tcPr>
          <w:p w14:paraId="7FCB94A9" w14:textId="17DD3FC2" w:rsidR="0014679A" w:rsidRDefault="007D3967" w:rsidP="008D692A">
            <w:pPr>
              <w:jc w:val="center"/>
            </w:pPr>
            <w:r>
              <w:t>Lumbalgia</w:t>
            </w:r>
          </w:p>
        </w:tc>
        <w:tc>
          <w:tcPr>
            <w:tcW w:w="1560" w:type="dxa"/>
          </w:tcPr>
          <w:p w14:paraId="4013022B" w14:textId="319FB838" w:rsidR="0014679A" w:rsidRDefault="002F0A78" w:rsidP="008D692A">
            <w:pPr>
              <w:jc w:val="center"/>
            </w:pPr>
            <w:r>
              <w:t>1.01</w:t>
            </w:r>
          </w:p>
        </w:tc>
        <w:tc>
          <w:tcPr>
            <w:tcW w:w="1530" w:type="dxa"/>
          </w:tcPr>
          <w:p w14:paraId="3446FF51" w14:textId="7A67C45E" w:rsidR="0014679A" w:rsidRDefault="002F0A78" w:rsidP="008D692A">
            <w:pPr>
              <w:jc w:val="center"/>
            </w:pPr>
            <w:r w:rsidRPr="00B86164">
              <w:rPr>
                <w:b/>
                <w:bCs/>
                <w:color w:val="2F5496" w:themeColor="accent1" w:themeShade="BF"/>
              </w:rPr>
              <w:t>Normal</w:t>
            </w:r>
          </w:p>
        </w:tc>
      </w:tr>
      <w:tr w:rsidR="0014679A" w14:paraId="1E1DDB84" w14:textId="77777777" w:rsidTr="004E3143">
        <w:trPr>
          <w:trHeight w:val="21"/>
        </w:trPr>
        <w:tc>
          <w:tcPr>
            <w:tcW w:w="704" w:type="dxa"/>
          </w:tcPr>
          <w:p w14:paraId="5F1C097C" w14:textId="6DB11CB0" w:rsidR="0014679A" w:rsidRDefault="0014679A" w:rsidP="008D692A">
            <w:pPr>
              <w:jc w:val="center"/>
            </w:pPr>
            <w:r>
              <w:t>68</w:t>
            </w:r>
          </w:p>
        </w:tc>
        <w:tc>
          <w:tcPr>
            <w:tcW w:w="1134" w:type="dxa"/>
          </w:tcPr>
          <w:p w14:paraId="51A4D647" w14:textId="77777777" w:rsidR="0014679A" w:rsidRDefault="0014679A" w:rsidP="008D692A">
            <w:pPr>
              <w:jc w:val="center"/>
            </w:pPr>
          </w:p>
        </w:tc>
        <w:tc>
          <w:tcPr>
            <w:tcW w:w="1134" w:type="dxa"/>
          </w:tcPr>
          <w:p w14:paraId="3BBD41C7" w14:textId="77777777" w:rsidR="0014679A" w:rsidRDefault="0014679A" w:rsidP="008D692A">
            <w:pPr>
              <w:jc w:val="center"/>
            </w:pPr>
          </w:p>
        </w:tc>
        <w:tc>
          <w:tcPr>
            <w:tcW w:w="1134" w:type="dxa"/>
          </w:tcPr>
          <w:p w14:paraId="66913CEB" w14:textId="77777777" w:rsidR="0014679A" w:rsidRPr="00D915BA" w:rsidRDefault="0014679A" w:rsidP="008D692A">
            <w:pPr>
              <w:jc w:val="center"/>
            </w:pPr>
          </w:p>
        </w:tc>
        <w:tc>
          <w:tcPr>
            <w:tcW w:w="1134" w:type="dxa"/>
          </w:tcPr>
          <w:p w14:paraId="6CDAE41A" w14:textId="77777777" w:rsidR="0014679A" w:rsidRPr="00332344" w:rsidRDefault="0014679A" w:rsidP="008D692A">
            <w:pPr>
              <w:jc w:val="center"/>
            </w:pPr>
          </w:p>
        </w:tc>
        <w:tc>
          <w:tcPr>
            <w:tcW w:w="1984" w:type="dxa"/>
          </w:tcPr>
          <w:p w14:paraId="246DA665" w14:textId="77777777" w:rsidR="0014679A" w:rsidRDefault="0014679A" w:rsidP="008D692A">
            <w:pPr>
              <w:jc w:val="center"/>
            </w:pPr>
          </w:p>
        </w:tc>
        <w:tc>
          <w:tcPr>
            <w:tcW w:w="1560" w:type="dxa"/>
          </w:tcPr>
          <w:p w14:paraId="1D95285E" w14:textId="77777777" w:rsidR="0014679A" w:rsidRDefault="0014679A" w:rsidP="008D692A">
            <w:pPr>
              <w:jc w:val="center"/>
            </w:pPr>
          </w:p>
        </w:tc>
        <w:tc>
          <w:tcPr>
            <w:tcW w:w="1530" w:type="dxa"/>
          </w:tcPr>
          <w:p w14:paraId="7E3A500C" w14:textId="77777777" w:rsidR="0014679A" w:rsidRDefault="0014679A" w:rsidP="008D692A">
            <w:pPr>
              <w:jc w:val="center"/>
            </w:pPr>
          </w:p>
        </w:tc>
      </w:tr>
    </w:tbl>
    <w:p w14:paraId="092908CE" w14:textId="77777777" w:rsidR="008D692A" w:rsidRDefault="008D692A" w:rsidP="008D692A">
      <w:pPr>
        <w:jc w:val="center"/>
      </w:pPr>
    </w:p>
    <w:sectPr w:rsidR="008D692A" w:rsidSect="008D6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2A"/>
    <w:rsid w:val="00075645"/>
    <w:rsid w:val="000C3E5A"/>
    <w:rsid w:val="000C4965"/>
    <w:rsid w:val="000F7F2A"/>
    <w:rsid w:val="00105057"/>
    <w:rsid w:val="00111A4F"/>
    <w:rsid w:val="0011519B"/>
    <w:rsid w:val="00117952"/>
    <w:rsid w:val="00125F32"/>
    <w:rsid w:val="00135315"/>
    <w:rsid w:val="0014679A"/>
    <w:rsid w:val="001562A5"/>
    <w:rsid w:val="001B3C28"/>
    <w:rsid w:val="001C254F"/>
    <w:rsid w:val="001C5714"/>
    <w:rsid w:val="001D48FD"/>
    <w:rsid w:val="001D4C53"/>
    <w:rsid w:val="001E0208"/>
    <w:rsid w:val="001F501E"/>
    <w:rsid w:val="00233AAF"/>
    <w:rsid w:val="0025768F"/>
    <w:rsid w:val="0028530A"/>
    <w:rsid w:val="00285B4C"/>
    <w:rsid w:val="002A46AD"/>
    <w:rsid w:val="002C18AC"/>
    <w:rsid w:val="002C43F9"/>
    <w:rsid w:val="002F0A78"/>
    <w:rsid w:val="002F613B"/>
    <w:rsid w:val="00303040"/>
    <w:rsid w:val="003044A2"/>
    <w:rsid w:val="003234DC"/>
    <w:rsid w:val="0036375E"/>
    <w:rsid w:val="00365F36"/>
    <w:rsid w:val="0038466F"/>
    <w:rsid w:val="00384ABF"/>
    <w:rsid w:val="003B045F"/>
    <w:rsid w:val="003F1C30"/>
    <w:rsid w:val="004050F2"/>
    <w:rsid w:val="0042334E"/>
    <w:rsid w:val="0042561B"/>
    <w:rsid w:val="0042565A"/>
    <w:rsid w:val="00427BAF"/>
    <w:rsid w:val="00430F42"/>
    <w:rsid w:val="0043287C"/>
    <w:rsid w:val="00434191"/>
    <w:rsid w:val="00434FD1"/>
    <w:rsid w:val="00453791"/>
    <w:rsid w:val="00455B94"/>
    <w:rsid w:val="00492F85"/>
    <w:rsid w:val="00496950"/>
    <w:rsid w:val="004B12DB"/>
    <w:rsid w:val="004B1DD3"/>
    <w:rsid w:val="004D5382"/>
    <w:rsid w:val="004E3143"/>
    <w:rsid w:val="004E4223"/>
    <w:rsid w:val="004E4283"/>
    <w:rsid w:val="004F1900"/>
    <w:rsid w:val="004F4E30"/>
    <w:rsid w:val="00504A01"/>
    <w:rsid w:val="005274BE"/>
    <w:rsid w:val="005575E8"/>
    <w:rsid w:val="005B0DD5"/>
    <w:rsid w:val="005B74C6"/>
    <w:rsid w:val="00651B62"/>
    <w:rsid w:val="00654DAC"/>
    <w:rsid w:val="00691509"/>
    <w:rsid w:val="00692136"/>
    <w:rsid w:val="006B3912"/>
    <w:rsid w:val="006B74CE"/>
    <w:rsid w:val="006D36D5"/>
    <w:rsid w:val="007037FC"/>
    <w:rsid w:val="00713596"/>
    <w:rsid w:val="0075015A"/>
    <w:rsid w:val="00755E89"/>
    <w:rsid w:val="00760B4F"/>
    <w:rsid w:val="007937E1"/>
    <w:rsid w:val="007B79AF"/>
    <w:rsid w:val="007C0991"/>
    <w:rsid w:val="007C56F4"/>
    <w:rsid w:val="007D3967"/>
    <w:rsid w:val="00824AD8"/>
    <w:rsid w:val="0083511C"/>
    <w:rsid w:val="00853453"/>
    <w:rsid w:val="00856458"/>
    <w:rsid w:val="00890497"/>
    <w:rsid w:val="008A62BD"/>
    <w:rsid w:val="008A6414"/>
    <w:rsid w:val="008C1B09"/>
    <w:rsid w:val="008C2B9F"/>
    <w:rsid w:val="008D692A"/>
    <w:rsid w:val="00904EA6"/>
    <w:rsid w:val="009057CD"/>
    <w:rsid w:val="00923B10"/>
    <w:rsid w:val="00946503"/>
    <w:rsid w:val="009718AA"/>
    <w:rsid w:val="00976BDE"/>
    <w:rsid w:val="0099538A"/>
    <w:rsid w:val="009A0376"/>
    <w:rsid w:val="009A5A57"/>
    <w:rsid w:val="009B1454"/>
    <w:rsid w:val="009B4C96"/>
    <w:rsid w:val="00A20250"/>
    <w:rsid w:val="00A52696"/>
    <w:rsid w:val="00A567B9"/>
    <w:rsid w:val="00A65341"/>
    <w:rsid w:val="00A8257E"/>
    <w:rsid w:val="00A9401E"/>
    <w:rsid w:val="00A95042"/>
    <w:rsid w:val="00AA069C"/>
    <w:rsid w:val="00AB195A"/>
    <w:rsid w:val="00AB7244"/>
    <w:rsid w:val="00AD3B9D"/>
    <w:rsid w:val="00AF7499"/>
    <w:rsid w:val="00B01BD8"/>
    <w:rsid w:val="00B242E7"/>
    <w:rsid w:val="00B3539B"/>
    <w:rsid w:val="00B525BE"/>
    <w:rsid w:val="00B73EDC"/>
    <w:rsid w:val="00B86164"/>
    <w:rsid w:val="00BA3E41"/>
    <w:rsid w:val="00BB101C"/>
    <w:rsid w:val="00BD2EA5"/>
    <w:rsid w:val="00BD754A"/>
    <w:rsid w:val="00BF69F2"/>
    <w:rsid w:val="00C020FE"/>
    <w:rsid w:val="00C40EB2"/>
    <w:rsid w:val="00C45929"/>
    <w:rsid w:val="00C660FC"/>
    <w:rsid w:val="00C87CD4"/>
    <w:rsid w:val="00CA7184"/>
    <w:rsid w:val="00CC2BF8"/>
    <w:rsid w:val="00CC6B5F"/>
    <w:rsid w:val="00CC7A17"/>
    <w:rsid w:val="00CD0166"/>
    <w:rsid w:val="00CE0C9C"/>
    <w:rsid w:val="00CF44FC"/>
    <w:rsid w:val="00D32941"/>
    <w:rsid w:val="00D33097"/>
    <w:rsid w:val="00D37C50"/>
    <w:rsid w:val="00D52CA2"/>
    <w:rsid w:val="00D663BF"/>
    <w:rsid w:val="00D7289C"/>
    <w:rsid w:val="00D75CB6"/>
    <w:rsid w:val="00D76186"/>
    <w:rsid w:val="00D7623B"/>
    <w:rsid w:val="00D91C00"/>
    <w:rsid w:val="00D961EA"/>
    <w:rsid w:val="00DC3900"/>
    <w:rsid w:val="00DF0811"/>
    <w:rsid w:val="00DF0A30"/>
    <w:rsid w:val="00E06AB7"/>
    <w:rsid w:val="00E138BC"/>
    <w:rsid w:val="00E25211"/>
    <w:rsid w:val="00E4112B"/>
    <w:rsid w:val="00E86D03"/>
    <w:rsid w:val="00EA5D8C"/>
    <w:rsid w:val="00EB09FC"/>
    <w:rsid w:val="00EB52C8"/>
    <w:rsid w:val="00EC115C"/>
    <w:rsid w:val="00ED382C"/>
    <w:rsid w:val="00EF68B0"/>
    <w:rsid w:val="00F140CC"/>
    <w:rsid w:val="00F22751"/>
    <w:rsid w:val="00F3669D"/>
    <w:rsid w:val="00F45082"/>
    <w:rsid w:val="00F87CF9"/>
    <w:rsid w:val="00FC5C3E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0636"/>
  <w15:chartTrackingRefBased/>
  <w15:docId w15:val="{90BF4EF6-2E42-465B-BD70-CFEAB5D9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Fuentedeprrafopredeter"/>
    <w:uiPriority w:val="1"/>
    <w:qFormat/>
    <w:rsid w:val="00111A4F"/>
    <w:rPr>
      <w:b w:val="0"/>
      <w:i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Parreño Catalán</dc:creator>
  <cp:keywords/>
  <dc:description/>
  <cp:lastModifiedBy>José Luis Parreño Catalán</cp:lastModifiedBy>
  <cp:revision>162</cp:revision>
  <dcterms:created xsi:type="dcterms:W3CDTF">2023-10-03T16:35:00Z</dcterms:created>
  <dcterms:modified xsi:type="dcterms:W3CDTF">2023-10-08T19:46:00Z</dcterms:modified>
</cp:coreProperties>
</file>