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080"/>
        <w:gridCol w:w="1200"/>
        <w:gridCol w:w="960"/>
        <w:gridCol w:w="1530"/>
        <w:gridCol w:w="1395"/>
        <w:gridCol w:w="1005"/>
        <w:gridCol w:w="1890"/>
        <w:gridCol w:w="1749"/>
        <w:gridCol w:w="1296"/>
      </w:tblGrid>
      <w:tr w:rsidR="4B4656DE" w:rsidTr="7D58D271" w14:paraId="135B613A">
        <w:trPr>
          <w:trHeight w:val="300"/>
        </w:trPr>
        <w:tc>
          <w:tcPr>
            <w:tcW w:w="855" w:type="dxa"/>
            <w:tcMar/>
          </w:tcPr>
          <w:p w:rsidR="465CBB96" w:rsidP="4B4656DE" w:rsidRDefault="465CBB96" w14:paraId="66AC2A15" w14:textId="1539BBD2">
            <w:pPr>
              <w:pStyle w:val="Normal"/>
            </w:pPr>
            <w:r w:rsidR="465CBB96">
              <w:rPr/>
              <w:t>Num</w:t>
            </w:r>
          </w:p>
        </w:tc>
        <w:tc>
          <w:tcPr>
            <w:tcW w:w="1080" w:type="dxa"/>
            <w:tcMar/>
          </w:tcPr>
          <w:p w:rsidR="465CBB96" w:rsidP="4B4656DE" w:rsidRDefault="465CBB96" w14:paraId="0BEE35C9" w14:textId="518D85EB">
            <w:pPr>
              <w:pStyle w:val="Normal"/>
            </w:pPr>
            <w:r w:rsidR="465CBB96">
              <w:rPr/>
              <w:t>Caso de Prueba</w:t>
            </w:r>
          </w:p>
        </w:tc>
        <w:tc>
          <w:tcPr>
            <w:tcW w:w="1200" w:type="dxa"/>
            <w:tcMar/>
          </w:tcPr>
          <w:p w:rsidR="465CBB96" w:rsidP="4B4656DE" w:rsidRDefault="465CBB96" w14:paraId="4BC4BFBA" w14:textId="404FA0A5">
            <w:pPr>
              <w:pStyle w:val="Normal"/>
            </w:pPr>
            <w:r w:rsidR="465CBB96">
              <w:rPr/>
              <w:t>Tipo</w:t>
            </w:r>
          </w:p>
        </w:tc>
        <w:tc>
          <w:tcPr>
            <w:tcW w:w="960" w:type="dxa"/>
            <w:tcMar/>
          </w:tcPr>
          <w:p w:rsidR="465CBB96" w:rsidP="4B4656DE" w:rsidRDefault="465CBB96" w14:paraId="1161E3D6" w14:textId="2CD36A82">
            <w:pPr>
              <w:pStyle w:val="Normal"/>
            </w:pPr>
            <w:r w:rsidR="465CBB96">
              <w:rPr/>
              <w:t>Fecha</w:t>
            </w:r>
          </w:p>
        </w:tc>
        <w:tc>
          <w:tcPr>
            <w:tcW w:w="1530" w:type="dxa"/>
            <w:tcMar/>
          </w:tcPr>
          <w:p w:rsidR="465CBB96" w:rsidP="4B4656DE" w:rsidRDefault="465CBB96" w14:paraId="11362F98" w14:textId="40E92C56">
            <w:pPr>
              <w:pStyle w:val="Normal"/>
            </w:pPr>
            <w:r w:rsidR="465CBB96">
              <w:rPr/>
              <w:t>Responsable</w:t>
            </w:r>
          </w:p>
        </w:tc>
        <w:tc>
          <w:tcPr>
            <w:tcW w:w="1395" w:type="dxa"/>
            <w:tcMar/>
          </w:tcPr>
          <w:p w:rsidR="465CBB96" w:rsidP="4B4656DE" w:rsidRDefault="465CBB96" w14:paraId="72FBB8E5" w14:textId="35F627F8">
            <w:pPr>
              <w:pStyle w:val="Normal"/>
            </w:pPr>
            <w:r w:rsidR="465CBB96">
              <w:rPr/>
              <w:t>Ejecutor de pruebas</w:t>
            </w:r>
          </w:p>
        </w:tc>
        <w:tc>
          <w:tcPr>
            <w:tcW w:w="1005" w:type="dxa"/>
            <w:tcMar/>
          </w:tcPr>
          <w:p w:rsidR="465CBB96" w:rsidP="4B4656DE" w:rsidRDefault="465CBB96" w14:paraId="38F4B9B7" w14:textId="3ABB9931">
            <w:pPr>
              <w:pStyle w:val="Normal"/>
            </w:pPr>
            <w:r w:rsidR="465CBB96">
              <w:rPr/>
              <w:t>Módulo</w:t>
            </w:r>
          </w:p>
        </w:tc>
        <w:tc>
          <w:tcPr>
            <w:tcW w:w="1890" w:type="dxa"/>
            <w:tcMar/>
          </w:tcPr>
          <w:p w:rsidR="465CBB96" w:rsidP="4B4656DE" w:rsidRDefault="465CBB96" w14:paraId="77A84E7B" w14:textId="4FFB6F3A">
            <w:pPr>
              <w:pStyle w:val="Normal"/>
            </w:pPr>
            <w:r w:rsidR="465CBB96">
              <w:rPr/>
              <w:t>Resultados</w:t>
            </w:r>
            <w:r w:rsidR="465CBB96">
              <w:rPr/>
              <w:t xml:space="preserve"> Esperado</w:t>
            </w:r>
          </w:p>
        </w:tc>
        <w:tc>
          <w:tcPr>
            <w:tcW w:w="1749" w:type="dxa"/>
            <w:tcMar/>
          </w:tcPr>
          <w:p w:rsidR="465CBB96" w:rsidP="4B4656DE" w:rsidRDefault="465CBB96" w14:paraId="4FBAF302" w14:textId="75983237">
            <w:pPr>
              <w:pStyle w:val="Normal"/>
            </w:pPr>
            <w:r w:rsidR="465CBB96">
              <w:rPr/>
              <w:t>Resultados</w:t>
            </w:r>
            <w:r w:rsidR="465CBB96">
              <w:rPr/>
              <w:t xml:space="preserve"> obtenidos</w:t>
            </w:r>
          </w:p>
        </w:tc>
        <w:tc>
          <w:tcPr>
            <w:tcW w:w="1296" w:type="dxa"/>
            <w:tcMar/>
          </w:tcPr>
          <w:p w:rsidR="465CBB96" w:rsidP="4B4656DE" w:rsidRDefault="465CBB96" w14:paraId="10DF2E52" w14:textId="0C7039F9">
            <w:pPr>
              <w:pStyle w:val="Normal"/>
            </w:pPr>
            <w:r w:rsidR="465CBB96">
              <w:rPr/>
              <w:t>Prueba superada</w:t>
            </w:r>
          </w:p>
        </w:tc>
      </w:tr>
      <w:tr w:rsidR="4B4656DE" w:rsidTr="7D58D271" w14:paraId="503333F1">
        <w:trPr>
          <w:trHeight w:val="390"/>
        </w:trPr>
        <w:tc>
          <w:tcPr>
            <w:tcW w:w="855" w:type="dxa"/>
            <w:tcMar/>
          </w:tcPr>
          <w:p w:rsidR="465CBB96" w:rsidP="4B4656DE" w:rsidRDefault="465CBB96" w14:paraId="3D6622C4" w14:textId="11027538">
            <w:pPr>
              <w:pStyle w:val="Normal"/>
            </w:pPr>
            <w:r w:rsidR="465CBB96">
              <w:rPr/>
              <w:t>T4.1</w:t>
            </w:r>
          </w:p>
        </w:tc>
        <w:tc>
          <w:tcPr>
            <w:tcW w:w="1080" w:type="dxa"/>
            <w:tcMar/>
          </w:tcPr>
          <w:p w:rsidR="465CBB96" w:rsidP="4B4656DE" w:rsidRDefault="465CBB96" w14:paraId="624330A0" w14:textId="5BFB400C">
            <w:pPr>
              <w:pStyle w:val="Normal"/>
            </w:pPr>
            <w:r w:rsidR="465CBB96">
              <w:rPr/>
              <w:t>4.1</w:t>
            </w:r>
          </w:p>
        </w:tc>
        <w:tc>
          <w:tcPr>
            <w:tcW w:w="1200" w:type="dxa"/>
            <w:tcMar/>
          </w:tcPr>
          <w:p w:rsidR="465CBB96" w:rsidP="4B4656DE" w:rsidRDefault="465CBB96" w14:paraId="7C0FB546" w14:textId="2769226B">
            <w:pPr>
              <w:pStyle w:val="Normal"/>
            </w:pPr>
            <w:r w:rsidR="465CBB96">
              <w:rPr/>
              <w:t>Funcional</w:t>
            </w:r>
          </w:p>
        </w:tc>
        <w:tc>
          <w:tcPr>
            <w:tcW w:w="960" w:type="dxa"/>
            <w:tcMar/>
          </w:tcPr>
          <w:p w:rsidR="4B4656DE" w:rsidP="4B4656DE" w:rsidRDefault="4B4656DE" w14:paraId="01AB4640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465CBB96" w:rsidP="4B4656DE" w:rsidRDefault="465CBB96" w14:paraId="2BAC2C29" w14:textId="78A563DE">
            <w:pPr>
              <w:pStyle w:val="Normal"/>
            </w:pPr>
            <w:r w:rsidR="465CBB96">
              <w:rPr/>
              <w:t>Iván</w:t>
            </w:r>
          </w:p>
        </w:tc>
        <w:tc>
          <w:tcPr>
            <w:tcW w:w="1395" w:type="dxa"/>
            <w:tcMar/>
          </w:tcPr>
          <w:p w:rsidR="465CBB96" w:rsidP="4B4656DE" w:rsidRDefault="465CBB96" w14:paraId="0E9816FF" w14:textId="6213F8F5">
            <w:pPr>
              <w:pStyle w:val="Normal"/>
            </w:pPr>
            <w:r w:rsidR="465CBB96">
              <w:rPr/>
              <w:t>Bernat</w:t>
            </w:r>
          </w:p>
        </w:tc>
        <w:tc>
          <w:tcPr>
            <w:tcW w:w="1005" w:type="dxa"/>
            <w:tcMar/>
          </w:tcPr>
          <w:p w:rsidR="465CBB96" w:rsidP="4B4656DE" w:rsidRDefault="465CBB96" w14:paraId="61969D89" w14:textId="6D2F9935">
            <w:pPr>
              <w:pStyle w:val="Normal"/>
            </w:pPr>
            <w:r w:rsidR="465CBB96">
              <w:rPr/>
              <w:t>WA1</w:t>
            </w:r>
          </w:p>
        </w:tc>
        <w:tc>
          <w:tcPr>
            <w:tcW w:w="1890" w:type="dxa"/>
            <w:tcMar/>
          </w:tcPr>
          <w:p w:rsidR="465CBB96" w:rsidP="4B4656DE" w:rsidRDefault="465CBB96" w14:paraId="73030138" w14:textId="060BA701">
            <w:pPr>
              <w:spacing w:line="259" w:lineRule="auto"/>
              <w:rPr>
                <w:rFonts w:ascii="CG Times" w:hAnsi="CG Times" w:eastAsia="CG Times" w:cs="CG Times"/>
                <w:noProof w:val="0"/>
                <w:sz w:val="22"/>
                <w:szCs w:val="22"/>
                <w:lang w:val="en-US"/>
              </w:rPr>
            </w:pPr>
            <w:r w:rsidRPr="4B4656DE" w:rsidR="465CBB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>Un usuario con rol médico puede acceder con usuario y contraseña y se muestran los pacientes, las alertas, los test que se han hecho, etc.</w:t>
            </w:r>
          </w:p>
        </w:tc>
        <w:tc>
          <w:tcPr>
            <w:tcW w:w="1749" w:type="dxa"/>
            <w:tcMar/>
          </w:tcPr>
          <w:p w:rsidR="465CBB96" w:rsidP="4B4656DE" w:rsidRDefault="465CBB96" w14:paraId="13248404" w14:textId="3FFE8A67">
            <w:pPr>
              <w:spacing w:line="259" w:lineRule="auto"/>
              <w:ind w:left="0"/>
              <w:rPr>
                <w:rFonts w:ascii="CG Times" w:hAnsi="CG Times" w:eastAsia="CG Times" w:cs="CG Times"/>
                <w:noProof w:val="0"/>
                <w:sz w:val="22"/>
                <w:szCs w:val="22"/>
                <w:lang w:val="en-US"/>
              </w:rPr>
            </w:pPr>
            <w:r w:rsidRPr="4B4656DE" w:rsidR="465CBB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>Los test de la marcha que se han realizado no salen directamente, para verlos el médico debe clicar en ver detalles de cualquier paciente y allí salen sus test.</w:t>
            </w:r>
          </w:p>
        </w:tc>
        <w:tc>
          <w:tcPr>
            <w:tcW w:w="1296" w:type="dxa"/>
            <w:tcMar/>
          </w:tcPr>
          <w:p w:rsidR="465CBB96" w:rsidP="4B4656DE" w:rsidRDefault="465CBB96" w14:paraId="211C2283" w14:textId="10460D62">
            <w:pPr>
              <w:pStyle w:val="Normal"/>
            </w:pPr>
            <w:r w:rsidR="465CBB96">
              <w:rPr/>
              <w:t>Si</w:t>
            </w:r>
          </w:p>
        </w:tc>
      </w:tr>
      <w:tr w:rsidR="4B4656DE" w:rsidTr="7D58D271" w14:paraId="1D1834BD">
        <w:trPr>
          <w:trHeight w:val="300"/>
        </w:trPr>
        <w:tc>
          <w:tcPr>
            <w:tcW w:w="855" w:type="dxa"/>
            <w:tcMar/>
          </w:tcPr>
          <w:p w:rsidR="4B4656DE" w:rsidP="4B4656DE" w:rsidRDefault="4B4656DE" w14:paraId="65FA2403" w14:textId="01EF753B">
            <w:pPr>
              <w:pStyle w:val="Normal"/>
            </w:pPr>
            <w:r w:rsidR="4B4656DE">
              <w:rPr/>
              <w:t>T4.</w:t>
            </w:r>
            <w:r w:rsidR="31822FCD">
              <w:rPr/>
              <w:t>2</w:t>
            </w:r>
          </w:p>
        </w:tc>
        <w:tc>
          <w:tcPr>
            <w:tcW w:w="1080" w:type="dxa"/>
            <w:tcMar/>
          </w:tcPr>
          <w:p w:rsidR="4B4656DE" w:rsidP="4B4656DE" w:rsidRDefault="4B4656DE" w14:paraId="7277729F" w14:textId="26E94244">
            <w:pPr>
              <w:pStyle w:val="Normal"/>
            </w:pPr>
            <w:r w:rsidR="4B4656DE">
              <w:rPr/>
              <w:t>4.</w:t>
            </w:r>
            <w:r w:rsidR="29775FC3">
              <w:rPr/>
              <w:t>2</w:t>
            </w:r>
          </w:p>
        </w:tc>
        <w:tc>
          <w:tcPr>
            <w:tcW w:w="1200" w:type="dxa"/>
            <w:tcMar/>
          </w:tcPr>
          <w:p w:rsidR="4B4656DE" w:rsidP="4B4656DE" w:rsidRDefault="4B4656DE" w14:paraId="3F052F8E" w14:textId="2769226B">
            <w:pPr>
              <w:pStyle w:val="Normal"/>
            </w:pPr>
            <w:r w:rsidR="4B4656DE">
              <w:rPr/>
              <w:t>Funcional</w:t>
            </w:r>
          </w:p>
        </w:tc>
        <w:tc>
          <w:tcPr>
            <w:tcW w:w="960" w:type="dxa"/>
            <w:tcMar/>
          </w:tcPr>
          <w:p w:rsidR="4B4656DE" w:rsidP="4B4656DE" w:rsidRDefault="4B4656DE" w14:paraId="4897EDA3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4B4656DE" w:rsidP="4B4656DE" w:rsidRDefault="4B4656DE" w14:paraId="3C15A3F5" w14:textId="78A563DE">
            <w:pPr>
              <w:pStyle w:val="Normal"/>
            </w:pPr>
            <w:r w:rsidR="4B4656DE">
              <w:rPr/>
              <w:t>Iván</w:t>
            </w:r>
          </w:p>
        </w:tc>
        <w:tc>
          <w:tcPr>
            <w:tcW w:w="1395" w:type="dxa"/>
            <w:tcMar/>
          </w:tcPr>
          <w:p w:rsidR="4B4656DE" w:rsidP="4B4656DE" w:rsidRDefault="4B4656DE" w14:paraId="47FC7CB5" w14:textId="6213F8F5">
            <w:pPr>
              <w:pStyle w:val="Normal"/>
            </w:pPr>
            <w:r w:rsidR="4B4656DE">
              <w:rPr/>
              <w:t>Bernat</w:t>
            </w:r>
          </w:p>
        </w:tc>
        <w:tc>
          <w:tcPr>
            <w:tcW w:w="1005" w:type="dxa"/>
            <w:tcMar/>
          </w:tcPr>
          <w:p w:rsidR="4B4656DE" w:rsidP="4B4656DE" w:rsidRDefault="4B4656DE" w14:paraId="1AA4C513" w14:textId="788D78E4">
            <w:pPr>
              <w:pStyle w:val="Normal"/>
            </w:pPr>
            <w:r w:rsidR="4B4656DE">
              <w:rPr/>
              <w:t>WA1</w:t>
            </w:r>
          </w:p>
          <w:p w:rsidR="641AD830" w:rsidP="4B4656DE" w:rsidRDefault="641AD830" w14:paraId="5F3519A8" w14:textId="149897F0">
            <w:pPr>
              <w:pStyle w:val="Normal"/>
            </w:pPr>
            <w:r w:rsidR="641AD830">
              <w:rPr/>
              <w:t>WA5</w:t>
            </w:r>
          </w:p>
        </w:tc>
        <w:tc>
          <w:tcPr>
            <w:tcW w:w="1890" w:type="dxa"/>
            <w:tcMar/>
          </w:tcPr>
          <w:p w:rsidR="4B4656DE" w:rsidP="4B4656DE" w:rsidRDefault="4B4656DE" w14:paraId="001C6667" w14:textId="7ADD65D8">
            <w:pPr>
              <w:pStyle w:val="Normal"/>
              <w:spacing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4B4656DE" w:rsidR="4B4656D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 xml:space="preserve">Un usuario con rol médico </w:t>
            </w:r>
            <w:r w:rsidRPr="4B4656DE" w:rsidR="0EB899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>puede</w:t>
            </w:r>
            <w:r w:rsidRPr="4B4656DE" w:rsidR="0EB899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 xml:space="preserve"> crear un usuario con rol paciente.</w:t>
            </w:r>
          </w:p>
        </w:tc>
        <w:tc>
          <w:tcPr>
            <w:tcW w:w="1749" w:type="dxa"/>
            <w:tcMar/>
          </w:tcPr>
          <w:p w:rsidR="0EB8995C" w:rsidP="4B4656DE" w:rsidRDefault="0EB8995C" w14:paraId="42919CAE" w14:textId="4BABC153">
            <w:pPr>
              <w:pStyle w:val="Normal"/>
              <w:spacing w:line="259" w:lineRule="auto"/>
              <w:ind w:left="0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4B4656DE" w:rsidR="0EB899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F2328"/>
                <w:sz w:val="21"/>
                <w:szCs w:val="21"/>
                <w:u w:val="none"/>
                <w:lang w:val="es-E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4B4656DE" w:rsidP="4B4656DE" w:rsidRDefault="4B4656DE" w14:paraId="0DCBA24D" w14:textId="10460D62">
            <w:pPr>
              <w:pStyle w:val="Normal"/>
            </w:pPr>
            <w:r w:rsidR="4B4656DE">
              <w:rPr/>
              <w:t>Si</w:t>
            </w:r>
          </w:p>
        </w:tc>
      </w:tr>
      <w:tr w:rsidR="4B4656DE" w:rsidTr="7D58D271" w14:paraId="2685B6D8">
        <w:trPr>
          <w:trHeight w:val="300"/>
        </w:trPr>
        <w:tc>
          <w:tcPr>
            <w:tcW w:w="855" w:type="dxa"/>
            <w:tcMar/>
          </w:tcPr>
          <w:p w:rsidR="4B4656DE" w:rsidP="4B4656DE" w:rsidRDefault="4B4656DE" w14:paraId="61DDBDD5" w14:textId="72676DEE">
            <w:pPr>
              <w:pStyle w:val="Normal"/>
            </w:pPr>
            <w:r w:rsidR="4B4656DE">
              <w:rPr/>
              <w:t>T4.</w:t>
            </w:r>
            <w:r w:rsidR="6CFAE659">
              <w:rPr/>
              <w:t>3</w:t>
            </w:r>
          </w:p>
        </w:tc>
        <w:tc>
          <w:tcPr>
            <w:tcW w:w="1080" w:type="dxa"/>
            <w:tcMar/>
          </w:tcPr>
          <w:p w:rsidR="4B4656DE" w:rsidP="4B4656DE" w:rsidRDefault="4B4656DE" w14:paraId="286DDDC3" w14:textId="0AEB2E77">
            <w:pPr>
              <w:pStyle w:val="Normal"/>
            </w:pPr>
            <w:r w:rsidR="4B4656DE">
              <w:rPr/>
              <w:t>4.</w:t>
            </w:r>
            <w:r w:rsidR="79D7E319">
              <w:rPr/>
              <w:t>3</w:t>
            </w:r>
          </w:p>
        </w:tc>
        <w:tc>
          <w:tcPr>
            <w:tcW w:w="1200" w:type="dxa"/>
            <w:tcMar/>
          </w:tcPr>
          <w:p w:rsidR="4B4656DE" w:rsidP="4B4656DE" w:rsidRDefault="4B4656DE" w14:paraId="43649CF7" w14:textId="2769226B">
            <w:pPr>
              <w:pStyle w:val="Normal"/>
            </w:pPr>
            <w:r w:rsidR="4B4656DE">
              <w:rPr/>
              <w:t>Funcional</w:t>
            </w:r>
          </w:p>
        </w:tc>
        <w:tc>
          <w:tcPr>
            <w:tcW w:w="960" w:type="dxa"/>
            <w:tcMar/>
          </w:tcPr>
          <w:p w:rsidR="4B4656DE" w:rsidP="4B4656DE" w:rsidRDefault="4B4656DE" w14:paraId="50AEA43C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4B4656DE" w:rsidP="4B4656DE" w:rsidRDefault="4B4656DE" w14:paraId="4CFBAAF9" w14:textId="78A563DE">
            <w:pPr>
              <w:pStyle w:val="Normal"/>
            </w:pPr>
            <w:r w:rsidR="4B4656DE">
              <w:rPr/>
              <w:t>Iván</w:t>
            </w:r>
          </w:p>
        </w:tc>
        <w:tc>
          <w:tcPr>
            <w:tcW w:w="1395" w:type="dxa"/>
            <w:tcMar/>
          </w:tcPr>
          <w:p w:rsidR="4B4656DE" w:rsidP="4B4656DE" w:rsidRDefault="4B4656DE" w14:paraId="75250D09" w14:textId="6213F8F5">
            <w:pPr>
              <w:pStyle w:val="Normal"/>
            </w:pPr>
            <w:r w:rsidR="4B4656DE">
              <w:rPr/>
              <w:t>Bernat</w:t>
            </w:r>
          </w:p>
        </w:tc>
        <w:tc>
          <w:tcPr>
            <w:tcW w:w="1005" w:type="dxa"/>
            <w:tcMar/>
          </w:tcPr>
          <w:p w:rsidR="4B4656DE" w:rsidP="4B4656DE" w:rsidRDefault="4B4656DE" w14:paraId="1EB656E7" w14:textId="0FA62EC9">
            <w:pPr>
              <w:pStyle w:val="Normal"/>
            </w:pPr>
            <w:r w:rsidR="4B4656DE">
              <w:rPr/>
              <w:t>WA1</w:t>
            </w:r>
          </w:p>
        </w:tc>
        <w:tc>
          <w:tcPr>
            <w:tcW w:w="1890" w:type="dxa"/>
            <w:tcMar/>
          </w:tcPr>
          <w:p w:rsidR="3F802C2A" w:rsidP="4B4656DE" w:rsidRDefault="3F802C2A" w14:paraId="276129C8" w14:textId="6DDF173F">
            <w:pPr>
              <w:pStyle w:val="Normal"/>
              <w:spacing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4B4656DE" w:rsidR="3F802C2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  <w:t>Se muestran los pacientes asociados al médico.</w:t>
            </w:r>
          </w:p>
        </w:tc>
        <w:tc>
          <w:tcPr>
            <w:tcW w:w="1749" w:type="dxa"/>
            <w:tcMar/>
          </w:tcPr>
          <w:p w:rsidR="4B4656DE" w:rsidP="4B4656DE" w:rsidRDefault="4B4656DE" w14:paraId="32D3ACFF" w14:textId="4BABC153">
            <w:pPr>
              <w:pStyle w:val="Normal"/>
              <w:spacing w:line="259" w:lineRule="auto"/>
              <w:ind w:left="0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4B4656DE" w:rsidR="4B4656D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F2328"/>
                <w:sz w:val="21"/>
                <w:szCs w:val="21"/>
                <w:u w:val="none"/>
                <w:lang w:val="es-E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4B4656DE" w:rsidP="4B4656DE" w:rsidRDefault="4B4656DE" w14:paraId="2544389B" w14:textId="10460D62">
            <w:pPr>
              <w:pStyle w:val="Normal"/>
            </w:pPr>
            <w:r w:rsidR="4B4656DE">
              <w:rPr/>
              <w:t>Si</w:t>
            </w:r>
          </w:p>
        </w:tc>
      </w:tr>
      <w:tr w:rsidR="4B4656DE" w:rsidTr="7D58D271" w14:paraId="74F1B29E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153C2BCC" w14:textId="361006EB">
            <w:pPr>
              <w:pStyle w:val="Normal"/>
            </w:pPr>
            <w:r w:rsidR="7D58D271">
              <w:rPr/>
              <w:t>T4.</w:t>
            </w:r>
            <w:r w:rsidR="4AECFA80">
              <w:rPr/>
              <w:t>4</w:t>
            </w:r>
          </w:p>
        </w:tc>
        <w:tc>
          <w:tcPr>
            <w:tcW w:w="1080" w:type="dxa"/>
            <w:tcMar/>
          </w:tcPr>
          <w:p w:rsidR="7D58D271" w:rsidP="7D58D271" w:rsidRDefault="7D58D271" w14:paraId="31E37E04" w14:textId="78521E6D">
            <w:pPr>
              <w:pStyle w:val="Normal"/>
            </w:pPr>
            <w:r w:rsidR="7D58D271">
              <w:rPr/>
              <w:t>4.</w:t>
            </w:r>
            <w:r w:rsidR="17057528">
              <w:rPr/>
              <w:t>4</w:t>
            </w:r>
          </w:p>
        </w:tc>
        <w:tc>
          <w:tcPr>
            <w:tcW w:w="1200" w:type="dxa"/>
            <w:tcMar/>
          </w:tcPr>
          <w:p w:rsidR="7D58D271" w:rsidP="7D58D271" w:rsidRDefault="7D58D271" w14:paraId="5A9F524B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04C596EA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154199B3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22878D32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729BD3C1" w14:textId="63A43CFA">
            <w:pPr>
              <w:pStyle w:val="Normal"/>
            </w:pPr>
            <w:r w:rsidR="7D58D271">
              <w:rPr/>
              <w:t>WA1</w:t>
            </w:r>
          </w:p>
          <w:p w:rsidR="24C9A86A" w:rsidP="7D58D271" w:rsidRDefault="24C9A86A" w14:paraId="3BB9056D" w14:textId="7DDE6B50">
            <w:pPr>
              <w:pStyle w:val="Normal"/>
            </w:pPr>
            <w:r w:rsidR="24C9A86A">
              <w:rPr/>
              <w:t>WA5</w:t>
            </w:r>
          </w:p>
        </w:tc>
        <w:tc>
          <w:tcPr>
            <w:tcW w:w="1890" w:type="dxa"/>
            <w:tcMar/>
          </w:tcPr>
          <w:p w:rsidR="24C9A86A" w:rsidP="7D58D271" w:rsidRDefault="24C9A86A" w14:paraId="018BC147" w14:textId="12B9749A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muestran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datos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cada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: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personales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,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clinicos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tests de la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marcha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.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e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pueden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modificar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todos</w:t>
            </w: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  <w:p w:rsidR="7D58D271" w:rsidP="7D58D271" w:rsidRDefault="7D58D271" w14:paraId="6636F73F" w14:textId="1A6D71F7">
            <w:pPr>
              <w:pStyle w:val="Normal"/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</w:pPr>
          </w:p>
        </w:tc>
        <w:tc>
          <w:tcPr>
            <w:tcW w:w="1749" w:type="dxa"/>
            <w:tcMar/>
          </w:tcPr>
          <w:p w:rsidR="24C9A86A" w:rsidP="7D58D271" w:rsidRDefault="24C9A86A" w14:paraId="10B6DD88" w14:textId="038CEF79">
            <w:pPr>
              <w:spacing w:before="0" w:beforeAutospacing="off" w:after="0" w:afterAutospacing="off"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s-ES"/>
              </w:rPr>
            </w:pPr>
            <w:r w:rsidRPr="7D58D271" w:rsidR="24C9A86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La altura y peso del paciente no se muestran, el resto es correcto.</w:t>
            </w:r>
          </w:p>
          <w:p w:rsidR="7D58D271" w:rsidP="7D58D271" w:rsidRDefault="7D58D271" w14:paraId="23FE6372" w14:textId="65C8B0E4">
            <w:pPr>
              <w:pStyle w:val="Normal"/>
              <w:spacing w:line="259" w:lineRule="auto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F2328"/>
                <w:sz w:val="21"/>
                <w:szCs w:val="21"/>
                <w:u w:val="none"/>
                <w:lang w:val="es-ES"/>
              </w:rPr>
            </w:pPr>
          </w:p>
        </w:tc>
        <w:tc>
          <w:tcPr>
            <w:tcW w:w="1296" w:type="dxa"/>
            <w:tcMar/>
          </w:tcPr>
          <w:p w:rsidR="7D58D271" w:rsidP="7D58D271" w:rsidRDefault="7D58D271" w14:paraId="238A9A38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4B4656DE" w:rsidTr="7D58D271" w14:paraId="04D17AAE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019508A1" w14:textId="0340D3AD">
            <w:pPr>
              <w:pStyle w:val="Normal"/>
            </w:pPr>
            <w:r w:rsidR="7D58D271">
              <w:rPr/>
              <w:t>T4.</w:t>
            </w:r>
            <w:r w:rsidR="62E5E5E6">
              <w:rPr/>
              <w:t>5</w:t>
            </w:r>
          </w:p>
        </w:tc>
        <w:tc>
          <w:tcPr>
            <w:tcW w:w="1080" w:type="dxa"/>
            <w:tcMar/>
          </w:tcPr>
          <w:p w:rsidR="7D58D271" w:rsidP="7D58D271" w:rsidRDefault="7D58D271" w14:paraId="1D69C1F8" w14:textId="5CA83379">
            <w:pPr>
              <w:pStyle w:val="Normal"/>
            </w:pPr>
            <w:r w:rsidR="7D58D271">
              <w:rPr/>
              <w:t>4.</w:t>
            </w:r>
            <w:r w:rsidR="60D86E10">
              <w:rPr/>
              <w:t>5</w:t>
            </w:r>
          </w:p>
        </w:tc>
        <w:tc>
          <w:tcPr>
            <w:tcW w:w="1200" w:type="dxa"/>
            <w:tcMar/>
          </w:tcPr>
          <w:p w:rsidR="7D58D271" w:rsidP="7D58D271" w:rsidRDefault="7D58D271" w14:paraId="52385957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7AA04DBD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29808030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47136010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0A14076A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4689B942" w14:textId="64C4CD19">
            <w:pPr>
              <w:pStyle w:val="Normal"/>
            </w:pPr>
          </w:p>
        </w:tc>
        <w:tc>
          <w:tcPr>
            <w:tcW w:w="1890" w:type="dxa"/>
            <w:tcMar/>
          </w:tcPr>
          <w:p w:rsidR="47E21D4F" w:rsidP="7D58D271" w:rsidRDefault="47E21D4F" w14:paraId="69A2FF6C" w14:textId="5FC1C0CF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e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buscar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un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por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varios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campos.</w:t>
            </w:r>
          </w:p>
          <w:p w:rsidR="7D58D271" w:rsidP="7D58D271" w:rsidRDefault="7D58D271" w14:paraId="0B5EC04B" w14:textId="2BE76D74">
            <w:pPr>
              <w:pStyle w:val="Normal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</w:p>
          <w:p w:rsidR="7D58D271" w:rsidP="7D58D271" w:rsidRDefault="7D58D271" w14:paraId="642E7BAC" w14:textId="1A6D71F7">
            <w:pPr>
              <w:pStyle w:val="Normal"/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s-ES"/>
              </w:rPr>
            </w:pPr>
          </w:p>
        </w:tc>
        <w:tc>
          <w:tcPr>
            <w:tcW w:w="1749" w:type="dxa"/>
            <w:tcMar/>
          </w:tcPr>
          <w:p w:rsidR="47E21D4F" w:rsidP="7D58D271" w:rsidRDefault="47E21D4F" w14:paraId="4DC0627F" w14:textId="644643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47E21D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1894CE64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4B4656DE" w:rsidTr="7D58D271" w14:paraId="68BB6D31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501310B6" w14:textId="5AA2EF19">
            <w:pPr>
              <w:pStyle w:val="Normal"/>
            </w:pPr>
            <w:r w:rsidR="7D58D271">
              <w:rPr/>
              <w:t>T4.</w:t>
            </w:r>
            <w:r w:rsidR="17F8060F">
              <w:rPr/>
              <w:t>7</w:t>
            </w:r>
          </w:p>
        </w:tc>
        <w:tc>
          <w:tcPr>
            <w:tcW w:w="1080" w:type="dxa"/>
            <w:tcMar/>
          </w:tcPr>
          <w:p w:rsidR="7D58D271" w:rsidP="7D58D271" w:rsidRDefault="7D58D271" w14:paraId="7C32C55F" w14:textId="2A08E6A4">
            <w:pPr>
              <w:pStyle w:val="Normal"/>
            </w:pPr>
            <w:r w:rsidR="7D58D271">
              <w:rPr/>
              <w:t>4.</w:t>
            </w:r>
            <w:r w:rsidR="063D146B">
              <w:rPr/>
              <w:t>7</w:t>
            </w:r>
          </w:p>
        </w:tc>
        <w:tc>
          <w:tcPr>
            <w:tcW w:w="1200" w:type="dxa"/>
            <w:tcMar/>
          </w:tcPr>
          <w:p w:rsidR="7D58D271" w:rsidP="7D58D271" w:rsidRDefault="7D58D271" w14:paraId="202154C8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5CE3DF33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3602F469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181D91B9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4DDF8607" w14:textId="63A43CFA">
            <w:pPr>
              <w:pStyle w:val="Normal"/>
            </w:pPr>
            <w:r w:rsidR="7D58D271">
              <w:rPr/>
              <w:t>WA1</w:t>
            </w:r>
          </w:p>
          <w:p w:rsidR="41551FC8" w:rsidP="7D58D271" w:rsidRDefault="41551FC8" w14:paraId="75D7ACDA" w14:textId="321B210C">
            <w:pPr>
              <w:pStyle w:val="Normal"/>
            </w:pPr>
            <w:r w:rsidR="41551FC8">
              <w:rPr/>
              <w:t>WA5</w:t>
            </w:r>
          </w:p>
        </w:tc>
        <w:tc>
          <w:tcPr>
            <w:tcW w:w="1890" w:type="dxa"/>
            <w:tcMar/>
          </w:tcPr>
          <w:p w:rsidR="41551FC8" w:rsidP="7D58D271" w:rsidRDefault="41551FC8" w14:paraId="3584FE89" w14:textId="7F7E40A6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A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parecen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alertas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se 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actualizen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correctamente</w:t>
            </w:r>
            <w:r w:rsidRPr="7D58D271" w:rsidR="41551FC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749" w:type="dxa"/>
            <w:tcMar/>
          </w:tcPr>
          <w:p w:rsidR="7D58D271" w:rsidP="7D58D271" w:rsidRDefault="7D58D271" w14:paraId="2635E252" w14:textId="644643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19A53D32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4748E222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6816F695" w14:textId="3B92EE6E">
            <w:pPr>
              <w:pStyle w:val="Normal"/>
            </w:pPr>
            <w:r w:rsidR="7D58D271">
              <w:rPr/>
              <w:t>T4.</w:t>
            </w:r>
            <w:r w:rsidR="66AD0881">
              <w:rPr/>
              <w:t>8</w:t>
            </w:r>
          </w:p>
        </w:tc>
        <w:tc>
          <w:tcPr>
            <w:tcW w:w="1080" w:type="dxa"/>
            <w:tcMar/>
          </w:tcPr>
          <w:p w:rsidR="7D58D271" w:rsidP="7D58D271" w:rsidRDefault="7D58D271" w14:paraId="2EE2D7D5" w14:textId="366C3426">
            <w:pPr>
              <w:pStyle w:val="Normal"/>
            </w:pPr>
            <w:r w:rsidR="7D58D271">
              <w:rPr/>
              <w:t>4.</w:t>
            </w:r>
            <w:r w:rsidR="110A55DD">
              <w:rPr/>
              <w:t>8</w:t>
            </w:r>
          </w:p>
        </w:tc>
        <w:tc>
          <w:tcPr>
            <w:tcW w:w="1200" w:type="dxa"/>
            <w:tcMar/>
          </w:tcPr>
          <w:p w:rsidR="7D58D271" w:rsidP="7D58D271" w:rsidRDefault="7D58D271" w14:paraId="65CF911C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254BDEF2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54D92677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1ECAB857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3E20414D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6AB53011" w14:textId="5C269463">
            <w:pPr>
              <w:pStyle w:val="Normal"/>
            </w:pPr>
          </w:p>
        </w:tc>
        <w:tc>
          <w:tcPr>
            <w:tcW w:w="1890" w:type="dxa"/>
            <w:tcMar/>
          </w:tcPr>
          <w:p w:rsidR="034B51EF" w:rsidP="7D58D271" w:rsidRDefault="034B51EF" w14:paraId="697E61AF" w14:textId="7D5184E1">
            <w:pPr>
              <w:pStyle w:val="Normal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ve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lista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test de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marcha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un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.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parte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partir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Ver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test de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marcha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quitamos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,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entonces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solo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queda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parte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Ver /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Editar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detalles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del </w:t>
            </w:r>
            <w:r w:rsidRPr="7D58D271" w:rsidR="034B51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paciente.</w:t>
            </w:r>
          </w:p>
        </w:tc>
        <w:tc>
          <w:tcPr>
            <w:tcW w:w="1749" w:type="dxa"/>
            <w:tcMar/>
          </w:tcPr>
          <w:p w:rsidR="7D58D271" w:rsidP="7D58D271" w:rsidRDefault="7D58D271" w14:paraId="7E7EA6BA" w14:textId="644643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6581F2A9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13F25C5C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4C9B50F4" w14:textId="25A2538E">
            <w:pPr>
              <w:pStyle w:val="Normal"/>
            </w:pPr>
            <w:r w:rsidR="7D58D271">
              <w:rPr/>
              <w:t>T4.</w:t>
            </w:r>
            <w:r w:rsidR="545821B3">
              <w:rPr/>
              <w:t>9</w:t>
            </w:r>
          </w:p>
        </w:tc>
        <w:tc>
          <w:tcPr>
            <w:tcW w:w="1080" w:type="dxa"/>
            <w:tcMar/>
          </w:tcPr>
          <w:p w:rsidR="7D58D271" w:rsidP="7D58D271" w:rsidRDefault="7D58D271" w14:paraId="3C1E526F" w14:textId="46B850AE">
            <w:pPr>
              <w:pStyle w:val="Normal"/>
            </w:pPr>
            <w:r w:rsidR="7D58D271">
              <w:rPr/>
              <w:t>4.</w:t>
            </w:r>
            <w:r w:rsidR="71893116">
              <w:rPr/>
              <w:t>9</w:t>
            </w:r>
          </w:p>
        </w:tc>
        <w:tc>
          <w:tcPr>
            <w:tcW w:w="1200" w:type="dxa"/>
            <w:tcMar/>
          </w:tcPr>
          <w:p w:rsidR="7D58D271" w:rsidP="7D58D271" w:rsidRDefault="7D58D271" w14:paraId="0D56D988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47D96E90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56997072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0FB09623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13B971C1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59CB4B04" w14:textId="5C269463">
            <w:pPr>
              <w:pStyle w:val="Normal"/>
            </w:pPr>
          </w:p>
        </w:tc>
        <w:tc>
          <w:tcPr>
            <w:tcW w:w="1890" w:type="dxa"/>
            <w:tcMar/>
          </w:tcPr>
          <w:p w:rsidR="32F4ADC1" w:rsidP="7D58D271" w:rsidRDefault="32F4ADC1" w14:paraId="153AAA99" w14:textId="4E0BE219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ve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 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probabilidad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caída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un test de la </w:t>
            </w:r>
            <w:r w:rsidRPr="7D58D271" w:rsidR="32F4ADC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marcha</w:t>
            </w:r>
          </w:p>
        </w:tc>
        <w:tc>
          <w:tcPr>
            <w:tcW w:w="1749" w:type="dxa"/>
            <w:tcMar/>
          </w:tcPr>
          <w:p w:rsidR="7D58D271" w:rsidP="7D58D271" w:rsidRDefault="7D58D271" w14:paraId="7EB45E0B" w14:textId="644643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1D8FF620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1E573382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3E5BE619" w14:textId="6814211F">
            <w:pPr>
              <w:pStyle w:val="Normal"/>
            </w:pPr>
            <w:r w:rsidR="7D58D271">
              <w:rPr/>
              <w:t>T4.</w:t>
            </w:r>
            <w:r w:rsidR="36E4FC0B">
              <w:rPr/>
              <w:t>10</w:t>
            </w:r>
          </w:p>
        </w:tc>
        <w:tc>
          <w:tcPr>
            <w:tcW w:w="1080" w:type="dxa"/>
            <w:tcMar/>
          </w:tcPr>
          <w:p w:rsidR="7D58D271" w:rsidP="7D58D271" w:rsidRDefault="7D58D271" w14:paraId="5DEC971A" w14:textId="5A6736F6">
            <w:pPr>
              <w:pStyle w:val="Normal"/>
            </w:pPr>
            <w:r w:rsidR="7D58D271">
              <w:rPr/>
              <w:t>4.</w:t>
            </w:r>
            <w:r w:rsidR="2A62B078">
              <w:rPr/>
              <w:t>10</w:t>
            </w:r>
          </w:p>
        </w:tc>
        <w:tc>
          <w:tcPr>
            <w:tcW w:w="1200" w:type="dxa"/>
            <w:tcMar/>
          </w:tcPr>
          <w:p w:rsidR="7D58D271" w:rsidP="7D58D271" w:rsidRDefault="7D58D271" w14:paraId="6C076C7F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7A0AAFEE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23788E32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3874861A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2E867B9B" w14:textId="63A43CFA">
            <w:pPr>
              <w:pStyle w:val="Normal"/>
            </w:pPr>
            <w:r w:rsidR="7D58D271">
              <w:rPr/>
              <w:t>WA1</w:t>
            </w:r>
          </w:p>
          <w:p w:rsidR="1DF287ED" w:rsidP="7D58D271" w:rsidRDefault="1DF287ED" w14:paraId="2623D5F7" w14:textId="17885C47">
            <w:pPr>
              <w:pStyle w:val="Normal"/>
            </w:pPr>
            <w:r w:rsidR="1DF287ED">
              <w:rPr/>
              <w:t>WA5</w:t>
            </w:r>
          </w:p>
        </w:tc>
        <w:tc>
          <w:tcPr>
            <w:tcW w:w="1890" w:type="dxa"/>
            <w:tcMar/>
          </w:tcPr>
          <w:p w:rsidR="1DF287ED" w:rsidP="7D58D271" w:rsidRDefault="1DF287ED" w14:paraId="6C692502" w14:textId="2FE58FD9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diagnosticar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el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test y 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desaparezca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alertas</w:t>
            </w:r>
            <w:r w:rsidRPr="7D58D271" w:rsidR="1DF287E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749" w:type="dxa"/>
            <w:tcMar/>
          </w:tcPr>
          <w:p w:rsidR="7D58D271" w:rsidP="7D58D271" w:rsidRDefault="7D58D271" w14:paraId="553DADFD" w14:textId="644643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15EC4414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0AE279BC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091B20E3" w14:textId="33C2A66A">
            <w:pPr>
              <w:pStyle w:val="Normal"/>
            </w:pPr>
            <w:r w:rsidR="7D58D271">
              <w:rPr/>
              <w:t>T4.1</w:t>
            </w:r>
            <w:r w:rsidR="4AC55CAA">
              <w:rPr/>
              <w:t>1</w:t>
            </w:r>
          </w:p>
        </w:tc>
        <w:tc>
          <w:tcPr>
            <w:tcW w:w="1080" w:type="dxa"/>
            <w:tcMar/>
          </w:tcPr>
          <w:p w:rsidR="7D58D271" w:rsidP="7D58D271" w:rsidRDefault="7D58D271" w14:paraId="64F4372D" w14:textId="2101C6E6">
            <w:pPr>
              <w:pStyle w:val="Normal"/>
            </w:pPr>
            <w:r w:rsidR="7D58D271">
              <w:rPr/>
              <w:t>4.1</w:t>
            </w:r>
            <w:r w:rsidR="11E81588">
              <w:rPr/>
              <w:t>1</w:t>
            </w:r>
          </w:p>
        </w:tc>
        <w:tc>
          <w:tcPr>
            <w:tcW w:w="1200" w:type="dxa"/>
            <w:tcMar/>
          </w:tcPr>
          <w:p w:rsidR="7D58D271" w:rsidP="7D58D271" w:rsidRDefault="7D58D271" w14:paraId="1CCF6531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06C7F820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4E44859C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0A7F7DE2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450CF284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0627B02F" w14:textId="17885C47">
            <w:pPr>
              <w:pStyle w:val="Normal"/>
            </w:pPr>
            <w:r w:rsidR="7D58D271">
              <w:rPr/>
              <w:t>WA5</w:t>
            </w:r>
          </w:p>
        </w:tc>
        <w:tc>
          <w:tcPr>
            <w:tcW w:w="1890" w:type="dxa"/>
            <w:tcMar/>
          </w:tcPr>
          <w:p w:rsidR="6B348A67" w:rsidP="7D58D271" w:rsidRDefault="6B348A67" w14:paraId="1BD3872D" w14:textId="3EC5BC15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puede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desloguear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despues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no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permita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acceder a las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paginas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  <w:p w:rsidR="7D58D271" w:rsidP="7D58D271" w:rsidRDefault="7D58D271" w14:paraId="15B941E0" w14:textId="3EFE3AF7">
            <w:pPr>
              <w:pStyle w:val="Normal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</w:p>
        </w:tc>
        <w:tc>
          <w:tcPr>
            <w:tcW w:w="1749" w:type="dxa"/>
            <w:tcMar/>
          </w:tcPr>
          <w:p w:rsidR="6B348A67" w:rsidP="7D58D271" w:rsidRDefault="6B348A67" w14:paraId="461333CE" w14:textId="6EB0835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6B348A6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130C7D04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3F51374F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03376691" w14:textId="71612E17">
            <w:pPr>
              <w:pStyle w:val="Normal"/>
            </w:pPr>
            <w:r w:rsidR="7D58D271">
              <w:rPr/>
              <w:t>T</w:t>
            </w:r>
            <w:r w:rsidR="74CBBC06">
              <w:rPr/>
              <w:t>5</w:t>
            </w:r>
            <w:r w:rsidR="7D58D271">
              <w:rPr/>
              <w:t>.1</w:t>
            </w:r>
          </w:p>
        </w:tc>
        <w:tc>
          <w:tcPr>
            <w:tcW w:w="1080" w:type="dxa"/>
            <w:tcMar/>
          </w:tcPr>
          <w:p w:rsidR="6E148EB4" w:rsidP="7D58D271" w:rsidRDefault="6E148EB4" w14:paraId="78628AC9" w14:textId="2419D25D">
            <w:pPr>
              <w:pStyle w:val="Normal"/>
            </w:pPr>
            <w:r w:rsidR="6E148EB4">
              <w:rPr/>
              <w:t>5</w:t>
            </w:r>
            <w:r w:rsidR="7D58D271">
              <w:rPr/>
              <w:t>.1</w:t>
            </w:r>
          </w:p>
        </w:tc>
        <w:tc>
          <w:tcPr>
            <w:tcW w:w="1200" w:type="dxa"/>
            <w:tcMar/>
          </w:tcPr>
          <w:p w:rsidR="7D58D271" w:rsidP="7D58D271" w:rsidRDefault="7D58D271" w14:paraId="0E396C3B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3E62EC9E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29C7C04F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7E24AB01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7BA128E0" w14:textId="0AD926D4">
            <w:pPr>
              <w:pStyle w:val="Normal"/>
            </w:pPr>
            <w:r w:rsidR="7D58D271">
              <w:rPr/>
              <w:t>WA1</w:t>
            </w:r>
          </w:p>
        </w:tc>
        <w:tc>
          <w:tcPr>
            <w:tcW w:w="1890" w:type="dxa"/>
            <w:tcMar/>
          </w:tcPr>
          <w:p w:rsidR="144BEA4D" w:rsidP="7D58D271" w:rsidRDefault="144BEA4D" w14:paraId="288CF11C" w14:textId="2D79316D">
            <w:pPr>
              <w:spacing w:before="0" w:beforeAutospacing="off" w:after="0" w:afterAutospacing="off"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Un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usuario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con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rol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auxiliar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acceder con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usuario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contraseña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se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muestran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pacientes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su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centro</w:t>
            </w:r>
            <w:r w:rsidRPr="7D58D271" w:rsidR="144BEA4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  <w:p w:rsidR="7D58D271" w:rsidP="7D58D271" w:rsidRDefault="7D58D271" w14:paraId="00468048" w14:textId="3384F595">
            <w:pPr>
              <w:pStyle w:val="Normal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</w:p>
        </w:tc>
        <w:tc>
          <w:tcPr>
            <w:tcW w:w="1749" w:type="dxa"/>
            <w:tcMar/>
          </w:tcPr>
          <w:p w:rsidR="4F1D4DF8" w:rsidP="7D58D271" w:rsidRDefault="4F1D4DF8" w14:paraId="65586D3A" w14:textId="568C09A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4395846E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7DC6627B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1BA5B9EB" w14:textId="549A033B">
            <w:pPr>
              <w:pStyle w:val="Normal"/>
            </w:pPr>
            <w:r w:rsidR="7D58D271">
              <w:rPr/>
              <w:t>T5.</w:t>
            </w:r>
            <w:r w:rsidR="4C231E09">
              <w:rPr/>
              <w:t>2</w:t>
            </w:r>
          </w:p>
        </w:tc>
        <w:tc>
          <w:tcPr>
            <w:tcW w:w="1080" w:type="dxa"/>
            <w:tcMar/>
          </w:tcPr>
          <w:p w:rsidR="7D58D271" w:rsidP="7D58D271" w:rsidRDefault="7D58D271" w14:paraId="5D712E75" w14:textId="68D1FECF">
            <w:pPr>
              <w:pStyle w:val="Normal"/>
            </w:pPr>
            <w:r w:rsidR="7D58D271">
              <w:rPr/>
              <w:t>5.</w:t>
            </w:r>
            <w:r w:rsidR="2F2B1B10">
              <w:rPr/>
              <w:t>2</w:t>
            </w:r>
          </w:p>
        </w:tc>
        <w:tc>
          <w:tcPr>
            <w:tcW w:w="1200" w:type="dxa"/>
            <w:tcMar/>
          </w:tcPr>
          <w:p w:rsidR="7D58D271" w:rsidP="7D58D271" w:rsidRDefault="7D58D271" w14:paraId="58D1BB25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5974C2E1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6C560184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7FB3FA01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6DCF7CF8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4662BFEB" w14:textId="64EF0308">
            <w:pPr>
              <w:pStyle w:val="Normal"/>
            </w:pPr>
            <w:r w:rsidR="7D58D271">
              <w:rPr/>
              <w:t>WA</w:t>
            </w:r>
            <w:r w:rsidR="4142725A">
              <w:rPr/>
              <w:t>4</w:t>
            </w:r>
          </w:p>
        </w:tc>
        <w:tc>
          <w:tcPr>
            <w:tcW w:w="1890" w:type="dxa"/>
            <w:tcMar/>
          </w:tcPr>
          <w:p w:rsidR="4142725A" w:rsidP="7D58D271" w:rsidRDefault="4142725A" w14:paraId="3366998B" w14:textId="32E9B034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Un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usuario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con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rol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auxiliar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crear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un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usuario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con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rol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14272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paciente.</w:t>
            </w:r>
          </w:p>
        </w:tc>
        <w:tc>
          <w:tcPr>
            <w:tcW w:w="1749" w:type="dxa"/>
            <w:tcMar/>
          </w:tcPr>
          <w:p w:rsidR="4F1D4DF8" w:rsidP="7D58D271" w:rsidRDefault="4F1D4DF8" w14:paraId="07944F8B" w14:textId="2D830F5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4F1D4D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57BB6803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52E4B5B0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46522BFF" w14:textId="4F5D3BB4">
            <w:pPr>
              <w:pStyle w:val="Normal"/>
            </w:pPr>
            <w:r w:rsidR="7D58D271">
              <w:rPr/>
              <w:t>T5.</w:t>
            </w:r>
            <w:r w:rsidR="5B15E38E">
              <w:rPr/>
              <w:t>3</w:t>
            </w:r>
          </w:p>
        </w:tc>
        <w:tc>
          <w:tcPr>
            <w:tcW w:w="1080" w:type="dxa"/>
            <w:tcMar/>
          </w:tcPr>
          <w:p w:rsidR="7D58D271" w:rsidP="7D58D271" w:rsidRDefault="7D58D271" w14:paraId="130011A7" w14:textId="356C7F17">
            <w:pPr>
              <w:pStyle w:val="Normal"/>
            </w:pPr>
            <w:r w:rsidR="7D58D271">
              <w:rPr/>
              <w:t>5.</w:t>
            </w:r>
            <w:r w:rsidR="17FA321E">
              <w:rPr/>
              <w:t>3</w:t>
            </w:r>
          </w:p>
        </w:tc>
        <w:tc>
          <w:tcPr>
            <w:tcW w:w="1200" w:type="dxa"/>
            <w:tcMar/>
          </w:tcPr>
          <w:p w:rsidR="7D58D271" w:rsidP="7D58D271" w:rsidRDefault="7D58D271" w14:paraId="62C8DCF1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75C81E86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3E834E61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43285C8F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1D7D3A66" w14:textId="513B01D9">
            <w:pPr>
              <w:pStyle w:val="Normal"/>
            </w:pPr>
            <w:r w:rsidR="7D58D271">
              <w:rPr/>
              <w:t>WA1</w:t>
            </w:r>
          </w:p>
        </w:tc>
        <w:tc>
          <w:tcPr>
            <w:tcW w:w="1890" w:type="dxa"/>
            <w:tcMar/>
          </w:tcPr>
          <w:p w:rsidR="39FE4AA2" w:rsidP="7D58D271" w:rsidRDefault="39FE4AA2" w14:paraId="4E88EA45" w14:textId="2321999D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muestran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pacientes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del 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centro</w:t>
            </w:r>
            <w:r w:rsidRPr="7D58D271" w:rsidR="39FE4AA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del auxiliar.</w:t>
            </w:r>
          </w:p>
        </w:tc>
        <w:tc>
          <w:tcPr>
            <w:tcW w:w="1749" w:type="dxa"/>
            <w:tcMar/>
          </w:tcPr>
          <w:p w:rsidR="437AF237" w:rsidP="7D58D271" w:rsidRDefault="437AF237" w14:paraId="4C5E88D1" w14:textId="1AD112E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437AF2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3855B613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7A887FF3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6172CABE" w14:textId="39C32357">
            <w:pPr>
              <w:pStyle w:val="Normal"/>
            </w:pPr>
            <w:r w:rsidR="7D58D271">
              <w:rPr/>
              <w:t>T5.</w:t>
            </w:r>
            <w:r w:rsidR="5B15E38E">
              <w:rPr/>
              <w:t>4</w:t>
            </w:r>
          </w:p>
        </w:tc>
        <w:tc>
          <w:tcPr>
            <w:tcW w:w="1080" w:type="dxa"/>
            <w:tcMar/>
          </w:tcPr>
          <w:p w:rsidR="7D58D271" w:rsidP="7D58D271" w:rsidRDefault="7D58D271" w14:paraId="45C51F26" w14:textId="15EBAFA9">
            <w:pPr>
              <w:pStyle w:val="Normal"/>
            </w:pPr>
            <w:r w:rsidR="7D58D271">
              <w:rPr/>
              <w:t>5.</w:t>
            </w:r>
            <w:r w:rsidR="627B4228">
              <w:rPr/>
              <w:t>4</w:t>
            </w:r>
          </w:p>
        </w:tc>
        <w:tc>
          <w:tcPr>
            <w:tcW w:w="1200" w:type="dxa"/>
            <w:tcMar/>
          </w:tcPr>
          <w:p w:rsidR="7D58D271" w:rsidP="7D58D271" w:rsidRDefault="7D58D271" w14:paraId="719A6591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2718F402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5590E59F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2F114CC2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3B636227" w14:textId="18637905">
            <w:pPr>
              <w:pStyle w:val="Normal"/>
            </w:pPr>
            <w:r w:rsidR="7D58D271">
              <w:rPr/>
              <w:t>WA1</w:t>
            </w:r>
          </w:p>
        </w:tc>
        <w:tc>
          <w:tcPr>
            <w:tcW w:w="1890" w:type="dxa"/>
            <w:tcMar/>
          </w:tcPr>
          <w:p w:rsidR="71869AB6" w:rsidP="7D58D271" w:rsidRDefault="71869AB6" w14:paraId="7B390B16" w14:textId="4664D370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muestran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datos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personales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de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cada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, se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pueden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editar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no se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muestran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los</w:t>
            </w:r>
            <w:r w:rsidRPr="7D58D271" w:rsidR="71869A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clínicos.</w:t>
            </w:r>
          </w:p>
        </w:tc>
        <w:tc>
          <w:tcPr>
            <w:tcW w:w="1749" w:type="dxa"/>
            <w:tcMar/>
          </w:tcPr>
          <w:p w:rsidR="243CA4B6" w:rsidP="7D58D271" w:rsidRDefault="243CA4B6" w14:paraId="751FB163" w14:textId="4DE8E53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243CA4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05DFC1C6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56AF3FEA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212AD3E3" w14:textId="58995320">
            <w:pPr>
              <w:pStyle w:val="Normal"/>
            </w:pPr>
            <w:r w:rsidR="7D58D271">
              <w:rPr/>
              <w:t>T5.</w:t>
            </w:r>
            <w:r w:rsidR="099630F8">
              <w:rPr/>
              <w:t>5</w:t>
            </w:r>
          </w:p>
        </w:tc>
        <w:tc>
          <w:tcPr>
            <w:tcW w:w="1080" w:type="dxa"/>
            <w:tcMar/>
          </w:tcPr>
          <w:p w:rsidR="7D58D271" w:rsidP="7D58D271" w:rsidRDefault="7D58D271" w14:paraId="5DAE316B" w14:textId="5CF51129">
            <w:pPr>
              <w:pStyle w:val="Normal"/>
            </w:pPr>
            <w:r w:rsidR="7D58D271">
              <w:rPr/>
              <w:t>5.</w:t>
            </w:r>
            <w:r w:rsidR="26AA48F8">
              <w:rPr/>
              <w:t>5</w:t>
            </w:r>
          </w:p>
        </w:tc>
        <w:tc>
          <w:tcPr>
            <w:tcW w:w="1200" w:type="dxa"/>
            <w:tcMar/>
          </w:tcPr>
          <w:p w:rsidR="7D58D271" w:rsidP="7D58D271" w:rsidRDefault="7D58D271" w14:paraId="3827F5D9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290AA3BD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6BBF21C4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517A229D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2FDBBF66" w14:textId="5680102E">
            <w:pPr>
              <w:pStyle w:val="Normal"/>
            </w:pPr>
            <w:r w:rsidR="7D58D271">
              <w:rPr/>
              <w:t>WA1</w:t>
            </w:r>
          </w:p>
        </w:tc>
        <w:tc>
          <w:tcPr>
            <w:tcW w:w="1890" w:type="dxa"/>
            <w:tcMar/>
          </w:tcPr>
          <w:p w:rsidR="5AABD809" w:rsidP="7D58D271" w:rsidRDefault="5AABD809" w14:paraId="77B56A59" w14:textId="39B8B43E">
            <w:pPr>
              <w:spacing w:before="0" w:beforeAutospacing="off" w:after="0" w:afterAutospacing="off"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e 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buscar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un 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paciente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por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varios</w:t>
            </w:r>
            <w:r w:rsidRPr="7D58D271" w:rsidR="5AABD80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campos.</w:t>
            </w:r>
          </w:p>
          <w:p w:rsidR="7D58D271" w:rsidP="7D58D271" w:rsidRDefault="7D58D271" w14:paraId="0C5CF830" w14:textId="05245172">
            <w:pPr>
              <w:pStyle w:val="Normal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</w:p>
        </w:tc>
        <w:tc>
          <w:tcPr>
            <w:tcW w:w="1749" w:type="dxa"/>
            <w:tcMar/>
          </w:tcPr>
          <w:p w:rsidR="0B7472FB" w:rsidP="7D58D271" w:rsidRDefault="0B7472FB" w14:paraId="6B4C345D" w14:textId="4A4EF89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0B7472F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6098056C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7E3DC929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5D33F621" w14:textId="137D59BC">
            <w:pPr>
              <w:pStyle w:val="Normal"/>
            </w:pPr>
            <w:r w:rsidR="7D58D271">
              <w:rPr/>
              <w:t>T5.</w:t>
            </w:r>
            <w:r w:rsidR="54D9BF8F">
              <w:rPr/>
              <w:t>6</w:t>
            </w:r>
          </w:p>
        </w:tc>
        <w:tc>
          <w:tcPr>
            <w:tcW w:w="1080" w:type="dxa"/>
            <w:tcMar/>
          </w:tcPr>
          <w:p w:rsidR="7D58D271" w:rsidP="7D58D271" w:rsidRDefault="7D58D271" w14:paraId="4AEC6102" w14:textId="0747EF90">
            <w:pPr>
              <w:pStyle w:val="Normal"/>
            </w:pPr>
            <w:r w:rsidR="7D58D271">
              <w:rPr/>
              <w:t>5.</w:t>
            </w:r>
            <w:r w:rsidR="096D8139">
              <w:rPr/>
              <w:t>6</w:t>
            </w:r>
          </w:p>
        </w:tc>
        <w:tc>
          <w:tcPr>
            <w:tcW w:w="1200" w:type="dxa"/>
            <w:tcMar/>
          </w:tcPr>
          <w:p w:rsidR="7D58D271" w:rsidP="7D58D271" w:rsidRDefault="7D58D271" w14:paraId="02B80775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3828948D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3DB22225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5F0D9D85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37081368" w14:textId="07DA88CE">
            <w:pPr>
              <w:pStyle w:val="Normal"/>
            </w:pPr>
            <w:r w:rsidR="7D58D271">
              <w:rPr/>
              <w:t>WA1</w:t>
            </w:r>
          </w:p>
        </w:tc>
        <w:tc>
          <w:tcPr>
            <w:tcW w:w="1890" w:type="dxa"/>
            <w:tcMar/>
          </w:tcPr>
          <w:p w:rsidR="544541A5" w:rsidP="7D58D271" w:rsidRDefault="544541A5" w14:paraId="2D8375A8" w14:textId="2D1D238C">
            <w:pPr>
              <w:spacing w:before="0" w:beforeAutospacing="off" w:after="0" w:afterAutospacing="off" w:line="259" w:lineRule="auto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desloguear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despues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no 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permita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acceder a las 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paginas</w:t>
            </w:r>
            <w:r w:rsidRPr="7D58D271" w:rsidR="544541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749" w:type="dxa"/>
            <w:tcMar/>
          </w:tcPr>
          <w:p w:rsidR="232AE672" w:rsidP="7D58D271" w:rsidRDefault="232AE672" w14:paraId="14E4CFD2" w14:textId="1050D79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232AE67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764A2D76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0C5EAE6D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35E2DB6F" w14:textId="0E18BD8C">
            <w:pPr>
              <w:pStyle w:val="Normal"/>
            </w:pPr>
            <w:r w:rsidR="7D58D271">
              <w:rPr/>
              <w:t>T</w:t>
            </w:r>
            <w:r w:rsidR="39738CFF">
              <w:rPr/>
              <w:t>6</w:t>
            </w:r>
          </w:p>
        </w:tc>
        <w:tc>
          <w:tcPr>
            <w:tcW w:w="1080" w:type="dxa"/>
            <w:tcMar/>
          </w:tcPr>
          <w:p w:rsidR="39738CFF" w:rsidP="7D58D271" w:rsidRDefault="39738CFF" w14:paraId="4B44577F" w14:textId="7719812B">
            <w:pPr>
              <w:pStyle w:val="Normal"/>
            </w:pPr>
            <w:r w:rsidR="39738CFF">
              <w:rPr/>
              <w:t>6</w:t>
            </w:r>
          </w:p>
        </w:tc>
        <w:tc>
          <w:tcPr>
            <w:tcW w:w="1200" w:type="dxa"/>
            <w:tcMar/>
          </w:tcPr>
          <w:p w:rsidR="7D58D271" w:rsidP="7D58D271" w:rsidRDefault="7D58D271" w14:paraId="67B0F1E2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3DED713B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148CBED3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316D6656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1C324A81" w14:textId="63A43CFA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64823E36" w14:textId="70F3C53E">
            <w:pPr>
              <w:pStyle w:val="Normal"/>
            </w:pPr>
            <w:r w:rsidR="7D58D271">
              <w:rPr/>
              <w:t>WA</w:t>
            </w:r>
            <w:r w:rsidR="0407DCC3">
              <w:rPr/>
              <w:t>2</w:t>
            </w:r>
          </w:p>
        </w:tc>
        <w:tc>
          <w:tcPr>
            <w:tcW w:w="1890" w:type="dxa"/>
            <w:tcMar/>
          </w:tcPr>
          <w:p w:rsidR="0407DCC3" w:rsidP="7D58D271" w:rsidRDefault="0407DCC3" w14:paraId="55F59AA2" w14:textId="364B1B8A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crear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un 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centro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y un 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administrador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para 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el</w:t>
            </w:r>
            <w:r w:rsidRPr="7D58D271" w:rsidR="0407DC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centro.</w:t>
            </w:r>
          </w:p>
        </w:tc>
        <w:tc>
          <w:tcPr>
            <w:tcW w:w="1749" w:type="dxa"/>
            <w:tcMar/>
          </w:tcPr>
          <w:p w:rsidR="73502282" w:rsidP="7D58D271" w:rsidRDefault="73502282" w14:paraId="3D3B4C73" w14:textId="0DF42FC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35022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47826907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67FEB78B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6951C390" w14:textId="5810C80C">
            <w:pPr>
              <w:pStyle w:val="Normal"/>
            </w:pPr>
            <w:r w:rsidR="7D58D271">
              <w:rPr/>
              <w:t>T</w:t>
            </w:r>
            <w:r w:rsidR="2E99A65D">
              <w:rPr/>
              <w:t>7</w:t>
            </w:r>
            <w:r w:rsidR="7D58D271">
              <w:rPr/>
              <w:t>.1</w:t>
            </w:r>
          </w:p>
        </w:tc>
        <w:tc>
          <w:tcPr>
            <w:tcW w:w="1080" w:type="dxa"/>
            <w:tcMar/>
          </w:tcPr>
          <w:p w:rsidR="65787154" w:rsidP="7D58D271" w:rsidRDefault="65787154" w14:paraId="060BA905" w14:textId="5C6EEEBA">
            <w:pPr>
              <w:pStyle w:val="Normal"/>
            </w:pPr>
            <w:r w:rsidR="65787154">
              <w:rPr/>
              <w:t>7</w:t>
            </w:r>
            <w:r w:rsidR="7D58D271">
              <w:rPr/>
              <w:t>.1</w:t>
            </w:r>
          </w:p>
        </w:tc>
        <w:tc>
          <w:tcPr>
            <w:tcW w:w="1200" w:type="dxa"/>
            <w:tcMar/>
          </w:tcPr>
          <w:p w:rsidR="7D58D271" w:rsidP="7D58D271" w:rsidRDefault="7D58D271" w14:paraId="538BFA37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20551E5E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71F2A662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30C03F83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3CB4803F" w:rsidP="7D58D271" w:rsidRDefault="3CB4803F" w14:paraId="6F304DF6" w14:textId="56D16080">
            <w:pPr>
              <w:pStyle w:val="Normal"/>
            </w:pPr>
            <w:r w:rsidR="3CB4803F">
              <w:rPr/>
              <w:t>DA1</w:t>
            </w:r>
          </w:p>
          <w:p w:rsidR="3CB4803F" w:rsidP="7D58D271" w:rsidRDefault="3CB4803F" w14:paraId="44B5533D" w14:textId="3CC206FA">
            <w:pPr>
              <w:pStyle w:val="Normal"/>
            </w:pPr>
            <w:r w:rsidR="3CB4803F">
              <w:rPr/>
              <w:t>DA3</w:t>
            </w:r>
          </w:p>
          <w:p w:rsidR="3CB4803F" w:rsidP="7D58D271" w:rsidRDefault="3CB4803F" w14:paraId="75FA62A5" w14:textId="7A0CDF65">
            <w:pPr>
              <w:pStyle w:val="Normal"/>
            </w:pPr>
            <w:r w:rsidR="3CB4803F">
              <w:rPr/>
              <w:t>DA3 (gráficos)</w:t>
            </w:r>
          </w:p>
        </w:tc>
        <w:tc>
          <w:tcPr>
            <w:tcW w:w="1890" w:type="dxa"/>
            <w:tcMar/>
          </w:tcPr>
          <w:p w:rsidR="3CB4803F" w:rsidP="7D58D271" w:rsidRDefault="3CB4803F" w14:paraId="0F9D7E89" w14:textId="042C6060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3CB4803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Se puede programar un test de la marcha.</w:t>
            </w:r>
          </w:p>
        </w:tc>
        <w:tc>
          <w:tcPr>
            <w:tcW w:w="1749" w:type="dxa"/>
            <w:tcMar/>
          </w:tcPr>
          <w:p w:rsidR="616F3D99" w:rsidP="7D58D271" w:rsidRDefault="616F3D99" w14:paraId="6CC10CED" w14:textId="34EE522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616F3D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55F8CC31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61C269CA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02FB67BB" w14:textId="51BCA87A">
            <w:pPr>
              <w:pStyle w:val="Normal"/>
            </w:pPr>
            <w:r w:rsidR="7D58D271">
              <w:rPr/>
              <w:t>T</w:t>
            </w:r>
            <w:r w:rsidR="7E23197E">
              <w:rPr/>
              <w:t>7.2</w:t>
            </w:r>
          </w:p>
        </w:tc>
        <w:tc>
          <w:tcPr>
            <w:tcW w:w="1080" w:type="dxa"/>
            <w:tcMar/>
          </w:tcPr>
          <w:p w:rsidR="7E23197E" w:rsidP="7D58D271" w:rsidRDefault="7E23197E" w14:paraId="69230459" w14:textId="1F5EFD3E">
            <w:pPr>
              <w:pStyle w:val="Normal"/>
            </w:pPr>
            <w:r w:rsidR="7E23197E">
              <w:rPr/>
              <w:t>7</w:t>
            </w:r>
            <w:r w:rsidR="7D58D271">
              <w:rPr/>
              <w:t>.</w:t>
            </w:r>
            <w:r w:rsidR="5FD3D560">
              <w:rPr/>
              <w:t>2</w:t>
            </w:r>
          </w:p>
        </w:tc>
        <w:tc>
          <w:tcPr>
            <w:tcW w:w="1200" w:type="dxa"/>
            <w:tcMar/>
          </w:tcPr>
          <w:p w:rsidR="7D58D271" w:rsidP="7D58D271" w:rsidRDefault="7D58D271" w14:paraId="0F7B8DBE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62F7F221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1473D6D7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17ED7C45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2A04EF35" w:rsidP="7D58D271" w:rsidRDefault="2A04EF35" w14:paraId="75F910D6" w14:textId="61BD2167">
            <w:pPr>
              <w:pStyle w:val="Normal"/>
            </w:pPr>
            <w:r w:rsidR="2A04EF35">
              <w:rPr/>
              <w:t>WA1</w:t>
            </w:r>
          </w:p>
          <w:p w:rsidR="2A04EF35" w:rsidP="7D58D271" w:rsidRDefault="2A04EF35" w14:paraId="2C8CFA19" w14:textId="439EE9C1">
            <w:pPr>
              <w:pStyle w:val="Normal"/>
            </w:pPr>
            <w:r w:rsidR="2A04EF35">
              <w:rPr/>
              <w:t>DA1</w:t>
            </w:r>
          </w:p>
          <w:p w:rsidR="2A04EF35" w:rsidP="7D58D271" w:rsidRDefault="2A04EF35" w14:paraId="016A5A57" w14:textId="193A5267">
            <w:pPr>
              <w:pStyle w:val="Normal"/>
            </w:pPr>
            <w:r w:rsidR="2A04EF35">
              <w:rPr/>
              <w:t>DA2</w:t>
            </w:r>
          </w:p>
        </w:tc>
        <w:tc>
          <w:tcPr>
            <w:tcW w:w="1890" w:type="dxa"/>
            <w:tcMar/>
          </w:tcPr>
          <w:p w:rsidR="2A04EF35" w:rsidP="7D58D271" w:rsidRDefault="2A04EF35" w14:paraId="7079E0B9" w14:textId="28E5E1A0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2A04EF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2A04EF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pueden</w:t>
            </w:r>
            <w:r w:rsidRPr="7D58D271" w:rsidR="2A04EF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2A04EF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subir</w:t>
            </w:r>
            <w:r w:rsidRPr="7D58D271" w:rsidR="2A04EF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tests de la marcha.</w:t>
            </w:r>
          </w:p>
        </w:tc>
        <w:tc>
          <w:tcPr>
            <w:tcW w:w="1749" w:type="dxa"/>
            <w:tcMar/>
          </w:tcPr>
          <w:p w:rsidR="49CAE576" w:rsidP="7D58D271" w:rsidRDefault="49CAE576" w14:paraId="225CEF81" w14:textId="7773C76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49CAE5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315067EE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26ADDE7E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23D09F5A" w14:textId="72761E3F">
            <w:pPr>
              <w:pStyle w:val="Normal"/>
            </w:pPr>
            <w:r w:rsidR="7D58D271">
              <w:rPr/>
              <w:t>T</w:t>
            </w:r>
            <w:r w:rsidR="5A211A66">
              <w:rPr/>
              <w:t>8</w:t>
            </w:r>
            <w:r w:rsidR="7D58D271">
              <w:rPr/>
              <w:t>.</w:t>
            </w:r>
            <w:r w:rsidR="6C16C565">
              <w:rPr/>
              <w:t>1</w:t>
            </w:r>
          </w:p>
        </w:tc>
        <w:tc>
          <w:tcPr>
            <w:tcW w:w="1080" w:type="dxa"/>
            <w:tcMar/>
          </w:tcPr>
          <w:p w:rsidR="6C16C565" w:rsidP="7D58D271" w:rsidRDefault="6C16C565" w14:paraId="0D1254DB" w14:textId="05C40297">
            <w:pPr>
              <w:pStyle w:val="Normal"/>
            </w:pPr>
            <w:r w:rsidR="6C16C565">
              <w:rPr/>
              <w:t>8.1</w:t>
            </w:r>
          </w:p>
        </w:tc>
        <w:tc>
          <w:tcPr>
            <w:tcW w:w="1200" w:type="dxa"/>
            <w:tcMar/>
          </w:tcPr>
          <w:p w:rsidR="7D58D271" w:rsidP="7D58D271" w:rsidRDefault="7D58D271" w14:paraId="3D695874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01D63D45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191A56D7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2BE953C7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2529D0F8" w14:textId="133603FE">
            <w:pPr>
              <w:pStyle w:val="Normal"/>
            </w:pPr>
            <w:r w:rsidR="7D58D271">
              <w:rPr/>
              <w:t>DA1</w:t>
            </w:r>
          </w:p>
          <w:p w:rsidR="7D58D271" w:rsidP="7D58D271" w:rsidRDefault="7D58D271" w14:paraId="06B97157" w14:textId="48801F3C">
            <w:pPr>
              <w:pStyle w:val="Normal"/>
            </w:pPr>
            <w:r w:rsidR="7D58D271">
              <w:rPr/>
              <w:t>DA3</w:t>
            </w:r>
          </w:p>
          <w:p w:rsidR="7D58D271" w:rsidP="7D58D271" w:rsidRDefault="7D58D271" w14:paraId="0D7C8CE1" w14:textId="7A0CDF65">
            <w:pPr>
              <w:pStyle w:val="Normal"/>
            </w:pPr>
            <w:r w:rsidR="7D58D271">
              <w:rPr/>
              <w:t>DA3 (gráficos)</w:t>
            </w:r>
          </w:p>
        </w:tc>
        <w:tc>
          <w:tcPr>
            <w:tcW w:w="1890" w:type="dxa"/>
            <w:tcMar/>
          </w:tcPr>
          <w:p w:rsidR="7D58D271" w:rsidP="7D58D271" w:rsidRDefault="7D58D271" w14:paraId="6E37FBD8" w14:textId="042C6060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Se puede programar un test de la marcha.</w:t>
            </w:r>
          </w:p>
        </w:tc>
        <w:tc>
          <w:tcPr>
            <w:tcW w:w="1749" w:type="dxa"/>
            <w:tcMar/>
          </w:tcPr>
          <w:p w:rsidR="6E422A54" w:rsidP="7D58D271" w:rsidRDefault="6E422A54" w14:paraId="4E9BCBB8" w14:textId="2C508C5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las 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pruebas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planeadas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han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sido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satisfactorias</w:t>
            </w:r>
            <w:r w:rsidRPr="7D58D271" w:rsidR="6E422A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.</w:t>
            </w:r>
          </w:p>
        </w:tc>
        <w:tc>
          <w:tcPr>
            <w:tcW w:w="1296" w:type="dxa"/>
            <w:tcMar/>
          </w:tcPr>
          <w:p w:rsidR="7D58D271" w:rsidP="7D58D271" w:rsidRDefault="7D58D271" w14:paraId="55AE86DF" w14:textId="10460D62">
            <w:pPr>
              <w:pStyle w:val="Normal"/>
            </w:pPr>
            <w:r w:rsidR="7D58D271">
              <w:rPr/>
              <w:t>Si</w:t>
            </w:r>
          </w:p>
        </w:tc>
      </w:tr>
      <w:tr w:rsidR="7D58D271" w:rsidTr="7D58D271" w14:paraId="1A650BA8">
        <w:trPr>
          <w:trHeight w:val="300"/>
        </w:trPr>
        <w:tc>
          <w:tcPr>
            <w:tcW w:w="855" w:type="dxa"/>
            <w:tcMar/>
          </w:tcPr>
          <w:p w:rsidR="7D58D271" w:rsidP="7D58D271" w:rsidRDefault="7D58D271" w14:paraId="444A9876" w14:textId="12CCA144">
            <w:pPr>
              <w:pStyle w:val="Normal"/>
            </w:pPr>
            <w:r w:rsidR="7D58D271">
              <w:rPr/>
              <w:t>T</w:t>
            </w:r>
            <w:r w:rsidR="09AA773B">
              <w:rPr/>
              <w:t>8</w:t>
            </w:r>
            <w:r w:rsidR="7D58D271">
              <w:rPr/>
              <w:t>.2</w:t>
            </w:r>
          </w:p>
        </w:tc>
        <w:tc>
          <w:tcPr>
            <w:tcW w:w="1080" w:type="dxa"/>
            <w:tcMar/>
          </w:tcPr>
          <w:p w:rsidR="47264633" w:rsidP="7D58D271" w:rsidRDefault="47264633" w14:paraId="7F351C8E" w14:textId="4A7D6603">
            <w:pPr>
              <w:pStyle w:val="Normal"/>
            </w:pPr>
            <w:r w:rsidR="47264633">
              <w:rPr/>
              <w:t>8</w:t>
            </w:r>
            <w:r w:rsidR="7D58D271">
              <w:rPr/>
              <w:t>.2</w:t>
            </w:r>
          </w:p>
        </w:tc>
        <w:tc>
          <w:tcPr>
            <w:tcW w:w="1200" w:type="dxa"/>
            <w:tcMar/>
          </w:tcPr>
          <w:p w:rsidR="7D58D271" w:rsidP="7D58D271" w:rsidRDefault="7D58D271" w14:paraId="14DC08FF" w14:textId="2769226B">
            <w:pPr>
              <w:pStyle w:val="Normal"/>
            </w:pPr>
            <w:r w:rsidR="7D58D271">
              <w:rPr/>
              <w:t>Funcional</w:t>
            </w:r>
          </w:p>
        </w:tc>
        <w:tc>
          <w:tcPr>
            <w:tcW w:w="960" w:type="dxa"/>
            <w:tcMar/>
          </w:tcPr>
          <w:p w:rsidR="7D58D271" w:rsidP="7D58D271" w:rsidRDefault="7D58D271" w14:paraId="421B2E77" w14:textId="269099F5">
            <w:pPr>
              <w:pStyle w:val="Normal"/>
            </w:pPr>
          </w:p>
        </w:tc>
        <w:tc>
          <w:tcPr>
            <w:tcW w:w="1530" w:type="dxa"/>
            <w:tcMar/>
          </w:tcPr>
          <w:p w:rsidR="7D58D271" w:rsidP="7D58D271" w:rsidRDefault="7D58D271" w14:paraId="4E17BA7D" w14:textId="78A563DE">
            <w:pPr>
              <w:pStyle w:val="Normal"/>
            </w:pPr>
            <w:r w:rsidR="7D58D271">
              <w:rPr/>
              <w:t>Iván</w:t>
            </w:r>
          </w:p>
        </w:tc>
        <w:tc>
          <w:tcPr>
            <w:tcW w:w="1395" w:type="dxa"/>
            <w:tcMar/>
          </w:tcPr>
          <w:p w:rsidR="7D58D271" w:rsidP="7D58D271" w:rsidRDefault="7D58D271" w14:paraId="79661478" w14:textId="6213F8F5">
            <w:pPr>
              <w:pStyle w:val="Normal"/>
            </w:pPr>
            <w:r w:rsidR="7D58D271">
              <w:rPr/>
              <w:t>Bernat</w:t>
            </w:r>
          </w:p>
        </w:tc>
        <w:tc>
          <w:tcPr>
            <w:tcW w:w="1005" w:type="dxa"/>
            <w:tcMar/>
          </w:tcPr>
          <w:p w:rsidR="7D58D271" w:rsidP="7D58D271" w:rsidRDefault="7D58D271" w14:paraId="47C436EA" w14:textId="5517F41C">
            <w:pPr>
              <w:pStyle w:val="Normal"/>
            </w:pPr>
            <w:r w:rsidR="7D58D271">
              <w:rPr/>
              <w:t>WA1</w:t>
            </w:r>
          </w:p>
          <w:p w:rsidR="7D58D271" w:rsidP="7D58D271" w:rsidRDefault="7D58D271" w14:paraId="2E423EFA" w14:textId="1CDD0E2B">
            <w:pPr>
              <w:pStyle w:val="Normal"/>
            </w:pPr>
            <w:r w:rsidR="7D58D271">
              <w:rPr/>
              <w:t>DA1</w:t>
            </w:r>
          </w:p>
          <w:p w:rsidR="7D58D271" w:rsidP="7D58D271" w:rsidRDefault="7D58D271" w14:paraId="1D701565" w14:textId="193A5267">
            <w:pPr>
              <w:pStyle w:val="Normal"/>
            </w:pPr>
            <w:r w:rsidR="7D58D271">
              <w:rPr/>
              <w:t>DA2</w:t>
            </w:r>
          </w:p>
        </w:tc>
        <w:tc>
          <w:tcPr>
            <w:tcW w:w="1890" w:type="dxa"/>
            <w:tcMar/>
          </w:tcPr>
          <w:p w:rsidR="7D58D271" w:rsidP="7D58D271" w:rsidRDefault="7D58D271" w14:paraId="487CA0F2" w14:textId="28E5E1A0">
            <w:pPr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</w:pP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Se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pueden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subir</w:t>
            </w:r>
            <w:r w:rsidRPr="7D58D271" w:rsidR="7D58D2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 xml:space="preserve"> tests de la marcha.</w:t>
            </w:r>
          </w:p>
        </w:tc>
        <w:tc>
          <w:tcPr>
            <w:tcW w:w="1749" w:type="dxa"/>
            <w:tcMar/>
          </w:tcPr>
          <w:p w:rsidR="7F6E81FA" w:rsidP="7D58D271" w:rsidRDefault="7F6E81FA" w14:paraId="33BB75A8" w14:textId="3B9A29F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noProof w:val="0"/>
                <w:sz w:val="21"/>
                <w:szCs w:val="21"/>
                <w:lang w:val="en-US"/>
              </w:rPr>
            </w:pPr>
            <w:r w:rsidRPr="7D58D271" w:rsidR="7F6E81F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1"/>
                <w:szCs w:val="21"/>
                <w:lang w:val="en-US"/>
              </w:rPr>
              <w:t>Todas las pruebas planeadas han sido satisfactorias.</w:t>
            </w:r>
          </w:p>
        </w:tc>
        <w:tc>
          <w:tcPr>
            <w:tcW w:w="1296" w:type="dxa"/>
            <w:tcMar/>
          </w:tcPr>
          <w:p w:rsidR="7D58D271" w:rsidP="7D58D271" w:rsidRDefault="7D58D271" w14:paraId="4033475C" w14:textId="10460D62">
            <w:pPr>
              <w:pStyle w:val="Normal"/>
            </w:pPr>
            <w:r w:rsidR="7D58D271">
              <w:rPr/>
              <w:t>Si</w:t>
            </w:r>
          </w:p>
        </w:tc>
      </w:tr>
    </w:tbl>
    <w:p w:rsidR="4B4656DE" w:rsidP="4B4656DE" w:rsidRDefault="4B4656DE" w14:paraId="34A5BBE8" w14:textId="3B32A712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C4FDE"/>
    <w:rsid w:val="0137A129"/>
    <w:rsid w:val="021F48B1"/>
    <w:rsid w:val="034B51EF"/>
    <w:rsid w:val="0407DCC3"/>
    <w:rsid w:val="063D146B"/>
    <w:rsid w:val="06E2C418"/>
    <w:rsid w:val="096D8139"/>
    <w:rsid w:val="099630F8"/>
    <w:rsid w:val="09AA773B"/>
    <w:rsid w:val="0ACC7565"/>
    <w:rsid w:val="0B7472FB"/>
    <w:rsid w:val="0EB8995C"/>
    <w:rsid w:val="110A55DD"/>
    <w:rsid w:val="11E81588"/>
    <w:rsid w:val="1379AA50"/>
    <w:rsid w:val="144BEA4D"/>
    <w:rsid w:val="17057528"/>
    <w:rsid w:val="17F8060F"/>
    <w:rsid w:val="17FA321E"/>
    <w:rsid w:val="18AC9B85"/>
    <w:rsid w:val="197F4895"/>
    <w:rsid w:val="1DF287ED"/>
    <w:rsid w:val="1E52B9B8"/>
    <w:rsid w:val="1E52B9B8"/>
    <w:rsid w:val="22C32A87"/>
    <w:rsid w:val="232AE672"/>
    <w:rsid w:val="243CA4B6"/>
    <w:rsid w:val="24B20580"/>
    <w:rsid w:val="24C9A86A"/>
    <w:rsid w:val="26AA48F8"/>
    <w:rsid w:val="289BB6CD"/>
    <w:rsid w:val="29775FC3"/>
    <w:rsid w:val="2A04EF35"/>
    <w:rsid w:val="2A62B078"/>
    <w:rsid w:val="2D892380"/>
    <w:rsid w:val="2D892380"/>
    <w:rsid w:val="2E99A65D"/>
    <w:rsid w:val="2F2B1B10"/>
    <w:rsid w:val="2FB9F578"/>
    <w:rsid w:val="31822FCD"/>
    <w:rsid w:val="32F4ADC1"/>
    <w:rsid w:val="3353EE03"/>
    <w:rsid w:val="36E4FC0B"/>
    <w:rsid w:val="39738CFF"/>
    <w:rsid w:val="398C752D"/>
    <w:rsid w:val="39FE4AA2"/>
    <w:rsid w:val="3A232A6B"/>
    <w:rsid w:val="3CB4803F"/>
    <w:rsid w:val="3F802C2A"/>
    <w:rsid w:val="4142725A"/>
    <w:rsid w:val="41551FC8"/>
    <w:rsid w:val="433141DC"/>
    <w:rsid w:val="437AF237"/>
    <w:rsid w:val="44446FF5"/>
    <w:rsid w:val="44446FF5"/>
    <w:rsid w:val="465CBB96"/>
    <w:rsid w:val="46B2ED66"/>
    <w:rsid w:val="47264633"/>
    <w:rsid w:val="47E21D4F"/>
    <w:rsid w:val="49CAE576"/>
    <w:rsid w:val="4AC55CAA"/>
    <w:rsid w:val="4AECFA80"/>
    <w:rsid w:val="4B4656DE"/>
    <w:rsid w:val="4C231E09"/>
    <w:rsid w:val="4F1D4DF8"/>
    <w:rsid w:val="544541A5"/>
    <w:rsid w:val="545821B3"/>
    <w:rsid w:val="54D9BF8F"/>
    <w:rsid w:val="54ED3924"/>
    <w:rsid w:val="575BB695"/>
    <w:rsid w:val="583ED576"/>
    <w:rsid w:val="58A266C7"/>
    <w:rsid w:val="59DAA5D7"/>
    <w:rsid w:val="5A211A66"/>
    <w:rsid w:val="5AABD809"/>
    <w:rsid w:val="5B15E38E"/>
    <w:rsid w:val="5FD3D560"/>
    <w:rsid w:val="60D86E10"/>
    <w:rsid w:val="616F3D99"/>
    <w:rsid w:val="627B4228"/>
    <w:rsid w:val="62E5E5E6"/>
    <w:rsid w:val="641AD830"/>
    <w:rsid w:val="65787154"/>
    <w:rsid w:val="659931B8"/>
    <w:rsid w:val="66AD0881"/>
    <w:rsid w:val="66CC4FDE"/>
    <w:rsid w:val="67350219"/>
    <w:rsid w:val="6A5FC8BA"/>
    <w:rsid w:val="6B348A67"/>
    <w:rsid w:val="6C16C565"/>
    <w:rsid w:val="6CFAE659"/>
    <w:rsid w:val="6E148EB4"/>
    <w:rsid w:val="6E422A54"/>
    <w:rsid w:val="710781CE"/>
    <w:rsid w:val="710781CE"/>
    <w:rsid w:val="7120AA2B"/>
    <w:rsid w:val="71869AB6"/>
    <w:rsid w:val="71893116"/>
    <w:rsid w:val="73502282"/>
    <w:rsid w:val="738D1205"/>
    <w:rsid w:val="738D1205"/>
    <w:rsid w:val="74CBBC06"/>
    <w:rsid w:val="77A9E73F"/>
    <w:rsid w:val="78608328"/>
    <w:rsid w:val="79D7E319"/>
    <w:rsid w:val="79FC5389"/>
    <w:rsid w:val="79FC5389"/>
    <w:rsid w:val="7B5E5F08"/>
    <w:rsid w:val="7C19AA6B"/>
    <w:rsid w:val="7D58D271"/>
    <w:rsid w:val="7DB57ACC"/>
    <w:rsid w:val="7DB57ACC"/>
    <w:rsid w:val="7E23197E"/>
    <w:rsid w:val="7F6E81FA"/>
    <w:rsid w:val="7FC07D17"/>
    <w:rsid w:val="7FC0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4FDE"/>
  <w15:chartTrackingRefBased/>
  <w15:docId w15:val="{78D9F107-D912-4BDD-8955-341EAB910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2023-11-23T12:44:22.7680944Z</dcterms:created>
  <dcterms:modified xsi:type="dcterms:W3CDTF">2023-11-24T07:56:21.9636909Z</dcterms:modified>
  <dc:creator>Bernat Diaz</dc:creator>
  <lastModifiedBy>Bernat Diaz</lastModifiedBy>
</coreProperties>
</file>