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E0510" w14:textId="44E79357" w:rsidR="001F5F30" w:rsidRPr="001F5F30" w:rsidRDefault="001F5F30" w:rsidP="001F5F30">
      <w:pPr>
        <w:spacing w:before="100" w:beforeAutospacing="1" w:after="100" w:afterAutospacing="1"/>
        <w:jc w:val="center"/>
        <w:outlineLvl w:val="2"/>
        <w:rPr>
          <w:rFonts w:ascii="Cambria" w:eastAsia="Times New Roman" w:hAnsi="Cambria" w:cs="Apple Color Emoji"/>
          <w:b/>
          <w:bCs/>
          <w:kern w:val="0"/>
          <w:sz w:val="27"/>
          <w:szCs w:val="27"/>
          <w:lang w:eastAsia="es-MX"/>
          <w14:ligatures w14:val="none"/>
        </w:rPr>
      </w:pPr>
      <w:r>
        <w:rPr>
          <w:rFonts w:ascii="Cambria" w:eastAsia="Times New Roman" w:hAnsi="Cambria" w:cs="Apple Color Emoji"/>
          <w:b/>
          <w:bCs/>
          <w:kern w:val="0"/>
          <w:sz w:val="27"/>
          <w:szCs w:val="27"/>
          <w:lang w:eastAsia="es-MX"/>
          <w14:ligatures w14:val="none"/>
        </w:rPr>
        <w:t>ACTIVIDAD CALCULADORA CON PARAMETROS</w:t>
      </w:r>
    </w:p>
    <w:p w14:paraId="0BABEF46" w14:textId="112B1B96" w:rsidR="001F5F30" w:rsidRPr="001F5F30" w:rsidRDefault="001F5F30" w:rsidP="001F5F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F5F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🧩</w:t>
      </w:r>
      <w:r w:rsidRPr="001F5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Paso 1: Crear el proyecto</w:t>
      </w:r>
    </w:p>
    <w:p w14:paraId="5E0713DD" w14:textId="77777777" w:rsidR="001F5F30" w:rsidRPr="001F5F30" w:rsidRDefault="001F5F30" w:rsidP="001F5F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 una nueva carpeta para tu proyecto.</w:t>
      </w:r>
    </w:p>
    <w:p w14:paraId="5091F168" w14:textId="77777777" w:rsidR="001F5F30" w:rsidRPr="001F5F30" w:rsidRDefault="001F5F30" w:rsidP="001F5F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Abre la terminal en esa carpeta.</w:t>
      </w:r>
    </w:p>
    <w:p w14:paraId="09E700BF" w14:textId="77777777" w:rsidR="001F5F30" w:rsidRPr="001F5F30" w:rsidRDefault="001F5F30" w:rsidP="001F5F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Inicializa el proyecto con el comando para generar el archivo de configuración.</w:t>
      </w:r>
    </w:p>
    <w:p w14:paraId="6B7408B3" w14:textId="370F7F42" w:rsidR="001F5F30" w:rsidRPr="001F5F30" w:rsidRDefault="001F5F30" w:rsidP="001F5F3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Instala la librería necesaria para crear el servidor web.</w:t>
      </w:r>
    </w:p>
    <w:p w14:paraId="5D7E9DDB" w14:textId="77777777" w:rsidR="001F5F30" w:rsidRPr="001F5F30" w:rsidRDefault="001F5F30" w:rsidP="001F5F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F5F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⚙️</w:t>
      </w:r>
      <w:r w:rsidRPr="001F5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Paso 2: Crear el archivo principal del servidor</w:t>
      </w:r>
    </w:p>
    <w:p w14:paraId="5D7ACAE0" w14:textId="77777777" w:rsidR="001F5F30" w:rsidRPr="001F5F30" w:rsidRDefault="001F5F30" w:rsidP="001F5F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Crea un archivo donde se escribirá el código del servidor (por ejemplo, </w:t>
      </w:r>
      <w:r w:rsidRPr="001F5F30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server.js</w:t>
      </w: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4AC5D7EE" w14:textId="77777777" w:rsidR="001F5F30" w:rsidRPr="001F5F30" w:rsidRDefault="001F5F30" w:rsidP="001F5F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Importa y configura la librería instalada.</w:t>
      </w:r>
    </w:p>
    <w:p w14:paraId="5C026E6C" w14:textId="3E257A5A" w:rsidR="001F5F30" w:rsidRPr="001F5F30" w:rsidRDefault="001F5F30" w:rsidP="001F5F3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Define el puerto en el que funcionará la aplicación.</w:t>
      </w:r>
    </w:p>
    <w:p w14:paraId="645302AB" w14:textId="77777777" w:rsidR="001F5F30" w:rsidRPr="001F5F30" w:rsidRDefault="001F5F30" w:rsidP="001F5F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F5F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🧭</w:t>
      </w:r>
      <w:r w:rsidRPr="001F5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Paso 3: Configurar el menú principal</w:t>
      </w:r>
    </w:p>
    <w:p w14:paraId="5F9A475D" w14:textId="77777777" w:rsidR="001F5F30" w:rsidRPr="001F5F30" w:rsidRDefault="001F5F30" w:rsidP="001F5F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 una página de inicio que muestre un menú con las opciones de las operaciones básicas de la calculadora.</w:t>
      </w:r>
    </w:p>
    <w:p w14:paraId="3CB0B48B" w14:textId="77777777" w:rsidR="001F5F30" w:rsidRPr="001F5F30" w:rsidRDefault="001F5F30" w:rsidP="001F5F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opción debe permitir al usuario seleccionar la operación que desea realizar.</w:t>
      </w:r>
    </w:p>
    <w:p w14:paraId="5EBF93EB" w14:textId="5A412B68" w:rsidR="001F5F30" w:rsidRPr="001F5F30" w:rsidRDefault="001F5F30" w:rsidP="001F5F3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menú debe incluir una breve instrucción para que el usuario sepa cómo ingresar los números.</w:t>
      </w:r>
    </w:p>
    <w:p w14:paraId="769A991A" w14:textId="77777777" w:rsidR="001F5F30" w:rsidRPr="001F5F30" w:rsidRDefault="001F5F30" w:rsidP="001F5F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F5F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➕</w:t>
      </w:r>
      <w:r w:rsidRPr="001F5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Paso 4: Crear las operaciones</w:t>
      </w:r>
    </w:p>
    <w:p w14:paraId="23F06884" w14:textId="77777777" w:rsidR="001F5F30" w:rsidRPr="001F5F30" w:rsidRDefault="001F5F30" w:rsidP="001F5F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Configura una sección del código para realizar la suma.</w:t>
      </w:r>
    </w:p>
    <w:p w14:paraId="58E66359" w14:textId="77777777" w:rsidR="001F5F30" w:rsidRPr="001F5F30" w:rsidRDefault="001F5F30" w:rsidP="001F5F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Agrega otra sección para la resta.</w:t>
      </w:r>
    </w:p>
    <w:p w14:paraId="197E2D8B" w14:textId="77777777" w:rsidR="001F5F30" w:rsidRPr="001F5F30" w:rsidRDefault="001F5F30" w:rsidP="001F5F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 otra para la multiplicación.</w:t>
      </w:r>
    </w:p>
    <w:p w14:paraId="18A5E9AB" w14:textId="77777777" w:rsidR="001F5F30" w:rsidRPr="001F5F30" w:rsidRDefault="001F5F30" w:rsidP="001F5F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 una para la división, agregando una validación que impida dividir entre cero.</w:t>
      </w:r>
    </w:p>
    <w:p w14:paraId="55D900B2" w14:textId="350C186D" w:rsidR="001F5F30" w:rsidRPr="001F5F30" w:rsidRDefault="001F5F30" w:rsidP="001F5F3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operación debe recibir los números, realizar el cálculo y devolver el resultado.</w:t>
      </w:r>
    </w:p>
    <w:p w14:paraId="00FC7FFD" w14:textId="77777777" w:rsidR="001F5F30" w:rsidRPr="001F5F30" w:rsidRDefault="001F5F30" w:rsidP="001F5F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F5F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🧮</w:t>
      </w:r>
      <w:r w:rsidRPr="001F5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Paso 5: Mostrar los resultados</w:t>
      </w:r>
    </w:p>
    <w:p w14:paraId="71C6BFC9" w14:textId="77777777" w:rsidR="001F5F30" w:rsidRPr="001F5F30" w:rsidRDefault="001F5F30" w:rsidP="001F5F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Cada operación debe generar una respuesta con el resultado del cálculo.</w:t>
      </w:r>
    </w:p>
    <w:p w14:paraId="70B868AB" w14:textId="77777777" w:rsidR="001F5F30" w:rsidRPr="001F5F30" w:rsidRDefault="001F5F30" w:rsidP="001F5F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la respuesta se deben mostrar los valores ingresados y el resultado obtenido.</w:t>
      </w:r>
    </w:p>
    <w:p w14:paraId="724D8011" w14:textId="3364EEB6" w:rsidR="001F5F30" w:rsidRPr="001F5F30" w:rsidRDefault="001F5F30" w:rsidP="001F5F3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 un enlace o mensaje que permita regresar al menú principal.</w:t>
      </w:r>
    </w:p>
    <w:p w14:paraId="22370CAE" w14:textId="77777777" w:rsidR="001F5F30" w:rsidRPr="001F5F30" w:rsidRDefault="001F5F30" w:rsidP="001F5F3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1F5F3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s-MX"/>
          <w14:ligatures w14:val="none"/>
        </w:rPr>
        <w:t>🚀</w:t>
      </w:r>
      <w:r w:rsidRPr="001F5F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 Paso 6: Ejecutar y probar</w:t>
      </w:r>
    </w:p>
    <w:p w14:paraId="34EE3678" w14:textId="77777777" w:rsidR="001F5F30" w:rsidRPr="001F5F30" w:rsidRDefault="001F5F30" w:rsidP="001F5F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Ejecuta el servidor desde la terminal.</w:t>
      </w:r>
    </w:p>
    <w:p w14:paraId="31AC6978" w14:textId="77777777" w:rsidR="001F5F30" w:rsidRPr="001F5F30" w:rsidRDefault="001F5F30" w:rsidP="001F5F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Abre el navegador e ingresa la dirección local donde corre el servidor.</w:t>
      </w:r>
    </w:p>
    <w:p w14:paraId="3E56EC32" w14:textId="77777777" w:rsidR="001F5F30" w:rsidRPr="001F5F30" w:rsidRDefault="001F5F30" w:rsidP="001F5F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Prueba cada opción del menú verificando que las operaciones se realicen correctamente.</w:t>
      </w:r>
    </w:p>
    <w:p w14:paraId="27B01E92" w14:textId="77777777" w:rsidR="001F5F30" w:rsidRPr="001F5F30" w:rsidRDefault="001F5F30" w:rsidP="001F5F30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F5F3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Asegúrate de que los cálculos sean precisos y de que el servidor muestre mensajes claros para el usuario.</w:t>
      </w:r>
    </w:p>
    <w:p w14:paraId="68C9EF00" w14:textId="77777777" w:rsidR="00E52765" w:rsidRDefault="00E52765"/>
    <w:sectPr w:rsidR="00E527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8B7"/>
    <w:multiLevelType w:val="multilevel"/>
    <w:tmpl w:val="BDF4C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8A04DE"/>
    <w:multiLevelType w:val="multilevel"/>
    <w:tmpl w:val="CEF63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A76AB"/>
    <w:multiLevelType w:val="multilevel"/>
    <w:tmpl w:val="C3BC7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4C1131"/>
    <w:multiLevelType w:val="multilevel"/>
    <w:tmpl w:val="574A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0C5717"/>
    <w:multiLevelType w:val="multilevel"/>
    <w:tmpl w:val="BCEAF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5F1760"/>
    <w:multiLevelType w:val="multilevel"/>
    <w:tmpl w:val="E840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504859">
    <w:abstractNumId w:val="3"/>
  </w:num>
  <w:num w:numId="2" w16cid:durableId="26835672">
    <w:abstractNumId w:val="2"/>
  </w:num>
  <w:num w:numId="3" w16cid:durableId="491875713">
    <w:abstractNumId w:val="0"/>
  </w:num>
  <w:num w:numId="4" w16cid:durableId="2049531095">
    <w:abstractNumId w:val="1"/>
  </w:num>
  <w:num w:numId="5" w16cid:durableId="456262474">
    <w:abstractNumId w:val="5"/>
  </w:num>
  <w:num w:numId="6" w16cid:durableId="3060174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F30"/>
    <w:rsid w:val="001F5F30"/>
    <w:rsid w:val="002411D5"/>
    <w:rsid w:val="007266A7"/>
    <w:rsid w:val="00E52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53373"/>
  <w15:chartTrackingRefBased/>
  <w15:docId w15:val="{C2449A6D-4D1D-204A-9859-0A4BD06EE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5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5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F5F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5F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5F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5F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5F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5F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5F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5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5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F5F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5F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5F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5F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5F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5F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5F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5F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5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5F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5F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5F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5F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5F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5F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5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5F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5F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5F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F5F3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269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Eduardo Lozada Cerón</dc:creator>
  <cp:keywords/>
  <dc:description/>
  <cp:lastModifiedBy>David Eduardo Lozada Cerón</cp:lastModifiedBy>
  <cp:revision>1</cp:revision>
  <dcterms:created xsi:type="dcterms:W3CDTF">2025-11-08T13:20:00Z</dcterms:created>
  <dcterms:modified xsi:type="dcterms:W3CDTF">2025-11-08T13:21:00Z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2025-11-08T13:21:38Z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33b4a75a-8e0b-4b9e-ad8f-40293a3f2971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</Properties>
</file>