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D616" w14:textId="49CAA8A2" w:rsidR="00196F5F" w:rsidRDefault="004D0473">
      <w:r>
        <w:t>Archivos</w:t>
      </w:r>
    </w:p>
    <w:p w14:paraId="53C771FA" w14:textId="248379FA" w:rsidR="004D0473" w:rsidRDefault="004D0473">
      <w:r w:rsidRPr="004D0473">
        <w:drawing>
          <wp:inline distT="0" distB="0" distL="0" distR="0" wp14:anchorId="62EB3ADE" wp14:editId="753E48B0">
            <wp:extent cx="1752752" cy="1684166"/>
            <wp:effectExtent l="0" t="0" r="0" b="0"/>
            <wp:docPr id="177776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8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82C8" w14:textId="3FD543E9" w:rsidR="004D0473" w:rsidRDefault="004D0473">
      <w:r>
        <w:t>app.js</w:t>
      </w:r>
    </w:p>
    <w:p w14:paraId="1FC51DDE" w14:textId="1F199291" w:rsidR="004D0473" w:rsidRDefault="004D0473">
      <w:r w:rsidRPr="004D0473">
        <w:drawing>
          <wp:inline distT="0" distB="0" distL="0" distR="0" wp14:anchorId="33188604" wp14:editId="4EDA09EA">
            <wp:extent cx="5570703" cy="5654530"/>
            <wp:effectExtent l="0" t="0" r="0" b="3810"/>
            <wp:docPr id="117496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68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01E0" w14:textId="03106CCC" w:rsidR="004D0473" w:rsidRDefault="004D0473">
      <w:proofErr w:type="spellStart"/>
      <w:r>
        <w:lastRenderedPageBreak/>
        <w:t>persona.ja</w:t>
      </w:r>
      <w:proofErr w:type="spellEnd"/>
    </w:p>
    <w:p w14:paraId="6C69C558" w14:textId="1A6CA1FA" w:rsidR="004D0473" w:rsidRDefault="004D0473">
      <w:r w:rsidRPr="004D0473">
        <w:drawing>
          <wp:inline distT="0" distB="0" distL="0" distR="0" wp14:anchorId="548EBF6C" wp14:editId="035276A4">
            <wp:extent cx="5044877" cy="2248095"/>
            <wp:effectExtent l="0" t="0" r="3810" b="0"/>
            <wp:docPr id="562223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23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9641" w14:textId="03F06FB1" w:rsidR="004D0473" w:rsidRDefault="004D0473">
      <w:r>
        <w:t>vehículo.js</w:t>
      </w:r>
    </w:p>
    <w:p w14:paraId="4D12D29C" w14:textId="0C29D0A1" w:rsidR="004D0473" w:rsidRDefault="004D0473">
      <w:r w:rsidRPr="004D0473">
        <w:drawing>
          <wp:inline distT="0" distB="0" distL="0" distR="0" wp14:anchorId="3B356F47" wp14:editId="40665B8C">
            <wp:extent cx="5612130" cy="1784350"/>
            <wp:effectExtent l="0" t="0" r="7620" b="6350"/>
            <wp:docPr id="82823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3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FB6F" w14:textId="2A222695" w:rsidR="004D0473" w:rsidRDefault="004D0473">
      <w:r>
        <w:t>perro.js</w:t>
      </w:r>
    </w:p>
    <w:p w14:paraId="25A23EA0" w14:textId="50696498" w:rsidR="004D0473" w:rsidRDefault="004D0473">
      <w:r w:rsidRPr="004D0473">
        <w:drawing>
          <wp:inline distT="0" distB="0" distL="0" distR="0" wp14:anchorId="764507C9" wp14:editId="123EEE52">
            <wp:extent cx="5612130" cy="1965960"/>
            <wp:effectExtent l="0" t="0" r="7620" b="0"/>
            <wp:docPr id="168493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7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4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73"/>
    <w:rsid w:val="00196F5F"/>
    <w:rsid w:val="003612D7"/>
    <w:rsid w:val="004D0473"/>
    <w:rsid w:val="00C9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A0FA"/>
  <w15:chartTrackingRefBased/>
  <w15:docId w15:val="{63525C65-E834-4D36-A6F9-EDA6753D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47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47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473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D0473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D0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2025-11-15T17:21:00Z</dcterms:created>
  <dcterms:modified xsi:type="dcterms:W3CDTF">2025-11-15T17:28:00Z</dcterms:modified>
</cp:coreProperties>
</file>