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BAE8B" w14:textId="52331E0C" w:rsidR="00213210" w:rsidRDefault="00213210">
      <w:r>
        <w:t>Archivos</w:t>
      </w:r>
    </w:p>
    <w:p w14:paraId="7520965C" w14:textId="32560755" w:rsidR="00213210" w:rsidRDefault="005B7F77">
      <w:r w:rsidRPr="005B7F77">
        <w:drawing>
          <wp:inline distT="0" distB="0" distL="0" distR="0" wp14:anchorId="29641E6C" wp14:editId="00EFE736">
            <wp:extent cx="1798476" cy="1889924"/>
            <wp:effectExtent l="0" t="0" r="0" b="0"/>
            <wp:docPr id="12629226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9226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98476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7A766" w14:textId="5E692F9D" w:rsidR="00213210" w:rsidRDefault="00213210">
      <w:proofErr w:type="spellStart"/>
      <w:r>
        <w:t>App.js</w:t>
      </w:r>
      <w:r w:rsidR="00AE04BF">
        <w:t>x</w:t>
      </w:r>
      <w:proofErr w:type="spellEnd"/>
    </w:p>
    <w:p w14:paraId="55A523BA" w14:textId="3BC062E9" w:rsidR="00196F5F" w:rsidRDefault="00AE04BF">
      <w:r w:rsidRPr="00AE04BF">
        <w:rPr>
          <w:noProof/>
        </w:rPr>
        <w:drawing>
          <wp:inline distT="0" distB="0" distL="0" distR="0" wp14:anchorId="5E9F4FA5" wp14:editId="20BF6654">
            <wp:extent cx="2682472" cy="2575783"/>
            <wp:effectExtent l="0" t="0" r="3810" b="0"/>
            <wp:docPr id="8324149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149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65E34" w14:textId="194DF2D2" w:rsidR="00213210" w:rsidRDefault="00213210">
      <w:proofErr w:type="spellStart"/>
      <w:r>
        <w:t>Effect.js</w:t>
      </w:r>
      <w:r w:rsidR="00AE04BF">
        <w:t>x</w:t>
      </w:r>
      <w:proofErr w:type="spellEnd"/>
    </w:p>
    <w:p w14:paraId="7F2D1797" w14:textId="51957F18" w:rsidR="00213210" w:rsidRDefault="00213210">
      <w:r w:rsidRPr="00213210">
        <w:rPr>
          <w:noProof/>
        </w:rPr>
        <w:lastRenderedPageBreak/>
        <w:drawing>
          <wp:inline distT="0" distB="0" distL="0" distR="0" wp14:anchorId="6F399BC6" wp14:editId="1019F5E4">
            <wp:extent cx="3299746" cy="2598645"/>
            <wp:effectExtent l="0" t="0" r="0" b="0"/>
            <wp:docPr id="20378381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8381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2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0C0CD" w14:textId="427EE8E5" w:rsidR="00213210" w:rsidRPr="00AE04BF" w:rsidRDefault="00213210">
      <w:pPr>
        <w:rPr>
          <w:lang w:val="en-US"/>
        </w:rPr>
      </w:pPr>
      <w:r w:rsidRPr="00AE04BF">
        <w:rPr>
          <w:lang w:val="en-US"/>
        </w:rPr>
        <w:t>Thunder client</w:t>
      </w:r>
      <w:r w:rsidR="00E9038E" w:rsidRPr="00AE04BF">
        <w:rPr>
          <w:lang w:val="en-US"/>
        </w:rPr>
        <w:t xml:space="preserve"> (Visual Studio Code)</w:t>
      </w:r>
    </w:p>
    <w:p w14:paraId="4F841500" w14:textId="3465EDA3" w:rsidR="00213210" w:rsidRDefault="00213210">
      <w:r w:rsidRPr="00213210">
        <w:rPr>
          <w:noProof/>
        </w:rPr>
        <w:drawing>
          <wp:inline distT="0" distB="0" distL="0" distR="0" wp14:anchorId="41E5B0B9" wp14:editId="13C3EE26">
            <wp:extent cx="5612130" cy="918210"/>
            <wp:effectExtent l="0" t="0" r="7620" b="0"/>
            <wp:docPr id="13699733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9733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2C019" w14:textId="7F1BB4E7" w:rsidR="00213210" w:rsidRDefault="00213210">
      <w:proofErr w:type="spellStart"/>
      <w:r>
        <w:t>Api.js</w:t>
      </w:r>
      <w:r w:rsidR="00AE04BF">
        <w:t>x</w:t>
      </w:r>
      <w:proofErr w:type="spellEnd"/>
    </w:p>
    <w:p w14:paraId="76AE07D3" w14:textId="1AF5856F" w:rsidR="00213210" w:rsidRDefault="00AE04BF">
      <w:r w:rsidRPr="00AE04BF">
        <w:rPr>
          <w:noProof/>
        </w:rPr>
        <w:lastRenderedPageBreak/>
        <w:drawing>
          <wp:inline distT="0" distB="0" distL="0" distR="0" wp14:anchorId="580CC3B9" wp14:editId="305E3892">
            <wp:extent cx="5612130" cy="4011930"/>
            <wp:effectExtent l="0" t="0" r="7620" b="7620"/>
            <wp:docPr id="8843514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514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FEF0E" w14:textId="77777777" w:rsidR="00AE04BF" w:rsidRDefault="00AE04BF"/>
    <w:p w14:paraId="5BEBB525" w14:textId="77777777" w:rsidR="00AE04BF" w:rsidRDefault="00AE04BF"/>
    <w:p w14:paraId="6A92A601" w14:textId="77777777" w:rsidR="00AE04BF" w:rsidRDefault="00AE04BF"/>
    <w:p w14:paraId="29D8E30C" w14:textId="77777777" w:rsidR="00AE04BF" w:rsidRDefault="00AE04BF"/>
    <w:p w14:paraId="6EBBFAF2" w14:textId="77777777" w:rsidR="00AE04BF" w:rsidRDefault="00AE04BF"/>
    <w:p w14:paraId="0904F389" w14:textId="77777777" w:rsidR="00AE04BF" w:rsidRDefault="00AE04BF"/>
    <w:p w14:paraId="6F56CF7E" w14:textId="77777777" w:rsidR="00AE04BF" w:rsidRDefault="00AE04BF"/>
    <w:p w14:paraId="33E23043" w14:textId="77777777" w:rsidR="00AE04BF" w:rsidRDefault="00AE04BF" w:rsidP="00AE04BF">
      <w:pPr>
        <w:rPr>
          <w:lang w:val="en-US"/>
        </w:rPr>
      </w:pPr>
    </w:p>
    <w:p w14:paraId="32159B6C" w14:textId="455A4A53" w:rsidR="00AE04BF" w:rsidRPr="00AE04BF" w:rsidRDefault="00AE04BF" w:rsidP="00AE04BF">
      <w:pPr>
        <w:rPr>
          <w:lang w:val="en-US"/>
        </w:rPr>
      </w:pPr>
      <w:r w:rsidRPr="00AE04BF">
        <w:rPr>
          <w:lang w:val="en-US"/>
        </w:rPr>
        <w:t>Thunder client (Visual Studio Code)</w:t>
      </w:r>
    </w:p>
    <w:p w14:paraId="4423F25C" w14:textId="458C11A2" w:rsidR="00AE04BF" w:rsidRPr="00AE04BF" w:rsidRDefault="00AE04BF">
      <w:pPr>
        <w:rPr>
          <w:lang w:val="en-US"/>
        </w:rPr>
      </w:pPr>
      <w:r w:rsidRPr="00AE04BF">
        <w:rPr>
          <w:noProof/>
          <w:lang w:val="en-US"/>
        </w:rPr>
        <w:drawing>
          <wp:inline distT="0" distB="0" distL="0" distR="0" wp14:anchorId="298D4886" wp14:editId="55FBB545">
            <wp:extent cx="5612130" cy="1238885"/>
            <wp:effectExtent l="0" t="0" r="7620" b="0"/>
            <wp:docPr id="18041956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1956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4A376" w14:textId="5DFCBE78" w:rsidR="00AE04BF" w:rsidRDefault="00AE04BF">
      <w:r>
        <w:lastRenderedPageBreak/>
        <w:t>Api2.jsx</w:t>
      </w:r>
    </w:p>
    <w:p w14:paraId="2ED6BCF4" w14:textId="65FCE565" w:rsidR="00AE04BF" w:rsidRDefault="00AE04BF">
      <w:r w:rsidRPr="00AE04BF">
        <w:rPr>
          <w:noProof/>
        </w:rPr>
        <w:drawing>
          <wp:inline distT="0" distB="0" distL="0" distR="0" wp14:anchorId="31F93759" wp14:editId="253F38A8">
            <wp:extent cx="5612130" cy="4367530"/>
            <wp:effectExtent l="0" t="0" r="7620" b="0"/>
            <wp:docPr id="10707497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7497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6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04B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210"/>
    <w:rsid w:val="000D0551"/>
    <w:rsid w:val="00196F5F"/>
    <w:rsid w:val="00213210"/>
    <w:rsid w:val="003612D7"/>
    <w:rsid w:val="005B7F77"/>
    <w:rsid w:val="00761F58"/>
    <w:rsid w:val="00AE04BF"/>
    <w:rsid w:val="00DB43B6"/>
    <w:rsid w:val="00E90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B3C29"/>
  <w15:chartTrackingRefBased/>
  <w15:docId w15:val="{F40AFD84-4D83-42CA-98B8-75D82C209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3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3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32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3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32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3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3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3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3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32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32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32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32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32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32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32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32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32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3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3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3210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3210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3210"/>
    <w:pPr>
      <w:spacing w:before="160"/>
      <w:jc w:val="center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213210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2132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32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32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32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32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21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2025-11-15T00:51:00Z</dcterms:created>
  <dcterms:modified xsi:type="dcterms:W3CDTF">2025-11-15T17:40:00Z</dcterms:modified>
</cp:coreProperties>
</file>