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13F7" w:rsidRDefault="002548F8">
      <w:r>
        <w:t>Archivos</w:t>
      </w:r>
    </w:p>
    <w:p w:rsidR="002548F8" w:rsidRDefault="002548F8">
      <w:r w:rsidRPr="002548F8">
        <w:drawing>
          <wp:inline distT="0" distB="0" distL="0" distR="0" wp14:anchorId="49DAB7D6" wp14:editId="2A17C2B7">
            <wp:extent cx="1371791" cy="1686160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8F8" w:rsidRDefault="002548F8">
      <w:proofErr w:type="spellStart"/>
      <w:r>
        <w:t>App.jsx</w:t>
      </w:r>
      <w:proofErr w:type="spellEnd"/>
    </w:p>
    <w:p w:rsidR="002548F8" w:rsidRDefault="002548F8">
      <w:r w:rsidRPr="002548F8">
        <w:drawing>
          <wp:inline distT="0" distB="0" distL="0" distR="0" wp14:anchorId="4FE9964E" wp14:editId="36DA52C6">
            <wp:extent cx="3143689" cy="1810003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8F8" w:rsidRDefault="002548F8">
      <w:proofErr w:type="spellStart"/>
      <w:r>
        <w:t>Thunder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(VSC)</w:t>
      </w:r>
      <w:r w:rsidR="0094194F">
        <w:t xml:space="preserve"> - </w:t>
      </w:r>
      <w:r w:rsidR="0094194F">
        <w:t>(Objeto)</w:t>
      </w:r>
    </w:p>
    <w:p w:rsidR="002548F8" w:rsidRDefault="002548F8">
      <w:r w:rsidRPr="002548F8">
        <w:drawing>
          <wp:inline distT="0" distB="0" distL="0" distR="0" wp14:anchorId="48DDD7B8" wp14:editId="794A1F07">
            <wp:extent cx="5972175" cy="1909445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94F" w:rsidRDefault="0094194F"/>
    <w:p w:rsidR="0094194F" w:rsidRDefault="0094194F"/>
    <w:p w:rsidR="0094194F" w:rsidRDefault="0094194F"/>
    <w:p w:rsidR="0094194F" w:rsidRDefault="0094194F"/>
    <w:p w:rsidR="0094194F" w:rsidRDefault="0094194F"/>
    <w:p w:rsidR="0094194F" w:rsidRDefault="0094194F"/>
    <w:p w:rsidR="0094194F" w:rsidRDefault="0094194F"/>
    <w:p w:rsidR="0094194F" w:rsidRDefault="0094194F"/>
    <w:p w:rsidR="0094194F" w:rsidRDefault="0094194F"/>
    <w:p w:rsidR="0094194F" w:rsidRDefault="0094194F"/>
    <w:p w:rsidR="002548F8" w:rsidRDefault="0094194F">
      <w:proofErr w:type="spellStart"/>
      <w:r>
        <w:lastRenderedPageBreak/>
        <w:t>ChuckNorris.jsx</w:t>
      </w:r>
      <w:proofErr w:type="spellEnd"/>
      <w:r>
        <w:t xml:space="preserve"> </w:t>
      </w:r>
    </w:p>
    <w:p w:rsidR="0094194F" w:rsidRDefault="0094194F">
      <w:r w:rsidRPr="0094194F">
        <w:drawing>
          <wp:inline distT="0" distB="0" distL="0" distR="0" wp14:anchorId="7811A765" wp14:editId="346DFD9C">
            <wp:extent cx="5972175" cy="4544695"/>
            <wp:effectExtent l="0" t="0" r="9525" b="825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54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94F" w:rsidRDefault="0094194F" w:rsidP="0094194F">
      <w:proofErr w:type="spellStart"/>
      <w:r>
        <w:t>Thunder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(VSC)</w:t>
      </w:r>
      <w:r>
        <w:t xml:space="preserve"> – (Lista)</w:t>
      </w:r>
    </w:p>
    <w:p w:rsidR="0094194F" w:rsidRDefault="0094194F">
      <w:r w:rsidRPr="0094194F">
        <w:drawing>
          <wp:inline distT="0" distB="0" distL="0" distR="0" wp14:anchorId="756CF628" wp14:editId="04A568DF">
            <wp:extent cx="5972175" cy="3646170"/>
            <wp:effectExtent l="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94F" w:rsidRDefault="0094194F"/>
    <w:p w:rsidR="0094194F" w:rsidRDefault="0094194F"/>
    <w:p w:rsidR="0094194F" w:rsidRDefault="0094194F">
      <w:proofErr w:type="spellStart"/>
      <w:r>
        <w:lastRenderedPageBreak/>
        <w:t>ColorsLovers.jsx</w:t>
      </w:r>
      <w:proofErr w:type="spellEnd"/>
    </w:p>
    <w:p w:rsidR="0094194F" w:rsidRDefault="0094194F">
      <w:r w:rsidRPr="0094194F">
        <w:drawing>
          <wp:inline distT="0" distB="0" distL="0" distR="0" wp14:anchorId="63983C98" wp14:editId="2C982449">
            <wp:extent cx="5972175" cy="3418840"/>
            <wp:effectExtent l="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4194F" w:rsidSect="005877D0">
      <w:pgSz w:w="12240" w:h="15840" w:code="1"/>
      <w:pgMar w:top="567" w:right="1134" w:bottom="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48F8"/>
    <w:rsid w:val="002548F8"/>
    <w:rsid w:val="005877D0"/>
    <w:rsid w:val="0094194F"/>
    <w:rsid w:val="00D41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00D66D-33E6-4435-AE7C-060FC66BD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="Arial"/>
        <w:sz w:val="24"/>
        <w:szCs w:val="24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21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2025-11-21T14:13:00Z</dcterms:created>
  <dcterms:modified xsi:type="dcterms:W3CDTF">2025-11-21T14:51:00Z</dcterms:modified>
</cp:coreProperties>
</file>