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CA94" w14:textId="121B45CE" w:rsidR="004868EC" w:rsidRDefault="004868EC">
      <w:r>
        <w:t xml:space="preserve">Video de referencia y explicación de </w:t>
      </w:r>
      <w:proofErr w:type="spellStart"/>
      <w:r>
        <w:t>instalacion</w:t>
      </w:r>
      <w:proofErr w:type="spellEnd"/>
      <w:r>
        <w:t xml:space="preserve">: </w:t>
      </w:r>
      <w:hyperlink r:id="rId4" w:history="1">
        <w:r w:rsidRPr="003A3FCE">
          <w:rPr>
            <w:rStyle w:val="Hipervnculo"/>
          </w:rPr>
          <w:t>https://www.youtube.com/watch?v=2Zhrvdh6bxU&amp;ab_channel=ALDARAMI</w:t>
        </w:r>
      </w:hyperlink>
    </w:p>
    <w:p w14:paraId="156BA596" w14:textId="5DBC2257" w:rsidR="004868EC" w:rsidRDefault="004868EC"/>
    <w:p w14:paraId="157E3BF3" w14:textId="26CE92AD" w:rsidR="004868EC" w:rsidRDefault="004868EC"/>
    <w:p w14:paraId="09CC8364" w14:textId="17979B1A" w:rsidR="004868EC" w:rsidRDefault="004868EC">
      <w:r>
        <w:t xml:space="preserve">Comando en terminal para crear proyecto:  </w:t>
      </w:r>
      <w:proofErr w:type="spellStart"/>
      <w:r>
        <w:t>laravel</w:t>
      </w:r>
      <w:proofErr w:type="spellEnd"/>
      <w:r>
        <w:t xml:space="preserve"> new nombre del proyecto</w:t>
      </w:r>
    </w:p>
    <w:p w14:paraId="5CACF2EE" w14:textId="71F083A7" w:rsidR="004868EC" w:rsidRDefault="004868EC"/>
    <w:p w14:paraId="32F78CCA" w14:textId="057AF036" w:rsidR="004868EC" w:rsidRDefault="004868EC">
      <w:r>
        <w:t xml:space="preserve">Una ver creado para que se ejecute en un puerto entramos en su ruta y escribimos: </w:t>
      </w:r>
    </w:p>
    <w:p w14:paraId="585DFDCA" w14:textId="2289788B" w:rsidR="004868EC" w:rsidRDefault="004868EC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</w:t>
      </w:r>
    </w:p>
    <w:p w14:paraId="5AB1590B" w14:textId="77777777" w:rsidR="004868EC" w:rsidRDefault="004868EC"/>
    <w:sectPr w:rsidR="00486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1D"/>
    <w:rsid w:val="004868EC"/>
    <w:rsid w:val="009B3B1D"/>
    <w:rsid w:val="00D0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B3590"/>
  <w15:chartTrackingRefBased/>
  <w15:docId w15:val="{24A756F8-873E-4465-AD25-AD219960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68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6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2Zhrvdh6bxU&amp;ab_channel=ALDARAM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3</cp:revision>
  <dcterms:created xsi:type="dcterms:W3CDTF">2022-11-03T16:57:00Z</dcterms:created>
  <dcterms:modified xsi:type="dcterms:W3CDTF">2022-11-03T17:04:00Z</dcterms:modified>
</cp:coreProperties>
</file>