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1383" w14:textId="77777777" w:rsidR="0060463C" w:rsidRDefault="0060463C">
      <w:r>
        <w:t xml:space="preserve">En primer </w:t>
      </w:r>
      <w:proofErr w:type="gramStart"/>
      <w:r>
        <w:t>lugar</w:t>
      </w:r>
      <w:proofErr w:type="gramEnd"/>
      <w:r>
        <w:t xml:space="preserve"> abrimos </w:t>
      </w:r>
      <w:proofErr w:type="spellStart"/>
      <w:r>
        <w:t>tinker</w:t>
      </w:r>
      <w:proofErr w:type="spellEnd"/>
      <w:r>
        <w:t xml:space="preserve"> con </w:t>
      </w:r>
    </w:p>
    <w:p w14:paraId="25D83CB3" w14:textId="77777777" w:rsidR="0060463C" w:rsidRDefault="0060463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tinker</w:t>
      </w:r>
      <w:proofErr w:type="spellEnd"/>
    </w:p>
    <w:p w14:paraId="59BD02F8" w14:textId="572B3B02" w:rsidR="0060463C" w:rsidRDefault="0060463C">
      <w:r>
        <w:t xml:space="preserve">Luego usamos </w:t>
      </w:r>
    </w:p>
    <w:p w14:paraId="37FA3389" w14:textId="3083A1DB" w:rsidR="0031797B" w:rsidRDefault="0060463C">
      <w:r>
        <w:t>use App\</w:t>
      </w:r>
      <w:proofErr w:type="spellStart"/>
      <w:r>
        <w:t>Models</w:t>
      </w:r>
      <w:proofErr w:type="spellEnd"/>
      <w:r>
        <w:t>\</w:t>
      </w:r>
      <w:proofErr w:type="spellStart"/>
      <w:r>
        <w:t>nombredelmodelo</w:t>
      </w:r>
      <w:proofErr w:type="spellEnd"/>
    </w:p>
    <w:p w14:paraId="44E51823" w14:textId="23DBDECB" w:rsidR="0060463C" w:rsidRDefault="0060463C"/>
    <w:p w14:paraId="44FED0B0" w14:textId="65D5E5AE" w:rsidR="0060463C" w:rsidRDefault="0060463C">
      <w:r>
        <w:t xml:space="preserve">A </w:t>
      </w:r>
      <w:proofErr w:type="gramStart"/>
      <w:r>
        <w:t>continuación</w:t>
      </w:r>
      <w:proofErr w:type="gramEnd"/>
      <w:r>
        <w:t xml:space="preserve"> escribimos lo siguiente </w:t>
      </w:r>
    </w:p>
    <w:p w14:paraId="59D9282A" w14:textId="3FFA36A8" w:rsidR="0060463C" w:rsidRDefault="0060463C">
      <w:r>
        <w:t>$</w:t>
      </w:r>
      <w:proofErr w:type="spellStart"/>
      <w:r>
        <w:t>creamosvariable</w:t>
      </w:r>
      <w:proofErr w:type="spellEnd"/>
      <w:r>
        <w:t xml:space="preserve"> = </w:t>
      </w:r>
      <w:proofErr w:type="spellStart"/>
      <w:proofErr w:type="gramStart"/>
      <w:r>
        <w:t>nombredelaclasedelmodelo</w:t>
      </w:r>
      <w:proofErr w:type="spellEnd"/>
      <w:r>
        <w:t>::</w:t>
      </w:r>
      <w:proofErr w:type="spellStart"/>
      <w:proofErr w:type="gramEnd"/>
      <w:r>
        <w:t>all</w:t>
      </w:r>
      <w:proofErr w:type="spellEnd"/>
      <w:r>
        <w:t>();</w:t>
      </w:r>
    </w:p>
    <w:p w14:paraId="7D0F949C" w14:textId="59C50CBF" w:rsidR="0060463C" w:rsidRDefault="0060463C"/>
    <w:p w14:paraId="7786E0C3" w14:textId="39B446A9" w:rsidR="0060463C" w:rsidRDefault="0060463C">
      <w:r>
        <w:t xml:space="preserve">Así obtendremos todos los registros de nuestra tabla en formato </w:t>
      </w:r>
      <w:proofErr w:type="spellStart"/>
      <w:r>
        <w:t>json</w:t>
      </w:r>
      <w:proofErr w:type="spellEnd"/>
      <w:r>
        <w:t xml:space="preserve"> tal que así </w:t>
      </w:r>
    </w:p>
    <w:p w14:paraId="540793AA" w14:textId="16DD36D1" w:rsidR="0060463C" w:rsidRDefault="0060463C">
      <w:r>
        <w:rPr>
          <w:noProof/>
        </w:rPr>
        <w:drawing>
          <wp:inline distT="0" distB="0" distL="0" distR="0" wp14:anchorId="520A366A" wp14:editId="12C036B8">
            <wp:extent cx="5400675" cy="1600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CA833" w14:textId="0E715EBC" w:rsidR="004A13DC" w:rsidRDefault="004A13DC">
      <w:r>
        <w:t xml:space="preserve">Para poner una restricción se pondría </w:t>
      </w:r>
    </w:p>
    <w:p w14:paraId="2E4BF930" w14:textId="6E467EED" w:rsidR="004A13DC" w:rsidRDefault="004A13DC">
      <w:r>
        <w:t>$</w:t>
      </w:r>
      <w:proofErr w:type="spellStart"/>
      <w:r>
        <w:t>creamosvariable</w:t>
      </w:r>
      <w:proofErr w:type="spellEnd"/>
      <w:r>
        <w:t xml:space="preserve"> = </w:t>
      </w:r>
      <w:proofErr w:type="spellStart"/>
      <w:proofErr w:type="gramStart"/>
      <w:r>
        <w:t>nombredelaclasedelmodelo</w:t>
      </w:r>
      <w:proofErr w:type="spellEnd"/>
      <w:r>
        <w:t>::</w:t>
      </w:r>
      <w:proofErr w:type="spellStart"/>
      <w:proofErr w:type="gramEnd"/>
      <w:r>
        <w:t>where</w:t>
      </w:r>
      <w:proofErr w:type="spellEnd"/>
      <w:r>
        <w:t>(</w:t>
      </w:r>
      <w:r>
        <w:t>‘</w:t>
      </w:r>
      <w:proofErr w:type="spellStart"/>
      <w:r>
        <w:t>columna’,’valor</w:t>
      </w:r>
      <w:proofErr w:type="spellEnd"/>
      <w:r>
        <w:t>’</w:t>
      </w:r>
      <w:r>
        <w:t>)</w:t>
      </w:r>
      <w:r>
        <w:t>-&gt;</w:t>
      </w:r>
      <w:proofErr w:type="spellStart"/>
      <w:r>
        <w:t>get</w:t>
      </w:r>
      <w:proofErr w:type="spellEnd"/>
      <w:r>
        <w:t>()</w:t>
      </w:r>
      <w:r>
        <w:t>;</w:t>
      </w:r>
    </w:p>
    <w:p w14:paraId="21803459" w14:textId="06AFD098" w:rsidR="003473D5" w:rsidRDefault="003473D5">
      <w:r>
        <w:t xml:space="preserve">Restricción mayor que </w:t>
      </w:r>
    </w:p>
    <w:p w14:paraId="612EA402" w14:textId="5A957552" w:rsidR="003473D5" w:rsidRDefault="003473D5" w:rsidP="003473D5">
      <w:r>
        <w:t>$</w:t>
      </w:r>
      <w:proofErr w:type="spellStart"/>
      <w:r>
        <w:t>creamosvariable</w:t>
      </w:r>
      <w:proofErr w:type="spellEnd"/>
      <w:r>
        <w:t xml:space="preserve"> = </w:t>
      </w:r>
      <w:proofErr w:type="spellStart"/>
      <w:proofErr w:type="gramStart"/>
      <w:r>
        <w:t>nombredelaclasedelmodelo</w:t>
      </w:r>
      <w:proofErr w:type="spellEnd"/>
      <w:r>
        <w:t>::</w:t>
      </w:r>
      <w:proofErr w:type="spellStart"/>
      <w:proofErr w:type="gramEnd"/>
      <w:r>
        <w:t>where</w:t>
      </w:r>
      <w:proofErr w:type="spellEnd"/>
      <w:r>
        <w:t>(‘columna’,</w:t>
      </w:r>
      <w:r>
        <w:t>&gt;=,</w:t>
      </w:r>
      <w:r>
        <w:t>valor)-&gt;</w:t>
      </w:r>
      <w:proofErr w:type="spellStart"/>
      <w:r>
        <w:t>get</w:t>
      </w:r>
      <w:proofErr w:type="spellEnd"/>
      <w:r>
        <w:t>();</w:t>
      </w:r>
    </w:p>
    <w:p w14:paraId="21E1F9FD" w14:textId="77777777" w:rsidR="003473D5" w:rsidRDefault="003473D5"/>
    <w:p w14:paraId="78A9C2CA" w14:textId="5F71EE61" w:rsidR="004A13DC" w:rsidRDefault="004A13DC">
      <w:r>
        <w:t xml:space="preserve">Para ordenar </w:t>
      </w:r>
    </w:p>
    <w:p w14:paraId="275C9DB8" w14:textId="76163E23" w:rsidR="004A13DC" w:rsidRDefault="004A13DC" w:rsidP="004A13DC">
      <w:r>
        <w:t>$</w:t>
      </w:r>
      <w:proofErr w:type="spellStart"/>
      <w:r>
        <w:t>creamosvariable</w:t>
      </w:r>
      <w:proofErr w:type="spellEnd"/>
      <w:r>
        <w:t xml:space="preserve"> = </w:t>
      </w:r>
      <w:proofErr w:type="gramStart"/>
      <w:r>
        <w:t>nombredelaclasedelmodelo::</w:t>
      </w:r>
      <w:proofErr w:type="gramEnd"/>
      <w:r>
        <w:t>where(‘columna’,’valor’)</w:t>
      </w:r>
      <w:r>
        <w:t>-&gt;orderBy(‘columna’,’des\asc’)</w:t>
      </w:r>
      <w:r>
        <w:t>-&gt;get();</w:t>
      </w:r>
    </w:p>
    <w:p w14:paraId="2280A8EF" w14:textId="337B9A57" w:rsidR="003473D5" w:rsidRDefault="003473D5" w:rsidP="004A13DC">
      <w:r>
        <w:t xml:space="preserve">Para solo obtener algunos campos </w:t>
      </w:r>
    </w:p>
    <w:p w14:paraId="5C65BA10" w14:textId="31C1AE3F" w:rsidR="003473D5" w:rsidRDefault="003473D5" w:rsidP="003473D5">
      <w:r>
        <w:t>$</w:t>
      </w:r>
      <w:proofErr w:type="spellStart"/>
      <w:r>
        <w:t>creamosvariable</w:t>
      </w:r>
      <w:proofErr w:type="spellEnd"/>
      <w:r>
        <w:t xml:space="preserve"> = </w:t>
      </w:r>
      <w:proofErr w:type="spellStart"/>
      <w:proofErr w:type="gramStart"/>
      <w:r>
        <w:t>nombredelaclasedelmodelo</w:t>
      </w:r>
      <w:proofErr w:type="spellEnd"/>
      <w:r>
        <w:t>::</w:t>
      </w:r>
      <w:proofErr w:type="spellStart"/>
      <w:proofErr w:type="gramEnd"/>
      <w:r>
        <w:t>select</w:t>
      </w:r>
      <w:proofErr w:type="spellEnd"/>
      <w:r>
        <w:t>(</w:t>
      </w:r>
      <w:r>
        <w:t>‘nombrecampo1’,</w:t>
      </w:r>
      <w:r w:rsidRPr="003473D5">
        <w:t xml:space="preserve"> </w:t>
      </w:r>
      <w:r>
        <w:t>(‘nombrecampo</w:t>
      </w:r>
      <w:r>
        <w:t>2</w:t>
      </w:r>
      <w:r>
        <w:t>’</w:t>
      </w:r>
      <w:r>
        <w:t>…</w:t>
      </w:r>
      <w:r>
        <w:t>)</w:t>
      </w:r>
      <w:r>
        <w:t>-&gt;</w:t>
      </w:r>
      <w:proofErr w:type="spellStart"/>
      <w:r>
        <w:t>get</w:t>
      </w:r>
      <w:proofErr w:type="spellEnd"/>
      <w:r>
        <w:t>()</w:t>
      </w:r>
      <w:r>
        <w:t>;</w:t>
      </w:r>
    </w:p>
    <w:p w14:paraId="30D2F062" w14:textId="77777777" w:rsidR="004A13DC" w:rsidRDefault="004A13DC"/>
    <w:sectPr w:rsidR="004A1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AF"/>
    <w:rsid w:val="0031797B"/>
    <w:rsid w:val="003473D5"/>
    <w:rsid w:val="004A13DC"/>
    <w:rsid w:val="0060463C"/>
    <w:rsid w:val="00971EAF"/>
    <w:rsid w:val="00C6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D5EC"/>
  <w15:chartTrackingRefBased/>
  <w15:docId w15:val="{1CFC0C32-C31E-426C-8E00-C3748084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2</cp:revision>
  <dcterms:created xsi:type="dcterms:W3CDTF">2022-11-10T10:04:00Z</dcterms:created>
  <dcterms:modified xsi:type="dcterms:W3CDTF">2022-11-10T11:18:00Z</dcterms:modified>
</cp:coreProperties>
</file>