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8705" w14:textId="706C56B5" w:rsidR="00EA46F7" w:rsidRDefault="00946F5F">
      <w:r>
        <w:t xml:space="preserve">Lo primero que tenemos que hacer es crear la ruta que se encargara de eliminar el registro en el archivo web.php, quedaría de la siguiente manera… </w:t>
      </w:r>
    </w:p>
    <w:p w14:paraId="07476275" w14:textId="3E18CC39" w:rsidR="00946F5F" w:rsidRDefault="00946F5F">
      <w:r>
        <w:rPr>
          <w:noProof/>
        </w:rPr>
        <w:drawing>
          <wp:inline distT="0" distB="0" distL="0" distR="0" wp14:anchorId="61C958AF" wp14:editId="44911826">
            <wp:extent cx="5391150" cy="3362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7861" w14:textId="6199FAA0" w:rsidR="004028CF" w:rsidRDefault="004028CF"/>
    <w:p w14:paraId="0E247DFD" w14:textId="77777777" w:rsidR="000A14A5" w:rsidRDefault="000A14A5">
      <w:r>
        <w:t xml:space="preserve">Una vez hecho esto crearemos un formulario que acepte el metodo delete y pase al controlador el valor id del registro para que sepa cual debe borrar… </w:t>
      </w:r>
    </w:p>
    <w:p w14:paraId="6B30C0B6" w14:textId="29020A49" w:rsidR="004028CF" w:rsidRDefault="000A14A5">
      <w:r>
        <w:rPr>
          <w:noProof/>
        </w:rPr>
        <w:drawing>
          <wp:inline distT="0" distB="0" distL="0" distR="0" wp14:anchorId="61891811" wp14:editId="02915FF0">
            <wp:extent cx="5400675" cy="3562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14EE9" w14:textId="204D29EC" w:rsidR="000A14A5" w:rsidRDefault="000A14A5"/>
    <w:p w14:paraId="4B4DFE14" w14:textId="342631BF" w:rsidR="000A14A5" w:rsidRDefault="000A14A5">
      <w:r>
        <w:lastRenderedPageBreak/>
        <w:t xml:space="preserve">Y por último programaremos el controlador para que usando el modelo creado previamente elimine el registro… </w:t>
      </w:r>
    </w:p>
    <w:p w14:paraId="0CC4E78C" w14:textId="46D9536F" w:rsidR="000A14A5" w:rsidRDefault="000A14A5">
      <w:r>
        <w:rPr>
          <w:noProof/>
        </w:rPr>
        <w:drawing>
          <wp:inline distT="0" distB="0" distL="0" distR="0" wp14:anchorId="75189A87" wp14:editId="41E9F142">
            <wp:extent cx="5391150" cy="5762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E1D9" w14:textId="67CD29AE" w:rsidR="004028CF" w:rsidRDefault="004028CF"/>
    <w:p w14:paraId="44C4EEF9" w14:textId="52109C79" w:rsidR="004028CF" w:rsidRDefault="004028CF"/>
    <w:p w14:paraId="624FBBE0" w14:textId="742BC2BE" w:rsidR="004028CF" w:rsidRDefault="004028CF">
      <w:r w:rsidRPr="004028CF">
        <w:t>https://www.youtube.com/watch?v=3uUW1IviXns&amp;list=PLZ2ovOgdI-kWWS9aq8mfUDkJRfYib-SvF&amp;index=23&amp;ab_channel=CodersFree</w:t>
      </w:r>
    </w:p>
    <w:sectPr w:rsidR="00402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ED"/>
    <w:rsid w:val="000A14A5"/>
    <w:rsid w:val="004028CF"/>
    <w:rsid w:val="00946F5F"/>
    <w:rsid w:val="009E7EED"/>
    <w:rsid w:val="00EA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7BDBF"/>
  <w15:chartTrackingRefBased/>
  <w15:docId w15:val="{86DBF240-90A5-4578-8DD6-78431AE7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2</cp:revision>
  <dcterms:created xsi:type="dcterms:W3CDTF">2022-11-17T10:23:00Z</dcterms:created>
  <dcterms:modified xsi:type="dcterms:W3CDTF">2022-11-17T11:49:00Z</dcterms:modified>
</cp:coreProperties>
</file>