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BC40" w14:textId="3958FC88" w:rsidR="00AF1488" w:rsidRDefault="00417E9B">
      <w:r>
        <w:t xml:space="preserve">El archivo que se encarga de todo lo relacionado con los emails es mail.php que se encuentra en la carpeta config </w:t>
      </w:r>
    </w:p>
    <w:p w14:paraId="25DCCE24" w14:textId="22DD01AA" w:rsidR="00417E9B" w:rsidRDefault="00417E9B"/>
    <w:p w14:paraId="13958E48" w14:textId="676B5000" w:rsidR="00417E9B" w:rsidRDefault="00417E9B">
      <w:r>
        <w:t xml:space="preserve">Dentro lo primero que encontramos es la siguiente línea. </w:t>
      </w:r>
    </w:p>
    <w:p w14:paraId="1AE909B0" w14:textId="792557D0" w:rsidR="00417E9B" w:rsidRDefault="00417E9B"/>
    <w:p w14:paraId="28A6AD37" w14:textId="70DC6987" w:rsidR="00417E9B" w:rsidRPr="00417E9B" w:rsidRDefault="00417E9B">
      <w:pPr>
        <w:rPr>
          <w:sz w:val="28"/>
          <w:szCs w:val="28"/>
        </w:rPr>
      </w:pPr>
      <w:r w:rsidRPr="00417E9B">
        <w:rPr>
          <w:sz w:val="28"/>
          <w:szCs w:val="28"/>
        </w:rPr>
        <w:t>'default' =&gt; env('MAIL_MAILER', 'smtp'),</w:t>
      </w:r>
    </w:p>
    <w:p w14:paraId="52C94977" w14:textId="0F1449F4" w:rsidR="00417E9B" w:rsidRDefault="00417E9B"/>
    <w:p w14:paraId="1865C273" w14:textId="13D51F26" w:rsidR="00417E9B" w:rsidRDefault="00417E9B">
      <w:r>
        <w:t>Esta hace referencia a que debemos indicar si nos vamos a conectar a un servicio de apis o si no por defecto usara smtp y que esto se indica en MAIL_MAILER en el archivo  .env</w:t>
      </w:r>
    </w:p>
    <w:p w14:paraId="7218AB0D" w14:textId="3766FF0B" w:rsidR="00417E9B" w:rsidRDefault="00417E9B"/>
    <w:p w14:paraId="02B03407" w14:textId="6811BCDF" w:rsidR="00417E9B" w:rsidRDefault="00417E9B">
      <w:r>
        <w:t>Para este capitulo nos conectaremos por smtp</w:t>
      </w:r>
    </w:p>
    <w:sectPr w:rsidR="00417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C4"/>
    <w:rsid w:val="000209C4"/>
    <w:rsid w:val="00417E9B"/>
    <w:rsid w:val="00A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1C8D"/>
  <w15:chartTrackingRefBased/>
  <w15:docId w15:val="{1766E247-FA2B-4035-8FF0-CEE0B21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2022-11-21T11:29:00Z</dcterms:created>
  <dcterms:modified xsi:type="dcterms:W3CDTF">2022-11-21T11:38:00Z</dcterms:modified>
</cp:coreProperties>
</file>