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70F8" w14:textId="1C26CD0F" w:rsidR="003C3EAC" w:rsidRDefault="003C3EAC">
      <w:r>
        <w:t xml:space="preserve">Borrar tabla </w:t>
      </w:r>
    </w:p>
    <w:p w14:paraId="179575BE" w14:textId="5BD2C3D4" w:rsidR="003C3EAC" w:rsidRDefault="003C3EAC"/>
    <w:p w14:paraId="3FAF72A2" w14:textId="15AC8532" w:rsidR="003C3EAC" w:rsidRDefault="003C3EAC">
      <w:r>
        <w:t>DROP TABLE nombre tabla</w:t>
      </w:r>
    </w:p>
    <w:p w14:paraId="11CDC254" w14:textId="77777777" w:rsidR="003C3EAC" w:rsidRDefault="003C3EAC"/>
    <w:p w14:paraId="58865056" w14:textId="167E7D8C" w:rsidR="003C3EAC" w:rsidRDefault="003C3EAC"/>
    <w:p w14:paraId="0DA3280C" w14:textId="47441313" w:rsidR="003C3EAC" w:rsidRDefault="003C3EAC"/>
    <w:p w14:paraId="199C9B05" w14:textId="5AC3A2F2" w:rsidR="003C3EAC" w:rsidRDefault="003C3EAC">
      <w:r>
        <w:t>Eliminar solo datos de la tabla</w:t>
      </w:r>
    </w:p>
    <w:p w14:paraId="2684337E" w14:textId="77777777" w:rsidR="003C3EAC" w:rsidRDefault="003C3EAC"/>
    <w:p w14:paraId="4CB99132" w14:textId="7E9EBE6C" w:rsidR="003C3EAC" w:rsidRDefault="003C3EAC">
      <w:r>
        <w:t xml:space="preserve">TRUNCATE TABLE nombre table </w:t>
      </w:r>
    </w:p>
    <w:p w14:paraId="62779216" w14:textId="202C4351" w:rsidR="003C3EAC" w:rsidRDefault="003C3EAC"/>
    <w:p w14:paraId="5D1F2E6D" w14:textId="77777777" w:rsidR="003C3EAC" w:rsidRDefault="003C3EAC"/>
    <w:p w14:paraId="2177DF3B" w14:textId="77777777" w:rsidR="003C3EAC" w:rsidRDefault="003C3EAC"/>
    <w:p w14:paraId="195D05CE" w14:textId="33C4D6F9" w:rsidR="003C7E9B" w:rsidRDefault="003C3EAC">
      <w:r>
        <w:t xml:space="preserve">Borrar filas </w:t>
      </w:r>
    </w:p>
    <w:p w14:paraId="6722718A" w14:textId="2F6A9CC4" w:rsidR="003C3EAC" w:rsidRDefault="003C3EAC"/>
    <w:p w14:paraId="280CD8AE" w14:textId="2C7BF7BF" w:rsidR="003C3EAC" w:rsidRDefault="003C3EAC">
      <w:r>
        <w:t xml:space="preserve">DELETE FROM nombre tabla </w:t>
      </w:r>
    </w:p>
    <w:p w14:paraId="2ADC2445" w14:textId="1F317D42" w:rsidR="003C3EAC" w:rsidRDefault="003C3EAC">
      <w:proofErr w:type="spellStart"/>
      <w:r>
        <w:t>Where</w:t>
      </w:r>
      <w:proofErr w:type="spellEnd"/>
      <w:r>
        <w:t xml:space="preserve"> columna x= Valor x</w:t>
      </w:r>
    </w:p>
    <w:sectPr w:rsidR="003C3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93"/>
    <w:rsid w:val="003C3EAC"/>
    <w:rsid w:val="003C7E9B"/>
    <w:rsid w:val="00B44693"/>
    <w:rsid w:val="00F5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7EAFB"/>
  <w15:chartTrackingRefBased/>
  <w15:docId w15:val="{DD1CCCB9-BE8A-42F0-89D6-9272EDC9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3</cp:revision>
  <dcterms:created xsi:type="dcterms:W3CDTF">2022-09-21T08:06:00Z</dcterms:created>
  <dcterms:modified xsi:type="dcterms:W3CDTF">2022-09-21T08:23:00Z</dcterms:modified>
</cp:coreProperties>
</file>