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227E" w14:textId="77777777" w:rsidR="003B683E" w:rsidRPr="00E07DC0" w:rsidRDefault="0012299F">
      <w:pPr>
        <w:rPr>
          <w:b/>
          <w:bCs/>
          <w:sz w:val="32"/>
          <w:szCs w:val="32"/>
        </w:rPr>
      </w:pPr>
      <w:proofErr w:type="spellStart"/>
      <w:r w:rsidRPr="00E07DC0">
        <w:rPr>
          <w:b/>
          <w:bCs/>
          <w:sz w:val="32"/>
          <w:szCs w:val="32"/>
        </w:rPr>
        <w:t>Primary</w:t>
      </w:r>
      <w:proofErr w:type="spellEnd"/>
      <w:r w:rsidRPr="00E07DC0">
        <w:rPr>
          <w:b/>
          <w:bCs/>
          <w:sz w:val="32"/>
          <w:szCs w:val="32"/>
        </w:rPr>
        <w:t xml:space="preserve"> </w:t>
      </w:r>
      <w:proofErr w:type="spellStart"/>
      <w:r w:rsidRPr="00E07DC0">
        <w:rPr>
          <w:b/>
          <w:bCs/>
          <w:sz w:val="32"/>
          <w:szCs w:val="32"/>
        </w:rPr>
        <w:t>key</w:t>
      </w:r>
      <w:proofErr w:type="spellEnd"/>
      <w:r w:rsidRPr="00E07DC0">
        <w:rPr>
          <w:b/>
          <w:bCs/>
          <w:sz w:val="32"/>
          <w:szCs w:val="32"/>
        </w:rPr>
        <w:t>:</w:t>
      </w:r>
    </w:p>
    <w:p w14:paraId="7E880324" w14:textId="1409134B" w:rsidR="0012299F" w:rsidRDefault="0012299F">
      <w:r>
        <w:t xml:space="preserve">Es un dato que debe ser único para cada registro como un id, solo puede haber una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por tabla y al crearla se define de la siguiente forma </w:t>
      </w:r>
    </w:p>
    <w:p w14:paraId="2D7D740B" w14:textId="77777777" w:rsidR="0012299F" w:rsidRDefault="0012299F"/>
    <w:p w14:paraId="65BB7FA3" w14:textId="3B35DDB7" w:rsidR="00035CD4" w:rsidRDefault="0012299F">
      <w:r>
        <w:t>CREATE TABLE nombre table (Nombre campo TIPO PRIMARY KEY, nombre campo 2,)</w:t>
      </w:r>
    </w:p>
    <w:p w14:paraId="1C879B89" w14:textId="19669962" w:rsidR="003B683E" w:rsidRDefault="003B683E"/>
    <w:p w14:paraId="6CA3C2F5" w14:textId="77777777" w:rsidR="00E72777" w:rsidRDefault="00E72777"/>
    <w:p w14:paraId="4C7AC2D4" w14:textId="77777777" w:rsidR="00E72777" w:rsidRDefault="00E72777"/>
    <w:p w14:paraId="05090005" w14:textId="77777777" w:rsidR="00E72777" w:rsidRDefault="00E72777"/>
    <w:p w14:paraId="10170A70" w14:textId="1C911616" w:rsidR="003B683E" w:rsidRPr="00E07DC0" w:rsidRDefault="003B683E">
      <w:pPr>
        <w:rPr>
          <w:b/>
          <w:bCs/>
          <w:sz w:val="32"/>
          <w:szCs w:val="32"/>
        </w:rPr>
      </w:pPr>
      <w:proofErr w:type="spellStart"/>
      <w:r w:rsidRPr="00E07DC0">
        <w:rPr>
          <w:b/>
          <w:bCs/>
          <w:sz w:val="32"/>
          <w:szCs w:val="32"/>
        </w:rPr>
        <w:t>Foreingn</w:t>
      </w:r>
      <w:proofErr w:type="spellEnd"/>
      <w:r w:rsidRPr="00E07DC0">
        <w:rPr>
          <w:b/>
          <w:bCs/>
          <w:sz w:val="32"/>
          <w:szCs w:val="32"/>
        </w:rPr>
        <w:t xml:space="preserve"> </w:t>
      </w:r>
      <w:proofErr w:type="spellStart"/>
      <w:r w:rsidRPr="00E07DC0">
        <w:rPr>
          <w:b/>
          <w:bCs/>
          <w:sz w:val="32"/>
          <w:szCs w:val="32"/>
        </w:rPr>
        <w:t>key</w:t>
      </w:r>
      <w:proofErr w:type="spellEnd"/>
      <w:r w:rsidRPr="00E07DC0">
        <w:rPr>
          <w:b/>
          <w:bCs/>
          <w:sz w:val="32"/>
          <w:szCs w:val="32"/>
        </w:rPr>
        <w:t xml:space="preserve">: </w:t>
      </w:r>
    </w:p>
    <w:p w14:paraId="59EC5F04" w14:textId="77777777" w:rsidR="00E72777" w:rsidRDefault="00E72777"/>
    <w:p w14:paraId="586E7DB8" w14:textId="52DBB62A" w:rsidR="003B683E" w:rsidRDefault="003B683E">
      <w:r>
        <w:t>Introducen datos de otras tablas, crea relaciones entre tablas</w:t>
      </w:r>
      <w:r w:rsidR="00E72777">
        <w:t xml:space="preserve">. </w:t>
      </w:r>
    </w:p>
    <w:p w14:paraId="3C836A89" w14:textId="189AE46F" w:rsidR="003B683E" w:rsidRDefault="003B683E"/>
    <w:p w14:paraId="093A47ED" w14:textId="1BE5FB28" w:rsidR="003B683E" w:rsidRDefault="003B683E"/>
    <w:p w14:paraId="60E0FFE0" w14:textId="331CDF26" w:rsidR="003B683E" w:rsidRDefault="003B683E">
      <w:r>
        <w:t xml:space="preserve">CREATE TABLE </w:t>
      </w:r>
      <w:r w:rsidR="00A052D5">
        <w:t>nombre tabla (</w:t>
      </w:r>
    </w:p>
    <w:p w14:paraId="75A97EFB" w14:textId="433299F4" w:rsidR="00A052D5" w:rsidRDefault="00A052D5">
      <w:r>
        <w:t>Campo1 TIPO,</w:t>
      </w:r>
    </w:p>
    <w:p w14:paraId="5B9E1A11" w14:textId="3107E8C6" w:rsidR="00A052D5" w:rsidRDefault="00A052D5" w:rsidP="00A052D5">
      <w:r>
        <w:t>Campo2 TIPO,</w:t>
      </w:r>
    </w:p>
    <w:p w14:paraId="1779B75E" w14:textId="168610F8" w:rsidR="00A052D5" w:rsidRDefault="00A052D5" w:rsidP="00A052D5">
      <w:r>
        <w:t xml:space="preserve">FOREIGN KEY </w:t>
      </w:r>
      <w:proofErr w:type="spellStart"/>
      <w:r>
        <w:t>nombre_fk</w:t>
      </w:r>
      <w:proofErr w:type="spellEnd"/>
      <w:r>
        <w:t>(campo2)</w:t>
      </w:r>
    </w:p>
    <w:p w14:paraId="3045BBF5" w14:textId="3F5FC831" w:rsidR="00A052D5" w:rsidRDefault="00A052D5" w:rsidP="00A052D5">
      <w:r>
        <w:t xml:space="preserve">REFERENCES </w:t>
      </w:r>
      <w:proofErr w:type="spellStart"/>
      <w:r>
        <w:t>nombre_</w:t>
      </w:r>
      <w:r w:rsidR="00F704AA">
        <w:t>tabla_</w:t>
      </w:r>
      <w:proofErr w:type="gramStart"/>
      <w:r>
        <w:t>referencia</w:t>
      </w:r>
      <w:proofErr w:type="spellEnd"/>
      <w:r>
        <w:t>(</w:t>
      </w:r>
      <w:proofErr w:type="gramEnd"/>
      <w:r>
        <w:t>columna de la tabla referencia)</w:t>
      </w:r>
    </w:p>
    <w:p w14:paraId="5E68216B" w14:textId="7DF79FFD" w:rsidR="00A052D5" w:rsidRDefault="00A052D5" w:rsidP="00A052D5">
      <w:r>
        <w:t>);</w:t>
      </w:r>
    </w:p>
    <w:p w14:paraId="1FC1AE17" w14:textId="64406186" w:rsidR="00696702" w:rsidRDefault="00696702" w:rsidP="00A052D5"/>
    <w:p w14:paraId="14EA423A" w14:textId="79FB57CD" w:rsidR="00696702" w:rsidRDefault="00696702" w:rsidP="00A052D5"/>
    <w:p w14:paraId="3A643E2C" w14:textId="32B1EAA3" w:rsidR="00696702" w:rsidRDefault="00696702" w:rsidP="00A052D5"/>
    <w:p w14:paraId="6E834215" w14:textId="29F10772" w:rsidR="00696702" w:rsidRPr="00E07DC0" w:rsidRDefault="00696702" w:rsidP="00A052D5">
      <w:pPr>
        <w:rPr>
          <w:b/>
          <w:bCs/>
          <w:sz w:val="32"/>
          <w:szCs w:val="32"/>
        </w:rPr>
      </w:pPr>
      <w:proofErr w:type="spellStart"/>
      <w:r w:rsidRPr="00E07DC0">
        <w:rPr>
          <w:b/>
          <w:bCs/>
          <w:sz w:val="32"/>
          <w:szCs w:val="32"/>
        </w:rPr>
        <w:t>Inner</w:t>
      </w:r>
      <w:proofErr w:type="spellEnd"/>
      <w:r w:rsidRPr="00E07DC0">
        <w:rPr>
          <w:b/>
          <w:bCs/>
          <w:sz w:val="32"/>
          <w:szCs w:val="32"/>
        </w:rPr>
        <w:t xml:space="preserve"> </w:t>
      </w:r>
      <w:proofErr w:type="spellStart"/>
      <w:r w:rsidRPr="00E07DC0">
        <w:rPr>
          <w:b/>
          <w:bCs/>
          <w:sz w:val="32"/>
          <w:szCs w:val="32"/>
        </w:rPr>
        <w:t>Join</w:t>
      </w:r>
      <w:proofErr w:type="spellEnd"/>
      <w:r w:rsidRPr="00E07DC0">
        <w:rPr>
          <w:b/>
          <w:bCs/>
          <w:sz w:val="32"/>
          <w:szCs w:val="32"/>
        </w:rPr>
        <w:t xml:space="preserve">: </w:t>
      </w:r>
    </w:p>
    <w:p w14:paraId="1EB775E9" w14:textId="7F3328C8" w:rsidR="00696702" w:rsidRDefault="00696702" w:rsidP="00A052D5"/>
    <w:p w14:paraId="68B08940" w14:textId="008B608C" w:rsidR="00696702" w:rsidRDefault="00696702" w:rsidP="00A052D5">
      <w:r>
        <w:t xml:space="preserve">Forma de cruzar dos tablas </w:t>
      </w:r>
      <w:r w:rsidR="00BA0B8F">
        <w:t xml:space="preserve">para hacer una consulta. </w:t>
      </w:r>
    </w:p>
    <w:p w14:paraId="01739C6C" w14:textId="4B447EAD" w:rsidR="00035EEB" w:rsidRDefault="00035EEB" w:rsidP="00A052D5"/>
    <w:p w14:paraId="1DBC8978" w14:textId="602313F4" w:rsidR="00035EEB" w:rsidRDefault="00035EEB" w:rsidP="00A052D5">
      <w:r>
        <w:t>SELECT columna</w:t>
      </w:r>
      <w:proofErr w:type="gramStart"/>
      <w:r>
        <w:t>1,columna</w:t>
      </w:r>
      <w:proofErr w:type="gramEnd"/>
      <w:r>
        <w:t>2</w:t>
      </w:r>
    </w:p>
    <w:p w14:paraId="73534F78" w14:textId="13D64424" w:rsidR="00035EEB" w:rsidRDefault="00035EEB" w:rsidP="00A052D5">
      <w:r>
        <w:t>FROM nombre tabla</w:t>
      </w:r>
    </w:p>
    <w:p w14:paraId="1E00CCEE" w14:textId="0F58FBC3" w:rsidR="00035EEB" w:rsidRDefault="00035EEB" w:rsidP="00A052D5">
      <w:r>
        <w:t>INNER JOIN tabla 2</w:t>
      </w:r>
    </w:p>
    <w:p w14:paraId="07490015" w14:textId="70254AFA" w:rsidR="00A052D5" w:rsidRDefault="00035EEB">
      <w:r>
        <w:t>ON tabla1.columna = tabla2.columna</w:t>
      </w:r>
    </w:p>
    <w:sectPr w:rsidR="00A05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AC"/>
    <w:rsid w:val="00035CD4"/>
    <w:rsid w:val="00035EEB"/>
    <w:rsid w:val="0012299F"/>
    <w:rsid w:val="001B11AC"/>
    <w:rsid w:val="003B683E"/>
    <w:rsid w:val="00696702"/>
    <w:rsid w:val="00A052D5"/>
    <w:rsid w:val="00AA4E2A"/>
    <w:rsid w:val="00BA0B8F"/>
    <w:rsid w:val="00E07DC0"/>
    <w:rsid w:val="00E72777"/>
    <w:rsid w:val="00F7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D524"/>
  <w15:chartTrackingRefBased/>
  <w15:docId w15:val="{120FD3EA-CB87-4ED4-BA66-2F8279B8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9</cp:revision>
  <dcterms:created xsi:type="dcterms:W3CDTF">2022-09-21T08:43:00Z</dcterms:created>
  <dcterms:modified xsi:type="dcterms:W3CDTF">2022-09-22T11:02:00Z</dcterms:modified>
</cp:coreProperties>
</file>