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7010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27"/>
        <w:gridCol w:w="1758"/>
        <w:gridCol w:w="1784"/>
        <w:gridCol w:w="1335"/>
        <w:gridCol w:w="4252"/>
      </w:tblGrid>
      <w:tr w:rsidR="003A2FAB" w14:paraId="30874B4F" w14:textId="77777777" w:rsidTr="000F0AB0">
        <w:tc>
          <w:tcPr>
            <w:tcW w:w="1985" w:type="dxa"/>
            <w:tcBorders>
              <w:bottom w:val="single" w:sz="4" w:space="0" w:color="auto"/>
            </w:tcBorders>
          </w:tcPr>
          <w:p w14:paraId="11D784D6" w14:textId="2C1078B1" w:rsidR="00853C71" w:rsidRDefault="00853C71">
            <w:r>
              <w:t>Semana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40FBBD8" w14:textId="0827DD96" w:rsidR="00853C71" w:rsidRDefault="00853C71">
            <w:r>
              <w:t>Semana 2</w:t>
            </w:r>
          </w:p>
        </w:tc>
        <w:tc>
          <w:tcPr>
            <w:tcW w:w="1985" w:type="dxa"/>
          </w:tcPr>
          <w:p w14:paraId="3AA6067D" w14:textId="34764A72" w:rsidR="00853C71" w:rsidRDefault="00853C71">
            <w:r>
              <w:t>Semana 3</w:t>
            </w:r>
          </w:p>
        </w:tc>
        <w:tc>
          <w:tcPr>
            <w:tcW w:w="1927" w:type="dxa"/>
          </w:tcPr>
          <w:p w14:paraId="0E53CC05" w14:textId="6744CF80" w:rsidR="00853C71" w:rsidRDefault="00853C71">
            <w:r>
              <w:t>Semana 4</w:t>
            </w:r>
          </w:p>
        </w:tc>
        <w:tc>
          <w:tcPr>
            <w:tcW w:w="1758" w:type="dxa"/>
          </w:tcPr>
          <w:p w14:paraId="3FC690CB" w14:textId="34DBA5D2" w:rsidR="00853C71" w:rsidRDefault="00853C71">
            <w:r>
              <w:t>Semana 5</w:t>
            </w:r>
          </w:p>
        </w:tc>
        <w:tc>
          <w:tcPr>
            <w:tcW w:w="1784" w:type="dxa"/>
          </w:tcPr>
          <w:p w14:paraId="3FAD7F55" w14:textId="65723308" w:rsidR="00853C71" w:rsidRDefault="00853C71">
            <w:r>
              <w:t>Semana 6</w:t>
            </w:r>
          </w:p>
        </w:tc>
        <w:tc>
          <w:tcPr>
            <w:tcW w:w="1335" w:type="dxa"/>
          </w:tcPr>
          <w:p w14:paraId="7DFAB392" w14:textId="2AAFC624" w:rsidR="00853C71" w:rsidRDefault="00853C71">
            <w:r>
              <w:t xml:space="preserve">Semana 7 </w:t>
            </w:r>
          </w:p>
        </w:tc>
        <w:tc>
          <w:tcPr>
            <w:tcW w:w="4252" w:type="dxa"/>
          </w:tcPr>
          <w:p w14:paraId="15C7E420" w14:textId="640E9D6C" w:rsidR="00853C71" w:rsidRDefault="00853C71">
            <w:r>
              <w:t>Semana 8</w:t>
            </w:r>
          </w:p>
        </w:tc>
      </w:tr>
      <w:tr w:rsidR="003A2FAB" w14:paraId="57DC46ED" w14:textId="77777777" w:rsidTr="003A2FAB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F9AA" w14:textId="67BA41B2" w:rsidR="00853C71" w:rsidRDefault="00853C71" w:rsidP="00853C71">
            <w:pPr>
              <w:jc w:val="center"/>
            </w:pPr>
            <w:r>
              <w:t>Unidad 1</w:t>
            </w:r>
          </w:p>
        </w:tc>
        <w:tc>
          <w:tcPr>
            <w:tcW w:w="3912" w:type="dxa"/>
            <w:gridSpan w:val="2"/>
            <w:tcBorders>
              <w:left w:val="single" w:sz="4" w:space="0" w:color="auto"/>
            </w:tcBorders>
          </w:tcPr>
          <w:p w14:paraId="60271E8C" w14:textId="20C98EAC" w:rsidR="00853C71" w:rsidRDefault="00853C71" w:rsidP="00853C71">
            <w:pPr>
              <w:jc w:val="center"/>
            </w:pPr>
            <w:r>
              <w:t>Unidad 2</w:t>
            </w:r>
          </w:p>
        </w:tc>
        <w:tc>
          <w:tcPr>
            <w:tcW w:w="3542" w:type="dxa"/>
            <w:gridSpan w:val="2"/>
          </w:tcPr>
          <w:p w14:paraId="40A335B9" w14:textId="050A58C9" w:rsidR="00853C71" w:rsidRDefault="00853C71" w:rsidP="00853C71">
            <w:pPr>
              <w:jc w:val="center"/>
            </w:pPr>
            <w:r>
              <w:t>Unidad 3</w:t>
            </w:r>
          </w:p>
        </w:tc>
        <w:tc>
          <w:tcPr>
            <w:tcW w:w="5587" w:type="dxa"/>
            <w:gridSpan w:val="2"/>
          </w:tcPr>
          <w:p w14:paraId="45909CCD" w14:textId="63831FCD" w:rsidR="00853C71" w:rsidRDefault="00853C71" w:rsidP="00853C71">
            <w:pPr>
              <w:jc w:val="center"/>
            </w:pPr>
            <w:r>
              <w:t>Unidad 4</w:t>
            </w:r>
          </w:p>
        </w:tc>
      </w:tr>
      <w:tr w:rsidR="003A2FAB" w14:paraId="21B762C5" w14:textId="77777777" w:rsidTr="000F0AB0">
        <w:tc>
          <w:tcPr>
            <w:tcW w:w="1985" w:type="dxa"/>
            <w:tcBorders>
              <w:top w:val="single" w:sz="4" w:space="0" w:color="auto"/>
            </w:tcBorders>
          </w:tcPr>
          <w:p w14:paraId="3899E5DD" w14:textId="12C90A35" w:rsidR="00853C71" w:rsidRDefault="00853C71">
            <w:r>
              <w:t>Tema 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141B1E" w14:textId="1622C933" w:rsidR="00853C71" w:rsidRDefault="00853C71">
            <w:r>
              <w:t>Tema 2</w:t>
            </w:r>
          </w:p>
        </w:tc>
        <w:tc>
          <w:tcPr>
            <w:tcW w:w="1985" w:type="dxa"/>
          </w:tcPr>
          <w:p w14:paraId="3560FA7B" w14:textId="7BEA1E58" w:rsidR="00853C71" w:rsidRDefault="00853C71">
            <w:r>
              <w:t>Tema 3</w:t>
            </w:r>
          </w:p>
        </w:tc>
        <w:tc>
          <w:tcPr>
            <w:tcW w:w="1927" w:type="dxa"/>
          </w:tcPr>
          <w:p w14:paraId="64761D72" w14:textId="4F461A0A" w:rsidR="00853C71" w:rsidRDefault="00853C71">
            <w:r>
              <w:t>Tema 4</w:t>
            </w:r>
          </w:p>
        </w:tc>
        <w:tc>
          <w:tcPr>
            <w:tcW w:w="1758" w:type="dxa"/>
          </w:tcPr>
          <w:p w14:paraId="22548A50" w14:textId="07EA0304" w:rsidR="00853C71" w:rsidRDefault="00853C71">
            <w:r>
              <w:t>Tema 5</w:t>
            </w:r>
          </w:p>
        </w:tc>
        <w:tc>
          <w:tcPr>
            <w:tcW w:w="1784" w:type="dxa"/>
          </w:tcPr>
          <w:p w14:paraId="204AE81F" w14:textId="61AD6EDB" w:rsidR="00853C71" w:rsidRDefault="00853C71">
            <w:r>
              <w:t>Tema 6</w:t>
            </w:r>
          </w:p>
        </w:tc>
        <w:tc>
          <w:tcPr>
            <w:tcW w:w="1335" w:type="dxa"/>
          </w:tcPr>
          <w:p w14:paraId="74B7A48E" w14:textId="191D86A1" w:rsidR="00853C71" w:rsidRDefault="00853C71">
            <w:r>
              <w:t>Tema 7</w:t>
            </w:r>
          </w:p>
        </w:tc>
        <w:tc>
          <w:tcPr>
            <w:tcW w:w="4252" w:type="dxa"/>
          </w:tcPr>
          <w:p w14:paraId="4430DDBD" w14:textId="747110EA" w:rsidR="00853C71" w:rsidRDefault="00853C71">
            <w:r>
              <w:t>Tema 8</w:t>
            </w:r>
          </w:p>
        </w:tc>
      </w:tr>
      <w:tr w:rsidR="006E4C63" w14:paraId="328496C9" w14:textId="77777777" w:rsidTr="003A2FAB">
        <w:tc>
          <w:tcPr>
            <w:tcW w:w="17010" w:type="dxa"/>
            <w:gridSpan w:val="8"/>
          </w:tcPr>
          <w:p w14:paraId="6DECDA6E" w14:textId="6D87F25F" w:rsidR="006E4C63" w:rsidRDefault="006E4C63" w:rsidP="003A2FAB">
            <w:r>
              <w:t>Proyecto Integrador de las 4 Unidades Inicio en Semana 1 Finaliza en Semana 8</w:t>
            </w:r>
          </w:p>
        </w:tc>
      </w:tr>
      <w:tr w:rsidR="000F4313" w14:paraId="2F75CCA7" w14:textId="77777777" w:rsidTr="003A2FAB">
        <w:tc>
          <w:tcPr>
            <w:tcW w:w="3969" w:type="dxa"/>
            <w:gridSpan w:val="2"/>
          </w:tcPr>
          <w:p w14:paraId="01D5D157" w14:textId="77777777" w:rsidR="00A27241" w:rsidRDefault="00A27241" w:rsidP="00A27241">
            <w:pPr>
              <w:tabs>
                <w:tab w:val="left" w:pos="937"/>
              </w:tabs>
            </w:pPr>
            <w:r>
              <w:tab/>
              <w:t xml:space="preserve">Actividad Autónoma 1 </w:t>
            </w:r>
          </w:p>
          <w:p w14:paraId="1CDEF6B6" w14:textId="59533BDC" w:rsidR="00A27241" w:rsidRDefault="00A27241" w:rsidP="00A27241">
            <w:pPr>
              <w:tabs>
                <w:tab w:val="left" w:pos="937"/>
              </w:tabs>
            </w:pPr>
            <w:r>
              <w:t>De la Unidad 1, temas 1 y 2</w:t>
            </w:r>
          </w:p>
        </w:tc>
        <w:tc>
          <w:tcPr>
            <w:tcW w:w="3912" w:type="dxa"/>
            <w:gridSpan w:val="2"/>
          </w:tcPr>
          <w:p w14:paraId="30AB72B8" w14:textId="21D58E61" w:rsidR="00A27241" w:rsidRDefault="00A27241" w:rsidP="006E4C63">
            <w:pPr>
              <w:jc w:val="center"/>
            </w:pPr>
            <w:r>
              <w:t>Actividad Autónoma 2 de la Unidad 2, temas 3 y 4</w:t>
            </w:r>
          </w:p>
        </w:tc>
        <w:tc>
          <w:tcPr>
            <w:tcW w:w="3542" w:type="dxa"/>
            <w:gridSpan w:val="2"/>
          </w:tcPr>
          <w:p w14:paraId="3C5CC513" w14:textId="0D0A0326" w:rsidR="00A27241" w:rsidRDefault="00DB358E" w:rsidP="006E4C63">
            <w:pPr>
              <w:jc w:val="center"/>
            </w:pPr>
            <w:r>
              <w:t xml:space="preserve">Actividad </w:t>
            </w:r>
            <w:r w:rsidR="000F4313">
              <w:t>Autónoma</w:t>
            </w:r>
            <w:r>
              <w:t xml:space="preserve"> 3 de la Unidad 3, temas 5 y 6</w:t>
            </w:r>
          </w:p>
        </w:tc>
        <w:tc>
          <w:tcPr>
            <w:tcW w:w="5587" w:type="dxa"/>
            <w:gridSpan w:val="2"/>
          </w:tcPr>
          <w:p w14:paraId="07B46AE7" w14:textId="7B8D099A" w:rsidR="00A27241" w:rsidRDefault="000F4313" w:rsidP="006E4C63">
            <w:pPr>
              <w:jc w:val="center"/>
            </w:pPr>
            <w:r>
              <w:t xml:space="preserve">Proyecto </w:t>
            </w:r>
            <w:r w:rsidR="0009046F">
              <w:t>F</w:t>
            </w:r>
            <w:r>
              <w:t>inal</w:t>
            </w:r>
          </w:p>
        </w:tc>
      </w:tr>
      <w:tr w:rsidR="000F4313" w14:paraId="7D6650DA" w14:textId="77777777" w:rsidTr="000F0AB0">
        <w:tc>
          <w:tcPr>
            <w:tcW w:w="3969" w:type="dxa"/>
            <w:gridSpan w:val="2"/>
          </w:tcPr>
          <w:p w14:paraId="521E1FD5" w14:textId="6A901BF7" w:rsidR="00DB358E" w:rsidRDefault="00CF62E2" w:rsidP="006E4C63">
            <w:pPr>
              <w:pStyle w:val="Prrafodelista"/>
              <w:numPr>
                <w:ilvl w:val="0"/>
                <w:numId w:val="2"/>
              </w:numPr>
            </w:pPr>
            <w:r>
              <w:t>Se investigan los tipos de diagramas y se escogen 2, el diagrama de caso de uso y el diagrama de arquitectura</w:t>
            </w:r>
          </w:p>
        </w:tc>
        <w:tc>
          <w:tcPr>
            <w:tcW w:w="3912" w:type="dxa"/>
            <w:gridSpan w:val="2"/>
          </w:tcPr>
          <w:p w14:paraId="7A3F3A0F" w14:textId="726ED7A5" w:rsidR="00DB358E" w:rsidRDefault="00DB358E" w:rsidP="00A27241">
            <w:pPr>
              <w:pStyle w:val="Prrafodelista"/>
              <w:numPr>
                <w:ilvl w:val="0"/>
                <w:numId w:val="2"/>
              </w:numPr>
            </w:pPr>
            <w:r>
              <w:t xml:space="preserve">Se crea una cuenta de </w:t>
            </w:r>
            <w:proofErr w:type="spellStart"/>
            <w:r>
              <w:t>Github</w:t>
            </w:r>
            <w:proofErr w:type="spellEnd"/>
            <w:r>
              <w:t xml:space="preserve"> con su archivo </w:t>
            </w:r>
            <w:proofErr w:type="spellStart"/>
            <w:r>
              <w:t>Readme</w:t>
            </w:r>
            <w:proofErr w:type="spellEnd"/>
            <w:r>
              <w:t xml:space="preserve"> y un repositorio p</w:t>
            </w:r>
            <w:r w:rsidR="00BD1B6B">
              <w:t>ú</w:t>
            </w:r>
            <w:r>
              <w:t xml:space="preserve">blico donde se subirá todo el proyecto </w:t>
            </w:r>
          </w:p>
        </w:tc>
        <w:tc>
          <w:tcPr>
            <w:tcW w:w="3542" w:type="dxa"/>
            <w:gridSpan w:val="2"/>
          </w:tcPr>
          <w:p w14:paraId="23383D24" w14:textId="01F395AF" w:rsidR="00DB358E" w:rsidRDefault="00BD1B6B" w:rsidP="00BD1B6B">
            <w:pPr>
              <w:pStyle w:val="Prrafodelista"/>
              <w:numPr>
                <w:ilvl w:val="0"/>
                <w:numId w:val="2"/>
              </w:numPr>
            </w:pPr>
            <w:r>
              <w:t xml:space="preserve">Se estudian los temas de la tercera unidad  </w:t>
            </w:r>
          </w:p>
        </w:tc>
        <w:tc>
          <w:tcPr>
            <w:tcW w:w="1335" w:type="dxa"/>
          </w:tcPr>
          <w:p w14:paraId="3F8E4CDE" w14:textId="77777777" w:rsidR="00DB358E" w:rsidRDefault="00DB358E"/>
        </w:tc>
        <w:tc>
          <w:tcPr>
            <w:tcW w:w="4252" w:type="dxa"/>
          </w:tcPr>
          <w:p w14:paraId="79015BD3" w14:textId="6889A485" w:rsidR="00DB358E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>Se entrega un proyecto de software funcional terminado</w:t>
            </w:r>
          </w:p>
          <w:p w14:paraId="442CA5B0" w14:textId="77777777" w:rsidR="000F4313" w:rsidRDefault="000F4313" w:rsidP="000F4313">
            <w:pPr>
              <w:pStyle w:val="Prrafodelista"/>
              <w:numPr>
                <w:ilvl w:val="0"/>
                <w:numId w:val="1"/>
              </w:numPr>
              <w:spacing w:after="160" w:line="278" w:lineRule="auto"/>
            </w:pPr>
            <w:r>
              <w:t xml:space="preserve">El proyecto completo está en su repositorio público en </w:t>
            </w:r>
            <w:proofErr w:type="spellStart"/>
            <w:r>
              <w:t>Github</w:t>
            </w:r>
            <w:proofErr w:type="spellEnd"/>
          </w:p>
          <w:p w14:paraId="5127C2BB" w14:textId="3B10262F" w:rsidR="000F4313" w:rsidRDefault="000F4313"/>
        </w:tc>
      </w:tr>
      <w:tr w:rsidR="000F4313" w14:paraId="22593C4D" w14:textId="77777777" w:rsidTr="000F0AB0">
        <w:trPr>
          <w:trHeight w:val="156"/>
        </w:trPr>
        <w:tc>
          <w:tcPr>
            <w:tcW w:w="3969" w:type="dxa"/>
            <w:gridSpan w:val="2"/>
          </w:tcPr>
          <w:p w14:paraId="7A67AB55" w14:textId="358DD2B5" w:rsidR="00BD1B6B" w:rsidRDefault="00CF62E2" w:rsidP="006E4C63">
            <w:pPr>
              <w:pStyle w:val="Prrafodelista"/>
              <w:numPr>
                <w:ilvl w:val="0"/>
                <w:numId w:val="1"/>
              </w:numPr>
            </w:pPr>
            <w:r>
              <w:t>Se elige uno de los programas para desarrollar. El programa seleccionado es un generador de Contraseñas seguras</w:t>
            </w:r>
            <w:r>
              <w:t>.</w:t>
            </w:r>
          </w:p>
          <w:p w14:paraId="127926B7" w14:textId="3E16E694" w:rsidR="00CF62E2" w:rsidRDefault="00CF62E2" w:rsidP="006E4C63">
            <w:pPr>
              <w:pStyle w:val="Prrafodelista"/>
              <w:numPr>
                <w:ilvl w:val="0"/>
                <w:numId w:val="1"/>
              </w:numPr>
            </w:pPr>
            <w:r>
              <w:t xml:space="preserve">Se hacen los pasos para la resolución de problemas en un </w:t>
            </w:r>
            <w:proofErr w:type="spellStart"/>
            <w:r>
              <w:t>pdf</w:t>
            </w:r>
            <w:proofErr w:type="spellEnd"/>
          </w:p>
          <w:p w14:paraId="7F63739A" w14:textId="77777777" w:rsidR="00BD1B6B" w:rsidRDefault="00BD1B6B" w:rsidP="006E4C63">
            <w:pPr>
              <w:pStyle w:val="Prrafodelista"/>
              <w:numPr>
                <w:ilvl w:val="0"/>
                <w:numId w:val="1"/>
              </w:numPr>
            </w:pPr>
            <w:r>
              <w:t>Se realiza el diagrama de caso de uso</w:t>
            </w:r>
            <w:r>
              <w:t xml:space="preserve"> </w:t>
            </w:r>
          </w:p>
          <w:p w14:paraId="5AC49EB0" w14:textId="0438E07C" w:rsidR="00BD1B6B" w:rsidRDefault="00BD1B6B" w:rsidP="006E4C63">
            <w:pPr>
              <w:pStyle w:val="Prrafodelista"/>
              <w:numPr>
                <w:ilvl w:val="0"/>
                <w:numId w:val="1"/>
              </w:numPr>
            </w:pPr>
            <w:r>
              <w:t xml:space="preserve">Se escoge el </w:t>
            </w:r>
            <w:r w:rsidR="000F4313">
              <w:t>método</w:t>
            </w:r>
            <w:r>
              <w:t xml:space="preserve"> c4 para el diagrama de arquitectura y se procede a realizarlo.</w:t>
            </w:r>
          </w:p>
          <w:p w14:paraId="76ECFB97" w14:textId="0CA7B3F2" w:rsidR="00CF62E2" w:rsidRDefault="00CF62E2" w:rsidP="006E4C63">
            <w:pPr>
              <w:pStyle w:val="Prrafodelista"/>
              <w:numPr>
                <w:ilvl w:val="0"/>
                <w:numId w:val="1"/>
              </w:numPr>
            </w:pPr>
            <w:r>
              <w:t>Se hace un video explicando los dos diagramas</w:t>
            </w:r>
          </w:p>
          <w:p w14:paraId="25F8B176" w14:textId="3F2B7C6C" w:rsidR="00BD1B6B" w:rsidRDefault="00BD1B6B" w:rsidP="00A27241">
            <w:pPr>
              <w:pStyle w:val="Prrafodelista"/>
            </w:pPr>
          </w:p>
        </w:tc>
        <w:tc>
          <w:tcPr>
            <w:tcW w:w="3912" w:type="dxa"/>
            <w:gridSpan w:val="2"/>
          </w:tcPr>
          <w:p w14:paraId="7F7BEB3C" w14:textId="31301037" w:rsidR="00BD1B6B" w:rsidRDefault="00BD1B6B" w:rsidP="00DB358E">
            <w:pPr>
              <w:pStyle w:val="Prrafodelista"/>
              <w:numPr>
                <w:ilvl w:val="0"/>
                <w:numId w:val="1"/>
              </w:numPr>
            </w:pPr>
            <w:r>
              <w:t xml:space="preserve">Se crean 2 diagramas de flujo: El diagrama de flujo </w:t>
            </w:r>
            <w:r w:rsidRPr="00DB358E">
              <w:rPr>
                <w:lang w:val="es-ES"/>
              </w:rPr>
              <w:t>“</w:t>
            </w:r>
            <w:r>
              <w:t xml:space="preserve">Inicio” y el diagrama de flujo “Procesos” para las funcionalidades del generador de contraseñas seguras. </w:t>
            </w:r>
          </w:p>
          <w:p w14:paraId="7B846B0C" w14:textId="3496EFB1" w:rsidR="00E75C7C" w:rsidRDefault="00E75C7C" w:rsidP="00DB358E">
            <w:pPr>
              <w:pStyle w:val="Prrafodelista"/>
              <w:numPr>
                <w:ilvl w:val="0"/>
                <w:numId w:val="1"/>
              </w:numPr>
            </w:pPr>
            <w:r>
              <w:t>Se hace un video explicando lo</w:t>
            </w:r>
          </w:p>
          <w:p w14:paraId="7568490E" w14:textId="31AF990C" w:rsidR="00BD1B6B" w:rsidRDefault="00BD1B6B" w:rsidP="00A27241">
            <w:pPr>
              <w:pStyle w:val="Prrafodelista"/>
              <w:numPr>
                <w:ilvl w:val="0"/>
                <w:numId w:val="1"/>
              </w:numPr>
            </w:pPr>
            <w:r>
              <w:t xml:space="preserve">Se empieza a desarrollar el generador de contraseñas y se sube un avance del código a </w:t>
            </w:r>
            <w:proofErr w:type="spellStart"/>
            <w:r>
              <w:t>Github</w:t>
            </w:r>
            <w:proofErr w:type="spellEnd"/>
          </w:p>
        </w:tc>
        <w:tc>
          <w:tcPr>
            <w:tcW w:w="3542" w:type="dxa"/>
            <w:gridSpan w:val="2"/>
          </w:tcPr>
          <w:p w14:paraId="01498314" w14:textId="487FC263" w:rsidR="00BD1B6B" w:rsidRDefault="00BD1B6B" w:rsidP="000F4313">
            <w:pPr>
              <w:pStyle w:val="Prrafodelista"/>
              <w:numPr>
                <w:ilvl w:val="0"/>
                <w:numId w:val="1"/>
              </w:numPr>
            </w:pPr>
            <w:r w:rsidRPr="000F4313">
              <w:rPr>
                <w:b/>
                <w:bCs/>
              </w:rPr>
              <w:t>Se implementan en el código</w:t>
            </w:r>
            <w:r>
              <w:t>:</w:t>
            </w:r>
          </w:p>
          <w:p w14:paraId="0CAF3628" w14:textId="77777777" w:rsidR="000F4313" w:rsidRDefault="000F4313" w:rsidP="000F4313">
            <w:pPr>
              <w:pStyle w:val="Prrafodelista"/>
            </w:pPr>
          </w:p>
          <w:p w14:paraId="54B86B9C" w14:textId="496444B2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>Estructuras lógicas</w:t>
            </w:r>
          </w:p>
          <w:p w14:paraId="31E0A6D1" w14:textId="36761FCA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>Manejo de estructuras repetitivas</w:t>
            </w:r>
          </w:p>
          <w:p w14:paraId="4FD6FCCD" w14:textId="3C5501DE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Se agregan comentarios en el código para su adecuado entendimiento </w:t>
            </w:r>
          </w:p>
        </w:tc>
        <w:tc>
          <w:tcPr>
            <w:tcW w:w="1335" w:type="dxa"/>
          </w:tcPr>
          <w:p w14:paraId="05AD20A3" w14:textId="77777777" w:rsidR="00BD1B6B" w:rsidRDefault="00BD1B6B"/>
        </w:tc>
        <w:tc>
          <w:tcPr>
            <w:tcW w:w="4252" w:type="dxa"/>
          </w:tcPr>
          <w:p w14:paraId="2107407B" w14:textId="64BA6EB5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El proyecto tiene un archivo </w:t>
            </w:r>
            <w:proofErr w:type="spellStart"/>
            <w:r w:rsidR="003A2FAB">
              <w:t>r</w:t>
            </w:r>
            <w:r>
              <w:t>eadme</w:t>
            </w:r>
            <w:proofErr w:type="spellEnd"/>
            <w:r>
              <w:t xml:space="preserve"> con la</w:t>
            </w:r>
            <w:r w:rsidR="00B121A8">
              <w:t xml:space="preserve"> introducción,</w:t>
            </w:r>
            <w:r>
              <w:t xml:space="preserve"> explicaciones de las funcionalidades, datos del grupo, el objetivo del programa,</w:t>
            </w:r>
          </w:p>
          <w:p w14:paraId="4C85EABF" w14:textId="2E94E100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El software integra los conocimientos de las 4 unidades de la materia </w:t>
            </w:r>
          </w:p>
          <w:p w14:paraId="38822ED9" w14:textId="77777777" w:rsidR="00B121A8" w:rsidRDefault="00B121A8" w:rsidP="00B121A8"/>
          <w:p w14:paraId="247F924A" w14:textId="770F82A2" w:rsidR="00B121A8" w:rsidRDefault="00B121A8" w:rsidP="00B121A8">
            <w:pPr>
              <w:pStyle w:val="Prrafodelista"/>
              <w:numPr>
                <w:ilvl w:val="0"/>
                <w:numId w:val="1"/>
              </w:numPr>
            </w:pPr>
            <w:r>
              <w:t>Se crea una presentación</w:t>
            </w:r>
            <w:r w:rsidR="00C26775">
              <w:t xml:space="preserve"> en </w:t>
            </w:r>
            <w:proofErr w:type="spellStart"/>
            <w:r w:rsidR="00C26775">
              <w:t>Power</w:t>
            </w:r>
            <w:proofErr w:type="spellEnd"/>
            <w:r w:rsidR="00C26775">
              <w:t xml:space="preserve"> Point</w:t>
            </w:r>
            <w:r>
              <w:t xml:space="preserve"> del proyecto</w:t>
            </w:r>
          </w:p>
          <w:p w14:paraId="59FEFF89" w14:textId="77777777" w:rsidR="00B121A8" w:rsidRDefault="00B121A8" w:rsidP="00B121A8">
            <w:pPr>
              <w:pStyle w:val="Prrafodelista"/>
            </w:pPr>
          </w:p>
          <w:p w14:paraId="1C789BD5" w14:textId="77777777" w:rsidR="00B121A8" w:rsidRDefault="00B121A8" w:rsidP="00B121A8">
            <w:pPr>
              <w:pStyle w:val="Prrafodelista"/>
            </w:pPr>
          </w:p>
          <w:p w14:paraId="336B83A4" w14:textId="69960713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En la </w:t>
            </w:r>
            <w:r w:rsidR="00C26775">
              <w:t>última</w:t>
            </w:r>
            <w:r>
              <w:t xml:space="preserve"> clase se hará la presentación del proyecto</w:t>
            </w:r>
          </w:p>
          <w:p w14:paraId="5DC9D0B9" w14:textId="3859A4A5" w:rsidR="000F4313" w:rsidRDefault="000F4313"/>
        </w:tc>
      </w:tr>
      <w:tr w:rsidR="00F87A8B" w14:paraId="021E754B" w14:textId="77777777" w:rsidTr="00F95CFA">
        <w:tc>
          <w:tcPr>
            <w:tcW w:w="17010" w:type="dxa"/>
            <w:gridSpan w:val="8"/>
          </w:tcPr>
          <w:p w14:paraId="799C7416" w14:textId="1F3B7D6A" w:rsidR="00F87A8B" w:rsidRDefault="00F87A8B" w:rsidP="00F87A8B">
            <w:pPr>
              <w:jc w:val="center"/>
            </w:pPr>
            <w:r>
              <w:t>Recursos:</w:t>
            </w:r>
          </w:p>
        </w:tc>
      </w:tr>
      <w:tr w:rsidR="00CF62E2" w14:paraId="76B23C36" w14:textId="77777777" w:rsidTr="000F0AB0">
        <w:tc>
          <w:tcPr>
            <w:tcW w:w="3969" w:type="dxa"/>
            <w:gridSpan w:val="2"/>
            <w:vMerge w:val="restart"/>
          </w:tcPr>
          <w:p w14:paraId="6758E255" w14:textId="76E31B5E" w:rsidR="006C44C7" w:rsidRDefault="006C44C7" w:rsidP="006C44C7">
            <w:pPr>
              <w:jc w:val="center"/>
            </w:pPr>
            <w:r>
              <w:t>Unidad 1</w:t>
            </w:r>
          </w:p>
          <w:p w14:paraId="6B29130E" w14:textId="06AAF3D5" w:rsidR="00CF62E2" w:rsidRDefault="00CF62E2">
            <w:r>
              <w:t>Pasos para resolución de problemas</w:t>
            </w:r>
          </w:p>
          <w:p w14:paraId="6EF7FA66" w14:textId="35E11653" w:rsidR="00CF62E2" w:rsidRDefault="00CF62E2">
            <w:hyperlink r:id="rId7" w:history="1">
              <w:r w:rsidRPr="005C556C">
                <w:rPr>
                  <w:rStyle w:val="Hipervnculo"/>
                </w:rPr>
                <w:t>https://tinyurl.com/3zwn5dwe</w:t>
              </w:r>
            </w:hyperlink>
          </w:p>
          <w:p w14:paraId="292B6BB7" w14:textId="0F989216" w:rsidR="00CF62E2" w:rsidRDefault="00CF62E2">
            <w:r>
              <w:t>Diagrama caso de uso</w:t>
            </w:r>
          </w:p>
          <w:p w14:paraId="7070823F" w14:textId="57A6AAF2" w:rsidR="00CF62E2" w:rsidRDefault="00CF62E2">
            <w:hyperlink r:id="rId8" w:history="1">
              <w:r w:rsidRPr="005C556C">
                <w:rPr>
                  <w:rStyle w:val="Hipervnculo"/>
                </w:rPr>
                <w:t>https://tinyurl.com/3m3vvj6r</w:t>
              </w:r>
            </w:hyperlink>
          </w:p>
          <w:p w14:paraId="00C12AF1" w14:textId="4FD7492B" w:rsidR="00CF62E2" w:rsidRDefault="00CF62E2">
            <w:r>
              <w:t>Diagrama arquitectura</w:t>
            </w:r>
          </w:p>
          <w:p w14:paraId="10A2DB02" w14:textId="52B8A588" w:rsidR="00CF62E2" w:rsidRDefault="00CF62E2">
            <w:hyperlink r:id="rId9" w:history="1">
              <w:r w:rsidRPr="005C556C">
                <w:rPr>
                  <w:rStyle w:val="Hipervnculo"/>
                </w:rPr>
                <w:t>https://tinyurl.com/26rtebbx</w:t>
              </w:r>
            </w:hyperlink>
          </w:p>
          <w:p w14:paraId="4439A41F" w14:textId="1579A503" w:rsidR="00CF62E2" w:rsidRDefault="00E75C7C">
            <w:r>
              <w:t>Video explicación diagramas</w:t>
            </w:r>
          </w:p>
          <w:p w14:paraId="2FC1D6E4" w14:textId="35AD4CAC" w:rsidR="00E75C7C" w:rsidRDefault="00E75C7C">
            <w:hyperlink r:id="rId10" w:history="1">
              <w:r w:rsidRPr="005C556C">
                <w:rPr>
                  <w:rStyle w:val="Hipervnculo"/>
                </w:rPr>
                <w:t>https://tinyurl.com/2njcpadm</w:t>
              </w:r>
            </w:hyperlink>
          </w:p>
          <w:p w14:paraId="77EB5071" w14:textId="77777777" w:rsidR="00E75C7C" w:rsidRDefault="00E75C7C"/>
          <w:p w14:paraId="6A05D339" w14:textId="77777777" w:rsidR="00E75C7C" w:rsidRDefault="00E75C7C"/>
          <w:p w14:paraId="29A17EAF" w14:textId="77777777" w:rsidR="00E75C7C" w:rsidRDefault="00E75C7C"/>
          <w:p w14:paraId="71C9C702" w14:textId="77777777" w:rsidR="00E75C7C" w:rsidRDefault="00E75C7C"/>
          <w:p w14:paraId="0259D81E" w14:textId="77777777" w:rsidR="00CF62E2" w:rsidRDefault="00CF62E2"/>
          <w:p w14:paraId="5061D239" w14:textId="77777777" w:rsidR="00CF62E2" w:rsidRDefault="00CF62E2"/>
          <w:p w14:paraId="24E6FC62" w14:textId="77777777" w:rsidR="00CF62E2" w:rsidRDefault="00CF62E2"/>
          <w:p w14:paraId="0BD47027" w14:textId="77777777" w:rsidR="00CF62E2" w:rsidRDefault="00CF62E2"/>
          <w:p w14:paraId="652D7603" w14:textId="77777777" w:rsidR="00CF62E2" w:rsidRDefault="00CF62E2"/>
          <w:p w14:paraId="7680D713" w14:textId="77777777" w:rsidR="00CF62E2" w:rsidRDefault="00CF62E2"/>
          <w:p w14:paraId="5A519F8F" w14:textId="77777777" w:rsidR="00CF62E2" w:rsidRDefault="00CF62E2"/>
          <w:p w14:paraId="3030C9AA" w14:textId="77777777" w:rsidR="00CF62E2" w:rsidRDefault="00CF62E2"/>
          <w:p w14:paraId="57675FDA" w14:textId="77777777" w:rsidR="00CF62E2" w:rsidRDefault="00CF62E2"/>
          <w:p w14:paraId="2066CBA0" w14:textId="77777777" w:rsidR="00CF62E2" w:rsidRDefault="00CF62E2"/>
          <w:p w14:paraId="01D23F08" w14:textId="7DB1CDA7" w:rsidR="00CF62E2" w:rsidRDefault="00CF62E2"/>
        </w:tc>
        <w:tc>
          <w:tcPr>
            <w:tcW w:w="3912" w:type="dxa"/>
            <w:gridSpan w:val="2"/>
            <w:vMerge w:val="restart"/>
          </w:tcPr>
          <w:p w14:paraId="61B4DEBD" w14:textId="4828F935" w:rsidR="006C44C7" w:rsidRDefault="006C44C7" w:rsidP="006C44C7">
            <w:pPr>
              <w:jc w:val="center"/>
            </w:pPr>
            <w:r>
              <w:t>Unidad 2</w:t>
            </w:r>
          </w:p>
          <w:p w14:paraId="67124E24" w14:textId="5F267720" w:rsidR="00CF62E2" w:rsidRDefault="00E75C7C">
            <w:r>
              <w:t xml:space="preserve">Diagrama de </w:t>
            </w:r>
            <w:proofErr w:type="gramStart"/>
            <w:r>
              <w:t>flujo  “</w:t>
            </w:r>
            <w:proofErr w:type="gramEnd"/>
            <w:r>
              <w:t>Inicio”</w:t>
            </w:r>
          </w:p>
          <w:p w14:paraId="4A6C9C5C" w14:textId="76A4B634" w:rsidR="00E75C7C" w:rsidRDefault="006C44C7">
            <w:hyperlink r:id="rId11" w:history="1">
              <w:r w:rsidRPr="005C556C">
                <w:rPr>
                  <w:rStyle w:val="Hipervnculo"/>
                </w:rPr>
                <w:t>https://tinyurl.com/uewff3pe</w:t>
              </w:r>
            </w:hyperlink>
          </w:p>
          <w:p w14:paraId="0F497F52" w14:textId="77777777" w:rsidR="00E75C7C" w:rsidRDefault="00E75C7C">
            <w:r>
              <w:t xml:space="preserve">Diagrama de </w:t>
            </w:r>
            <w:proofErr w:type="gramStart"/>
            <w:r>
              <w:t>flujo ”Procesos</w:t>
            </w:r>
            <w:proofErr w:type="gramEnd"/>
            <w:r>
              <w:t>”</w:t>
            </w:r>
          </w:p>
          <w:p w14:paraId="4D6BD559" w14:textId="109B0B25" w:rsidR="006C44C7" w:rsidRDefault="006C44C7">
            <w:hyperlink r:id="rId12" w:history="1">
              <w:r w:rsidRPr="005C556C">
                <w:rPr>
                  <w:rStyle w:val="Hipervnculo"/>
                </w:rPr>
                <w:t>https://tinyurl.com/yc2rxzmd</w:t>
              </w:r>
            </w:hyperlink>
          </w:p>
          <w:p w14:paraId="0BF58ED5" w14:textId="36EC0A72" w:rsidR="00064BDC" w:rsidRDefault="00064BDC">
            <w:r>
              <w:t>Código del software</w:t>
            </w:r>
          </w:p>
          <w:p w14:paraId="39673051" w14:textId="47B37336" w:rsidR="00064BDC" w:rsidRDefault="00064BDC">
            <w:hyperlink r:id="rId13" w:history="1">
              <w:r w:rsidRPr="005C556C">
                <w:rPr>
                  <w:rStyle w:val="Hipervnculo"/>
                </w:rPr>
                <w:t>https://tinyurl.com/563m9c3r</w:t>
              </w:r>
            </w:hyperlink>
          </w:p>
          <w:p w14:paraId="5FB96FDA" w14:textId="77777777" w:rsidR="00064BDC" w:rsidRDefault="00064BDC" w:rsidP="00064BDC">
            <w:r>
              <w:t>Video explicación diagramas</w:t>
            </w:r>
            <w:r>
              <w:t xml:space="preserve"> y software</w:t>
            </w:r>
          </w:p>
          <w:p w14:paraId="3B1F215F" w14:textId="6EC59FF0" w:rsidR="00064BDC" w:rsidRDefault="00064BDC" w:rsidP="00064BDC">
            <w:hyperlink r:id="rId14" w:history="1">
              <w:r w:rsidRPr="005C556C">
                <w:rPr>
                  <w:rStyle w:val="Hipervnculo"/>
                </w:rPr>
                <w:t>https://tinyurl.com/4tn28v9u</w:t>
              </w:r>
            </w:hyperlink>
          </w:p>
          <w:p w14:paraId="763B34C9" w14:textId="77777777" w:rsidR="00064BDC" w:rsidRDefault="00064BDC" w:rsidP="00064BDC"/>
          <w:p w14:paraId="316722C3" w14:textId="633E1506" w:rsidR="00064BDC" w:rsidRDefault="00064BDC" w:rsidP="00064BDC">
            <w:r>
              <w:t xml:space="preserve"> </w:t>
            </w:r>
          </w:p>
          <w:p w14:paraId="16B33339" w14:textId="77777777" w:rsidR="00064BDC" w:rsidRDefault="00064BDC"/>
          <w:p w14:paraId="24C8FE76" w14:textId="37FE4CF7" w:rsidR="006C44C7" w:rsidRDefault="006C44C7"/>
        </w:tc>
        <w:tc>
          <w:tcPr>
            <w:tcW w:w="3542" w:type="dxa"/>
            <w:gridSpan w:val="2"/>
            <w:vMerge w:val="restart"/>
          </w:tcPr>
          <w:p w14:paraId="32849D3B" w14:textId="77777777" w:rsidR="00CF62E2" w:rsidRDefault="00064BDC" w:rsidP="000F0AB0">
            <w:pPr>
              <w:jc w:val="center"/>
            </w:pPr>
            <w:r>
              <w:t>Unidad 3</w:t>
            </w:r>
          </w:p>
          <w:p w14:paraId="5054E012" w14:textId="194A0AF2" w:rsidR="00064BDC" w:rsidRDefault="00064BDC">
            <w:r>
              <w:t xml:space="preserve">Código con </w:t>
            </w:r>
            <w:r w:rsidR="000F0AB0">
              <w:t xml:space="preserve">estructuras lógicas, repetitivas, </w:t>
            </w:r>
            <w:r>
              <w:t xml:space="preserve">mejoras y comentarios </w:t>
            </w:r>
          </w:p>
          <w:p w14:paraId="6324EC9A" w14:textId="77777777" w:rsidR="00B121A8" w:rsidRDefault="00B121A8" w:rsidP="00B121A8">
            <w:hyperlink r:id="rId15" w:history="1">
              <w:r w:rsidRPr="005C556C">
                <w:rPr>
                  <w:rStyle w:val="Hipervnculo"/>
                </w:rPr>
                <w:t>https://tinyurl.com/563m9c3r</w:t>
              </w:r>
            </w:hyperlink>
          </w:p>
          <w:p w14:paraId="42E79CE5" w14:textId="7D60768A" w:rsidR="00B121A8" w:rsidRDefault="00B121A8"/>
        </w:tc>
        <w:tc>
          <w:tcPr>
            <w:tcW w:w="1335" w:type="dxa"/>
          </w:tcPr>
          <w:p w14:paraId="4A7AD023" w14:textId="77777777" w:rsidR="00CF62E2" w:rsidRDefault="00CF62E2"/>
        </w:tc>
        <w:tc>
          <w:tcPr>
            <w:tcW w:w="4252" w:type="dxa"/>
            <w:vMerge w:val="restart"/>
          </w:tcPr>
          <w:p w14:paraId="271A2013" w14:textId="77777777" w:rsidR="00CF62E2" w:rsidRDefault="0009046F" w:rsidP="0009046F">
            <w:pPr>
              <w:jc w:val="center"/>
            </w:pPr>
            <w:proofErr w:type="gramStart"/>
            <w:r>
              <w:t>Unidad  4</w:t>
            </w:r>
            <w:proofErr w:type="gramEnd"/>
          </w:p>
          <w:p w14:paraId="063E9B5A" w14:textId="19C97E1E" w:rsidR="0009046F" w:rsidRDefault="0009046F" w:rsidP="0009046F">
            <w:pPr>
              <w:jc w:val="center"/>
            </w:pPr>
            <w:r>
              <w:t xml:space="preserve">Archivo </w:t>
            </w:r>
            <w:proofErr w:type="spellStart"/>
            <w:r>
              <w:t>Readme</w:t>
            </w:r>
            <w:proofErr w:type="spellEnd"/>
            <w:r>
              <w:t xml:space="preserve"> </w:t>
            </w:r>
          </w:p>
          <w:p w14:paraId="1C20AF82" w14:textId="51ED9FDE" w:rsidR="00F1564E" w:rsidRDefault="00F1564E" w:rsidP="0009046F">
            <w:pPr>
              <w:jc w:val="center"/>
            </w:pPr>
            <w:hyperlink r:id="rId16" w:history="1">
              <w:r w:rsidRPr="00D652C5">
                <w:rPr>
                  <w:rStyle w:val="Hipervnculo"/>
                </w:rPr>
                <w:t>https://tinyurl.com/aknk8j5b</w:t>
              </w:r>
            </w:hyperlink>
          </w:p>
          <w:p w14:paraId="17A80D85" w14:textId="77777777" w:rsidR="00F1564E" w:rsidRDefault="00F1564E" w:rsidP="0009046F">
            <w:pPr>
              <w:jc w:val="center"/>
            </w:pPr>
          </w:p>
          <w:p w14:paraId="648FAB79" w14:textId="735F7F7E" w:rsidR="0009046F" w:rsidRDefault="0009046F" w:rsidP="0009046F">
            <w:pPr>
              <w:jc w:val="center"/>
            </w:pPr>
          </w:p>
        </w:tc>
      </w:tr>
      <w:tr w:rsidR="00CF62E2" w14:paraId="1065DF20" w14:textId="77777777" w:rsidTr="000F0AB0">
        <w:trPr>
          <w:trHeight w:val="3621"/>
        </w:trPr>
        <w:tc>
          <w:tcPr>
            <w:tcW w:w="3969" w:type="dxa"/>
            <w:gridSpan w:val="2"/>
            <w:vMerge/>
          </w:tcPr>
          <w:p w14:paraId="06444D43" w14:textId="77777777" w:rsidR="00CF62E2" w:rsidRDefault="00CF62E2"/>
        </w:tc>
        <w:tc>
          <w:tcPr>
            <w:tcW w:w="3912" w:type="dxa"/>
            <w:gridSpan w:val="2"/>
            <w:vMerge/>
          </w:tcPr>
          <w:p w14:paraId="0554B10D" w14:textId="77777777" w:rsidR="00CF62E2" w:rsidRDefault="00CF62E2"/>
        </w:tc>
        <w:tc>
          <w:tcPr>
            <w:tcW w:w="3542" w:type="dxa"/>
            <w:gridSpan w:val="2"/>
            <w:vMerge/>
          </w:tcPr>
          <w:p w14:paraId="1D19028D" w14:textId="77777777" w:rsidR="00CF62E2" w:rsidRDefault="00CF62E2"/>
        </w:tc>
        <w:tc>
          <w:tcPr>
            <w:tcW w:w="1335" w:type="dxa"/>
          </w:tcPr>
          <w:p w14:paraId="6383A6B4" w14:textId="77777777" w:rsidR="00CF62E2" w:rsidRDefault="00CF62E2"/>
        </w:tc>
        <w:tc>
          <w:tcPr>
            <w:tcW w:w="4252" w:type="dxa"/>
            <w:vMerge/>
          </w:tcPr>
          <w:p w14:paraId="4C9F2546" w14:textId="77777777" w:rsidR="00CF62E2" w:rsidRDefault="00CF62E2"/>
        </w:tc>
      </w:tr>
    </w:tbl>
    <w:p w14:paraId="60961A95" w14:textId="77777777" w:rsidR="00D55A53" w:rsidRDefault="00D55A53"/>
    <w:sectPr w:rsidR="00D55A53" w:rsidSect="00CF62E2">
      <w:pgSz w:w="20639" w:h="20809" w:orient="landscape" w:code="1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14D16" w14:textId="77777777" w:rsidR="001A5EA8" w:rsidRDefault="001A5EA8" w:rsidP="000F4313">
      <w:pPr>
        <w:spacing w:after="0" w:line="240" w:lineRule="auto"/>
      </w:pPr>
      <w:r>
        <w:separator/>
      </w:r>
    </w:p>
  </w:endnote>
  <w:endnote w:type="continuationSeparator" w:id="0">
    <w:p w14:paraId="7EA01A76" w14:textId="77777777" w:rsidR="001A5EA8" w:rsidRDefault="001A5EA8" w:rsidP="000F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E92E5" w14:textId="77777777" w:rsidR="001A5EA8" w:rsidRDefault="001A5EA8" w:rsidP="000F4313">
      <w:pPr>
        <w:spacing w:after="0" w:line="240" w:lineRule="auto"/>
      </w:pPr>
      <w:r>
        <w:separator/>
      </w:r>
    </w:p>
  </w:footnote>
  <w:footnote w:type="continuationSeparator" w:id="0">
    <w:p w14:paraId="702067A9" w14:textId="77777777" w:rsidR="001A5EA8" w:rsidRDefault="001A5EA8" w:rsidP="000F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0525B"/>
    <w:multiLevelType w:val="hybridMultilevel"/>
    <w:tmpl w:val="B7A0F61C"/>
    <w:lvl w:ilvl="0" w:tplc="4E3602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86235"/>
    <w:multiLevelType w:val="hybridMultilevel"/>
    <w:tmpl w:val="EBE8DB44"/>
    <w:lvl w:ilvl="0" w:tplc="87149B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62792">
    <w:abstractNumId w:val="0"/>
  </w:num>
  <w:num w:numId="2" w16cid:durableId="155041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64BDC"/>
    <w:rsid w:val="0009046F"/>
    <w:rsid w:val="000F0AB0"/>
    <w:rsid w:val="000F4313"/>
    <w:rsid w:val="001A5EA8"/>
    <w:rsid w:val="001B1BB4"/>
    <w:rsid w:val="00291875"/>
    <w:rsid w:val="003A2FAB"/>
    <w:rsid w:val="006C44C7"/>
    <w:rsid w:val="006E4C63"/>
    <w:rsid w:val="0072797C"/>
    <w:rsid w:val="007D4D21"/>
    <w:rsid w:val="00853C71"/>
    <w:rsid w:val="008C7447"/>
    <w:rsid w:val="0092686F"/>
    <w:rsid w:val="00A27241"/>
    <w:rsid w:val="00A6300B"/>
    <w:rsid w:val="00B121A8"/>
    <w:rsid w:val="00BD1B6B"/>
    <w:rsid w:val="00C26775"/>
    <w:rsid w:val="00CF62E2"/>
    <w:rsid w:val="00D55A53"/>
    <w:rsid w:val="00DB358E"/>
    <w:rsid w:val="00DF51AA"/>
    <w:rsid w:val="00E75C7C"/>
    <w:rsid w:val="00F1564E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4435"/>
  <w15:chartTrackingRefBased/>
  <w15:docId w15:val="{2A54569A-9BA6-43BD-A5EE-16ABEB9C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A8"/>
  </w:style>
  <w:style w:type="paragraph" w:styleId="Ttulo1">
    <w:name w:val="heading 1"/>
    <w:basedOn w:val="Normal"/>
    <w:next w:val="Normal"/>
    <w:link w:val="Ttulo1C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A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A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A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A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A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A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4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313"/>
  </w:style>
  <w:style w:type="paragraph" w:styleId="Piedepgina">
    <w:name w:val="footer"/>
    <w:basedOn w:val="Normal"/>
    <w:link w:val="PiedepginaCar"/>
    <w:uiPriority w:val="99"/>
    <w:unhideWhenUsed/>
    <w:rsid w:val="000F4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313"/>
  </w:style>
  <w:style w:type="character" w:styleId="Hipervnculo">
    <w:name w:val="Hyperlink"/>
    <w:basedOn w:val="Fuentedeprrafopredeter"/>
    <w:uiPriority w:val="99"/>
    <w:unhideWhenUsed/>
    <w:rsid w:val="00F87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A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5C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3m3vvj6r" TargetMode="External"/><Relationship Id="rId13" Type="http://schemas.openxmlformats.org/officeDocument/2006/relationships/hyperlink" Target="https://tinyurl.com/563m9c3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3zwn5dwe" TargetMode="External"/><Relationship Id="rId12" Type="http://schemas.openxmlformats.org/officeDocument/2006/relationships/hyperlink" Target="https://tinyurl.com/yc2rxz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inyurl.com/aknk8j5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uewff3p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inyurl.com/563m9c3r" TargetMode="External"/><Relationship Id="rId10" Type="http://schemas.openxmlformats.org/officeDocument/2006/relationships/hyperlink" Target="https://tinyurl.com/2njcpa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26rtebbx" TargetMode="External"/><Relationship Id="rId14" Type="http://schemas.openxmlformats.org/officeDocument/2006/relationships/hyperlink" Target="https://tinyurl.com/4tn28v9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9</cp:revision>
  <dcterms:created xsi:type="dcterms:W3CDTF">2025-06-25T15:31:00Z</dcterms:created>
  <dcterms:modified xsi:type="dcterms:W3CDTF">2025-06-25T17:59:00Z</dcterms:modified>
</cp:coreProperties>
</file>