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FBAC" w14:textId="08C16505" w:rsidR="00415B6D" w:rsidRDefault="007A3E4D" w:rsidP="00557E00">
      <w:pPr>
        <w:pStyle w:val="NormalWeb"/>
        <w:ind w:left="720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 xml:space="preserve">rements Document for </w:t>
      </w:r>
      <w:r w:rsidR="009D4A1C" w:rsidRPr="009D4A1C">
        <w:rPr>
          <w:b/>
          <w:u w:val="single"/>
        </w:rPr>
        <w:t>DentalManagerSystem</w:t>
      </w:r>
      <w:r w:rsidR="009D4A1C">
        <w:rPr>
          <w:b/>
          <w:u w:val="single"/>
        </w:rPr>
        <w:t xml:space="preserve"> Application</w:t>
      </w:r>
    </w:p>
    <w:p w14:paraId="1639BC12" w14:textId="460669BD" w:rsidR="00415B6D" w:rsidRDefault="00914F55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 </w:t>
      </w:r>
      <w:r w:rsidR="00CA3757">
        <w:rPr>
          <w:b/>
          <w:u w:val="single"/>
        </w:rPr>
        <w:t>USERS</w:t>
      </w:r>
    </w:p>
    <w:p w14:paraId="3FF0CD10" w14:textId="15846D8E" w:rsidR="00C838AB" w:rsidRDefault="00DC6C8C" w:rsidP="00914F55">
      <w:pPr>
        <w:pStyle w:val="NormalWeb"/>
        <w:numPr>
          <w:ilvl w:val="0"/>
          <w:numId w:val="3"/>
        </w:numPr>
      </w:pPr>
      <w:r>
        <w:t xml:space="preserve">Display </w:t>
      </w:r>
      <w:r w:rsidR="009D4A1C">
        <w:t>login page</w:t>
      </w:r>
      <w:r w:rsidR="00914F55">
        <w:t>.</w:t>
      </w:r>
    </w:p>
    <w:p w14:paraId="576DEFF2" w14:textId="67ADFB4A" w:rsidR="007B6D7D" w:rsidRDefault="007B6D7D" w:rsidP="007B6D7D">
      <w:pPr>
        <w:pStyle w:val="NormalWeb"/>
        <w:numPr>
          <w:ilvl w:val="1"/>
          <w:numId w:val="3"/>
        </w:numPr>
      </w:pPr>
      <w:r>
        <w:t>Username is present.</w:t>
      </w:r>
    </w:p>
    <w:p w14:paraId="2926397F" w14:textId="53B95FE7" w:rsidR="007B6D7D" w:rsidRDefault="007B6D7D" w:rsidP="009D4A1C">
      <w:pPr>
        <w:pStyle w:val="NormalWeb"/>
        <w:numPr>
          <w:ilvl w:val="1"/>
          <w:numId w:val="3"/>
        </w:numPr>
      </w:pPr>
      <w:r>
        <w:t>Enter password label.</w:t>
      </w:r>
    </w:p>
    <w:p w14:paraId="33A4B550" w14:textId="77777777" w:rsidR="009D4A1C" w:rsidRDefault="009D4A1C" w:rsidP="009D4A1C">
      <w:pPr>
        <w:pStyle w:val="NormalWeb"/>
        <w:numPr>
          <w:ilvl w:val="1"/>
          <w:numId w:val="3"/>
        </w:numPr>
      </w:pPr>
      <w:r>
        <w:t>Entry field with place holder “password”.</w:t>
      </w:r>
    </w:p>
    <w:p w14:paraId="1D176D5B" w14:textId="77777777" w:rsidR="009D4A1C" w:rsidRDefault="009D4A1C" w:rsidP="009D4A1C">
      <w:pPr>
        <w:pStyle w:val="NormalWeb"/>
        <w:numPr>
          <w:ilvl w:val="1"/>
          <w:numId w:val="3"/>
        </w:numPr>
      </w:pPr>
      <w:r>
        <w:t>Login button</w:t>
      </w:r>
    </w:p>
    <w:p w14:paraId="0F7DF2B1" w14:textId="165A68BB" w:rsidR="009D4A1C" w:rsidRDefault="009D4A1C" w:rsidP="009D4A1C">
      <w:pPr>
        <w:pStyle w:val="NormalWeb"/>
        <w:numPr>
          <w:ilvl w:val="1"/>
          <w:numId w:val="3"/>
        </w:numPr>
      </w:pPr>
      <w:r>
        <w:t>Create and account label.</w:t>
      </w:r>
    </w:p>
    <w:p w14:paraId="16155F39" w14:textId="4584AA51" w:rsidR="006F4C91" w:rsidRDefault="00DC6C8C" w:rsidP="009D4A1C">
      <w:pPr>
        <w:pStyle w:val="NormalWeb"/>
        <w:numPr>
          <w:ilvl w:val="1"/>
          <w:numId w:val="3"/>
        </w:numPr>
      </w:pPr>
      <w:r>
        <w:t xml:space="preserve"> </w:t>
      </w:r>
      <w:r w:rsidR="009D4A1C">
        <w:t>Link to manage account page.</w:t>
      </w:r>
    </w:p>
    <w:p w14:paraId="0D86BB4C" w14:textId="70510302" w:rsidR="009D4A1C" w:rsidRDefault="007B6D7D" w:rsidP="009D4A1C">
      <w:pPr>
        <w:pStyle w:val="NormalWeb"/>
        <w:numPr>
          <w:ilvl w:val="1"/>
          <w:numId w:val="3"/>
        </w:numPr>
      </w:pPr>
      <w:r>
        <w:t>Internet connectivity information.</w:t>
      </w:r>
    </w:p>
    <w:p w14:paraId="5F8A77F4" w14:textId="5929495E" w:rsidR="00E36DE3" w:rsidRDefault="007B6D7D" w:rsidP="00E36DE3">
      <w:pPr>
        <w:pStyle w:val="NormalWeb"/>
        <w:numPr>
          <w:ilvl w:val="1"/>
          <w:numId w:val="3"/>
        </w:numPr>
      </w:pPr>
      <w:r>
        <w:t>Information for forgotten password</w:t>
      </w:r>
    </w:p>
    <w:p w14:paraId="3C85FCBB" w14:textId="52D55E83" w:rsidR="00E36DE3" w:rsidRDefault="00F05640" w:rsidP="00E36DE3">
      <w:pPr>
        <w:pStyle w:val="NormalWeb"/>
      </w:pPr>
      <w:r>
        <w:rPr>
          <w:noProof/>
        </w:rPr>
        <w:drawing>
          <wp:inline distT="0" distB="0" distL="0" distR="0" wp14:anchorId="5E97992F" wp14:editId="4258AAF1">
            <wp:extent cx="5731510" cy="2353310"/>
            <wp:effectExtent l="0" t="0" r="254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D698" w14:textId="45F17417" w:rsidR="00F05640" w:rsidRDefault="00F05640" w:rsidP="00F05640">
      <w:pPr>
        <w:pStyle w:val="NormalWeb"/>
        <w:numPr>
          <w:ilvl w:val="0"/>
          <w:numId w:val="3"/>
        </w:numPr>
      </w:pPr>
      <w:r>
        <w:t>Account Management page.</w:t>
      </w:r>
    </w:p>
    <w:p w14:paraId="25DF5ACA" w14:textId="7D7821F9" w:rsidR="00F05640" w:rsidRDefault="00F05640" w:rsidP="00F05640">
      <w:pPr>
        <w:pStyle w:val="NormalWeb"/>
        <w:numPr>
          <w:ilvl w:val="1"/>
          <w:numId w:val="3"/>
        </w:numPr>
      </w:pPr>
      <w:r>
        <w:t>Link to create a new account.</w:t>
      </w:r>
    </w:p>
    <w:p w14:paraId="04AABB7F" w14:textId="3E2867C3" w:rsidR="00F05640" w:rsidRDefault="00F05640" w:rsidP="00F05640">
      <w:pPr>
        <w:pStyle w:val="NormalWeb"/>
        <w:numPr>
          <w:ilvl w:val="1"/>
          <w:numId w:val="3"/>
        </w:numPr>
      </w:pPr>
      <w:r>
        <w:t>Link to synchronise an account.</w:t>
      </w:r>
    </w:p>
    <w:p w14:paraId="2F217AAF" w14:textId="7DD81AEA" w:rsidR="00F05640" w:rsidRDefault="00F05640" w:rsidP="00F05640">
      <w:pPr>
        <w:pStyle w:val="NormalWeb"/>
        <w:ind w:left="2160"/>
      </w:pPr>
      <w:r>
        <w:rPr>
          <w:noProof/>
        </w:rPr>
        <w:drawing>
          <wp:inline distT="0" distB="0" distL="0" distR="0" wp14:anchorId="268217E4" wp14:editId="05155D91">
            <wp:extent cx="4648200" cy="16573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Manage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5D3" w14:textId="084B4562" w:rsidR="00F05640" w:rsidRDefault="00296483" w:rsidP="00F05640">
      <w:pPr>
        <w:pStyle w:val="NormalWeb"/>
        <w:numPr>
          <w:ilvl w:val="0"/>
          <w:numId w:val="3"/>
        </w:numPr>
      </w:pPr>
      <w:r>
        <w:t>New Account</w:t>
      </w:r>
      <w:r w:rsidR="00F05640">
        <w:t xml:space="preserve"> page.</w:t>
      </w:r>
    </w:p>
    <w:p w14:paraId="6EE95088" w14:textId="490D0AB2" w:rsidR="00F05640" w:rsidRDefault="00296483" w:rsidP="00F05640">
      <w:pPr>
        <w:pStyle w:val="NormalWeb"/>
        <w:numPr>
          <w:ilvl w:val="1"/>
          <w:numId w:val="3"/>
        </w:numPr>
      </w:pPr>
      <w:r>
        <w:t>New account label</w:t>
      </w:r>
      <w:r w:rsidR="00F05640">
        <w:t>.</w:t>
      </w:r>
    </w:p>
    <w:p w14:paraId="07C36C4B" w14:textId="60313F78" w:rsidR="00F05640" w:rsidRDefault="00296483" w:rsidP="00F05640">
      <w:pPr>
        <w:pStyle w:val="NormalWeb"/>
        <w:numPr>
          <w:ilvl w:val="1"/>
          <w:numId w:val="3"/>
        </w:numPr>
      </w:pPr>
      <w:r>
        <w:t>Name entry field with a place holder “name”</w:t>
      </w:r>
      <w:r w:rsidR="00F05640">
        <w:t>.</w:t>
      </w:r>
    </w:p>
    <w:p w14:paraId="6BAC310A" w14:textId="39179809" w:rsidR="00296483" w:rsidRDefault="00296483" w:rsidP="00296483">
      <w:pPr>
        <w:pStyle w:val="NormalWeb"/>
        <w:numPr>
          <w:ilvl w:val="1"/>
          <w:numId w:val="3"/>
        </w:numPr>
      </w:pPr>
      <w:r>
        <w:t>Email entry field with a place holder “Email”.</w:t>
      </w:r>
    </w:p>
    <w:p w14:paraId="5C5CB582" w14:textId="143DD134" w:rsidR="00296483" w:rsidRDefault="00296483" w:rsidP="00296483">
      <w:pPr>
        <w:pStyle w:val="NormalWeb"/>
        <w:numPr>
          <w:ilvl w:val="1"/>
          <w:numId w:val="3"/>
        </w:numPr>
      </w:pPr>
      <w:r>
        <w:t>Password entry field with a place holder “password”.</w:t>
      </w:r>
    </w:p>
    <w:p w14:paraId="745E7813" w14:textId="6AA4511B" w:rsidR="00296483" w:rsidRDefault="00296483" w:rsidP="00296483">
      <w:pPr>
        <w:pStyle w:val="NormalWeb"/>
        <w:numPr>
          <w:ilvl w:val="1"/>
          <w:numId w:val="3"/>
        </w:numPr>
      </w:pPr>
      <w:r>
        <w:t>Confirm entry field with a place holder “confirm”.</w:t>
      </w:r>
    </w:p>
    <w:p w14:paraId="228F73E9" w14:textId="09FFEF0D" w:rsidR="00296483" w:rsidRDefault="00296483" w:rsidP="00296483">
      <w:pPr>
        <w:pStyle w:val="NormalWeb"/>
        <w:numPr>
          <w:ilvl w:val="1"/>
          <w:numId w:val="3"/>
        </w:numPr>
      </w:pPr>
      <w:r>
        <w:t>Create button</w:t>
      </w:r>
    </w:p>
    <w:p w14:paraId="668D7BDD" w14:textId="11188BDD" w:rsidR="00F05640" w:rsidRDefault="00296483" w:rsidP="00912B3D">
      <w:pPr>
        <w:pStyle w:val="NormalWeb"/>
        <w:ind w:left="2160"/>
      </w:pPr>
      <w:r>
        <w:rPr>
          <w:noProof/>
        </w:rPr>
        <w:lastRenderedPageBreak/>
        <w:drawing>
          <wp:inline distT="0" distB="0" distL="0" distR="0" wp14:anchorId="1498671C" wp14:editId="6CDED283">
            <wp:extent cx="4191000" cy="36004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Ac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5B67" w14:textId="4B3DF716" w:rsidR="00296483" w:rsidRDefault="003E6B41" w:rsidP="00296483">
      <w:pPr>
        <w:pStyle w:val="NormalWeb"/>
        <w:numPr>
          <w:ilvl w:val="0"/>
          <w:numId w:val="3"/>
        </w:numPr>
      </w:pPr>
      <w:r>
        <w:t xml:space="preserve">Synchronize </w:t>
      </w:r>
      <w:r w:rsidR="00296483">
        <w:t>Account page.</w:t>
      </w:r>
    </w:p>
    <w:p w14:paraId="4CA22A3C" w14:textId="101937BA" w:rsidR="00296483" w:rsidRDefault="003E6B41" w:rsidP="003E6B41">
      <w:pPr>
        <w:pStyle w:val="NormalWeb"/>
        <w:numPr>
          <w:ilvl w:val="1"/>
          <w:numId w:val="3"/>
        </w:numPr>
      </w:pPr>
      <w:r>
        <w:t xml:space="preserve">Synchronize account </w:t>
      </w:r>
      <w:r w:rsidR="00296483">
        <w:t>label.</w:t>
      </w:r>
    </w:p>
    <w:p w14:paraId="043B125F" w14:textId="77777777" w:rsidR="00296483" w:rsidRDefault="00296483" w:rsidP="00296483">
      <w:pPr>
        <w:pStyle w:val="NormalWeb"/>
        <w:numPr>
          <w:ilvl w:val="1"/>
          <w:numId w:val="3"/>
        </w:numPr>
      </w:pPr>
      <w:r>
        <w:t>Email entry field with a place holder “Email”.</w:t>
      </w:r>
    </w:p>
    <w:p w14:paraId="5117E576" w14:textId="0FF7F1C5" w:rsidR="00296483" w:rsidRDefault="00296483" w:rsidP="003E6B41">
      <w:pPr>
        <w:pStyle w:val="NormalWeb"/>
        <w:numPr>
          <w:ilvl w:val="1"/>
          <w:numId w:val="3"/>
        </w:numPr>
      </w:pPr>
      <w:r>
        <w:t>Password entry field with a place holder “password”.</w:t>
      </w:r>
    </w:p>
    <w:p w14:paraId="1CCAB01E" w14:textId="75BA5AE0" w:rsidR="00296483" w:rsidRDefault="003E6B41" w:rsidP="00296483">
      <w:pPr>
        <w:pStyle w:val="NormalWeb"/>
        <w:numPr>
          <w:ilvl w:val="1"/>
          <w:numId w:val="3"/>
        </w:numPr>
      </w:pPr>
      <w:r>
        <w:t>Synchronization</w:t>
      </w:r>
      <w:r w:rsidR="00296483">
        <w:t xml:space="preserve"> button</w:t>
      </w:r>
    </w:p>
    <w:p w14:paraId="69747E95" w14:textId="01210BE1" w:rsidR="00665385" w:rsidRDefault="00912B3D" w:rsidP="00665385">
      <w:pPr>
        <w:pStyle w:val="NormalWeb"/>
        <w:ind w:left="2160"/>
      </w:pPr>
      <w:r>
        <w:rPr>
          <w:noProof/>
        </w:rPr>
        <w:drawing>
          <wp:inline distT="0" distB="0" distL="0" distR="0" wp14:anchorId="62E6AF9A" wp14:editId="73A50D11">
            <wp:extent cx="4143375" cy="3009900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ountSyncroniz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53DB" w14:textId="49F57BF2" w:rsidR="00665385" w:rsidRDefault="00665385" w:rsidP="00665385">
      <w:pPr>
        <w:pStyle w:val="NormalWeb"/>
        <w:numPr>
          <w:ilvl w:val="0"/>
          <w:numId w:val="3"/>
        </w:numPr>
      </w:pPr>
      <w:r>
        <w:t>Recover password</w:t>
      </w:r>
      <w:r>
        <w:t xml:space="preserve"> page.</w:t>
      </w:r>
    </w:p>
    <w:p w14:paraId="72A0D791" w14:textId="7A1CDB07" w:rsidR="00665385" w:rsidRDefault="00665385" w:rsidP="00665385">
      <w:pPr>
        <w:pStyle w:val="NormalWeb"/>
        <w:numPr>
          <w:ilvl w:val="1"/>
          <w:numId w:val="3"/>
        </w:numPr>
      </w:pPr>
      <w:r>
        <w:t>Account management Label</w:t>
      </w:r>
      <w:r>
        <w:t>.</w:t>
      </w:r>
    </w:p>
    <w:p w14:paraId="1F7AD2CF" w14:textId="1D6764C1" w:rsidR="00665385" w:rsidRDefault="00665385" w:rsidP="00665385">
      <w:pPr>
        <w:pStyle w:val="NormalWeb"/>
        <w:numPr>
          <w:ilvl w:val="1"/>
          <w:numId w:val="3"/>
        </w:numPr>
      </w:pPr>
      <w:r>
        <w:t>Link to reset password</w:t>
      </w:r>
    </w:p>
    <w:p w14:paraId="22910F3D" w14:textId="370F6EEC" w:rsidR="00665385" w:rsidRDefault="00665385" w:rsidP="00665385">
      <w:pPr>
        <w:pStyle w:val="NormalWeb"/>
        <w:numPr>
          <w:ilvl w:val="1"/>
          <w:numId w:val="3"/>
        </w:numPr>
      </w:pPr>
      <w:r>
        <w:t>Reset password label</w:t>
      </w:r>
    </w:p>
    <w:p w14:paraId="45F60FDD" w14:textId="6225E5C2" w:rsidR="00665385" w:rsidRDefault="00665385" w:rsidP="00665385">
      <w:pPr>
        <w:pStyle w:val="NormalWeb"/>
        <w:numPr>
          <w:ilvl w:val="1"/>
          <w:numId w:val="3"/>
        </w:numPr>
      </w:pPr>
      <w:r>
        <w:lastRenderedPageBreak/>
        <w:t xml:space="preserve">Email </w:t>
      </w:r>
      <w:r>
        <w:t>entry field with a place holder “</w:t>
      </w:r>
      <w:r>
        <w:t>Email</w:t>
      </w:r>
      <w:r>
        <w:t>”.</w:t>
      </w:r>
    </w:p>
    <w:p w14:paraId="0BCB61C3" w14:textId="65B49C9A" w:rsidR="00665385" w:rsidRDefault="00665385" w:rsidP="00665385">
      <w:pPr>
        <w:pStyle w:val="NormalWeb"/>
        <w:numPr>
          <w:ilvl w:val="1"/>
          <w:numId w:val="3"/>
        </w:numPr>
      </w:pPr>
      <w:r>
        <w:t>S</w:t>
      </w:r>
      <w:r>
        <w:t xml:space="preserve">end </w:t>
      </w:r>
      <w:r>
        <w:t>button</w:t>
      </w:r>
    </w:p>
    <w:p w14:paraId="5CE8B62E" w14:textId="72EC212C" w:rsidR="00665385" w:rsidRDefault="00665385" w:rsidP="00665385">
      <w:pPr>
        <w:pStyle w:val="NormalWeb"/>
        <w:ind w:left="2160"/>
      </w:pPr>
      <w:r>
        <w:rPr>
          <w:noProof/>
        </w:rPr>
        <w:drawing>
          <wp:inline distT="0" distB="0" distL="0" distR="0" wp14:anchorId="55D893B8" wp14:editId="1C6249EE">
            <wp:extent cx="4457700" cy="1981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verPasswordSendEm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18DFE" wp14:editId="01BAFBF8">
            <wp:extent cx="51435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tPassw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693D" w14:textId="77777777" w:rsidR="00665385" w:rsidRDefault="00665385" w:rsidP="00665385">
      <w:pPr>
        <w:pStyle w:val="NormalWeb"/>
      </w:pPr>
    </w:p>
    <w:p w14:paraId="64475801" w14:textId="707BA60D" w:rsidR="00620A32" w:rsidRDefault="00620A32" w:rsidP="00620A32">
      <w:pPr>
        <w:pStyle w:val="NormalWeb"/>
        <w:numPr>
          <w:ilvl w:val="0"/>
          <w:numId w:val="3"/>
        </w:numPr>
      </w:pPr>
      <w:r>
        <w:t>Patient List page.</w:t>
      </w:r>
    </w:p>
    <w:p w14:paraId="20080578" w14:textId="77777777" w:rsidR="00620A32" w:rsidRDefault="00620A32" w:rsidP="00620A32">
      <w:pPr>
        <w:pStyle w:val="NormalWeb"/>
        <w:numPr>
          <w:ilvl w:val="1"/>
          <w:numId w:val="3"/>
        </w:numPr>
      </w:pPr>
      <w:r>
        <w:t>Patient list button.</w:t>
      </w:r>
    </w:p>
    <w:p w14:paraId="6EC67DAB" w14:textId="4BAFD057" w:rsidR="00620A32" w:rsidRDefault="00620A32" w:rsidP="00620A32">
      <w:pPr>
        <w:pStyle w:val="NormalWeb"/>
        <w:numPr>
          <w:ilvl w:val="1"/>
          <w:numId w:val="3"/>
        </w:numPr>
      </w:pPr>
      <w:r>
        <w:t>Treatment list button.</w:t>
      </w:r>
    </w:p>
    <w:p w14:paraId="32D87BD6" w14:textId="4EB7B30F" w:rsidR="007E3A81" w:rsidRDefault="007E3A81" w:rsidP="00620A32">
      <w:pPr>
        <w:pStyle w:val="NormalWeb"/>
        <w:numPr>
          <w:ilvl w:val="1"/>
          <w:numId w:val="3"/>
        </w:numPr>
      </w:pPr>
      <w:r>
        <w:t>Appointment button.</w:t>
      </w:r>
    </w:p>
    <w:p w14:paraId="785D17E5" w14:textId="435A0ACC" w:rsidR="007E3A81" w:rsidRDefault="007E3A81" w:rsidP="00620A32">
      <w:pPr>
        <w:pStyle w:val="NormalWeb"/>
        <w:numPr>
          <w:ilvl w:val="1"/>
          <w:numId w:val="3"/>
        </w:numPr>
      </w:pPr>
      <w:r>
        <w:t>Income Report button.</w:t>
      </w:r>
    </w:p>
    <w:p w14:paraId="705CFBAA" w14:textId="1A9DD41B" w:rsidR="00DD3175" w:rsidRDefault="00DD3175" w:rsidP="00620A32">
      <w:pPr>
        <w:pStyle w:val="NormalWeb"/>
        <w:numPr>
          <w:ilvl w:val="1"/>
          <w:numId w:val="3"/>
        </w:numPr>
      </w:pPr>
      <w:r>
        <w:t>Settings button</w:t>
      </w:r>
    </w:p>
    <w:p w14:paraId="4FD00859" w14:textId="77777777" w:rsidR="00620A32" w:rsidRDefault="00620A32" w:rsidP="00620A32">
      <w:pPr>
        <w:pStyle w:val="NormalWeb"/>
        <w:numPr>
          <w:ilvl w:val="1"/>
          <w:numId w:val="3"/>
        </w:numPr>
      </w:pPr>
      <w:r>
        <w:t>Dental Manager label.</w:t>
      </w:r>
    </w:p>
    <w:p w14:paraId="7ADD28A7" w14:textId="4EA0B811" w:rsidR="00620A32" w:rsidRDefault="00620A32" w:rsidP="00620A32">
      <w:pPr>
        <w:pStyle w:val="NormalWeb"/>
        <w:numPr>
          <w:ilvl w:val="1"/>
          <w:numId w:val="3"/>
        </w:numPr>
      </w:pPr>
      <w:r>
        <w:t>Select patient button.</w:t>
      </w:r>
    </w:p>
    <w:p w14:paraId="06C235ED" w14:textId="7F782847" w:rsidR="00620A32" w:rsidRDefault="00620A32" w:rsidP="00620A32">
      <w:pPr>
        <w:pStyle w:val="NormalWeb"/>
        <w:numPr>
          <w:ilvl w:val="1"/>
          <w:numId w:val="3"/>
        </w:numPr>
      </w:pPr>
      <w:r>
        <w:t>Add new payment button.</w:t>
      </w:r>
    </w:p>
    <w:p w14:paraId="116D8535" w14:textId="3FAE1B49" w:rsidR="00620A32" w:rsidRDefault="00620A32" w:rsidP="00620A32">
      <w:pPr>
        <w:pStyle w:val="NormalWeb"/>
        <w:numPr>
          <w:ilvl w:val="1"/>
          <w:numId w:val="3"/>
        </w:numPr>
      </w:pPr>
      <w:r>
        <w:t>Edit button.</w:t>
      </w:r>
    </w:p>
    <w:p w14:paraId="1559A427" w14:textId="49749FEE" w:rsidR="00620A32" w:rsidRDefault="00620A32" w:rsidP="00620A32">
      <w:pPr>
        <w:pStyle w:val="NormalWeb"/>
        <w:numPr>
          <w:ilvl w:val="1"/>
          <w:numId w:val="3"/>
        </w:numPr>
      </w:pPr>
      <w:r>
        <w:t>Add new patient button.</w:t>
      </w:r>
    </w:p>
    <w:p w14:paraId="1A28510B" w14:textId="5E9ED132" w:rsidR="005E7DC4" w:rsidRDefault="005E7DC4" w:rsidP="00620A32">
      <w:pPr>
        <w:pStyle w:val="NormalWeb"/>
        <w:numPr>
          <w:ilvl w:val="1"/>
          <w:numId w:val="3"/>
        </w:numPr>
      </w:pPr>
      <w:r>
        <w:t>Search patient bar</w:t>
      </w:r>
    </w:p>
    <w:p w14:paraId="319C0385" w14:textId="2FF75F7A" w:rsidR="00620A32" w:rsidRDefault="005E7DC4" w:rsidP="00620A32">
      <w:pPr>
        <w:pStyle w:val="NormalWeb"/>
        <w:numPr>
          <w:ilvl w:val="1"/>
          <w:numId w:val="3"/>
        </w:numPr>
      </w:pPr>
      <w:r>
        <w:t>First n</w:t>
      </w:r>
      <w:r w:rsidR="00620A32">
        <w:t>ame label.</w:t>
      </w:r>
    </w:p>
    <w:p w14:paraId="493FC0CF" w14:textId="0DCC4635" w:rsidR="00620A32" w:rsidRDefault="005E7DC4" w:rsidP="00620A32">
      <w:pPr>
        <w:pStyle w:val="NormalWeb"/>
        <w:numPr>
          <w:ilvl w:val="1"/>
          <w:numId w:val="3"/>
        </w:numPr>
      </w:pPr>
      <w:r>
        <w:t>Surname</w:t>
      </w:r>
      <w:r w:rsidR="00620A32">
        <w:t xml:space="preserve"> label.</w:t>
      </w:r>
    </w:p>
    <w:p w14:paraId="70AE06F7" w14:textId="2A5CCF31" w:rsidR="005E7DC4" w:rsidRDefault="005E7DC4" w:rsidP="00620A32">
      <w:pPr>
        <w:pStyle w:val="NormalWeb"/>
        <w:numPr>
          <w:ilvl w:val="1"/>
          <w:numId w:val="3"/>
        </w:numPr>
      </w:pPr>
      <w:r>
        <w:t>ID label</w:t>
      </w:r>
    </w:p>
    <w:p w14:paraId="45856384" w14:textId="096B6618" w:rsidR="005E7DC4" w:rsidRDefault="005E7DC4" w:rsidP="00620A32">
      <w:pPr>
        <w:pStyle w:val="NormalWeb"/>
        <w:numPr>
          <w:ilvl w:val="1"/>
          <w:numId w:val="3"/>
        </w:numPr>
      </w:pPr>
      <w:r>
        <w:t>Email label.</w:t>
      </w:r>
    </w:p>
    <w:p w14:paraId="783868F4" w14:textId="7F2658FA" w:rsidR="005E7DC4" w:rsidRDefault="005E7DC4" w:rsidP="00620A32">
      <w:pPr>
        <w:pStyle w:val="NormalWeb"/>
        <w:numPr>
          <w:ilvl w:val="1"/>
          <w:numId w:val="3"/>
        </w:numPr>
      </w:pPr>
      <w:r>
        <w:t>Mobile label</w:t>
      </w:r>
    </w:p>
    <w:p w14:paraId="7D305C83" w14:textId="77777777" w:rsidR="00DD3175" w:rsidRDefault="00DD3175" w:rsidP="00DD3175">
      <w:pPr>
        <w:pStyle w:val="NormalWeb"/>
        <w:ind w:left="2160"/>
      </w:pPr>
    </w:p>
    <w:p w14:paraId="5F857A21" w14:textId="7D5914D5" w:rsidR="005E7DC4" w:rsidRDefault="005E7DC4" w:rsidP="005E7DC4">
      <w:pPr>
        <w:pStyle w:val="NormalWeb"/>
        <w:ind w:left="2160"/>
      </w:pPr>
      <w:r>
        <w:rPr>
          <w:noProof/>
        </w:rPr>
        <w:lastRenderedPageBreak/>
        <w:drawing>
          <wp:inline distT="0" distB="0" distL="0" distR="0" wp14:anchorId="5D811894" wp14:editId="5CEB7B2F">
            <wp:extent cx="6385628" cy="1559972"/>
            <wp:effectExtent l="0" t="0" r="0" b="254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045" cy="1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3681" w14:textId="77777777" w:rsidR="00620A32" w:rsidRDefault="00620A32" w:rsidP="00912B3D">
      <w:pPr>
        <w:pStyle w:val="NormalWeb"/>
        <w:ind w:left="2160"/>
      </w:pPr>
    </w:p>
    <w:p w14:paraId="77F44B73" w14:textId="05969F39" w:rsidR="002A7EA1" w:rsidRDefault="00620A32" w:rsidP="002A7EA1">
      <w:pPr>
        <w:pStyle w:val="NormalWeb"/>
        <w:numPr>
          <w:ilvl w:val="0"/>
          <w:numId w:val="3"/>
        </w:numPr>
      </w:pPr>
      <w:r>
        <w:t>Treatment</w:t>
      </w:r>
      <w:r w:rsidR="002A7EA1">
        <w:t xml:space="preserve"> </w:t>
      </w:r>
      <w:r>
        <w:t xml:space="preserve">List </w:t>
      </w:r>
      <w:r w:rsidR="002A7EA1">
        <w:t>page.</w:t>
      </w:r>
    </w:p>
    <w:p w14:paraId="71FF7150" w14:textId="7B54C64E" w:rsidR="002A7EA1" w:rsidRDefault="00620A32" w:rsidP="002A7EA1">
      <w:pPr>
        <w:pStyle w:val="NormalWeb"/>
        <w:numPr>
          <w:ilvl w:val="1"/>
          <w:numId w:val="3"/>
        </w:numPr>
      </w:pPr>
      <w:r>
        <w:t>Patient list button.</w:t>
      </w:r>
    </w:p>
    <w:p w14:paraId="3A276812" w14:textId="268C9C4C" w:rsidR="00620A32" w:rsidRDefault="00620A32" w:rsidP="002A7EA1">
      <w:pPr>
        <w:pStyle w:val="NormalWeb"/>
        <w:numPr>
          <w:ilvl w:val="1"/>
          <w:numId w:val="3"/>
        </w:numPr>
      </w:pPr>
      <w:r>
        <w:t>Treatment list button.</w:t>
      </w:r>
    </w:p>
    <w:p w14:paraId="6FAAF1B0" w14:textId="41B9CA3C" w:rsidR="002A7EA1" w:rsidRDefault="00620A32" w:rsidP="002A7EA1">
      <w:pPr>
        <w:pStyle w:val="NormalWeb"/>
        <w:numPr>
          <w:ilvl w:val="1"/>
          <w:numId w:val="3"/>
        </w:numPr>
      </w:pPr>
      <w:r>
        <w:t>Dental Manager label.</w:t>
      </w:r>
    </w:p>
    <w:p w14:paraId="0F904747" w14:textId="6921D601" w:rsidR="00620A32" w:rsidRDefault="00620A32" w:rsidP="002A7EA1">
      <w:pPr>
        <w:pStyle w:val="NormalWeb"/>
        <w:numPr>
          <w:ilvl w:val="1"/>
          <w:numId w:val="3"/>
        </w:numPr>
      </w:pPr>
      <w:r>
        <w:t>Add button</w:t>
      </w:r>
    </w:p>
    <w:p w14:paraId="521BDAAD" w14:textId="4377C34F" w:rsidR="00620A32" w:rsidRDefault="00620A32" w:rsidP="002A7EA1">
      <w:pPr>
        <w:pStyle w:val="NormalWeb"/>
        <w:numPr>
          <w:ilvl w:val="1"/>
          <w:numId w:val="3"/>
        </w:numPr>
      </w:pPr>
      <w:r>
        <w:t>Edit button.</w:t>
      </w:r>
    </w:p>
    <w:p w14:paraId="648C8FDA" w14:textId="4AC0D050" w:rsidR="00620A32" w:rsidRDefault="00620A32" w:rsidP="002A7EA1">
      <w:pPr>
        <w:pStyle w:val="NormalWeb"/>
        <w:numPr>
          <w:ilvl w:val="1"/>
          <w:numId w:val="3"/>
        </w:numPr>
      </w:pPr>
      <w:r>
        <w:t>Name label.</w:t>
      </w:r>
    </w:p>
    <w:p w14:paraId="62047AFB" w14:textId="2B5F9E0D" w:rsidR="00620A32" w:rsidRDefault="00620A32" w:rsidP="002A7EA1">
      <w:pPr>
        <w:pStyle w:val="NormalWeb"/>
        <w:numPr>
          <w:ilvl w:val="1"/>
          <w:numId w:val="3"/>
        </w:numPr>
      </w:pPr>
      <w:r>
        <w:t>Price label.</w:t>
      </w:r>
    </w:p>
    <w:p w14:paraId="394A7196" w14:textId="2475AE35" w:rsidR="002A7EA1" w:rsidRDefault="00620A32" w:rsidP="00912B3D">
      <w:pPr>
        <w:pStyle w:val="NormalWeb"/>
        <w:ind w:left="2160"/>
      </w:pPr>
      <w:r>
        <w:rPr>
          <w:noProof/>
        </w:rPr>
        <w:drawing>
          <wp:inline distT="0" distB="0" distL="0" distR="0" wp14:anchorId="51A8FBE2" wp14:editId="40DDE48A">
            <wp:extent cx="5731510" cy="3508375"/>
            <wp:effectExtent l="0" t="0" r="2540" b="0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atment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A09E" w14:textId="77777777" w:rsidR="00F05640" w:rsidRDefault="00F05640" w:rsidP="00F05640">
      <w:pPr>
        <w:pStyle w:val="NormalWeb"/>
        <w:ind w:left="2160"/>
      </w:pPr>
    </w:p>
    <w:p w14:paraId="2B725662" w14:textId="35EBB00F" w:rsidR="000217AE" w:rsidRDefault="000217AE" w:rsidP="000217AE">
      <w:pPr>
        <w:pStyle w:val="NormalWeb"/>
        <w:numPr>
          <w:ilvl w:val="0"/>
          <w:numId w:val="3"/>
        </w:numPr>
      </w:pPr>
      <w:r>
        <w:t>Select Patient page.</w:t>
      </w:r>
    </w:p>
    <w:p w14:paraId="7BEC6CB5" w14:textId="77777777" w:rsidR="00204CD0" w:rsidRDefault="00204CD0" w:rsidP="00204CD0">
      <w:pPr>
        <w:pStyle w:val="NormalWeb"/>
        <w:numPr>
          <w:ilvl w:val="1"/>
          <w:numId w:val="3"/>
        </w:numPr>
      </w:pPr>
      <w:r>
        <w:t>Patient name display</w:t>
      </w:r>
    </w:p>
    <w:p w14:paraId="66D7D450" w14:textId="473AD6B9" w:rsidR="00204CD0" w:rsidRDefault="007E3498" w:rsidP="000217AE">
      <w:pPr>
        <w:pStyle w:val="NormalWeb"/>
        <w:numPr>
          <w:ilvl w:val="1"/>
          <w:numId w:val="3"/>
        </w:numPr>
      </w:pPr>
      <w:r>
        <w:t>Back</w:t>
      </w:r>
      <w:r w:rsidR="00204CD0">
        <w:t xml:space="preserve"> button.</w:t>
      </w:r>
    </w:p>
    <w:p w14:paraId="3822E978" w14:textId="77777777" w:rsidR="000217AE" w:rsidRDefault="000217AE" w:rsidP="000217AE">
      <w:pPr>
        <w:pStyle w:val="NormalWeb"/>
        <w:numPr>
          <w:ilvl w:val="1"/>
          <w:numId w:val="3"/>
        </w:numPr>
      </w:pPr>
      <w:r>
        <w:t>Treatment list button.</w:t>
      </w:r>
    </w:p>
    <w:p w14:paraId="2E636EBF" w14:textId="361797E7" w:rsidR="000217AE" w:rsidRDefault="00204CD0" w:rsidP="000217AE">
      <w:pPr>
        <w:pStyle w:val="NormalWeb"/>
        <w:numPr>
          <w:ilvl w:val="1"/>
          <w:numId w:val="3"/>
        </w:numPr>
      </w:pPr>
      <w:r>
        <w:t>Back button</w:t>
      </w:r>
      <w:r w:rsidR="000217AE">
        <w:t>.</w:t>
      </w:r>
    </w:p>
    <w:p w14:paraId="379C5A2C" w14:textId="3EF956D3" w:rsidR="000217AE" w:rsidRDefault="00204CD0" w:rsidP="000217AE">
      <w:pPr>
        <w:pStyle w:val="NormalWeb"/>
        <w:numPr>
          <w:ilvl w:val="1"/>
          <w:numId w:val="3"/>
        </w:numPr>
      </w:pPr>
      <w:r>
        <w:t>Treatment plan button</w:t>
      </w:r>
    </w:p>
    <w:p w14:paraId="043C1A16" w14:textId="6C53D419" w:rsidR="000217AE" w:rsidRDefault="00204CD0" w:rsidP="000217AE">
      <w:pPr>
        <w:pStyle w:val="NormalWeb"/>
        <w:numPr>
          <w:ilvl w:val="1"/>
          <w:numId w:val="3"/>
        </w:numPr>
      </w:pPr>
      <w:r>
        <w:lastRenderedPageBreak/>
        <w:t>New Payment</w:t>
      </w:r>
      <w:r w:rsidR="000217AE">
        <w:t xml:space="preserve"> button.</w:t>
      </w:r>
    </w:p>
    <w:p w14:paraId="10C17824" w14:textId="77777777" w:rsidR="000217AE" w:rsidRDefault="000217AE" w:rsidP="000217AE">
      <w:pPr>
        <w:pStyle w:val="NormalWeb"/>
        <w:numPr>
          <w:ilvl w:val="1"/>
          <w:numId w:val="3"/>
        </w:numPr>
      </w:pPr>
      <w:r>
        <w:t>Name label.</w:t>
      </w:r>
    </w:p>
    <w:p w14:paraId="692AAEC1" w14:textId="6DEC2A2E" w:rsidR="000217AE" w:rsidRDefault="000217AE" w:rsidP="000217AE">
      <w:pPr>
        <w:pStyle w:val="NormalWeb"/>
        <w:numPr>
          <w:ilvl w:val="1"/>
          <w:numId w:val="3"/>
        </w:numPr>
      </w:pPr>
      <w:r>
        <w:t>Price label.</w:t>
      </w:r>
    </w:p>
    <w:p w14:paraId="181B1CA7" w14:textId="73144F1C" w:rsidR="00204CD0" w:rsidRDefault="00204CD0" w:rsidP="000217AE">
      <w:pPr>
        <w:pStyle w:val="NormalWeb"/>
        <w:numPr>
          <w:ilvl w:val="1"/>
          <w:numId w:val="3"/>
        </w:numPr>
      </w:pPr>
      <w:r>
        <w:t>Patients details</w:t>
      </w:r>
    </w:p>
    <w:p w14:paraId="6D2BE9F1" w14:textId="7541E8FB" w:rsidR="00204CD0" w:rsidRDefault="00204CD0" w:rsidP="000217AE">
      <w:pPr>
        <w:pStyle w:val="NormalWeb"/>
        <w:numPr>
          <w:ilvl w:val="1"/>
          <w:numId w:val="3"/>
        </w:numPr>
      </w:pPr>
      <w:r>
        <w:t>Active plan menu.</w:t>
      </w:r>
    </w:p>
    <w:p w14:paraId="3441DFC2" w14:textId="1087F6A8" w:rsidR="00204CD0" w:rsidRDefault="00204CD0" w:rsidP="000217AE">
      <w:pPr>
        <w:pStyle w:val="NormalWeb"/>
        <w:numPr>
          <w:ilvl w:val="1"/>
          <w:numId w:val="3"/>
        </w:numPr>
      </w:pPr>
      <w:r>
        <w:t>Created Treatments plan menu.</w:t>
      </w:r>
    </w:p>
    <w:p w14:paraId="4B0E3EE2" w14:textId="4CDF7646" w:rsidR="00204CD0" w:rsidRDefault="00204CD0" w:rsidP="000217AE">
      <w:pPr>
        <w:pStyle w:val="NormalWeb"/>
        <w:numPr>
          <w:ilvl w:val="1"/>
          <w:numId w:val="3"/>
        </w:numPr>
      </w:pPr>
      <w:r>
        <w:t>Complete treatment menu.</w:t>
      </w:r>
    </w:p>
    <w:p w14:paraId="33C943CE" w14:textId="2A40142F" w:rsidR="00204CD0" w:rsidRDefault="00204CD0" w:rsidP="000217AE">
      <w:pPr>
        <w:pStyle w:val="NormalWeb"/>
        <w:numPr>
          <w:ilvl w:val="1"/>
          <w:numId w:val="3"/>
        </w:numPr>
      </w:pPr>
      <w:r>
        <w:t>All payment menu.</w:t>
      </w:r>
    </w:p>
    <w:p w14:paraId="77530C10" w14:textId="0A2E0327" w:rsidR="00204CD0" w:rsidRDefault="005041F1" w:rsidP="00204CD0">
      <w:pPr>
        <w:pStyle w:val="NormalWeb"/>
        <w:ind w:left="2160"/>
      </w:pPr>
      <w:r>
        <w:rPr>
          <w:noProof/>
        </w:rPr>
        <w:drawing>
          <wp:inline distT="0" distB="0" distL="0" distR="0" wp14:anchorId="223BB1DB" wp14:editId="0CFF1989">
            <wp:extent cx="5731510" cy="2894330"/>
            <wp:effectExtent l="0" t="0" r="2540" b="1270"/>
            <wp:docPr id="19" name="Picture 1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tPati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B98D" w14:textId="7464A6BA" w:rsidR="007E3498" w:rsidRDefault="00B075AF" w:rsidP="007E3498">
      <w:pPr>
        <w:pStyle w:val="NormalWeb"/>
        <w:numPr>
          <w:ilvl w:val="0"/>
          <w:numId w:val="3"/>
        </w:numPr>
      </w:pPr>
      <w:r>
        <w:t>Add Treatment plan</w:t>
      </w:r>
      <w:r w:rsidR="007E3498">
        <w:t xml:space="preserve"> page.</w:t>
      </w:r>
    </w:p>
    <w:p w14:paraId="16AC293F" w14:textId="77777777" w:rsidR="007E3498" w:rsidRDefault="007E3498" w:rsidP="007E3498">
      <w:pPr>
        <w:pStyle w:val="NormalWeb"/>
        <w:numPr>
          <w:ilvl w:val="1"/>
          <w:numId w:val="3"/>
        </w:numPr>
      </w:pPr>
      <w:r>
        <w:t>Patient name display</w:t>
      </w:r>
    </w:p>
    <w:p w14:paraId="65B71340" w14:textId="43B1CFBA" w:rsidR="007E3498" w:rsidRDefault="007E3498" w:rsidP="007E3498">
      <w:pPr>
        <w:pStyle w:val="NormalWeb"/>
        <w:numPr>
          <w:ilvl w:val="1"/>
          <w:numId w:val="3"/>
        </w:numPr>
      </w:pPr>
      <w:r>
        <w:t>Back button.</w:t>
      </w:r>
    </w:p>
    <w:p w14:paraId="3B6A7563" w14:textId="41958F29" w:rsidR="007E3498" w:rsidRDefault="00B075AF" w:rsidP="007E3498">
      <w:pPr>
        <w:pStyle w:val="NormalWeb"/>
        <w:numPr>
          <w:ilvl w:val="1"/>
          <w:numId w:val="3"/>
        </w:numPr>
      </w:pPr>
      <w:r>
        <w:t>Create</w:t>
      </w:r>
      <w:r w:rsidR="007E3498">
        <w:t xml:space="preserve"> button.</w:t>
      </w:r>
    </w:p>
    <w:p w14:paraId="7E262975" w14:textId="20F0820C" w:rsidR="007E3498" w:rsidRDefault="00B075AF" w:rsidP="007E3498">
      <w:pPr>
        <w:pStyle w:val="NormalWeb"/>
        <w:numPr>
          <w:ilvl w:val="1"/>
          <w:numId w:val="3"/>
        </w:numPr>
      </w:pPr>
      <w:r>
        <w:t>Print</w:t>
      </w:r>
      <w:r w:rsidR="007E3498">
        <w:t xml:space="preserve"> button.</w:t>
      </w:r>
    </w:p>
    <w:p w14:paraId="19116D2F" w14:textId="2D740F12" w:rsidR="007E3498" w:rsidRDefault="00B075AF" w:rsidP="007E3498">
      <w:pPr>
        <w:pStyle w:val="NormalWeb"/>
        <w:numPr>
          <w:ilvl w:val="1"/>
          <w:numId w:val="3"/>
        </w:numPr>
      </w:pPr>
      <w:r>
        <w:t>Preview</w:t>
      </w:r>
      <w:r w:rsidR="007E3498">
        <w:t xml:space="preserve"> button</w:t>
      </w:r>
    </w:p>
    <w:p w14:paraId="4C966B55" w14:textId="6DD44F63" w:rsidR="007E3498" w:rsidRDefault="00B075AF" w:rsidP="007E3498">
      <w:pPr>
        <w:pStyle w:val="NormalWeb"/>
        <w:numPr>
          <w:ilvl w:val="1"/>
          <w:numId w:val="3"/>
        </w:numPr>
      </w:pPr>
      <w:r>
        <w:t>Select tooth drop down list</w:t>
      </w:r>
      <w:r w:rsidR="007E3498">
        <w:t>.</w:t>
      </w:r>
    </w:p>
    <w:p w14:paraId="41A06BC1" w14:textId="335DC712" w:rsidR="007E3498" w:rsidRDefault="00B075AF" w:rsidP="007E3498">
      <w:pPr>
        <w:pStyle w:val="NormalWeb"/>
        <w:numPr>
          <w:ilvl w:val="1"/>
          <w:numId w:val="3"/>
        </w:numPr>
      </w:pPr>
      <w:r>
        <w:t>Add treatment drop down list</w:t>
      </w:r>
      <w:r w:rsidR="007E3498">
        <w:t>.</w:t>
      </w:r>
    </w:p>
    <w:p w14:paraId="425296B7" w14:textId="5421B22A" w:rsidR="007E3498" w:rsidRDefault="007E3498" w:rsidP="007E3498">
      <w:pPr>
        <w:pStyle w:val="NormalWeb"/>
        <w:numPr>
          <w:ilvl w:val="1"/>
          <w:numId w:val="3"/>
        </w:numPr>
      </w:pPr>
      <w:r>
        <w:t xml:space="preserve">Price </w:t>
      </w:r>
      <w:r w:rsidR="00B075AF">
        <w:t>entry field</w:t>
      </w:r>
      <w:r>
        <w:t>.</w:t>
      </w:r>
    </w:p>
    <w:p w14:paraId="756CCEE2" w14:textId="56019D2D" w:rsidR="007E3498" w:rsidRDefault="00B075AF" w:rsidP="007E3498">
      <w:pPr>
        <w:pStyle w:val="NormalWeb"/>
        <w:numPr>
          <w:ilvl w:val="1"/>
          <w:numId w:val="3"/>
        </w:numPr>
      </w:pPr>
      <w:r>
        <w:t>Comment entry field.</w:t>
      </w:r>
    </w:p>
    <w:p w14:paraId="6A499D39" w14:textId="487448C2" w:rsidR="007E3498" w:rsidRDefault="00B075AF" w:rsidP="007E3498">
      <w:pPr>
        <w:pStyle w:val="NormalWeb"/>
        <w:numPr>
          <w:ilvl w:val="1"/>
          <w:numId w:val="3"/>
        </w:numPr>
      </w:pPr>
      <w:r>
        <w:t>Add button</w:t>
      </w:r>
      <w:r w:rsidR="007E3498">
        <w:t>.</w:t>
      </w:r>
    </w:p>
    <w:p w14:paraId="301826F9" w14:textId="07073153" w:rsidR="00B075AF" w:rsidRDefault="00B075AF" w:rsidP="007E3498">
      <w:pPr>
        <w:pStyle w:val="NormalWeb"/>
        <w:numPr>
          <w:ilvl w:val="1"/>
          <w:numId w:val="3"/>
        </w:numPr>
      </w:pPr>
      <w:r>
        <w:t>Change button</w:t>
      </w:r>
    </w:p>
    <w:p w14:paraId="39FBEE62" w14:textId="37BD633C" w:rsidR="00B075AF" w:rsidRDefault="00B075AF" w:rsidP="007E3498">
      <w:pPr>
        <w:pStyle w:val="NormalWeb"/>
        <w:numPr>
          <w:ilvl w:val="1"/>
          <w:numId w:val="3"/>
        </w:numPr>
      </w:pPr>
      <w:r>
        <w:t>Remove button</w:t>
      </w:r>
    </w:p>
    <w:p w14:paraId="7794D228" w14:textId="64408FC6" w:rsidR="00B075AF" w:rsidRDefault="00B075AF" w:rsidP="007E3498">
      <w:pPr>
        <w:pStyle w:val="NormalWeb"/>
        <w:numPr>
          <w:ilvl w:val="1"/>
          <w:numId w:val="3"/>
        </w:numPr>
      </w:pPr>
      <w:r>
        <w:t>Display added details.</w:t>
      </w:r>
    </w:p>
    <w:p w14:paraId="1BD87A6B" w14:textId="6D6CA0F2" w:rsidR="00B075AF" w:rsidRDefault="00B075AF" w:rsidP="007E3498">
      <w:pPr>
        <w:pStyle w:val="NormalWeb"/>
        <w:numPr>
          <w:ilvl w:val="1"/>
          <w:numId w:val="3"/>
        </w:numPr>
      </w:pPr>
      <w:r>
        <w:t>Display total</w:t>
      </w:r>
    </w:p>
    <w:p w14:paraId="4C48AE90" w14:textId="689160E4" w:rsidR="00B075AF" w:rsidRDefault="00B075AF" w:rsidP="00B075AF">
      <w:pPr>
        <w:pStyle w:val="NormalWeb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05FD432B" wp14:editId="1D172951">
            <wp:extent cx="5731510" cy="3055620"/>
            <wp:effectExtent l="0" t="0" r="254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eatmentPlan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990" w14:textId="264F9B06" w:rsidR="00B075AF" w:rsidRDefault="00C95518" w:rsidP="00B075AF">
      <w:pPr>
        <w:pStyle w:val="NormalWeb"/>
        <w:numPr>
          <w:ilvl w:val="0"/>
          <w:numId w:val="3"/>
        </w:numPr>
      </w:pPr>
      <w:bookmarkStart w:id="0" w:name="_GoBack"/>
      <w:bookmarkEnd w:id="0"/>
      <w:r>
        <w:t>Add Payment</w:t>
      </w:r>
      <w:r w:rsidR="00B075AF">
        <w:t xml:space="preserve"> page.</w:t>
      </w:r>
    </w:p>
    <w:p w14:paraId="0155999B" w14:textId="250F95C5" w:rsidR="00B075AF" w:rsidRDefault="00C95518" w:rsidP="00B075AF">
      <w:pPr>
        <w:pStyle w:val="NormalWeb"/>
        <w:numPr>
          <w:ilvl w:val="1"/>
          <w:numId w:val="3"/>
        </w:numPr>
      </w:pPr>
      <w:r>
        <w:t>Add button</w:t>
      </w:r>
    </w:p>
    <w:p w14:paraId="4BF27CF1" w14:textId="2F7E2B77" w:rsidR="00B075AF" w:rsidRDefault="00C95518" w:rsidP="00B075AF">
      <w:pPr>
        <w:pStyle w:val="NormalWeb"/>
        <w:numPr>
          <w:ilvl w:val="1"/>
          <w:numId w:val="3"/>
        </w:numPr>
      </w:pPr>
      <w:r>
        <w:t>Cancel</w:t>
      </w:r>
      <w:r w:rsidR="00B075AF">
        <w:t xml:space="preserve"> button.</w:t>
      </w:r>
    </w:p>
    <w:p w14:paraId="1656387E" w14:textId="22070587" w:rsidR="00C95518" w:rsidRDefault="00C95518" w:rsidP="00B075AF">
      <w:pPr>
        <w:pStyle w:val="NormalWeb"/>
        <w:numPr>
          <w:ilvl w:val="1"/>
          <w:numId w:val="3"/>
        </w:numPr>
      </w:pPr>
      <w:r>
        <w:t>Display amount</w:t>
      </w:r>
    </w:p>
    <w:p w14:paraId="026BDB19" w14:textId="4B465511" w:rsidR="00C95518" w:rsidRDefault="00C95518" w:rsidP="00C95518">
      <w:pPr>
        <w:pStyle w:val="NormalWeb"/>
        <w:ind w:left="2160"/>
      </w:pPr>
      <w:r>
        <w:rPr>
          <w:noProof/>
        </w:rPr>
        <w:drawing>
          <wp:inline distT="0" distB="0" distL="0" distR="0" wp14:anchorId="643A42D1" wp14:editId="77C12EFC">
            <wp:extent cx="5731510" cy="1706880"/>
            <wp:effectExtent l="0" t="0" r="2540" b="762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Payment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1C98" w14:textId="671FF4F8" w:rsidR="009E1E5B" w:rsidRDefault="009E1E5B" w:rsidP="009E1E5B">
      <w:pPr>
        <w:pStyle w:val="NormalWeb"/>
        <w:numPr>
          <w:ilvl w:val="0"/>
          <w:numId w:val="3"/>
        </w:numPr>
      </w:pPr>
      <w:r>
        <w:t>Appointment</w:t>
      </w:r>
      <w:r>
        <w:t xml:space="preserve"> page.</w:t>
      </w:r>
    </w:p>
    <w:p w14:paraId="2EF1AB6B" w14:textId="7657FEC2" w:rsidR="009E1E5B" w:rsidRDefault="007349C5" w:rsidP="009E1E5B">
      <w:pPr>
        <w:pStyle w:val="NormalWeb"/>
        <w:numPr>
          <w:ilvl w:val="1"/>
          <w:numId w:val="3"/>
        </w:numPr>
      </w:pPr>
      <w:r>
        <w:t>Appointment label</w:t>
      </w:r>
    </w:p>
    <w:p w14:paraId="0849E431" w14:textId="5AF422B5" w:rsidR="009E1E5B" w:rsidRDefault="007349C5" w:rsidP="009E1E5B">
      <w:pPr>
        <w:pStyle w:val="NormalWeb"/>
        <w:numPr>
          <w:ilvl w:val="1"/>
          <w:numId w:val="3"/>
        </w:numPr>
      </w:pPr>
      <w:r>
        <w:t>Cancel appointment button.</w:t>
      </w:r>
    </w:p>
    <w:p w14:paraId="15C3E7BF" w14:textId="22366EB4" w:rsidR="009E1E5B" w:rsidRDefault="007349C5" w:rsidP="009E1E5B">
      <w:pPr>
        <w:pStyle w:val="NormalWeb"/>
        <w:numPr>
          <w:ilvl w:val="1"/>
          <w:numId w:val="3"/>
        </w:numPr>
      </w:pPr>
      <w:r>
        <w:t>Edit appointment button</w:t>
      </w:r>
      <w:r w:rsidR="009E1E5B">
        <w:t>.</w:t>
      </w:r>
    </w:p>
    <w:p w14:paraId="179E49DB" w14:textId="002E4532" w:rsidR="009E1E5B" w:rsidRDefault="007349C5" w:rsidP="009E1E5B">
      <w:pPr>
        <w:pStyle w:val="NormalWeb"/>
        <w:numPr>
          <w:ilvl w:val="1"/>
          <w:numId w:val="3"/>
        </w:numPr>
      </w:pPr>
      <w:r>
        <w:t>Selected week label</w:t>
      </w:r>
      <w:r w:rsidR="009E1E5B">
        <w:t>.</w:t>
      </w:r>
    </w:p>
    <w:p w14:paraId="2E840444" w14:textId="1B5AE5D8" w:rsidR="009E1E5B" w:rsidRDefault="007349C5" w:rsidP="009E1E5B">
      <w:pPr>
        <w:pStyle w:val="NormalWeb"/>
        <w:numPr>
          <w:ilvl w:val="1"/>
          <w:numId w:val="3"/>
        </w:numPr>
      </w:pPr>
      <w:r>
        <w:t>Selected appointment label.</w:t>
      </w:r>
    </w:p>
    <w:p w14:paraId="19A476E7" w14:textId="26AD7117" w:rsidR="009E1E5B" w:rsidRDefault="007349C5" w:rsidP="009E1E5B">
      <w:pPr>
        <w:pStyle w:val="NormalWeb"/>
        <w:numPr>
          <w:ilvl w:val="1"/>
          <w:numId w:val="3"/>
        </w:numPr>
      </w:pPr>
      <w:r>
        <w:t>Date picker</w:t>
      </w:r>
      <w:r w:rsidR="009E1E5B">
        <w:t>.</w:t>
      </w:r>
    </w:p>
    <w:p w14:paraId="5572395C" w14:textId="1D30EABE" w:rsidR="009E1E5B" w:rsidRDefault="007349C5" w:rsidP="009E1E5B">
      <w:pPr>
        <w:pStyle w:val="NormalWeb"/>
        <w:numPr>
          <w:ilvl w:val="1"/>
          <w:numId w:val="3"/>
        </w:numPr>
      </w:pPr>
      <w:r>
        <w:t>Appointment schedule</w:t>
      </w:r>
    </w:p>
    <w:p w14:paraId="719D6747" w14:textId="47C82E76" w:rsidR="00B075AF" w:rsidRDefault="007349C5" w:rsidP="00B075AF">
      <w:pPr>
        <w:tabs>
          <w:tab w:val="left" w:pos="1685"/>
        </w:tabs>
      </w:pPr>
      <w:r>
        <w:rPr>
          <w:noProof/>
        </w:rPr>
        <w:lastRenderedPageBreak/>
        <w:drawing>
          <wp:inline distT="0" distB="0" distL="0" distR="0" wp14:anchorId="39B05C48" wp14:editId="48D85F86">
            <wp:extent cx="5731510" cy="2377440"/>
            <wp:effectExtent l="0" t="0" r="254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ointmen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812" w14:textId="76F8C742" w:rsidR="00A70C80" w:rsidRDefault="00A70C80" w:rsidP="00B075AF">
      <w:pPr>
        <w:tabs>
          <w:tab w:val="left" w:pos="1685"/>
        </w:tabs>
      </w:pPr>
    </w:p>
    <w:p w14:paraId="62F506A1" w14:textId="77777777" w:rsidR="00A70C80" w:rsidRDefault="00A70C80" w:rsidP="00A70C80">
      <w:pPr>
        <w:pStyle w:val="NormalWeb"/>
        <w:numPr>
          <w:ilvl w:val="0"/>
          <w:numId w:val="5"/>
        </w:numPr>
      </w:pPr>
      <w:r>
        <w:t>Income Report page.</w:t>
      </w:r>
    </w:p>
    <w:p w14:paraId="6D0C3C55" w14:textId="77777777" w:rsidR="00A70C80" w:rsidRDefault="00A70C80" w:rsidP="00A70C80">
      <w:pPr>
        <w:pStyle w:val="NormalWeb"/>
        <w:numPr>
          <w:ilvl w:val="1"/>
          <w:numId w:val="5"/>
        </w:numPr>
      </w:pPr>
      <w:r>
        <w:t>Income report label</w:t>
      </w:r>
    </w:p>
    <w:p w14:paraId="09736DA9" w14:textId="77777777" w:rsidR="00A70C80" w:rsidRDefault="00A70C80" w:rsidP="00A70C80">
      <w:pPr>
        <w:pStyle w:val="NormalWeb"/>
        <w:numPr>
          <w:ilvl w:val="1"/>
          <w:numId w:val="5"/>
        </w:numPr>
      </w:pPr>
      <w:r>
        <w:t>Date picker.</w:t>
      </w:r>
    </w:p>
    <w:p w14:paraId="2C42ABB6" w14:textId="77777777" w:rsidR="00A70C80" w:rsidRDefault="00A70C80" w:rsidP="00A70C80">
      <w:pPr>
        <w:pStyle w:val="NormalWeb"/>
        <w:numPr>
          <w:ilvl w:val="1"/>
          <w:numId w:val="5"/>
        </w:numPr>
      </w:pPr>
      <w:r>
        <w:t>Period drop down list</w:t>
      </w:r>
    </w:p>
    <w:p w14:paraId="14C22B41" w14:textId="77777777" w:rsidR="00A70C80" w:rsidRDefault="00A70C80" w:rsidP="00A70C80">
      <w:pPr>
        <w:pStyle w:val="NormalWeb"/>
        <w:numPr>
          <w:ilvl w:val="1"/>
          <w:numId w:val="5"/>
        </w:numPr>
      </w:pPr>
      <w:r>
        <w:t>Amount label.</w:t>
      </w:r>
    </w:p>
    <w:p w14:paraId="780210AF" w14:textId="77777777" w:rsidR="00A70C80" w:rsidRDefault="00A70C80" w:rsidP="00A70C80">
      <w:pPr>
        <w:pStyle w:val="NormalWeb"/>
        <w:numPr>
          <w:ilvl w:val="1"/>
          <w:numId w:val="5"/>
        </w:numPr>
      </w:pPr>
      <w:r>
        <w:t>Amount Entry field</w:t>
      </w:r>
    </w:p>
    <w:p w14:paraId="41011E52" w14:textId="77777777" w:rsidR="00A70C80" w:rsidRDefault="00A70C80" w:rsidP="00B075AF">
      <w:pPr>
        <w:tabs>
          <w:tab w:val="left" w:pos="1685"/>
        </w:tabs>
      </w:pPr>
    </w:p>
    <w:p w14:paraId="3AC92F17" w14:textId="67EEFC51" w:rsidR="004A6947" w:rsidRDefault="00A70C80" w:rsidP="00B075AF">
      <w:pPr>
        <w:tabs>
          <w:tab w:val="left" w:pos="1685"/>
        </w:tabs>
      </w:pPr>
      <w:r>
        <w:rPr>
          <w:noProof/>
        </w:rPr>
        <w:drawing>
          <wp:inline distT="0" distB="0" distL="0" distR="0" wp14:anchorId="0E2CD5F7" wp14:editId="40A44F1B">
            <wp:extent cx="5731510" cy="2508250"/>
            <wp:effectExtent l="0" t="0" r="254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comeRepo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4B0E" w14:textId="2AF6911A" w:rsidR="00A70C80" w:rsidRDefault="0026366F" w:rsidP="00A70C80">
      <w:pPr>
        <w:pStyle w:val="NormalWeb"/>
        <w:numPr>
          <w:ilvl w:val="0"/>
          <w:numId w:val="6"/>
        </w:numPr>
      </w:pPr>
      <w:r>
        <w:t>Settings</w:t>
      </w:r>
      <w:r w:rsidR="00A70C80">
        <w:t xml:space="preserve"> page.</w:t>
      </w:r>
    </w:p>
    <w:p w14:paraId="1FF21D52" w14:textId="307F4141" w:rsidR="00A70C80" w:rsidRDefault="0026366F" w:rsidP="00A70C80">
      <w:pPr>
        <w:pStyle w:val="NormalWeb"/>
        <w:numPr>
          <w:ilvl w:val="1"/>
          <w:numId w:val="6"/>
        </w:numPr>
      </w:pPr>
      <w:r>
        <w:t>Settings label</w:t>
      </w:r>
    </w:p>
    <w:p w14:paraId="265BA656" w14:textId="528DFECD" w:rsidR="00A70C80" w:rsidRDefault="0026366F" w:rsidP="00A70C80">
      <w:pPr>
        <w:pStyle w:val="NormalWeb"/>
        <w:numPr>
          <w:ilvl w:val="1"/>
          <w:numId w:val="6"/>
        </w:numPr>
      </w:pPr>
      <w:r>
        <w:t>User label</w:t>
      </w:r>
    </w:p>
    <w:p w14:paraId="2508F907" w14:textId="0C23A20A" w:rsidR="00A70C80" w:rsidRDefault="0026366F" w:rsidP="00A70C80">
      <w:pPr>
        <w:pStyle w:val="NormalWeb"/>
        <w:numPr>
          <w:ilvl w:val="1"/>
          <w:numId w:val="6"/>
        </w:numPr>
      </w:pPr>
      <w:r>
        <w:t>Add address button</w:t>
      </w:r>
      <w:r w:rsidR="00A70C80">
        <w:t>.</w:t>
      </w:r>
    </w:p>
    <w:p w14:paraId="64463577" w14:textId="770CFA28" w:rsidR="00A70C80" w:rsidRDefault="0026366F" w:rsidP="00A70C80">
      <w:pPr>
        <w:pStyle w:val="NormalWeb"/>
        <w:numPr>
          <w:ilvl w:val="1"/>
          <w:numId w:val="6"/>
        </w:numPr>
      </w:pPr>
      <w:r>
        <w:t>Change password button</w:t>
      </w:r>
      <w:r w:rsidR="00A70C80">
        <w:t>.</w:t>
      </w:r>
    </w:p>
    <w:p w14:paraId="747E11B6" w14:textId="097950E4" w:rsidR="00A70C80" w:rsidRDefault="0026366F" w:rsidP="00A70C80">
      <w:pPr>
        <w:pStyle w:val="NormalWeb"/>
        <w:numPr>
          <w:ilvl w:val="1"/>
          <w:numId w:val="6"/>
        </w:numPr>
      </w:pPr>
      <w:r>
        <w:t>Internet label</w:t>
      </w:r>
    </w:p>
    <w:p w14:paraId="52721F31" w14:textId="77777777" w:rsidR="0026366F" w:rsidRDefault="0026366F" w:rsidP="00A70C80">
      <w:pPr>
        <w:pStyle w:val="NormalWeb"/>
        <w:numPr>
          <w:ilvl w:val="1"/>
          <w:numId w:val="6"/>
        </w:numPr>
      </w:pPr>
      <w:r>
        <w:t>Work offline label</w:t>
      </w:r>
    </w:p>
    <w:p w14:paraId="237A5A25" w14:textId="26844B1A" w:rsidR="00A70C80" w:rsidRDefault="0026366F" w:rsidP="00A70C80">
      <w:pPr>
        <w:pStyle w:val="NormalWeb"/>
        <w:numPr>
          <w:ilvl w:val="1"/>
          <w:numId w:val="6"/>
        </w:numPr>
      </w:pPr>
      <w:r>
        <w:t>Work offline button</w:t>
      </w:r>
      <w:r w:rsidR="00A70C80">
        <w:t>.</w:t>
      </w:r>
    </w:p>
    <w:p w14:paraId="27E10DFE" w14:textId="445A6ACD" w:rsidR="00A70C80" w:rsidRDefault="0026366F" w:rsidP="00A70C80">
      <w:pPr>
        <w:pStyle w:val="NormalWeb"/>
        <w:numPr>
          <w:ilvl w:val="1"/>
          <w:numId w:val="6"/>
        </w:numPr>
      </w:pPr>
      <w:r>
        <w:t>Login validation label</w:t>
      </w:r>
      <w:r w:rsidR="00A70C80">
        <w:t>.</w:t>
      </w:r>
    </w:p>
    <w:p w14:paraId="7FE286DC" w14:textId="331FAC30" w:rsidR="00A70C80" w:rsidRDefault="0026366F" w:rsidP="00A70C80">
      <w:pPr>
        <w:pStyle w:val="NormalWeb"/>
        <w:numPr>
          <w:ilvl w:val="1"/>
          <w:numId w:val="6"/>
        </w:numPr>
      </w:pPr>
      <w:r>
        <w:lastRenderedPageBreak/>
        <w:t>Login validation button</w:t>
      </w:r>
      <w:r w:rsidR="00A70C80">
        <w:t>.</w:t>
      </w:r>
    </w:p>
    <w:p w14:paraId="305CB1F7" w14:textId="79336FB0" w:rsidR="00A70C80" w:rsidRDefault="0026366F" w:rsidP="00A70C80">
      <w:pPr>
        <w:pStyle w:val="NormalWeb"/>
        <w:numPr>
          <w:ilvl w:val="1"/>
          <w:numId w:val="6"/>
        </w:numPr>
      </w:pPr>
      <w:r>
        <w:t>About this app lab</w:t>
      </w:r>
      <w:r w:rsidR="002B6B00">
        <w:t>el</w:t>
      </w:r>
      <w:r w:rsidR="00A70C80">
        <w:t>.</w:t>
      </w:r>
    </w:p>
    <w:p w14:paraId="6F2416F0" w14:textId="759C00DD" w:rsidR="00A70C80" w:rsidRDefault="002B6B00" w:rsidP="00A70C80">
      <w:pPr>
        <w:pStyle w:val="NormalWeb"/>
        <w:numPr>
          <w:ilvl w:val="1"/>
          <w:numId w:val="6"/>
        </w:numPr>
      </w:pPr>
      <w:r>
        <w:t>Send Feedback button</w:t>
      </w:r>
      <w:r w:rsidR="00A70C80">
        <w:t>.</w:t>
      </w:r>
    </w:p>
    <w:p w14:paraId="565299AC" w14:textId="1F4ABDC9" w:rsidR="00A70C80" w:rsidRDefault="002B6B00" w:rsidP="00B075AF">
      <w:pPr>
        <w:tabs>
          <w:tab w:val="left" w:pos="1685"/>
        </w:tabs>
      </w:pPr>
      <w:r>
        <w:rPr>
          <w:noProof/>
        </w:rPr>
        <w:drawing>
          <wp:inline distT="0" distB="0" distL="0" distR="0" wp14:anchorId="76997910" wp14:editId="5745A42F">
            <wp:extent cx="5731510" cy="3667125"/>
            <wp:effectExtent l="0" t="0" r="254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tingP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2034" w14:textId="6A5E5FC0" w:rsidR="00446B3D" w:rsidRDefault="00446B3D" w:rsidP="00446B3D">
      <w:pPr>
        <w:pStyle w:val="NormalWeb"/>
        <w:numPr>
          <w:ilvl w:val="0"/>
          <w:numId w:val="7"/>
        </w:numPr>
      </w:pPr>
      <w:r>
        <w:t>Admin Address page</w:t>
      </w:r>
      <w:r>
        <w:t>.</w:t>
      </w:r>
    </w:p>
    <w:p w14:paraId="59182841" w14:textId="183BF54A" w:rsidR="00446B3D" w:rsidRDefault="00446B3D" w:rsidP="00446B3D">
      <w:pPr>
        <w:pStyle w:val="NormalWeb"/>
        <w:numPr>
          <w:ilvl w:val="1"/>
          <w:numId w:val="7"/>
        </w:numPr>
      </w:pPr>
      <w:r>
        <w:t>First name entry field.</w:t>
      </w:r>
    </w:p>
    <w:p w14:paraId="0ECD3CC1" w14:textId="450FFFBD" w:rsidR="00446B3D" w:rsidRDefault="00446B3D" w:rsidP="00446B3D">
      <w:pPr>
        <w:pStyle w:val="NormalWeb"/>
        <w:numPr>
          <w:ilvl w:val="1"/>
          <w:numId w:val="7"/>
        </w:numPr>
      </w:pPr>
      <w:r>
        <w:t>Sur</w:t>
      </w:r>
      <w:r>
        <w:t>name entry field.</w:t>
      </w:r>
    </w:p>
    <w:p w14:paraId="72A0643E" w14:textId="5779E3CD" w:rsidR="00446B3D" w:rsidRDefault="00446B3D" w:rsidP="00446B3D">
      <w:pPr>
        <w:pStyle w:val="NormalWeb"/>
        <w:numPr>
          <w:ilvl w:val="1"/>
          <w:numId w:val="7"/>
        </w:numPr>
      </w:pPr>
      <w:r>
        <w:t>Street</w:t>
      </w:r>
      <w:r>
        <w:t xml:space="preserve"> entry field.</w:t>
      </w:r>
    </w:p>
    <w:p w14:paraId="0E329E34" w14:textId="1367DBFA" w:rsidR="00446B3D" w:rsidRDefault="00446B3D" w:rsidP="00446B3D">
      <w:pPr>
        <w:pStyle w:val="NormalWeb"/>
        <w:numPr>
          <w:ilvl w:val="1"/>
          <w:numId w:val="7"/>
        </w:numPr>
      </w:pPr>
      <w:r>
        <w:t>City entry field</w:t>
      </w:r>
      <w:r>
        <w:t>.</w:t>
      </w:r>
    </w:p>
    <w:p w14:paraId="46EBF826" w14:textId="1548F88E" w:rsidR="00446B3D" w:rsidRDefault="00446B3D" w:rsidP="00446B3D">
      <w:pPr>
        <w:pStyle w:val="NormalWeb"/>
        <w:numPr>
          <w:ilvl w:val="1"/>
          <w:numId w:val="7"/>
        </w:numPr>
      </w:pPr>
      <w:r>
        <w:t>Province entry filed.</w:t>
      </w:r>
    </w:p>
    <w:p w14:paraId="659B99AD" w14:textId="5A729ADC" w:rsidR="00446B3D" w:rsidRDefault="00446B3D" w:rsidP="00446B3D">
      <w:pPr>
        <w:pStyle w:val="NormalWeb"/>
        <w:numPr>
          <w:ilvl w:val="1"/>
          <w:numId w:val="7"/>
        </w:numPr>
      </w:pPr>
      <w:r>
        <w:t>Country entry field.</w:t>
      </w:r>
    </w:p>
    <w:p w14:paraId="1D6373D1" w14:textId="7D6DA342" w:rsidR="00446B3D" w:rsidRDefault="00446B3D" w:rsidP="00446B3D">
      <w:pPr>
        <w:pStyle w:val="NormalWeb"/>
        <w:numPr>
          <w:ilvl w:val="1"/>
          <w:numId w:val="7"/>
        </w:numPr>
      </w:pPr>
      <w:r>
        <w:t>Postcode entry field</w:t>
      </w:r>
      <w:r>
        <w:t>.</w:t>
      </w:r>
    </w:p>
    <w:p w14:paraId="0B5ED6F8" w14:textId="0A3496F3" w:rsidR="00446B3D" w:rsidRDefault="00446B3D" w:rsidP="00446B3D">
      <w:pPr>
        <w:pStyle w:val="NormalWeb"/>
        <w:numPr>
          <w:ilvl w:val="1"/>
          <w:numId w:val="7"/>
        </w:numPr>
      </w:pPr>
      <w:r>
        <w:t>Mobile number entry field</w:t>
      </w:r>
      <w:r>
        <w:t>.</w:t>
      </w:r>
    </w:p>
    <w:p w14:paraId="5069AADB" w14:textId="7B84B8B7" w:rsidR="00446B3D" w:rsidRDefault="00446B3D" w:rsidP="00446B3D">
      <w:pPr>
        <w:pStyle w:val="NormalWeb"/>
        <w:numPr>
          <w:ilvl w:val="1"/>
          <w:numId w:val="7"/>
        </w:numPr>
      </w:pPr>
      <w:r>
        <w:t>Fix phone entry field</w:t>
      </w:r>
      <w:r>
        <w:t>.</w:t>
      </w:r>
    </w:p>
    <w:p w14:paraId="115F9307" w14:textId="38D394C5" w:rsidR="00446B3D" w:rsidRPr="00B075AF" w:rsidRDefault="00446B3D" w:rsidP="00B075AF">
      <w:pPr>
        <w:tabs>
          <w:tab w:val="left" w:pos="1685"/>
        </w:tabs>
      </w:pPr>
      <w:r>
        <w:rPr>
          <w:noProof/>
        </w:rPr>
        <w:lastRenderedPageBreak/>
        <w:drawing>
          <wp:inline distT="0" distB="0" distL="0" distR="0" wp14:anchorId="27FF2E6C" wp14:editId="5274541B">
            <wp:extent cx="5731510" cy="2753995"/>
            <wp:effectExtent l="0" t="0" r="254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Addre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B3D" w:rsidRPr="00B0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778E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F922A8F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39AD678E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5BF47BF8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67D25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C5"/>
    <w:rsid w:val="00010A75"/>
    <w:rsid w:val="000217AE"/>
    <w:rsid w:val="00090E0F"/>
    <w:rsid w:val="000C3A4D"/>
    <w:rsid w:val="001557AE"/>
    <w:rsid w:val="001B1A97"/>
    <w:rsid w:val="00204CD0"/>
    <w:rsid w:val="00243B76"/>
    <w:rsid w:val="0026366F"/>
    <w:rsid w:val="00296483"/>
    <w:rsid w:val="002A7EA1"/>
    <w:rsid w:val="002B6B00"/>
    <w:rsid w:val="002C107E"/>
    <w:rsid w:val="00301B7C"/>
    <w:rsid w:val="003218FF"/>
    <w:rsid w:val="0035669B"/>
    <w:rsid w:val="003626D7"/>
    <w:rsid w:val="00367002"/>
    <w:rsid w:val="003D41D5"/>
    <w:rsid w:val="003E04C7"/>
    <w:rsid w:val="003E6B41"/>
    <w:rsid w:val="00415B6D"/>
    <w:rsid w:val="00435665"/>
    <w:rsid w:val="00446B3D"/>
    <w:rsid w:val="004518D0"/>
    <w:rsid w:val="004A6947"/>
    <w:rsid w:val="004B4CC1"/>
    <w:rsid w:val="004E01F4"/>
    <w:rsid w:val="004F37AE"/>
    <w:rsid w:val="005041F1"/>
    <w:rsid w:val="00510180"/>
    <w:rsid w:val="00537DE5"/>
    <w:rsid w:val="005465C5"/>
    <w:rsid w:val="0055103C"/>
    <w:rsid w:val="00557E00"/>
    <w:rsid w:val="00563BB9"/>
    <w:rsid w:val="005832D4"/>
    <w:rsid w:val="005A048E"/>
    <w:rsid w:val="005E7DC4"/>
    <w:rsid w:val="005F5941"/>
    <w:rsid w:val="00620A32"/>
    <w:rsid w:val="006212CD"/>
    <w:rsid w:val="0066531F"/>
    <w:rsid w:val="00665385"/>
    <w:rsid w:val="00692E78"/>
    <w:rsid w:val="006A17ED"/>
    <w:rsid w:val="006A4D57"/>
    <w:rsid w:val="006F4C91"/>
    <w:rsid w:val="007349C5"/>
    <w:rsid w:val="00760908"/>
    <w:rsid w:val="007701F4"/>
    <w:rsid w:val="00792B7B"/>
    <w:rsid w:val="007A3E4D"/>
    <w:rsid w:val="007B6D7D"/>
    <w:rsid w:val="007E3498"/>
    <w:rsid w:val="007E3A81"/>
    <w:rsid w:val="008059CE"/>
    <w:rsid w:val="008845EA"/>
    <w:rsid w:val="00897DF6"/>
    <w:rsid w:val="008A54E6"/>
    <w:rsid w:val="00903C89"/>
    <w:rsid w:val="00912B3D"/>
    <w:rsid w:val="00914F55"/>
    <w:rsid w:val="0093204E"/>
    <w:rsid w:val="00944272"/>
    <w:rsid w:val="009C1F79"/>
    <w:rsid w:val="009C2CC3"/>
    <w:rsid w:val="009C6C3D"/>
    <w:rsid w:val="009D4A1C"/>
    <w:rsid w:val="009D590E"/>
    <w:rsid w:val="009E1E5B"/>
    <w:rsid w:val="009F634B"/>
    <w:rsid w:val="00A63032"/>
    <w:rsid w:val="00A70C80"/>
    <w:rsid w:val="00AA3F8B"/>
    <w:rsid w:val="00AB2C6E"/>
    <w:rsid w:val="00AD79E5"/>
    <w:rsid w:val="00AE449A"/>
    <w:rsid w:val="00B075AF"/>
    <w:rsid w:val="00BB0377"/>
    <w:rsid w:val="00BC088F"/>
    <w:rsid w:val="00C038A0"/>
    <w:rsid w:val="00C16856"/>
    <w:rsid w:val="00C63B2D"/>
    <w:rsid w:val="00C838AB"/>
    <w:rsid w:val="00C95518"/>
    <w:rsid w:val="00CA3757"/>
    <w:rsid w:val="00D555AA"/>
    <w:rsid w:val="00D931DF"/>
    <w:rsid w:val="00DC6C8C"/>
    <w:rsid w:val="00DD3175"/>
    <w:rsid w:val="00DD3B86"/>
    <w:rsid w:val="00DE2A2A"/>
    <w:rsid w:val="00E36DE3"/>
    <w:rsid w:val="00E82FD4"/>
    <w:rsid w:val="00E91674"/>
    <w:rsid w:val="00F05640"/>
    <w:rsid w:val="00F34E40"/>
    <w:rsid w:val="00F507B5"/>
    <w:rsid w:val="00F72C8A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4EECA"/>
  <w15:docId w15:val="{9BCD2F66-DC21-40B4-BFEF-1012F018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9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ghurley</dc:creator>
  <cp:lastModifiedBy> </cp:lastModifiedBy>
  <cp:revision>16</cp:revision>
  <dcterms:created xsi:type="dcterms:W3CDTF">2019-04-19T11:44:00Z</dcterms:created>
  <dcterms:modified xsi:type="dcterms:W3CDTF">2019-04-24T13:42:00Z</dcterms:modified>
</cp:coreProperties>
</file>