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37BB8" w14:textId="77777777" w:rsidR="00FD46EC" w:rsidRPr="00EE53ED" w:rsidRDefault="00FD46EC">
      <w:pPr>
        <w:pStyle w:val="Corpodetexto"/>
        <w:rPr>
          <w:rFonts w:ascii="Times New Roman"/>
          <w:sz w:val="20"/>
          <w:lang w:val="pt-BR"/>
        </w:rPr>
      </w:pPr>
    </w:p>
    <w:p w14:paraId="5A7E2905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34F8833A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3CCF1CD1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7091421C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0FA21141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577C9F70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62FD67B3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2E8019F7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0370EDB4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1E5BC51F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41A5E89D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14D9AB46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7D8C66E8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0E54C141" w14:textId="77777777" w:rsidR="00FD46EC" w:rsidRDefault="00FD46EC">
      <w:pPr>
        <w:pStyle w:val="Corpodetexto"/>
        <w:rPr>
          <w:rFonts w:ascii="Times New Roman"/>
          <w:sz w:val="20"/>
        </w:rPr>
      </w:pPr>
    </w:p>
    <w:p w14:paraId="64868E89" w14:textId="77777777" w:rsidR="00FD46EC" w:rsidRDefault="00FD46EC">
      <w:pPr>
        <w:pStyle w:val="Corpodetexto"/>
        <w:spacing w:before="3"/>
        <w:rPr>
          <w:rFonts w:ascii="Times New Roman"/>
          <w:sz w:val="26"/>
        </w:rPr>
      </w:pPr>
    </w:p>
    <w:p w14:paraId="19171941" w14:textId="77777777" w:rsidR="00FD46EC" w:rsidRDefault="00D77FC1">
      <w:pPr>
        <w:spacing w:before="45"/>
        <w:ind w:left="317" w:right="278"/>
        <w:jc w:val="center"/>
        <w:rPr>
          <w:sz w:val="28"/>
        </w:rPr>
      </w:pPr>
      <w:r>
        <w:rPr>
          <w:sz w:val="28"/>
        </w:rPr>
        <w:t>PLANO DO PROJETO</w:t>
      </w:r>
    </w:p>
    <w:p w14:paraId="26309347" w14:textId="77777777" w:rsidR="00FD46EC" w:rsidRDefault="00FD46EC">
      <w:pPr>
        <w:pStyle w:val="Corpodetexto"/>
        <w:rPr>
          <w:sz w:val="28"/>
        </w:rPr>
      </w:pPr>
    </w:p>
    <w:p w14:paraId="308EDB44" w14:textId="77777777" w:rsidR="00FD46EC" w:rsidRDefault="00FD46EC">
      <w:pPr>
        <w:pStyle w:val="Corpodetexto"/>
        <w:spacing w:before="2"/>
        <w:rPr>
          <w:sz w:val="41"/>
        </w:rPr>
      </w:pPr>
    </w:p>
    <w:p w14:paraId="5B4DF5BC" w14:textId="29A4834D" w:rsidR="00FD46EC" w:rsidRDefault="00EE53ED" w:rsidP="00EE53ED">
      <w:pPr>
        <w:pStyle w:val="Corpodetexto"/>
        <w:spacing w:before="9"/>
        <w:jc w:val="center"/>
        <w:rPr>
          <w:sz w:val="99"/>
        </w:rPr>
      </w:pPr>
      <w:r>
        <w:rPr>
          <w:sz w:val="99"/>
        </w:rPr>
        <w:t>Comércio Brasileiro</w:t>
      </w:r>
    </w:p>
    <w:p w14:paraId="274DDC18" w14:textId="77777777" w:rsidR="00EE53ED" w:rsidRDefault="00EE53ED" w:rsidP="00EE53ED">
      <w:pPr>
        <w:pStyle w:val="Corpodetexto"/>
        <w:spacing w:before="9"/>
        <w:jc w:val="center"/>
        <w:rPr>
          <w:sz w:val="99"/>
        </w:rPr>
      </w:pPr>
    </w:p>
    <w:p w14:paraId="512719EA" w14:textId="1747170F" w:rsidR="00EE53ED" w:rsidRDefault="00D77FC1">
      <w:pPr>
        <w:spacing w:line="453" w:lineRule="auto"/>
        <w:ind w:left="142" w:right="3315"/>
        <w:rPr>
          <w:b/>
        </w:rPr>
      </w:pPr>
      <w:r>
        <w:rPr>
          <w:b/>
        </w:rPr>
        <w:t>Cliente</w:t>
      </w:r>
      <w:r>
        <w:t xml:space="preserve">: Maria de Lourdes Rodrigues </w:t>
      </w:r>
      <w:r>
        <w:rPr>
          <w:rFonts w:ascii="Arial" w:hAnsi="Arial"/>
        </w:rPr>
        <w:t xml:space="preserve">– </w:t>
      </w:r>
      <w:r w:rsidR="00EE53ED" w:rsidRPr="00EE53ED">
        <w:rPr>
          <w:lang w:val="pt-BR"/>
        </w:rPr>
        <w:t>EP</w:t>
      </w:r>
      <w:r w:rsidR="00EE53ED">
        <w:rPr>
          <w:lang w:val="pt-BR"/>
        </w:rPr>
        <w:t>OC</w:t>
      </w:r>
    </w:p>
    <w:p w14:paraId="25D7666F" w14:textId="13325079" w:rsidR="00EE53ED" w:rsidRDefault="00D77FC1">
      <w:pPr>
        <w:spacing w:line="453" w:lineRule="auto"/>
        <w:ind w:left="142" w:right="3315"/>
      </w:pPr>
      <w:r>
        <w:rPr>
          <w:b/>
        </w:rPr>
        <w:t>Gerente do projeto</w:t>
      </w:r>
      <w:r>
        <w:t>:</w:t>
      </w:r>
      <w:r w:rsidR="003144F5" w:rsidRPr="003144F5">
        <w:rPr>
          <w:sz w:val="20"/>
        </w:rPr>
        <w:t xml:space="preserve"> </w:t>
      </w:r>
      <w:r w:rsidR="00E92DAC">
        <w:t>Bismark William</w:t>
      </w:r>
      <w:r w:rsidR="003144F5" w:rsidRPr="003144F5">
        <w:t>.</w:t>
      </w:r>
      <w:r>
        <w:t xml:space="preserve"> </w:t>
      </w:r>
      <w:r>
        <w:rPr>
          <w:rFonts w:ascii="Arial" w:hAnsi="Arial"/>
        </w:rPr>
        <w:t xml:space="preserve">– </w:t>
      </w:r>
      <w:r w:rsidR="00EE53ED" w:rsidRPr="00EE53ED">
        <w:rPr>
          <w:lang w:val="pt-BR"/>
        </w:rPr>
        <w:t>COEXP</w:t>
      </w:r>
      <w:r>
        <w:t xml:space="preserve"> </w:t>
      </w:r>
    </w:p>
    <w:p w14:paraId="58D9196B" w14:textId="0A314A64" w:rsidR="00FD46EC" w:rsidRDefault="00D77FC1">
      <w:pPr>
        <w:spacing w:line="453" w:lineRule="auto"/>
        <w:ind w:left="142" w:right="3315"/>
      </w:pPr>
      <w:r>
        <w:rPr>
          <w:b/>
        </w:rPr>
        <w:t>Término previsto</w:t>
      </w:r>
      <w:r>
        <w:t xml:space="preserve">: </w:t>
      </w:r>
      <w:r w:rsidR="00EE53ED">
        <w:t>17</w:t>
      </w:r>
      <w:r>
        <w:t xml:space="preserve"> de </w:t>
      </w:r>
      <w:r w:rsidR="00EE53ED">
        <w:t>Janeiro</w:t>
      </w:r>
      <w:r>
        <w:t xml:space="preserve"> de 202</w:t>
      </w:r>
      <w:r w:rsidR="00EE53ED">
        <w:t>2</w:t>
      </w:r>
    </w:p>
    <w:p w14:paraId="1BB0FBD5" w14:textId="77777777" w:rsidR="00FD46EC" w:rsidRDefault="00FD46EC">
      <w:pPr>
        <w:pStyle w:val="Corpodetexto"/>
      </w:pPr>
    </w:p>
    <w:p w14:paraId="6FB9EBAC" w14:textId="77777777" w:rsidR="00FD46EC" w:rsidRDefault="00FD46EC">
      <w:pPr>
        <w:pStyle w:val="Corpodetexto"/>
      </w:pPr>
    </w:p>
    <w:p w14:paraId="4A9328C2" w14:textId="77777777" w:rsidR="00FD46EC" w:rsidRDefault="00FD46EC">
      <w:pPr>
        <w:pStyle w:val="Corpodetexto"/>
      </w:pPr>
    </w:p>
    <w:p w14:paraId="0A8F7D50" w14:textId="77777777" w:rsidR="00FD46EC" w:rsidRDefault="00FD46EC">
      <w:pPr>
        <w:pStyle w:val="Corpodetexto"/>
        <w:spacing w:before="9"/>
        <w:rPr>
          <w:sz w:val="17"/>
        </w:rPr>
      </w:pPr>
    </w:p>
    <w:p w14:paraId="1543161E" w14:textId="77777777" w:rsidR="0094163A" w:rsidRDefault="0094163A">
      <w:pPr>
        <w:pStyle w:val="Corpodetexto"/>
        <w:spacing w:before="9"/>
        <w:rPr>
          <w:sz w:val="17"/>
        </w:rPr>
      </w:pPr>
    </w:p>
    <w:p w14:paraId="20128BA9" w14:textId="77777777" w:rsidR="0094163A" w:rsidRDefault="0094163A">
      <w:pPr>
        <w:pStyle w:val="Corpodetexto"/>
        <w:spacing w:before="9"/>
        <w:rPr>
          <w:sz w:val="17"/>
        </w:rPr>
      </w:pPr>
    </w:p>
    <w:p w14:paraId="3637F253" w14:textId="77777777" w:rsidR="0094163A" w:rsidRDefault="0094163A">
      <w:pPr>
        <w:pStyle w:val="Corpodetexto"/>
        <w:spacing w:before="9"/>
        <w:rPr>
          <w:sz w:val="17"/>
        </w:rPr>
      </w:pPr>
    </w:p>
    <w:p w14:paraId="1FFAF508" w14:textId="77777777" w:rsidR="0094163A" w:rsidRDefault="0094163A">
      <w:pPr>
        <w:pStyle w:val="Corpodetexto"/>
        <w:spacing w:before="9"/>
        <w:rPr>
          <w:sz w:val="17"/>
        </w:rPr>
      </w:pPr>
    </w:p>
    <w:p w14:paraId="2EB89AF2" w14:textId="77777777" w:rsidR="0094163A" w:rsidRDefault="0094163A">
      <w:pPr>
        <w:pStyle w:val="Corpodetexto"/>
        <w:spacing w:before="9"/>
        <w:rPr>
          <w:sz w:val="17"/>
        </w:rPr>
      </w:pPr>
    </w:p>
    <w:p w14:paraId="229C4BB0" w14:textId="77777777" w:rsidR="0094163A" w:rsidRDefault="0094163A">
      <w:pPr>
        <w:pStyle w:val="Corpodetexto"/>
        <w:spacing w:before="9"/>
        <w:rPr>
          <w:sz w:val="17"/>
        </w:rPr>
      </w:pPr>
    </w:p>
    <w:p w14:paraId="4C24E7EF" w14:textId="77777777" w:rsidR="0094163A" w:rsidRDefault="0094163A">
      <w:pPr>
        <w:pStyle w:val="Corpodetexto"/>
        <w:spacing w:before="9"/>
        <w:rPr>
          <w:sz w:val="17"/>
        </w:rPr>
      </w:pPr>
    </w:p>
    <w:p w14:paraId="18858A8D" w14:textId="77777777" w:rsidR="0094163A" w:rsidRDefault="0094163A">
      <w:pPr>
        <w:pStyle w:val="Corpodetexto"/>
        <w:spacing w:before="9"/>
        <w:rPr>
          <w:sz w:val="17"/>
        </w:rPr>
      </w:pPr>
    </w:p>
    <w:p w14:paraId="3DC70994" w14:textId="77777777" w:rsidR="00FD46EC" w:rsidRDefault="00D77FC1" w:rsidP="0094163A">
      <w:pPr>
        <w:pStyle w:val="Corpodetexto"/>
      </w:pPr>
      <w:r>
        <w:t>Cópias distribuídas para:</w:t>
      </w:r>
    </w:p>
    <w:p w14:paraId="17C7505B" w14:textId="77777777" w:rsidR="00FD46EC" w:rsidRDefault="00FD46EC">
      <w:pPr>
        <w:pStyle w:val="Corpodetexto"/>
        <w:rPr>
          <w:sz w:val="20"/>
        </w:rPr>
      </w:pPr>
    </w:p>
    <w:p w14:paraId="0B07E0FB" w14:textId="07D49957" w:rsidR="00574B12" w:rsidRPr="00574B12" w:rsidRDefault="009F1953" w:rsidP="00574B12">
      <w:pPr>
        <w:pStyle w:val="Corpodetexto"/>
        <w:rPr>
          <w:sz w:val="20"/>
        </w:rPr>
      </w:pPr>
      <w:r>
        <w:rPr>
          <w:sz w:val="20"/>
        </w:rPr>
        <w:t>coe</w:t>
      </w:r>
      <w:r w:rsidR="00912247">
        <w:rPr>
          <w:sz w:val="20"/>
        </w:rPr>
        <w:t>xp@coexp.com.br</w:t>
      </w:r>
    </w:p>
    <w:p w14:paraId="484EA798" w14:textId="77777777" w:rsidR="00574B12" w:rsidRPr="00574B12" w:rsidRDefault="00574B12" w:rsidP="00574B12">
      <w:pPr>
        <w:pStyle w:val="Corpodetexto"/>
        <w:rPr>
          <w:sz w:val="20"/>
        </w:rPr>
      </w:pPr>
      <w:r w:rsidRPr="00574B12">
        <w:rPr>
          <w:sz w:val="20"/>
          <w:lang w:val="pt-BR"/>
        </w:rPr>
        <w:t>mariadelurdes@epoc.pt</w:t>
      </w:r>
    </w:p>
    <w:p w14:paraId="01619322" w14:textId="0DD4CF27" w:rsidR="00574B12" w:rsidRPr="009D511F" w:rsidRDefault="00000000">
      <w:pPr>
        <w:pStyle w:val="Corpodetexto"/>
        <w:rPr>
          <w:sz w:val="20"/>
        </w:rPr>
      </w:pPr>
      <w:hyperlink r:id="rId10" w:history="1">
        <w:r w:rsidR="006E0031" w:rsidRPr="009D511F">
          <w:rPr>
            <w:rStyle w:val="Hyperlink"/>
            <w:color w:val="auto"/>
            <w:sz w:val="20"/>
            <w:u w:val="none"/>
          </w:rPr>
          <w:t>professores.bcw4@soulcodeacademy.org</w:t>
        </w:r>
      </w:hyperlink>
    </w:p>
    <w:p w14:paraId="169D5695" w14:textId="77777777" w:rsidR="006E0031" w:rsidRDefault="006E0031">
      <w:pPr>
        <w:pStyle w:val="Corpodetexto"/>
        <w:rPr>
          <w:sz w:val="20"/>
        </w:rPr>
      </w:pPr>
    </w:p>
    <w:p w14:paraId="0D937CC5" w14:textId="77777777" w:rsidR="00FD46EC" w:rsidRDefault="00FD46EC">
      <w:pPr>
        <w:pStyle w:val="Corpodetexto"/>
        <w:spacing w:before="11"/>
      </w:pPr>
    </w:p>
    <w:p w14:paraId="6E2646B0" w14:textId="77777777" w:rsidR="00FD46EC" w:rsidRDefault="00FD46EC">
      <w:pPr>
        <w:pStyle w:val="Corpodetexto"/>
        <w:spacing w:before="4"/>
        <w:rPr>
          <w:sz w:val="21"/>
        </w:rPr>
      </w:pPr>
    </w:p>
    <w:p w14:paraId="4D72C5D3" w14:textId="77777777" w:rsidR="00FD46EC" w:rsidRDefault="00FD46EC">
      <w:pPr>
        <w:pStyle w:val="Corpodetexto"/>
        <w:spacing w:before="1"/>
        <w:rPr>
          <w:sz w:val="23"/>
        </w:rPr>
      </w:pPr>
    </w:p>
    <w:p w14:paraId="177D1147" w14:textId="7911EA68" w:rsidR="002033B9" w:rsidRDefault="002033B9">
      <w:pPr>
        <w:rPr>
          <w:sz w:val="20"/>
        </w:rPr>
      </w:pPr>
      <w:r>
        <w:rPr>
          <w:sz w:val="20"/>
        </w:rPr>
        <w:br w:type="page"/>
      </w:r>
    </w:p>
    <w:p w14:paraId="5D957CFA" w14:textId="77777777" w:rsidR="00282C35" w:rsidRDefault="00282C35" w:rsidP="00DE42B6">
      <w:pPr>
        <w:pStyle w:val="Corpodetexto"/>
        <w:rPr>
          <w:b/>
          <w:bCs/>
          <w:sz w:val="24"/>
          <w:szCs w:val="24"/>
          <w:lang w:val="pt-BR"/>
        </w:rPr>
      </w:pPr>
    </w:p>
    <w:p w14:paraId="51D6D90A" w14:textId="281C37CD" w:rsidR="00DE42B6" w:rsidRPr="00A478E0" w:rsidRDefault="79593C77" w:rsidP="00DE42B6">
      <w:pPr>
        <w:pStyle w:val="Corpodetexto"/>
        <w:rPr>
          <w:b/>
          <w:bCs/>
          <w:sz w:val="24"/>
          <w:szCs w:val="24"/>
        </w:rPr>
      </w:pPr>
      <w:r w:rsidRPr="79593C77">
        <w:rPr>
          <w:b/>
          <w:bCs/>
          <w:sz w:val="24"/>
          <w:szCs w:val="24"/>
        </w:rPr>
        <w:t>Sumário</w:t>
      </w:r>
    </w:p>
    <w:p w14:paraId="539C6E96" w14:textId="0F525732" w:rsidR="79593C77" w:rsidRDefault="79593C77" w:rsidP="79593C77">
      <w:pPr>
        <w:pStyle w:val="Corpodetexto"/>
        <w:rPr>
          <w:b/>
          <w:bCs/>
          <w:sz w:val="24"/>
          <w:szCs w:val="24"/>
        </w:rPr>
      </w:pPr>
    </w:p>
    <w:p w14:paraId="58D3C329" w14:textId="0DB701DC" w:rsidR="00FE0AFD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1</w:t>
      </w:r>
      <w:r w:rsidR="004A0FF6">
        <w:rPr>
          <w:sz w:val="20"/>
        </w:rPr>
        <w:t xml:space="preserve"> – </w:t>
      </w:r>
      <w:r w:rsidRPr="00DE42B6">
        <w:rPr>
          <w:sz w:val="20"/>
        </w:rPr>
        <w:t>Termo de abertura de projeto</w:t>
      </w:r>
      <w:r w:rsidR="00814BE4">
        <w:rPr>
          <w:sz w:val="20"/>
        </w:rPr>
        <w:t xml:space="preserve">     </w:t>
      </w:r>
      <w:r w:rsidR="00907CE1">
        <w:rPr>
          <w:sz w:val="20"/>
        </w:rPr>
        <w:t xml:space="preserve">             </w:t>
      </w:r>
    </w:p>
    <w:p w14:paraId="5AFA20E4" w14:textId="2B342E3B" w:rsidR="00DE42B6" w:rsidRPr="00DE42B6" w:rsidRDefault="00DE42B6" w:rsidP="00143E43">
      <w:pPr>
        <w:pStyle w:val="Corpodetexto"/>
        <w:ind w:left="720" w:firstLine="720"/>
        <w:rPr>
          <w:sz w:val="20"/>
        </w:rPr>
      </w:pPr>
      <w:r w:rsidRPr="00DE42B6">
        <w:rPr>
          <w:sz w:val="20"/>
        </w:rPr>
        <w:t>1.1-</w:t>
      </w:r>
      <w:r w:rsidRPr="00DE42B6">
        <w:rPr>
          <w:sz w:val="20"/>
        </w:rPr>
        <w:tab/>
        <w:t>Job Description</w:t>
      </w:r>
    </w:p>
    <w:p w14:paraId="48CCAA70" w14:textId="5F9099D3" w:rsidR="00DE42B6" w:rsidRPr="00DE42B6" w:rsidRDefault="79593C77" w:rsidP="79593C77">
      <w:pPr>
        <w:pStyle w:val="Corpodetexto"/>
        <w:ind w:left="720" w:firstLine="720"/>
        <w:jc w:val="both"/>
        <w:rPr>
          <w:sz w:val="20"/>
          <w:szCs w:val="20"/>
        </w:rPr>
      </w:pPr>
      <w:r w:rsidRPr="79593C77">
        <w:rPr>
          <w:sz w:val="20"/>
          <w:szCs w:val="20"/>
        </w:rPr>
        <w:t>1.2-</w:t>
      </w:r>
      <w:r w:rsidR="00DE42B6">
        <w:tab/>
      </w:r>
      <w:r w:rsidRPr="79593C77">
        <w:rPr>
          <w:sz w:val="20"/>
          <w:szCs w:val="20"/>
        </w:rPr>
        <w:t>Limites e entregas-chave</w:t>
      </w:r>
    </w:p>
    <w:p w14:paraId="6EB35BD5" w14:textId="293F64B4" w:rsidR="00DE42B6" w:rsidRPr="00DE42B6" w:rsidRDefault="00DE42B6" w:rsidP="00143E43">
      <w:pPr>
        <w:pStyle w:val="Corpodetexto"/>
        <w:ind w:left="720" w:firstLine="720"/>
        <w:rPr>
          <w:sz w:val="20"/>
        </w:rPr>
      </w:pPr>
      <w:r w:rsidRPr="00DE42B6">
        <w:rPr>
          <w:sz w:val="20"/>
        </w:rPr>
        <w:t>1.3-</w:t>
      </w:r>
      <w:r w:rsidRPr="00DE42B6">
        <w:rPr>
          <w:sz w:val="20"/>
        </w:rPr>
        <w:tab/>
        <w:t>Risco do projeto</w:t>
      </w:r>
    </w:p>
    <w:p w14:paraId="71D6EFB7" w14:textId="0FBB5F92" w:rsidR="00DE42B6" w:rsidRPr="00DE42B6" w:rsidRDefault="06736255" w:rsidP="06736255">
      <w:pPr>
        <w:pStyle w:val="Corpodetexto"/>
        <w:ind w:left="720" w:firstLine="720"/>
        <w:rPr>
          <w:sz w:val="20"/>
          <w:szCs w:val="20"/>
        </w:rPr>
      </w:pPr>
      <w:r w:rsidRPr="06736255">
        <w:rPr>
          <w:sz w:val="20"/>
          <w:szCs w:val="20"/>
        </w:rPr>
        <w:t>1.4-</w:t>
      </w:r>
      <w:r w:rsidR="00DE42B6">
        <w:tab/>
      </w:r>
      <w:r w:rsidRPr="06736255">
        <w:rPr>
          <w:sz w:val="20"/>
          <w:szCs w:val="20"/>
        </w:rPr>
        <w:t>Recursos financeiros pré-aprovados</w:t>
      </w:r>
    </w:p>
    <w:p w14:paraId="5DB72AB4" w14:textId="29B87A7F" w:rsidR="00DE42B6" w:rsidRPr="00DE42B6" w:rsidRDefault="00DE42B6" w:rsidP="00143E43">
      <w:pPr>
        <w:pStyle w:val="Corpodetexto"/>
        <w:ind w:left="720" w:firstLine="720"/>
        <w:rPr>
          <w:sz w:val="20"/>
        </w:rPr>
      </w:pPr>
      <w:r w:rsidRPr="00DE42B6">
        <w:rPr>
          <w:sz w:val="20"/>
        </w:rPr>
        <w:t>1.5-</w:t>
      </w:r>
      <w:r w:rsidRPr="00DE42B6">
        <w:rPr>
          <w:sz w:val="20"/>
        </w:rPr>
        <w:tab/>
        <w:t>Lista das partes interessadas</w:t>
      </w:r>
    </w:p>
    <w:p w14:paraId="56EE1288" w14:textId="510C574C" w:rsidR="00DE42B6" w:rsidRPr="00DE42B6" w:rsidRDefault="06736255" w:rsidP="06736255">
      <w:pPr>
        <w:pStyle w:val="Corpodetexto"/>
        <w:ind w:left="720" w:firstLine="720"/>
        <w:rPr>
          <w:sz w:val="20"/>
          <w:szCs w:val="20"/>
        </w:rPr>
      </w:pPr>
      <w:r w:rsidRPr="06736255">
        <w:rPr>
          <w:sz w:val="20"/>
          <w:szCs w:val="20"/>
        </w:rPr>
        <w:t>1.6-</w:t>
      </w:r>
      <w:r w:rsidR="00DE42B6">
        <w:tab/>
      </w:r>
      <w:r w:rsidRPr="06736255">
        <w:rPr>
          <w:sz w:val="20"/>
          <w:szCs w:val="20"/>
        </w:rPr>
        <w:t>Requisitos para aprovação do projeto</w:t>
      </w:r>
    </w:p>
    <w:p w14:paraId="0649CEC4" w14:textId="00FC0B72" w:rsidR="00DE42B6" w:rsidRPr="00DE42B6" w:rsidRDefault="06736255" w:rsidP="06736255">
      <w:pPr>
        <w:pStyle w:val="Corpodetexto"/>
        <w:ind w:left="720" w:firstLine="720"/>
        <w:rPr>
          <w:sz w:val="20"/>
          <w:szCs w:val="20"/>
        </w:rPr>
      </w:pPr>
      <w:r w:rsidRPr="06736255">
        <w:rPr>
          <w:sz w:val="20"/>
          <w:szCs w:val="20"/>
        </w:rPr>
        <w:t>1.7-</w:t>
      </w:r>
      <w:r w:rsidR="00DE42B6">
        <w:tab/>
      </w:r>
      <w:r w:rsidRPr="06736255">
        <w:rPr>
          <w:sz w:val="20"/>
          <w:szCs w:val="20"/>
        </w:rPr>
        <w:t>Critérios para término do projeto</w:t>
      </w:r>
    </w:p>
    <w:p w14:paraId="588DE322" w14:textId="71F6D5AB" w:rsidR="00DE42B6" w:rsidRPr="00DE42B6" w:rsidRDefault="00DE42B6" w:rsidP="00143E43">
      <w:pPr>
        <w:pStyle w:val="Corpodetexto"/>
        <w:ind w:left="720" w:firstLine="720"/>
        <w:rPr>
          <w:sz w:val="20"/>
        </w:rPr>
      </w:pPr>
      <w:r w:rsidRPr="00DE42B6">
        <w:rPr>
          <w:sz w:val="20"/>
        </w:rPr>
        <w:t>1.8-</w:t>
      </w:r>
      <w:r w:rsidRPr="00DE42B6">
        <w:rPr>
          <w:sz w:val="20"/>
        </w:rPr>
        <w:tab/>
        <w:t>Gerente de projeto, responsabilidade e seu nível de autoridade</w:t>
      </w:r>
    </w:p>
    <w:p w14:paraId="564F7674" w14:textId="1B93036B" w:rsidR="00DE42B6" w:rsidRPr="00DE42B6" w:rsidRDefault="00DE42B6" w:rsidP="00A478E0">
      <w:pPr>
        <w:pStyle w:val="Corpodetexto"/>
        <w:ind w:left="2160" w:hanging="720"/>
        <w:jc w:val="both"/>
        <w:rPr>
          <w:sz w:val="20"/>
        </w:rPr>
      </w:pPr>
      <w:r w:rsidRPr="00DE42B6">
        <w:rPr>
          <w:sz w:val="20"/>
        </w:rPr>
        <w:t>1.9-</w:t>
      </w:r>
      <w:r w:rsidRPr="00DE42B6">
        <w:rPr>
          <w:sz w:val="20"/>
        </w:rPr>
        <w:tab/>
        <w:t>Nome e autoridade do patrocinador ou outra(s) pessoa(s) que autoriza(m) o termo de abertura do projeto</w:t>
      </w:r>
    </w:p>
    <w:p w14:paraId="41801795" w14:textId="406C7360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2 – Declaração do escopo do projeto</w:t>
      </w:r>
    </w:p>
    <w:p w14:paraId="6A1587FE" w14:textId="63EAD056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>2.1-</w:t>
      </w:r>
      <w:r>
        <w:tab/>
      </w:r>
      <w:r w:rsidRPr="06736255">
        <w:rPr>
          <w:sz w:val="20"/>
          <w:szCs w:val="20"/>
        </w:rPr>
        <w:t>Descrição do escopo do projeto</w:t>
      </w:r>
    </w:p>
    <w:p w14:paraId="570F0572" w14:textId="465CFB55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>2.2-</w:t>
      </w:r>
      <w:r>
        <w:tab/>
      </w:r>
      <w:r w:rsidRPr="06736255">
        <w:rPr>
          <w:sz w:val="20"/>
          <w:szCs w:val="20"/>
        </w:rPr>
        <w:t>Critérios de aceitação</w:t>
      </w:r>
    </w:p>
    <w:p w14:paraId="7650CF03" w14:textId="6B3D2F9B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>2.3-</w:t>
      </w:r>
      <w:r>
        <w:tab/>
      </w:r>
      <w:r w:rsidRPr="06736255">
        <w:rPr>
          <w:sz w:val="20"/>
          <w:szCs w:val="20"/>
        </w:rPr>
        <w:t>Exclusões do projeto</w:t>
      </w:r>
    </w:p>
    <w:p w14:paraId="152295D0" w14:textId="69CC27E6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2.4- </w:t>
      </w:r>
      <w:r>
        <w:tab/>
      </w:r>
      <w:r w:rsidRPr="06736255">
        <w:rPr>
          <w:sz w:val="20"/>
          <w:szCs w:val="20"/>
        </w:rPr>
        <w:t>Premissas</w:t>
      </w:r>
    </w:p>
    <w:p w14:paraId="6AD9F971" w14:textId="35F1BB21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2.5- </w:t>
      </w:r>
      <w:r>
        <w:tab/>
      </w:r>
      <w:r w:rsidRPr="06736255">
        <w:rPr>
          <w:sz w:val="20"/>
          <w:szCs w:val="20"/>
        </w:rPr>
        <w:t>Escopo – PGE</w:t>
      </w:r>
    </w:p>
    <w:p w14:paraId="47435CAF" w14:textId="542FF1A2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2.6- </w:t>
      </w:r>
      <w:r>
        <w:tab/>
      </w:r>
      <w:r w:rsidRPr="06736255">
        <w:rPr>
          <w:sz w:val="20"/>
          <w:szCs w:val="20"/>
        </w:rPr>
        <w:t>Descrição do escopo do projeto</w:t>
      </w:r>
    </w:p>
    <w:p w14:paraId="7E47907E" w14:textId="48BF0D0C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3 – Cronograma</w:t>
      </w:r>
    </w:p>
    <w:p w14:paraId="1A7F39B2" w14:textId="5620F0B4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4 – Produtos do Projeto</w:t>
      </w:r>
    </w:p>
    <w:p w14:paraId="1DD52853" w14:textId="0255BDFC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>4.1 -</w:t>
      </w:r>
      <w:r>
        <w:tab/>
      </w:r>
      <w:r w:rsidRPr="06736255">
        <w:rPr>
          <w:sz w:val="20"/>
          <w:szCs w:val="20"/>
        </w:rPr>
        <w:t xml:space="preserve">Códigos </w:t>
      </w:r>
      <w:r w:rsidR="00D41C28">
        <w:rPr>
          <w:sz w:val="20"/>
          <w:szCs w:val="20"/>
        </w:rPr>
        <w:t>Python</w:t>
      </w:r>
    </w:p>
    <w:p w14:paraId="1578B6A5" w14:textId="00E6E224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>4.2 -</w:t>
      </w:r>
      <w:r>
        <w:tab/>
      </w:r>
      <w:r w:rsidRPr="06736255">
        <w:rPr>
          <w:sz w:val="20"/>
          <w:szCs w:val="20"/>
        </w:rPr>
        <w:t xml:space="preserve">Relatório </w:t>
      </w:r>
      <w:r w:rsidR="00D41C28">
        <w:rPr>
          <w:sz w:val="20"/>
          <w:szCs w:val="20"/>
        </w:rPr>
        <w:t>em Dashboard (</w:t>
      </w:r>
      <w:r w:rsidRPr="06736255">
        <w:rPr>
          <w:sz w:val="20"/>
          <w:szCs w:val="20"/>
        </w:rPr>
        <w:t>Looker Studio</w:t>
      </w:r>
      <w:r w:rsidR="00D41C28">
        <w:rPr>
          <w:sz w:val="20"/>
          <w:szCs w:val="20"/>
        </w:rPr>
        <w:t>)</w:t>
      </w:r>
    </w:p>
    <w:p w14:paraId="416D10DA" w14:textId="5A19F0E0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>4.3 -</w:t>
      </w:r>
      <w:r>
        <w:tab/>
      </w:r>
      <w:r w:rsidRPr="06736255">
        <w:rPr>
          <w:sz w:val="20"/>
          <w:szCs w:val="20"/>
        </w:rPr>
        <w:t>Apresentação do projeto</w:t>
      </w:r>
      <w:r w:rsidRPr="00DE42B6">
        <w:rPr>
          <w:sz w:val="20"/>
        </w:rPr>
        <w:tab/>
      </w:r>
      <w:r w:rsidRPr="00DE42B6">
        <w:rPr>
          <w:sz w:val="20"/>
        </w:rPr>
        <w:tab/>
      </w:r>
      <w:r w:rsidRPr="00DE42B6">
        <w:rPr>
          <w:sz w:val="20"/>
        </w:rPr>
        <w:tab/>
      </w:r>
      <w:r w:rsidRPr="00DE42B6">
        <w:rPr>
          <w:sz w:val="20"/>
        </w:rPr>
        <w:tab/>
      </w:r>
      <w:r w:rsidRPr="00DE42B6">
        <w:rPr>
          <w:sz w:val="20"/>
        </w:rPr>
        <w:tab/>
      </w:r>
      <w:r w:rsidRPr="00DE42B6">
        <w:rPr>
          <w:sz w:val="20"/>
        </w:rPr>
        <w:tab/>
      </w:r>
    </w:p>
    <w:p w14:paraId="77438073" w14:textId="77777777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5 – Tecnologias utilizadas no projeto</w:t>
      </w:r>
    </w:p>
    <w:p w14:paraId="73A3B169" w14:textId="56FFBAC5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5.1- </w:t>
      </w:r>
      <w:r>
        <w:tab/>
      </w:r>
      <w:r w:rsidRPr="06736255">
        <w:rPr>
          <w:sz w:val="20"/>
          <w:szCs w:val="20"/>
        </w:rPr>
        <w:t>Linguagem da programação</w:t>
      </w:r>
    </w:p>
    <w:p w14:paraId="69DA103D" w14:textId="5ABA53D0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5.2- </w:t>
      </w:r>
      <w:r>
        <w:tab/>
      </w:r>
      <w:r w:rsidRPr="06736255">
        <w:rPr>
          <w:sz w:val="20"/>
          <w:szCs w:val="20"/>
        </w:rPr>
        <w:t>Programação em nuvem</w:t>
      </w:r>
    </w:p>
    <w:p w14:paraId="6DADE12E" w14:textId="4EEE8754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5.3- </w:t>
      </w:r>
      <w:r>
        <w:tab/>
      </w:r>
      <w:r w:rsidRPr="06736255">
        <w:rPr>
          <w:sz w:val="20"/>
          <w:szCs w:val="20"/>
        </w:rPr>
        <w:t>MongoDB Atlas</w:t>
      </w:r>
    </w:p>
    <w:p w14:paraId="42A48691" w14:textId="6105E3A0" w:rsidR="00DE42B6" w:rsidRPr="00DE42B6" w:rsidRDefault="7E312D51" w:rsidP="7E312D51">
      <w:pPr>
        <w:pStyle w:val="Corpodetexto"/>
        <w:rPr>
          <w:sz w:val="20"/>
          <w:szCs w:val="20"/>
        </w:rPr>
      </w:pPr>
      <w:r w:rsidRPr="7E312D51">
        <w:rPr>
          <w:sz w:val="20"/>
          <w:szCs w:val="20"/>
        </w:rPr>
        <w:t>6 - Funcionalidades e demonstração da aplicação</w:t>
      </w:r>
    </w:p>
    <w:p w14:paraId="3CCB2F09" w14:textId="2814CEAA" w:rsidR="00DE42B6" w:rsidRPr="00DE42B6" w:rsidRDefault="00DE42B6" w:rsidP="06736255">
      <w:pPr>
        <w:pStyle w:val="Corpodetexto"/>
        <w:ind w:left="720"/>
        <w:rPr>
          <w:sz w:val="20"/>
          <w:szCs w:val="20"/>
        </w:rPr>
      </w:pP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6.1 </w:t>
      </w:r>
      <w:r>
        <w:tab/>
      </w:r>
      <w:r w:rsidRPr="06736255">
        <w:rPr>
          <w:sz w:val="20"/>
          <w:szCs w:val="20"/>
        </w:rPr>
        <w:t>BigQuery</w:t>
      </w:r>
    </w:p>
    <w:p w14:paraId="59D83540" w14:textId="77777777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7 – Insights</w:t>
      </w:r>
    </w:p>
    <w:p w14:paraId="567FAEF1" w14:textId="77777777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8 – Valor total do projeto</w:t>
      </w:r>
    </w:p>
    <w:p w14:paraId="7B673375" w14:textId="5864EB57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8.1 – </w:t>
      </w:r>
      <w:r>
        <w:tab/>
      </w:r>
      <w:r w:rsidRPr="06736255">
        <w:rPr>
          <w:sz w:val="20"/>
          <w:szCs w:val="20"/>
        </w:rPr>
        <w:t>Consultoria</w:t>
      </w:r>
    </w:p>
    <w:p w14:paraId="412DFC86" w14:textId="65CB0667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8.2 – </w:t>
      </w:r>
      <w:r>
        <w:tab/>
      </w:r>
      <w:r w:rsidRPr="06736255">
        <w:rPr>
          <w:sz w:val="20"/>
          <w:szCs w:val="20"/>
        </w:rPr>
        <w:t>BigQuery</w:t>
      </w:r>
    </w:p>
    <w:p w14:paraId="1C3D859C" w14:textId="68AC44FD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8.3 – </w:t>
      </w:r>
      <w:r>
        <w:tab/>
      </w:r>
      <w:r w:rsidRPr="06736255">
        <w:rPr>
          <w:sz w:val="20"/>
          <w:szCs w:val="20"/>
        </w:rPr>
        <w:t>VM GCE no Colab por meio do GCP Marketplace</w:t>
      </w:r>
    </w:p>
    <w:p w14:paraId="7F3B7ED8" w14:textId="5CF43C56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8.4 – </w:t>
      </w:r>
      <w:r>
        <w:tab/>
      </w:r>
      <w:r w:rsidRPr="06736255">
        <w:rPr>
          <w:sz w:val="20"/>
          <w:szCs w:val="20"/>
        </w:rPr>
        <w:t>Cloud Storage</w:t>
      </w:r>
    </w:p>
    <w:p w14:paraId="287E281F" w14:textId="0A530568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8.5 – </w:t>
      </w:r>
      <w:r>
        <w:tab/>
      </w:r>
      <w:r w:rsidRPr="06736255">
        <w:rPr>
          <w:sz w:val="20"/>
          <w:szCs w:val="20"/>
        </w:rPr>
        <w:t>Instância SQL</w:t>
      </w:r>
    </w:p>
    <w:p w14:paraId="0AD5E649" w14:textId="452007B5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8.6 – </w:t>
      </w:r>
      <w:r>
        <w:tab/>
      </w:r>
      <w:r w:rsidRPr="06736255">
        <w:rPr>
          <w:sz w:val="20"/>
          <w:szCs w:val="20"/>
        </w:rPr>
        <w:t>DataProc</w:t>
      </w:r>
    </w:p>
    <w:p w14:paraId="4AF03AC3" w14:textId="4D1300AC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8.7 – </w:t>
      </w:r>
      <w:r>
        <w:tab/>
      </w:r>
      <w:r w:rsidRPr="06736255">
        <w:rPr>
          <w:sz w:val="20"/>
          <w:szCs w:val="20"/>
        </w:rPr>
        <w:t>Dataflow</w:t>
      </w:r>
    </w:p>
    <w:p w14:paraId="7D0B262D" w14:textId="5CBCB53C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9</w:t>
      </w:r>
      <w:r w:rsidR="004A0FF6">
        <w:rPr>
          <w:sz w:val="20"/>
        </w:rPr>
        <w:t xml:space="preserve"> –</w:t>
      </w:r>
      <w:r w:rsidRPr="00DE42B6">
        <w:rPr>
          <w:sz w:val="20"/>
        </w:rPr>
        <w:t xml:space="preserve"> Serviços Optativos – Adicionais</w:t>
      </w:r>
    </w:p>
    <w:p w14:paraId="2FC4764C" w14:textId="415A248F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9.1 – </w:t>
      </w:r>
      <w:r>
        <w:tab/>
      </w:r>
      <w:r w:rsidRPr="06736255">
        <w:rPr>
          <w:sz w:val="20"/>
          <w:szCs w:val="20"/>
        </w:rPr>
        <w:t>Instância SQL – Para datasets normalizados</w:t>
      </w:r>
    </w:p>
    <w:p w14:paraId="1EFB1575" w14:textId="07C6588D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9.2 – </w:t>
      </w:r>
      <w:r>
        <w:tab/>
      </w:r>
      <w:r w:rsidRPr="06736255">
        <w:rPr>
          <w:sz w:val="20"/>
          <w:szCs w:val="20"/>
        </w:rPr>
        <w:t xml:space="preserve">Instância do MongoDB Atlas – Para </w:t>
      </w:r>
      <w:r w:rsidR="06736255" w:rsidRPr="06736255">
        <w:rPr>
          <w:sz w:val="20"/>
          <w:szCs w:val="20"/>
        </w:rPr>
        <w:t>datasets originais</w:t>
      </w:r>
    </w:p>
    <w:p w14:paraId="2172E6CC" w14:textId="77777777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>10 – Pessoas Desenvolvedoras do Projeto</w:t>
      </w:r>
    </w:p>
    <w:p w14:paraId="500CE9EA" w14:textId="26C1E29E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10.1 – </w:t>
      </w:r>
      <w:r w:rsidR="004A0FF6">
        <w:rPr>
          <w:sz w:val="20"/>
          <w:szCs w:val="20"/>
        </w:rPr>
        <w:t xml:space="preserve">    </w:t>
      </w:r>
      <w:r w:rsidRPr="06736255">
        <w:rPr>
          <w:sz w:val="20"/>
          <w:szCs w:val="20"/>
        </w:rPr>
        <w:t>Ana Flavia Dias</w:t>
      </w:r>
    </w:p>
    <w:p w14:paraId="1A768CA1" w14:textId="771F8A02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>10.2</w:t>
      </w:r>
      <w:r w:rsidR="006F4B59">
        <w:rPr>
          <w:sz w:val="20"/>
          <w:szCs w:val="20"/>
        </w:rPr>
        <w:t xml:space="preserve"> – </w:t>
      </w:r>
      <w:r w:rsidR="004A0FF6">
        <w:rPr>
          <w:sz w:val="20"/>
          <w:szCs w:val="20"/>
        </w:rPr>
        <w:tab/>
      </w:r>
      <w:r w:rsidRPr="06736255">
        <w:rPr>
          <w:sz w:val="20"/>
          <w:szCs w:val="20"/>
        </w:rPr>
        <w:t>Ariana Caetano</w:t>
      </w:r>
    </w:p>
    <w:p w14:paraId="50FDAF10" w14:textId="0FFE5AED" w:rsidR="00DE42B6" w:rsidRPr="00DE42B6" w:rsidRDefault="00DE42B6" w:rsidP="00DE42B6">
      <w:pPr>
        <w:pStyle w:val="Corpodetexto"/>
        <w:rPr>
          <w:sz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  <w:t xml:space="preserve">10.3 – </w:t>
      </w:r>
      <w:r w:rsidR="004A0FF6">
        <w:rPr>
          <w:sz w:val="20"/>
        </w:rPr>
        <w:tab/>
      </w:r>
      <w:r w:rsidRPr="00DE42B6">
        <w:rPr>
          <w:sz w:val="20"/>
        </w:rPr>
        <w:t>Érika Cunha</w:t>
      </w:r>
    </w:p>
    <w:p w14:paraId="2F31E9F5" w14:textId="60CED43F" w:rsidR="00DE42B6" w:rsidRPr="00DE42B6" w:rsidRDefault="00DE42B6" w:rsidP="06736255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 xml:space="preserve">10.4 – </w:t>
      </w:r>
      <w:r w:rsidR="004A0FF6">
        <w:rPr>
          <w:sz w:val="20"/>
          <w:szCs w:val="20"/>
        </w:rPr>
        <w:tab/>
      </w:r>
      <w:r w:rsidRPr="06736255">
        <w:rPr>
          <w:sz w:val="20"/>
          <w:szCs w:val="20"/>
        </w:rPr>
        <w:t>José Jardim</w:t>
      </w:r>
    </w:p>
    <w:p w14:paraId="3C2839B8" w14:textId="79B15E75" w:rsidR="00FD46EC" w:rsidRPr="00282C35" w:rsidRDefault="00DE42B6">
      <w:pPr>
        <w:pStyle w:val="Corpodetexto"/>
        <w:rPr>
          <w:sz w:val="20"/>
          <w:szCs w:val="20"/>
        </w:rPr>
      </w:pPr>
      <w:r w:rsidRPr="00DE42B6">
        <w:rPr>
          <w:sz w:val="20"/>
        </w:rPr>
        <w:tab/>
      </w:r>
      <w:r w:rsidRPr="00DE42B6">
        <w:rPr>
          <w:sz w:val="20"/>
        </w:rPr>
        <w:tab/>
      </w:r>
      <w:r w:rsidRPr="06736255">
        <w:rPr>
          <w:sz w:val="20"/>
          <w:szCs w:val="20"/>
        </w:rPr>
        <w:t>10.5</w:t>
      </w:r>
      <w:r w:rsidR="006F4B59">
        <w:rPr>
          <w:sz w:val="20"/>
          <w:szCs w:val="20"/>
        </w:rPr>
        <w:t xml:space="preserve"> – </w:t>
      </w:r>
      <w:r w:rsidR="004A0FF6">
        <w:rPr>
          <w:sz w:val="20"/>
          <w:szCs w:val="20"/>
        </w:rPr>
        <w:tab/>
      </w:r>
      <w:r w:rsidRPr="06736255">
        <w:rPr>
          <w:sz w:val="20"/>
          <w:szCs w:val="20"/>
        </w:rPr>
        <w:t>Marcos Valente</w:t>
      </w:r>
    </w:p>
    <w:p w14:paraId="6E3B189D" w14:textId="77777777" w:rsidR="00FD46EC" w:rsidRDefault="00FD46EC">
      <w:pPr>
        <w:pStyle w:val="Corpodetexto"/>
        <w:rPr>
          <w:sz w:val="20"/>
        </w:rPr>
      </w:pPr>
    </w:p>
    <w:p w14:paraId="6C2C37E4" w14:textId="77777777" w:rsidR="00FD46EC" w:rsidRDefault="00FD46EC">
      <w:pPr>
        <w:pStyle w:val="Corpodetexto"/>
        <w:rPr>
          <w:sz w:val="20"/>
        </w:rPr>
      </w:pPr>
    </w:p>
    <w:p w14:paraId="77692594" w14:textId="77777777" w:rsidR="00FD46EC" w:rsidRDefault="00FD46EC">
      <w:pPr>
        <w:pStyle w:val="Corpodetexto"/>
        <w:rPr>
          <w:sz w:val="20"/>
        </w:rPr>
      </w:pPr>
    </w:p>
    <w:p w14:paraId="4B80222F" w14:textId="77777777" w:rsidR="00FD46EC" w:rsidRDefault="00FD46EC">
      <w:pPr>
        <w:sectPr w:rsidR="00FD46EC">
          <w:headerReference w:type="default" r:id="rId11"/>
          <w:footerReference w:type="default" r:id="rId12"/>
          <w:pgSz w:w="11910" w:h="16840"/>
          <w:pgMar w:top="1660" w:right="1600" w:bottom="280" w:left="1560" w:header="1103" w:footer="0" w:gutter="0"/>
          <w:cols w:space="720"/>
        </w:sectPr>
      </w:pPr>
    </w:p>
    <w:p w14:paraId="0DAC4CA1" w14:textId="77777777" w:rsidR="00FD46EC" w:rsidRDefault="00FD46EC">
      <w:pPr>
        <w:pStyle w:val="Corpodetexto"/>
        <w:rPr>
          <w:sz w:val="20"/>
        </w:rPr>
      </w:pPr>
    </w:p>
    <w:p w14:paraId="5C941A66" w14:textId="7AB787F0" w:rsidR="000C7D2C" w:rsidRPr="000C7D2C" w:rsidRDefault="000C7D2C" w:rsidP="294D7513">
      <w:pPr>
        <w:pStyle w:val="Ttulo2"/>
        <w:rPr>
          <w:b/>
          <w:bCs/>
          <w:sz w:val="20"/>
          <w:szCs w:val="20"/>
        </w:rPr>
      </w:pPr>
      <w:r w:rsidRPr="294D7513">
        <w:rPr>
          <w:lang w:val="pt"/>
        </w:rPr>
        <w:t>Secção</w:t>
      </w:r>
      <w:r>
        <w:t xml:space="preserve"> 1</w:t>
      </w:r>
    </w:p>
    <w:p w14:paraId="0F3B8360" w14:textId="4432F72D" w:rsidR="000C7D2C" w:rsidRDefault="00227538" w:rsidP="000C7D2C">
      <w:pPr>
        <w:pStyle w:val="Corpodetexto"/>
        <w:rPr>
          <w:sz w:val="20"/>
          <w:szCs w:val="20"/>
        </w:rPr>
      </w:pPr>
      <w:r>
        <w:rPr>
          <w:b/>
          <w:bCs/>
          <w:sz w:val="20"/>
          <w:szCs w:val="20"/>
          <w:lang w:val="pt-BR"/>
        </w:rPr>
        <w:t>Termo de abertura de projeto</w:t>
      </w:r>
    </w:p>
    <w:p w14:paraId="4D833CBB" w14:textId="77777777" w:rsidR="00227538" w:rsidRDefault="00227538" w:rsidP="000C7D2C">
      <w:pPr>
        <w:pStyle w:val="Corpodetexto"/>
        <w:rPr>
          <w:sz w:val="20"/>
          <w:szCs w:val="20"/>
        </w:rPr>
      </w:pPr>
    </w:p>
    <w:p w14:paraId="22373035" w14:textId="20C0379B" w:rsidR="00227538" w:rsidRPr="00227538" w:rsidRDefault="00227538" w:rsidP="00227538">
      <w:pPr>
        <w:pStyle w:val="Corpodetexto"/>
        <w:rPr>
          <w:b/>
          <w:bCs/>
          <w:sz w:val="20"/>
          <w:szCs w:val="20"/>
        </w:rPr>
      </w:pPr>
      <w:r w:rsidRPr="00227538">
        <w:rPr>
          <w:b/>
          <w:bCs/>
          <w:sz w:val="20"/>
          <w:szCs w:val="20"/>
          <w:lang w:val="pt"/>
        </w:rPr>
        <w:t>Secção</w:t>
      </w:r>
      <w:r w:rsidRPr="00227538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1</w:t>
      </w:r>
    </w:p>
    <w:p w14:paraId="3A412A62" w14:textId="51573806" w:rsidR="00227538" w:rsidRPr="00227538" w:rsidRDefault="00227538" w:rsidP="00227538">
      <w:pPr>
        <w:pStyle w:val="Corpodetexto"/>
        <w:rPr>
          <w:bCs/>
          <w:i/>
          <w:sz w:val="20"/>
          <w:szCs w:val="20"/>
        </w:rPr>
      </w:pPr>
      <w:r w:rsidRPr="294D7513">
        <w:rPr>
          <w:rStyle w:val="Ttulo3Char"/>
          <w:lang w:val="pt"/>
        </w:rPr>
        <w:t>Subseção</w:t>
      </w:r>
      <w:r w:rsidRPr="294D7513">
        <w:rPr>
          <w:rStyle w:val="Ttulo3Char"/>
        </w:rPr>
        <w:t xml:space="preserve"> 1.1</w:t>
      </w:r>
    </w:p>
    <w:p w14:paraId="780981F9" w14:textId="3E17A9DA" w:rsidR="001C7937" w:rsidRPr="001C7937" w:rsidRDefault="00227538" w:rsidP="001C7937">
      <w:pPr>
        <w:pStyle w:val="Corpodetexto"/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  <w:lang w:val="pt-BR"/>
        </w:rPr>
        <w:t>Job</w:t>
      </w:r>
      <w:proofErr w:type="spellEnd"/>
      <w:r w:rsidR="005C71D1">
        <w:rPr>
          <w:b/>
          <w:bCs/>
          <w:sz w:val="20"/>
          <w:szCs w:val="20"/>
          <w:lang w:val="pt-BR"/>
        </w:rPr>
        <w:t xml:space="preserve"> </w:t>
      </w:r>
      <w:proofErr w:type="spellStart"/>
      <w:r w:rsidR="005C71D1">
        <w:rPr>
          <w:b/>
          <w:bCs/>
          <w:sz w:val="20"/>
          <w:szCs w:val="20"/>
          <w:lang w:val="pt-BR"/>
        </w:rPr>
        <w:t>Description</w:t>
      </w:r>
      <w:proofErr w:type="spellEnd"/>
    </w:p>
    <w:p w14:paraId="0631AF5E" w14:textId="3497B74F" w:rsidR="48C4B498" w:rsidRDefault="48C4B498" w:rsidP="48C4B498">
      <w:pPr>
        <w:spacing w:line="257" w:lineRule="auto"/>
        <w:jc w:val="both"/>
      </w:pPr>
      <w:r w:rsidRPr="48C4B498">
        <w:rPr>
          <w:rFonts w:ascii="Calibri" w:eastAsia="Calibri" w:hAnsi="Calibri" w:cs="Calibri"/>
        </w:rPr>
        <w:t xml:space="preserve"> </w:t>
      </w:r>
    </w:p>
    <w:p w14:paraId="153A9D4F" w14:textId="6FE1340B" w:rsidR="48C4B498" w:rsidRDefault="06736255" w:rsidP="06736255">
      <w:pPr>
        <w:spacing w:line="257" w:lineRule="au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A Empresa Portuguesa de Óleos </w:t>
      </w:r>
      <w:bookmarkStart w:id="0" w:name="_Int_cp6LZggx"/>
      <w:r w:rsidRPr="06736255">
        <w:rPr>
          <w:sz w:val="20"/>
          <w:szCs w:val="20"/>
        </w:rPr>
        <w:t>e Combustíveis</w:t>
      </w:r>
      <w:bookmarkEnd w:id="0"/>
      <w:r w:rsidRPr="06736255">
        <w:rPr>
          <w:sz w:val="20"/>
          <w:szCs w:val="20"/>
        </w:rPr>
        <w:t xml:space="preserve"> (EPOC, empresa fictícia), tendo interesse em investir no mercado brasileiro de combustíveis derivados de petróleo, contratou os serviços de Engenharia e Análise de Dados da COEXP. Dentre os objetivos da contratante </w:t>
      </w:r>
      <w:bookmarkStart w:id="1" w:name="_Int_6bWIqvcA"/>
      <w:r w:rsidRPr="06736255">
        <w:rPr>
          <w:sz w:val="20"/>
          <w:szCs w:val="20"/>
        </w:rPr>
        <w:t>estão</w:t>
      </w:r>
      <w:bookmarkEnd w:id="1"/>
      <w:r w:rsidRPr="06736255">
        <w:rPr>
          <w:sz w:val="20"/>
          <w:szCs w:val="20"/>
        </w:rPr>
        <w:t xml:space="preserve"> investir na extração de óleo na Bacia de Santos e no refino de combustíveis nos estados de São Paulo e Rio de Janeiro. A fim de embasar seus estudos a respeito da viabilidade do negócio, foram contratados os seguintes serviços:</w:t>
      </w:r>
    </w:p>
    <w:p w14:paraId="349B87B8" w14:textId="168626EF" w:rsidR="714436C6" w:rsidRDefault="714436C6" w:rsidP="714436C6">
      <w:pPr>
        <w:spacing w:line="257" w:lineRule="auto"/>
        <w:jc w:val="both"/>
        <w:rPr>
          <w:sz w:val="20"/>
          <w:szCs w:val="20"/>
        </w:rPr>
      </w:pPr>
    </w:p>
    <w:p w14:paraId="7230605E" w14:textId="56A8C20C" w:rsidR="48C4B498" w:rsidRDefault="48C4B498" w:rsidP="5B3A78DC">
      <w:pPr>
        <w:pStyle w:val="PargrafodaLista"/>
        <w:numPr>
          <w:ilvl w:val="0"/>
          <w:numId w:val="5"/>
        </w:numPr>
        <w:jc w:val="both"/>
        <w:rPr>
          <w:sz w:val="20"/>
          <w:szCs w:val="20"/>
        </w:rPr>
      </w:pPr>
      <w:r w:rsidRPr="7085C382">
        <w:rPr>
          <w:sz w:val="20"/>
          <w:szCs w:val="20"/>
        </w:rPr>
        <w:t xml:space="preserve">A disponibilização de dados brutos e tratados a respeito do volume de </w:t>
      </w:r>
      <w:r w:rsidR="3834AFD2" w:rsidRPr="3834AFD2">
        <w:rPr>
          <w:sz w:val="20"/>
          <w:szCs w:val="20"/>
        </w:rPr>
        <w:t xml:space="preserve">vendas </w:t>
      </w:r>
      <w:r w:rsidRPr="7085C382">
        <w:rPr>
          <w:sz w:val="20"/>
          <w:szCs w:val="20"/>
        </w:rPr>
        <w:t>combustíveis automotivos (incluindo etanol hidratado) no Brasil, bem como o histórico de preços pagos pelo consumidor final; dados esses que serão posteriormente trabalhados pelo time de analistas de dados da EPOC;</w:t>
      </w:r>
    </w:p>
    <w:p w14:paraId="36CB861D" w14:textId="4B1E56C4" w:rsidR="48C4B498" w:rsidRDefault="48C4B498" w:rsidP="5B3A78DC">
      <w:pPr>
        <w:pStyle w:val="PargrafodaLista"/>
        <w:numPr>
          <w:ilvl w:val="0"/>
          <w:numId w:val="5"/>
        </w:numPr>
        <w:jc w:val="both"/>
        <w:rPr>
          <w:sz w:val="20"/>
          <w:szCs w:val="20"/>
        </w:rPr>
      </w:pPr>
      <w:r w:rsidRPr="7085C382">
        <w:rPr>
          <w:sz w:val="20"/>
          <w:szCs w:val="20"/>
        </w:rPr>
        <w:t>A disponibilização de dados brutos e tratados a respeito do comércio exterior (importação e exportação) de petróleo e combustíveis automotivos;</w:t>
      </w:r>
    </w:p>
    <w:p w14:paraId="0BC4BDFB" w14:textId="175FE890" w:rsidR="48C4B498" w:rsidRDefault="48C4B498" w:rsidP="5B3A78DC">
      <w:pPr>
        <w:pStyle w:val="PargrafodaLista"/>
        <w:numPr>
          <w:ilvl w:val="0"/>
          <w:numId w:val="5"/>
        </w:numPr>
        <w:jc w:val="both"/>
        <w:rPr>
          <w:sz w:val="20"/>
          <w:szCs w:val="20"/>
        </w:rPr>
      </w:pPr>
      <w:r w:rsidRPr="7085C382">
        <w:rPr>
          <w:sz w:val="20"/>
          <w:szCs w:val="20"/>
        </w:rPr>
        <w:t>Uma análise preliminar – para coleta de insights – a respeito dos dados disponibilizados, enfatizando-se a distribuição geográfica do consumo de combustíveis automotivos e o impacto que tiveram as crises do coronavírus e da guerra na Ucrânia sobre esse mercado.</w:t>
      </w:r>
    </w:p>
    <w:p w14:paraId="407EB996" w14:textId="404ADA0D" w:rsidR="714436C6" w:rsidRDefault="714436C6" w:rsidP="714436C6">
      <w:pPr>
        <w:jc w:val="both"/>
        <w:rPr>
          <w:sz w:val="20"/>
          <w:szCs w:val="20"/>
        </w:rPr>
      </w:pPr>
    </w:p>
    <w:p w14:paraId="48BB269B" w14:textId="1DD828FA" w:rsidR="48C4B498" w:rsidRDefault="48C4B498" w:rsidP="00281B0F">
      <w:pPr>
        <w:spacing w:line="257" w:lineRule="auto"/>
        <w:jc w:val="both"/>
        <w:rPr>
          <w:sz w:val="20"/>
          <w:szCs w:val="20"/>
        </w:rPr>
      </w:pPr>
      <w:r w:rsidRPr="7085C382">
        <w:rPr>
          <w:sz w:val="20"/>
          <w:szCs w:val="20"/>
        </w:rPr>
        <w:t>A COEXP tradicionalmente oferta – de maneira gratuita – a seus clientes dados a respeito do comércio exterior brasileiro de maneira ampla. Nesse sentido, também se deve disponibilizar dados a respeito das importações e exportações nacionais nos últimos dez anos (2013-2022), bem como uma análise preliminar para coleta de insights.</w:t>
      </w:r>
    </w:p>
    <w:p w14:paraId="230F117E" w14:textId="7A629351" w:rsidR="48C4B498" w:rsidRDefault="48C4B498" w:rsidP="00281B0F">
      <w:pPr>
        <w:pStyle w:val="Corpodetexto"/>
        <w:jc w:val="both"/>
        <w:rPr>
          <w:sz w:val="20"/>
          <w:szCs w:val="20"/>
        </w:rPr>
      </w:pPr>
    </w:p>
    <w:p w14:paraId="2597C736" w14:textId="77777777" w:rsidR="005C71D1" w:rsidRPr="005C71D1" w:rsidRDefault="005C71D1" w:rsidP="00281B0F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  <w:r w:rsidRPr="005C71D1">
        <w:rPr>
          <w:b/>
          <w:bCs/>
          <w:sz w:val="20"/>
          <w:szCs w:val="20"/>
          <w:lang w:val="pt"/>
        </w:rPr>
        <w:t>Secção</w:t>
      </w:r>
      <w:r w:rsidRPr="005C71D1">
        <w:rPr>
          <w:b/>
          <w:bCs/>
          <w:sz w:val="20"/>
          <w:szCs w:val="20"/>
        </w:rPr>
        <w:t xml:space="preserve"> 1</w:t>
      </w:r>
    </w:p>
    <w:p w14:paraId="4AC2388F" w14:textId="5CACD552" w:rsidR="005C71D1" w:rsidRPr="005C71D1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1.2</w:t>
      </w:r>
    </w:p>
    <w:p w14:paraId="70373F1B" w14:textId="768BAA11" w:rsidR="708D7E37" w:rsidRDefault="00606CD0" w:rsidP="00281B0F">
      <w:pPr>
        <w:pStyle w:val="Corpodetexto"/>
        <w:spacing w:line="259" w:lineRule="auto"/>
        <w:jc w:val="both"/>
        <w:rPr>
          <w:sz w:val="20"/>
          <w:szCs w:val="20"/>
        </w:rPr>
      </w:pPr>
      <w:r>
        <w:rPr>
          <w:b/>
          <w:bCs/>
          <w:sz w:val="20"/>
          <w:szCs w:val="20"/>
          <w:lang w:val="pt-BR"/>
        </w:rPr>
        <w:t>Limites e entregas-chave</w:t>
      </w:r>
    </w:p>
    <w:p w14:paraId="30F6CAB4" w14:textId="79B2E02C" w:rsidR="001C7937" w:rsidRPr="001C7937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O projeto </w:t>
      </w:r>
      <w:r w:rsidR="001C09E3">
        <w:rPr>
          <w:sz w:val="20"/>
          <w:szCs w:val="20"/>
        </w:rPr>
        <w:t>se baseia em</w:t>
      </w:r>
      <w:r w:rsidRPr="06736255">
        <w:rPr>
          <w:sz w:val="20"/>
          <w:szCs w:val="20"/>
        </w:rPr>
        <w:t xml:space="preserve"> dados </w:t>
      </w:r>
      <w:r w:rsidR="000F7C16">
        <w:rPr>
          <w:sz w:val="20"/>
          <w:szCs w:val="20"/>
        </w:rPr>
        <w:t xml:space="preserve">oficiais </w:t>
      </w:r>
      <w:r w:rsidRPr="06736255">
        <w:rPr>
          <w:sz w:val="20"/>
          <w:szCs w:val="20"/>
        </w:rPr>
        <w:t>disponibilizados</w:t>
      </w:r>
      <w:r w:rsidR="000F7C16">
        <w:rPr>
          <w:sz w:val="20"/>
          <w:szCs w:val="20"/>
        </w:rPr>
        <w:t xml:space="preserve"> </w:t>
      </w:r>
      <w:r w:rsidRPr="06736255">
        <w:rPr>
          <w:sz w:val="20"/>
          <w:szCs w:val="20"/>
        </w:rPr>
        <w:t xml:space="preserve">pelo </w:t>
      </w:r>
      <w:r w:rsidR="00A77EDF">
        <w:rPr>
          <w:sz w:val="20"/>
          <w:szCs w:val="20"/>
        </w:rPr>
        <w:t>Governo Federal (gov.br)</w:t>
      </w:r>
      <w:r w:rsidRPr="06736255">
        <w:rPr>
          <w:sz w:val="20"/>
          <w:szCs w:val="20"/>
        </w:rPr>
        <w:t xml:space="preserve">, como </w:t>
      </w:r>
      <w:r w:rsidR="00A77EDF">
        <w:rPr>
          <w:sz w:val="20"/>
          <w:szCs w:val="20"/>
        </w:rPr>
        <w:t xml:space="preserve">a plataforma </w:t>
      </w:r>
      <w:r w:rsidRPr="06736255">
        <w:rPr>
          <w:sz w:val="20"/>
          <w:szCs w:val="20"/>
        </w:rPr>
        <w:t xml:space="preserve">COMEX STAT (importações e exportações brasileiras), </w:t>
      </w:r>
      <w:r w:rsidR="00A77EDF">
        <w:rPr>
          <w:sz w:val="20"/>
          <w:szCs w:val="20"/>
        </w:rPr>
        <w:t>vinculada ao</w:t>
      </w:r>
      <w:r w:rsidRPr="06736255">
        <w:rPr>
          <w:sz w:val="20"/>
          <w:szCs w:val="20"/>
        </w:rPr>
        <w:t xml:space="preserve"> Ministério da Economia</w:t>
      </w:r>
      <w:r w:rsidR="00A77EDF">
        <w:rPr>
          <w:sz w:val="20"/>
          <w:szCs w:val="20"/>
        </w:rPr>
        <w:t>;</w:t>
      </w:r>
      <w:r w:rsidRPr="06736255">
        <w:rPr>
          <w:sz w:val="20"/>
          <w:szCs w:val="20"/>
        </w:rPr>
        <w:t xml:space="preserve"> </w:t>
      </w:r>
      <w:r w:rsidR="000F7C16">
        <w:rPr>
          <w:sz w:val="20"/>
          <w:szCs w:val="20"/>
        </w:rPr>
        <w:t>bem como</w:t>
      </w:r>
      <w:r w:rsidRPr="06736255">
        <w:rPr>
          <w:sz w:val="20"/>
          <w:szCs w:val="20"/>
        </w:rPr>
        <w:t xml:space="preserve"> p</w:t>
      </w:r>
      <w:r w:rsidR="000F7C16">
        <w:rPr>
          <w:sz w:val="20"/>
          <w:szCs w:val="20"/>
        </w:rPr>
        <w:t>esquisas realizadas pela</w:t>
      </w:r>
      <w:r w:rsidRPr="06736255">
        <w:rPr>
          <w:sz w:val="20"/>
          <w:szCs w:val="20"/>
        </w:rPr>
        <w:t xml:space="preserve"> Agência Nacional do Petróleo, Gás Natural e Biocombustíveis, ANP.</w:t>
      </w:r>
    </w:p>
    <w:p w14:paraId="06CB3828" w14:textId="77777777" w:rsidR="001C7937" w:rsidRPr="001C7937" w:rsidRDefault="001C7937" w:rsidP="00281B0F">
      <w:pPr>
        <w:pStyle w:val="Corpodetexto"/>
        <w:jc w:val="both"/>
        <w:rPr>
          <w:sz w:val="20"/>
        </w:rPr>
      </w:pPr>
    </w:p>
    <w:p w14:paraId="3D360510" w14:textId="4266C3F3" w:rsidR="001C7937" w:rsidRPr="001C7937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O resultado do serviço será:</w:t>
      </w:r>
    </w:p>
    <w:p w14:paraId="5C6D08EF" w14:textId="77777777" w:rsidR="001C7937" w:rsidRPr="001C7937" w:rsidRDefault="001C7937" w:rsidP="00281B0F">
      <w:pPr>
        <w:pStyle w:val="Corpodetexto"/>
        <w:jc w:val="both"/>
        <w:rPr>
          <w:sz w:val="20"/>
        </w:rPr>
      </w:pPr>
      <w:r w:rsidRPr="001C7937">
        <w:rPr>
          <w:sz w:val="20"/>
        </w:rPr>
        <w:t>•</w:t>
      </w:r>
      <w:r w:rsidRPr="001C7937">
        <w:rPr>
          <w:sz w:val="20"/>
        </w:rPr>
        <w:tab/>
        <w:t>Extração dos dados brutos</w:t>
      </w:r>
    </w:p>
    <w:p w14:paraId="5DFC95A9" w14:textId="27AE0162" w:rsidR="001C7937" w:rsidRPr="001C7937" w:rsidRDefault="001C7937" w:rsidP="00281B0F">
      <w:pPr>
        <w:pStyle w:val="Corpodetexto"/>
        <w:jc w:val="both"/>
        <w:rPr>
          <w:sz w:val="20"/>
          <w:szCs w:val="20"/>
        </w:rPr>
      </w:pPr>
      <w:r w:rsidRPr="294D7513">
        <w:rPr>
          <w:sz w:val="20"/>
          <w:szCs w:val="20"/>
        </w:rPr>
        <w:t>•</w:t>
      </w:r>
      <w:r>
        <w:tab/>
      </w:r>
      <w:r w:rsidRPr="294D7513">
        <w:rPr>
          <w:sz w:val="20"/>
          <w:szCs w:val="20"/>
        </w:rPr>
        <w:t>Preparação dos dados</w:t>
      </w:r>
      <w:r w:rsidR="294D7513" w:rsidRPr="294D7513">
        <w:rPr>
          <w:sz w:val="20"/>
          <w:szCs w:val="20"/>
        </w:rPr>
        <w:t xml:space="preserve"> </w:t>
      </w:r>
      <w:r w:rsidRPr="294D7513">
        <w:rPr>
          <w:sz w:val="20"/>
          <w:szCs w:val="20"/>
        </w:rPr>
        <w:t>(normalização)</w:t>
      </w:r>
    </w:p>
    <w:p w14:paraId="061E8BE4" w14:textId="3690BA28" w:rsidR="06736255" w:rsidRDefault="06736255" w:rsidP="06736255">
      <w:pPr>
        <w:pStyle w:val="Corpodetexto"/>
        <w:spacing w:line="259" w:lineRule="au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</w:t>
      </w:r>
      <w:r>
        <w:tab/>
      </w:r>
      <w:r w:rsidRPr="06736255">
        <w:rPr>
          <w:sz w:val="20"/>
          <w:szCs w:val="20"/>
        </w:rPr>
        <w:t>Processamento dos dados originais</w:t>
      </w:r>
    </w:p>
    <w:p w14:paraId="1341C1FB" w14:textId="472470AA" w:rsidR="001C7937" w:rsidRPr="001C7937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</w:t>
      </w:r>
      <w:r w:rsidR="001C7937">
        <w:tab/>
      </w:r>
      <w:r w:rsidRPr="06736255">
        <w:rPr>
          <w:sz w:val="20"/>
          <w:szCs w:val="20"/>
        </w:rPr>
        <w:t>Armazenamento e disponibilização dos dados originais</w:t>
      </w:r>
    </w:p>
    <w:p w14:paraId="5CBB7108" w14:textId="1002DA93" w:rsidR="001C7937" w:rsidRPr="001C7937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</w:t>
      </w:r>
      <w:r w:rsidR="001C7937">
        <w:tab/>
      </w:r>
      <w:r w:rsidRPr="06736255">
        <w:rPr>
          <w:sz w:val="20"/>
          <w:szCs w:val="20"/>
        </w:rPr>
        <w:t>Análise dos dados normalizados</w:t>
      </w:r>
    </w:p>
    <w:p w14:paraId="1DEC1840" w14:textId="0EB62219" w:rsidR="001C7937" w:rsidRPr="001C7937" w:rsidRDefault="001C7937" w:rsidP="00281B0F">
      <w:pPr>
        <w:pStyle w:val="Corpodetexto"/>
        <w:jc w:val="both"/>
        <w:rPr>
          <w:sz w:val="20"/>
        </w:rPr>
      </w:pPr>
      <w:r w:rsidRPr="001C7937">
        <w:rPr>
          <w:sz w:val="20"/>
        </w:rPr>
        <w:t>•</w:t>
      </w:r>
      <w:r w:rsidRPr="001C7937">
        <w:rPr>
          <w:sz w:val="20"/>
        </w:rPr>
        <w:tab/>
      </w:r>
      <w:r w:rsidR="000E1920">
        <w:rPr>
          <w:sz w:val="20"/>
        </w:rPr>
        <w:t>Coleta de insights</w:t>
      </w:r>
    </w:p>
    <w:p w14:paraId="056B08A6" w14:textId="2DB57404" w:rsidR="001C7937" w:rsidRPr="001C7937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</w:t>
      </w:r>
      <w:r w:rsidR="001C7937">
        <w:tab/>
      </w:r>
      <w:r w:rsidRPr="06736255">
        <w:rPr>
          <w:sz w:val="20"/>
          <w:szCs w:val="20"/>
        </w:rPr>
        <w:t>Armazenamento e disponibilização dos dados normalizados</w:t>
      </w:r>
    </w:p>
    <w:p w14:paraId="4A5DB046" w14:textId="77777777" w:rsidR="001C7937" w:rsidRPr="001C7937" w:rsidRDefault="001C7937" w:rsidP="00281B0F">
      <w:pPr>
        <w:pStyle w:val="Corpodetexto"/>
        <w:jc w:val="both"/>
        <w:rPr>
          <w:sz w:val="20"/>
        </w:rPr>
      </w:pPr>
    </w:p>
    <w:p w14:paraId="3958AB3F" w14:textId="77777777" w:rsidR="00606CD0" w:rsidRPr="00606CD0" w:rsidRDefault="00606CD0" w:rsidP="00281B0F">
      <w:pPr>
        <w:pStyle w:val="Corpodetexto"/>
        <w:jc w:val="both"/>
        <w:rPr>
          <w:b/>
          <w:bCs/>
          <w:sz w:val="20"/>
        </w:rPr>
      </w:pPr>
      <w:r w:rsidRPr="00606CD0">
        <w:rPr>
          <w:b/>
          <w:bCs/>
          <w:sz w:val="20"/>
          <w:lang w:val="pt"/>
        </w:rPr>
        <w:t>Secção</w:t>
      </w:r>
      <w:r w:rsidRPr="00606CD0">
        <w:rPr>
          <w:b/>
          <w:bCs/>
          <w:sz w:val="20"/>
        </w:rPr>
        <w:t xml:space="preserve"> 1</w:t>
      </w:r>
    </w:p>
    <w:p w14:paraId="19AE65D5" w14:textId="3F0372E9" w:rsidR="00606CD0" w:rsidRPr="00606CD0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1.3</w:t>
      </w:r>
    </w:p>
    <w:p w14:paraId="07405941" w14:textId="3D40A87F" w:rsidR="001C7937" w:rsidRPr="001C7937" w:rsidRDefault="00606CD0" w:rsidP="00281B0F">
      <w:pPr>
        <w:pStyle w:val="Corpodetexto"/>
        <w:jc w:val="both"/>
        <w:rPr>
          <w:sz w:val="20"/>
        </w:rPr>
      </w:pPr>
      <w:r>
        <w:rPr>
          <w:b/>
          <w:bCs/>
          <w:sz w:val="20"/>
          <w:lang w:val="pt-BR"/>
        </w:rPr>
        <w:t>Risco do projeto</w:t>
      </w:r>
    </w:p>
    <w:p w14:paraId="4AACD4B3" w14:textId="68C8C31F" w:rsidR="001C7937" w:rsidRPr="001C7937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</w:t>
      </w:r>
      <w:r w:rsidR="001C7937">
        <w:tab/>
      </w:r>
      <w:r w:rsidRPr="06736255">
        <w:rPr>
          <w:sz w:val="20"/>
          <w:szCs w:val="20"/>
        </w:rPr>
        <w:t>Atraso na aquisição e análise dos dados, ocasionando uma prorrogação do prazo de término do projeto;</w:t>
      </w:r>
    </w:p>
    <w:p w14:paraId="26047104" w14:textId="4386B89D" w:rsidR="00FD46EC" w:rsidRDefault="001C7937" w:rsidP="00281B0F">
      <w:pPr>
        <w:pStyle w:val="Corpodetexto"/>
        <w:jc w:val="both"/>
        <w:rPr>
          <w:sz w:val="20"/>
        </w:rPr>
      </w:pPr>
      <w:r w:rsidRPr="001C7937">
        <w:rPr>
          <w:sz w:val="20"/>
        </w:rPr>
        <w:t>•</w:t>
      </w:r>
      <w:r w:rsidRPr="001C7937">
        <w:rPr>
          <w:sz w:val="20"/>
        </w:rPr>
        <w:tab/>
        <w:t>Falta de comprometimento por parte cliente ao suporte necessário para que a equipe da COEXP realize a atividade com sucesso.</w:t>
      </w:r>
    </w:p>
    <w:p w14:paraId="22652997" w14:textId="1DF9556F" w:rsidR="001C7937" w:rsidRDefault="001C7937" w:rsidP="06736255">
      <w:pPr>
        <w:pStyle w:val="Corpodetexto"/>
        <w:jc w:val="both"/>
        <w:rPr>
          <w:sz w:val="20"/>
          <w:szCs w:val="20"/>
        </w:rPr>
      </w:pPr>
    </w:p>
    <w:p w14:paraId="665B2DC7" w14:textId="77777777" w:rsidR="002C3B12" w:rsidRDefault="002C3B12" w:rsidP="06736255">
      <w:pPr>
        <w:pStyle w:val="Corpodetexto"/>
        <w:jc w:val="both"/>
        <w:rPr>
          <w:sz w:val="20"/>
          <w:szCs w:val="20"/>
        </w:rPr>
      </w:pPr>
    </w:p>
    <w:p w14:paraId="15813A9F" w14:textId="77777777" w:rsidR="002C3B12" w:rsidRDefault="002C3B12" w:rsidP="06736255">
      <w:pPr>
        <w:pStyle w:val="Corpodetexto"/>
        <w:jc w:val="both"/>
        <w:rPr>
          <w:sz w:val="20"/>
          <w:szCs w:val="20"/>
        </w:rPr>
      </w:pPr>
    </w:p>
    <w:p w14:paraId="7681EA3D" w14:textId="7A629351" w:rsidR="002C3B12" w:rsidRDefault="002C3B12" w:rsidP="06736255">
      <w:pPr>
        <w:pStyle w:val="Corpodetexto"/>
        <w:jc w:val="both"/>
        <w:rPr>
          <w:sz w:val="20"/>
          <w:szCs w:val="20"/>
        </w:rPr>
      </w:pPr>
    </w:p>
    <w:p w14:paraId="358D237B" w14:textId="77777777" w:rsidR="00A655A9" w:rsidRDefault="00A655A9" w:rsidP="06736255">
      <w:pPr>
        <w:pStyle w:val="Corpodetexto"/>
        <w:jc w:val="both"/>
        <w:rPr>
          <w:sz w:val="20"/>
          <w:szCs w:val="20"/>
        </w:rPr>
      </w:pPr>
    </w:p>
    <w:p w14:paraId="730CA96C" w14:textId="77777777" w:rsidR="00A655A9" w:rsidRDefault="00A655A9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52633E15" w14:textId="0296ECF2" w:rsidR="00606CD0" w:rsidRPr="00606CD0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1</w:t>
      </w:r>
    </w:p>
    <w:p w14:paraId="4451894A" w14:textId="094EF870" w:rsidR="00606CD0" w:rsidRPr="00606CD0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1.4</w:t>
      </w:r>
    </w:p>
    <w:p w14:paraId="4362A122" w14:textId="0A5CD7C8" w:rsidR="001C7937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Recursos financeiros pré-aprovados</w:t>
      </w:r>
    </w:p>
    <w:p w14:paraId="0C454DF0" w14:textId="77777777" w:rsidR="00A655A9" w:rsidRDefault="00A655A9" w:rsidP="06736255">
      <w:pPr>
        <w:pStyle w:val="Corpodetexto"/>
        <w:jc w:val="both"/>
        <w:rPr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14"/>
        <w:gridCol w:w="1809"/>
        <w:gridCol w:w="2652"/>
      </w:tblGrid>
      <w:tr w:rsidR="001C7937" w14:paraId="67E3D011" w14:textId="77777777" w:rsidTr="7E312D51">
        <w:trPr>
          <w:trHeight w:val="245"/>
        </w:trPr>
        <w:tc>
          <w:tcPr>
            <w:tcW w:w="7075" w:type="dxa"/>
            <w:gridSpan w:val="3"/>
            <w:shd w:val="clear" w:color="auto" w:fill="0F637B"/>
          </w:tcPr>
          <w:p w14:paraId="3B091E7F" w14:textId="782451CA" w:rsidR="001C7937" w:rsidRPr="00484AAD" w:rsidRDefault="06736255" w:rsidP="06736255">
            <w:pPr>
              <w:pStyle w:val="Corpodetexto"/>
              <w:jc w:val="both"/>
              <w:rPr>
                <w:b/>
                <w:bCs/>
                <w:color w:val="FFFFFF"/>
                <w:sz w:val="20"/>
                <w:szCs w:val="20"/>
              </w:rPr>
            </w:pPr>
            <w:r w:rsidRPr="06736255">
              <w:rPr>
                <w:b/>
                <w:bCs/>
                <w:color w:val="FFFFFF" w:themeColor="background1"/>
                <w:sz w:val="20"/>
                <w:szCs w:val="20"/>
              </w:rPr>
              <w:t>Orçamento/ Estimativa</w:t>
            </w:r>
          </w:p>
        </w:tc>
      </w:tr>
      <w:tr w:rsidR="001C7937" w14:paraId="75E6E67D" w14:textId="6A2C9B09" w:rsidTr="7E312D51">
        <w:trPr>
          <w:trHeight w:val="268"/>
        </w:trPr>
        <w:tc>
          <w:tcPr>
            <w:tcW w:w="2614" w:type="dxa"/>
          </w:tcPr>
          <w:p w14:paraId="13AA94D8" w14:textId="51578790" w:rsidR="001C7937" w:rsidRPr="001C793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</w:rPr>
            </w:pPr>
            <w:r w:rsidRPr="06736255">
              <w:rPr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1809" w:type="dxa"/>
          </w:tcPr>
          <w:p w14:paraId="121CCCBB" w14:textId="3700DDA1" w:rsidR="001C7937" w:rsidRPr="001C793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</w:rPr>
            </w:pPr>
            <w:r w:rsidRPr="06736255">
              <w:rPr>
                <w:b/>
                <w:bCs/>
                <w:sz w:val="20"/>
                <w:szCs w:val="20"/>
              </w:rPr>
              <w:t>Valor(R$)</w:t>
            </w:r>
          </w:p>
        </w:tc>
        <w:tc>
          <w:tcPr>
            <w:tcW w:w="2650" w:type="dxa"/>
          </w:tcPr>
          <w:p w14:paraId="4C44A999" w14:textId="37433458" w:rsidR="001C7937" w:rsidRPr="001C793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</w:rPr>
            </w:pPr>
            <w:r w:rsidRPr="06736255">
              <w:rPr>
                <w:b/>
                <w:bCs/>
                <w:sz w:val="20"/>
                <w:szCs w:val="20"/>
              </w:rPr>
              <w:t>%</w:t>
            </w:r>
          </w:p>
        </w:tc>
      </w:tr>
      <w:tr w:rsidR="001C7937" w14:paraId="3BF19CA0" w14:textId="70F7D588" w:rsidTr="7E312D51">
        <w:trPr>
          <w:trHeight w:val="279"/>
        </w:trPr>
        <w:tc>
          <w:tcPr>
            <w:tcW w:w="2614" w:type="dxa"/>
          </w:tcPr>
          <w:p w14:paraId="36255155" w14:textId="14918473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Serviço COPEX</w:t>
            </w:r>
          </w:p>
        </w:tc>
        <w:tc>
          <w:tcPr>
            <w:tcW w:w="1809" w:type="dxa"/>
          </w:tcPr>
          <w:p w14:paraId="50ADF089" w14:textId="24B28729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18.000,00</w:t>
            </w:r>
          </w:p>
        </w:tc>
        <w:tc>
          <w:tcPr>
            <w:tcW w:w="2650" w:type="dxa"/>
          </w:tcPr>
          <w:p w14:paraId="6EC7BD70" w14:textId="3437DBCA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84,72</w:t>
            </w:r>
          </w:p>
        </w:tc>
      </w:tr>
      <w:tr w:rsidR="001C7937" w14:paraId="740D0173" w14:textId="527DA70F" w:rsidTr="7E312D51">
        <w:trPr>
          <w:trHeight w:val="279"/>
        </w:trPr>
        <w:tc>
          <w:tcPr>
            <w:tcW w:w="2614" w:type="dxa"/>
          </w:tcPr>
          <w:p w14:paraId="3F126C55" w14:textId="07187404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Produto: BIG QUERY</w:t>
            </w:r>
          </w:p>
        </w:tc>
        <w:tc>
          <w:tcPr>
            <w:tcW w:w="1809" w:type="dxa"/>
          </w:tcPr>
          <w:p w14:paraId="40D2DA49" w14:textId="63C920F8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 xml:space="preserve"> Gratuito</w:t>
            </w:r>
          </w:p>
        </w:tc>
        <w:tc>
          <w:tcPr>
            <w:tcW w:w="2650" w:type="dxa"/>
          </w:tcPr>
          <w:p w14:paraId="397EDDC4" w14:textId="4E29785B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0,00</w:t>
            </w:r>
          </w:p>
        </w:tc>
      </w:tr>
      <w:tr w:rsidR="001C7937" w14:paraId="6FB516ED" w14:textId="6C01EFCC" w:rsidTr="7E312D51">
        <w:trPr>
          <w:trHeight w:val="279"/>
        </w:trPr>
        <w:tc>
          <w:tcPr>
            <w:tcW w:w="2614" w:type="dxa"/>
          </w:tcPr>
          <w:p w14:paraId="31FD9E4D" w14:textId="1CBDC8A0" w:rsidR="001C7937" w:rsidRDefault="7E312D51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7E312D51">
              <w:rPr>
                <w:sz w:val="20"/>
                <w:szCs w:val="20"/>
              </w:rPr>
              <w:t>Produto: VM GCE COLAB</w:t>
            </w:r>
          </w:p>
        </w:tc>
        <w:tc>
          <w:tcPr>
            <w:tcW w:w="1809" w:type="dxa"/>
          </w:tcPr>
          <w:p w14:paraId="69AEBDD2" w14:textId="307895B5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2.521,15</w:t>
            </w:r>
          </w:p>
        </w:tc>
        <w:tc>
          <w:tcPr>
            <w:tcW w:w="2650" w:type="dxa"/>
          </w:tcPr>
          <w:p w14:paraId="215965FD" w14:textId="607D5826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11,86</w:t>
            </w:r>
          </w:p>
        </w:tc>
      </w:tr>
      <w:tr w:rsidR="001C7937" w14:paraId="38B60658" w14:textId="0BFAE1B5" w:rsidTr="7E312D51">
        <w:trPr>
          <w:trHeight w:val="262"/>
        </w:trPr>
        <w:tc>
          <w:tcPr>
            <w:tcW w:w="2614" w:type="dxa"/>
          </w:tcPr>
          <w:p w14:paraId="113D62AF" w14:textId="1A891A20" w:rsidR="00484AAD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Produto: Cloud Storage</w:t>
            </w:r>
          </w:p>
        </w:tc>
        <w:tc>
          <w:tcPr>
            <w:tcW w:w="1809" w:type="dxa"/>
          </w:tcPr>
          <w:p w14:paraId="7AFF8C4B" w14:textId="0389F344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1,85</w:t>
            </w:r>
          </w:p>
        </w:tc>
        <w:tc>
          <w:tcPr>
            <w:tcW w:w="2650" w:type="dxa"/>
          </w:tcPr>
          <w:p w14:paraId="32B18823" w14:textId="0327D99F" w:rsidR="001C7937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0,02</w:t>
            </w:r>
          </w:p>
        </w:tc>
      </w:tr>
      <w:tr w:rsidR="00484AAD" w14:paraId="29112152" w14:textId="77777777" w:rsidTr="7E312D51">
        <w:trPr>
          <w:trHeight w:val="262"/>
        </w:trPr>
        <w:tc>
          <w:tcPr>
            <w:tcW w:w="2614" w:type="dxa"/>
          </w:tcPr>
          <w:p w14:paraId="2EF9E27F" w14:textId="6BBCE878" w:rsidR="00484AAD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Produto: Instância SQL</w:t>
            </w:r>
          </w:p>
        </w:tc>
        <w:tc>
          <w:tcPr>
            <w:tcW w:w="1809" w:type="dxa"/>
          </w:tcPr>
          <w:p w14:paraId="4372DD08" w14:textId="70BEDD4A" w:rsidR="00484AAD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721,06</w:t>
            </w:r>
          </w:p>
        </w:tc>
        <w:tc>
          <w:tcPr>
            <w:tcW w:w="2650" w:type="dxa"/>
          </w:tcPr>
          <w:p w14:paraId="28964CE8" w14:textId="5DACA2AE" w:rsidR="00484AAD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3,39</w:t>
            </w:r>
          </w:p>
        </w:tc>
      </w:tr>
      <w:tr w:rsidR="00484AAD" w:rsidRPr="00484AAD" w14:paraId="3F30C3DF" w14:textId="77777777" w:rsidTr="7E312D51">
        <w:trPr>
          <w:trHeight w:val="262"/>
        </w:trPr>
        <w:tc>
          <w:tcPr>
            <w:tcW w:w="2614" w:type="dxa"/>
            <w:shd w:val="clear" w:color="auto" w:fill="0F637B"/>
          </w:tcPr>
          <w:p w14:paraId="113813BE" w14:textId="7D1BD9E4" w:rsidR="00484AAD" w:rsidRPr="00484AAD" w:rsidRDefault="06736255" w:rsidP="06736255">
            <w:pPr>
              <w:pStyle w:val="Corpodetexto"/>
              <w:jc w:val="both"/>
              <w:rPr>
                <w:color w:val="FFFFFF"/>
                <w:sz w:val="20"/>
                <w:szCs w:val="20"/>
              </w:rPr>
            </w:pPr>
            <w:r w:rsidRPr="06736255">
              <w:rPr>
                <w:color w:val="FFFFFF" w:themeColor="background1"/>
                <w:sz w:val="20"/>
                <w:szCs w:val="20"/>
              </w:rPr>
              <w:t>Total</w:t>
            </w:r>
          </w:p>
        </w:tc>
        <w:tc>
          <w:tcPr>
            <w:tcW w:w="1809" w:type="dxa"/>
            <w:shd w:val="clear" w:color="auto" w:fill="0F637B"/>
          </w:tcPr>
          <w:p w14:paraId="2F5A2868" w14:textId="721434EB" w:rsidR="00484AAD" w:rsidRPr="00484AAD" w:rsidRDefault="06736255" w:rsidP="06736255">
            <w:pPr>
              <w:pStyle w:val="Corpodetexto"/>
              <w:jc w:val="both"/>
              <w:rPr>
                <w:color w:val="FFFFFF"/>
                <w:sz w:val="20"/>
                <w:szCs w:val="20"/>
              </w:rPr>
            </w:pPr>
            <w:r w:rsidRPr="06736255">
              <w:rPr>
                <w:color w:val="FFFFFF" w:themeColor="background1"/>
                <w:sz w:val="20"/>
                <w:szCs w:val="20"/>
              </w:rPr>
              <w:t>21.244,06</w:t>
            </w:r>
          </w:p>
        </w:tc>
        <w:tc>
          <w:tcPr>
            <w:tcW w:w="2650" w:type="dxa"/>
            <w:shd w:val="clear" w:color="auto" w:fill="0F637B"/>
          </w:tcPr>
          <w:p w14:paraId="30CCE317" w14:textId="2D41F095" w:rsidR="001B75C2" w:rsidRPr="00484AAD" w:rsidRDefault="06736255" w:rsidP="06736255">
            <w:pPr>
              <w:pStyle w:val="Corpodetexto"/>
              <w:jc w:val="both"/>
              <w:rPr>
                <w:color w:val="FFFFFF"/>
                <w:sz w:val="20"/>
                <w:szCs w:val="20"/>
              </w:rPr>
            </w:pPr>
            <w:r w:rsidRPr="06736255">
              <w:rPr>
                <w:color w:val="FFFFFF" w:themeColor="background1"/>
                <w:sz w:val="20"/>
                <w:szCs w:val="20"/>
              </w:rPr>
              <w:t>100,00</w:t>
            </w:r>
          </w:p>
        </w:tc>
      </w:tr>
    </w:tbl>
    <w:p w14:paraId="2A498300" w14:textId="4BC60E78" w:rsidR="00425951" w:rsidRDefault="00425951" w:rsidP="06736255">
      <w:pPr>
        <w:pStyle w:val="Corpodetexto"/>
        <w:jc w:val="both"/>
        <w:rPr>
          <w:sz w:val="20"/>
          <w:szCs w:val="20"/>
        </w:rPr>
      </w:pPr>
    </w:p>
    <w:p w14:paraId="5D6FA101" w14:textId="10E24A37" w:rsidR="001B75C2" w:rsidRDefault="7E312D51" w:rsidP="06736255">
      <w:pPr>
        <w:pStyle w:val="Corpodetex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</w:rPr>
        <w:t>*Cotação do dólar em 10-01-2023: $5,30</w:t>
      </w:r>
    </w:p>
    <w:p w14:paraId="50D3A248" w14:textId="5B18FAEF" w:rsidR="006C0806" w:rsidRPr="00C70C81" w:rsidRDefault="7E312D51" w:rsidP="06736255">
      <w:pPr>
        <w:pStyle w:val="Corpodetex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*VM GCE COLAB: 5 unid.</w:t>
      </w:r>
    </w:p>
    <w:p w14:paraId="4518FC7E" w14:textId="77777777" w:rsidR="001B75C2" w:rsidRDefault="001B75C2" w:rsidP="06736255">
      <w:pPr>
        <w:pStyle w:val="Corpodetexto"/>
        <w:jc w:val="both"/>
        <w:rPr>
          <w:sz w:val="20"/>
          <w:szCs w:val="20"/>
        </w:rPr>
      </w:pPr>
    </w:p>
    <w:p w14:paraId="6D27BD34" w14:textId="77777777" w:rsidR="002C3B12" w:rsidRPr="002C3B12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1</w:t>
      </w:r>
    </w:p>
    <w:p w14:paraId="28927465" w14:textId="35EC9E7B" w:rsidR="002C3B12" w:rsidRPr="002C3B12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1.5</w:t>
      </w:r>
    </w:p>
    <w:p w14:paraId="0A3DFF28" w14:textId="344EE296" w:rsidR="00425951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Lista das partes interessadas</w:t>
      </w:r>
    </w:p>
    <w:p w14:paraId="470A49CE" w14:textId="77777777" w:rsidR="00226975" w:rsidRDefault="00226975" w:rsidP="06736255">
      <w:pPr>
        <w:pStyle w:val="Corpodetexto"/>
        <w:jc w:val="both"/>
        <w:rPr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6"/>
        <w:gridCol w:w="3094"/>
        <w:gridCol w:w="2768"/>
      </w:tblGrid>
      <w:tr w:rsidR="00425951" w:rsidRPr="00425951" w14:paraId="2C1A8F34" w14:textId="77777777" w:rsidTr="7E312D51">
        <w:trPr>
          <w:trHeight w:val="339"/>
        </w:trPr>
        <w:tc>
          <w:tcPr>
            <w:tcW w:w="1526" w:type="dxa"/>
            <w:shd w:val="clear" w:color="auto" w:fill="0F637B"/>
          </w:tcPr>
          <w:p w14:paraId="3FB4C2FB" w14:textId="0E243F83" w:rsidR="00425951" w:rsidRPr="00425951" w:rsidRDefault="06736255" w:rsidP="06736255">
            <w:pPr>
              <w:pStyle w:val="Corpodetexto"/>
              <w:jc w:val="both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6736255">
              <w:rPr>
                <w:b/>
                <w:bCs/>
                <w:color w:val="FFFFFF" w:themeColor="background1"/>
                <w:sz w:val="20"/>
                <w:szCs w:val="20"/>
              </w:rPr>
              <w:t>Empresa</w:t>
            </w:r>
          </w:p>
        </w:tc>
        <w:tc>
          <w:tcPr>
            <w:tcW w:w="3094" w:type="dxa"/>
            <w:shd w:val="clear" w:color="auto" w:fill="0F637B"/>
          </w:tcPr>
          <w:p w14:paraId="14A8DD9F" w14:textId="74ADDAB1" w:rsidR="00425951" w:rsidRPr="00425951" w:rsidRDefault="06736255" w:rsidP="06736255">
            <w:pPr>
              <w:pStyle w:val="Corpodetexto"/>
              <w:jc w:val="both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6736255">
              <w:rPr>
                <w:b/>
                <w:bCs/>
                <w:color w:val="FFFFFF" w:themeColor="background1"/>
                <w:sz w:val="20"/>
                <w:szCs w:val="20"/>
              </w:rPr>
              <w:t>Participante</w:t>
            </w:r>
          </w:p>
        </w:tc>
        <w:tc>
          <w:tcPr>
            <w:tcW w:w="2768" w:type="dxa"/>
            <w:shd w:val="clear" w:color="auto" w:fill="0F637B"/>
          </w:tcPr>
          <w:p w14:paraId="2D4ADD5A" w14:textId="2E76C3DD" w:rsidR="00425951" w:rsidRPr="00425951" w:rsidRDefault="06736255" w:rsidP="06736255">
            <w:pPr>
              <w:pStyle w:val="Corpodetexto"/>
              <w:jc w:val="both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6736255">
              <w:rPr>
                <w:b/>
                <w:bCs/>
                <w:color w:val="FFFFFF" w:themeColor="background1"/>
                <w:sz w:val="20"/>
                <w:szCs w:val="20"/>
              </w:rPr>
              <w:t>Função</w:t>
            </w:r>
          </w:p>
        </w:tc>
      </w:tr>
      <w:tr w:rsidR="00425951" w:rsidRPr="00C70C81" w14:paraId="40E9461B" w14:textId="77777777" w:rsidTr="7E312D51">
        <w:trPr>
          <w:trHeight w:val="339"/>
        </w:trPr>
        <w:tc>
          <w:tcPr>
            <w:tcW w:w="1526" w:type="dxa"/>
          </w:tcPr>
          <w:p w14:paraId="11F478A3" w14:textId="4E10E9EE" w:rsidR="00425951" w:rsidRPr="00425951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COPEX</w:t>
            </w:r>
          </w:p>
        </w:tc>
        <w:tc>
          <w:tcPr>
            <w:tcW w:w="3094" w:type="dxa"/>
          </w:tcPr>
          <w:p w14:paraId="6AC4C846" w14:textId="3A52A3FA" w:rsidR="00425951" w:rsidRPr="00425951" w:rsidRDefault="00CC7171" w:rsidP="06736255">
            <w:pPr>
              <w:pStyle w:val="Corpodetex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Bismark William</w:t>
            </w:r>
          </w:p>
        </w:tc>
        <w:tc>
          <w:tcPr>
            <w:tcW w:w="2768" w:type="dxa"/>
          </w:tcPr>
          <w:p w14:paraId="1A441513" w14:textId="444EB9F1" w:rsidR="00425951" w:rsidRPr="00425951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Gerente de projetos</w:t>
            </w:r>
          </w:p>
        </w:tc>
      </w:tr>
      <w:tr w:rsidR="00425951" w:rsidRPr="00425951" w14:paraId="6FEA01A8" w14:textId="77777777" w:rsidTr="7E312D51">
        <w:trPr>
          <w:trHeight w:val="339"/>
        </w:trPr>
        <w:tc>
          <w:tcPr>
            <w:tcW w:w="1526" w:type="dxa"/>
          </w:tcPr>
          <w:p w14:paraId="5033493B" w14:textId="21DEE03F" w:rsidR="00425951" w:rsidRPr="00425951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  <w:lang w:val="pt-BR"/>
              </w:rPr>
              <w:t>EPOC</w:t>
            </w:r>
          </w:p>
        </w:tc>
        <w:tc>
          <w:tcPr>
            <w:tcW w:w="3094" w:type="dxa"/>
          </w:tcPr>
          <w:p w14:paraId="5A8D4AF4" w14:textId="1FD06E6C" w:rsidR="00425951" w:rsidRPr="00425951" w:rsidRDefault="7E312D51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7E312D51">
              <w:rPr>
                <w:sz w:val="20"/>
                <w:szCs w:val="20"/>
              </w:rPr>
              <w:t>Maria de Lourdes</w:t>
            </w:r>
          </w:p>
        </w:tc>
        <w:tc>
          <w:tcPr>
            <w:tcW w:w="2768" w:type="dxa"/>
          </w:tcPr>
          <w:p w14:paraId="79814968" w14:textId="08B3308D" w:rsidR="00425951" w:rsidRPr="00425951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 xml:space="preserve">Gerente </w:t>
            </w:r>
          </w:p>
        </w:tc>
      </w:tr>
      <w:tr w:rsidR="00425951" w:rsidRPr="00425951" w14:paraId="5E08F9C0" w14:textId="77777777" w:rsidTr="7E312D51">
        <w:trPr>
          <w:trHeight w:val="339"/>
        </w:trPr>
        <w:tc>
          <w:tcPr>
            <w:tcW w:w="1526" w:type="dxa"/>
          </w:tcPr>
          <w:p w14:paraId="7F4E7301" w14:textId="4D7DCCF8" w:rsidR="00425951" w:rsidRPr="00425951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COPEX</w:t>
            </w:r>
          </w:p>
        </w:tc>
        <w:tc>
          <w:tcPr>
            <w:tcW w:w="3094" w:type="dxa"/>
          </w:tcPr>
          <w:p w14:paraId="7F9ED9A2" w14:textId="507139BB" w:rsidR="00425951" w:rsidRPr="00425951" w:rsidRDefault="007064DA" w:rsidP="06736255">
            <w:pPr>
              <w:pStyle w:val="Corpodetex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Igor Gondim</w:t>
            </w:r>
          </w:p>
        </w:tc>
        <w:tc>
          <w:tcPr>
            <w:tcW w:w="2768" w:type="dxa"/>
          </w:tcPr>
          <w:p w14:paraId="0C1007D4" w14:textId="22C0A3D6" w:rsidR="00425951" w:rsidRPr="00425951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Diretor de planejamento e projetos especiais</w:t>
            </w:r>
          </w:p>
        </w:tc>
      </w:tr>
    </w:tbl>
    <w:p w14:paraId="55DA41FA" w14:textId="77777777" w:rsidR="00574B12" w:rsidRDefault="00574B12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145ADBA5" w14:textId="0C7DEC2D" w:rsidR="002C3B12" w:rsidRPr="002C3B12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1</w:t>
      </w:r>
    </w:p>
    <w:p w14:paraId="7CA91118" w14:textId="0CB1DB87" w:rsidR="002C3B12" w:rsidRPr="002C3B12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1.6</w:t>
      </w:r>
    </w:p>
    <w:p w14:paraId="1CB1CB00" w14:textId="48D6AE1A" w:rsidR="00425951" w:rsidRDefault="002C3B12" w:rsidP="00281B0F">
      <w:pPr>
        <w:pStyle w:val="Corpodetexto"/>
        <w:jc w:val="both"/>
        <w:rPr>
          <w:sz w:val="20"/>
        </w:rPr>
      </w:pPr>
      <w:r>
        <w:rPr>
          <w:b/>
          <w:bCs/>
          <w:sz w:val="20"/>
          <w:lang w:val="pt-BR"/>
        </w:rPr>
        <w:t>Requisitos para aprovação do projeto</w:t>
      </w:r>
    </w:p>
    <w:p w14:paraId="6B529CCC" w14:textId="77777777" w:rsidR="002C3B12" w:rsidRDefault="002C3B12" w:rsidP="00281B0F">
      <w:pPr>
        <w:pStyle w:val="Corpodetexto"/>
        <w:jc w:val="both"/>
        <w:rPr>
          <w:sz w:val="20"/>
        </w:rPr>
      </w:pPr>
    </w:p>
    <w:p w14:paraId="27765884" w14:textId="07073539" w:rsidR="00425951" w:rsidRPr="00425951" w:rsidRDefault="00425951" w:rsidP="00281B0F">
      <w:pPr>
        <w:pStyle w:val="Corpodetexto"/>
        <w:jc w:val="both"/>
        <w:rPr>
          <w:sz w:val="20"/>
        </w:rPr>
      </w:pPr>
      <w:r w:rsidRPr="00425951">
        <w:rPr>
          <w:sz w:val="20"/>
        </w:rPr>
        <w:t xml:space="preserve">Este projeto será </w:t>
      </w:r>
      <w:r w:rsidR="00A655A9">
        <w:rPr>
          <w:sz w:val="20"/>
        </w:rPr>
        <w:t>considerado</w:t>
      </w:r>
      <w:r w:rsidRPr="00425951">
        <w:rPr>
          <w:sz w:val="20"/>
        </w:rPr>
        <w:t xml:space="preserve"> bem-sucedido</w:t>
      </w:r>
      <w:r w:rsidR="00A655A9">
        <w:rPr>
          <w:sz w:val="20"/>
        </w:rPr>
        <w:t xml:space="preserve"> se</w:t>
      </w:r>
      <w:r w:rsidRPr="00425951">
        <w:rPr>
          <w:sz w:val="20"/>
        </w:rPr>
        <w:t xml:space="preserve"> o orçamento previsto não </w:t>
      </w:r>
      <w:r w:rsidR="00A655A9">
        <w:rPr>
          <w:sz w:val="20"/>
        </w:rPr>
        <w:t>for</w:t>
      </w:r>
      <w:r w:rsidRPr="00425951">
        <w:rPr>
          <w:sz w:val="20"/>
        </w:rPr>
        <w:t xml:space="preserve"> ultrapassado.</w:t>
      </w:r>
    </w:p>
    <w:p w14:paraId="022E917B" w14:textId="13663DE8" w:rsidR="00425951" w:rsidRDefault="7E312D51" w:rsidP="7E312D51">
      <w:pPr>
        <w:pStyle w:val="Corpodetexto"/>
        <w:jc w:val="both"/>
        <w:rPr>
          <w:sz w:val="20"/>
          <w:szCs w:val="20"/>
        </w:rPr>
      </w:pPr>
      <w:r w:rsidRPr="7E312D51">
        <w:rPr>
          <w:sz w:val="20"/>
          <w:szCs w:val="20"/>
        </w:rPr>
        <w:t xml:space="preserve">A decisão quanto o sucesso do projeto ficará ao encargo do gerente do projeto, o Eng. Bismark William, a cliente, a senhora Maria de Lourdes e o patrocinador, o diretor de planejamento e projetos especiais, </w:t>
      </w:r>
      <w:r w:rsidR="007064DA">
        <w:rPr>
          <w:sz w:val="20"/>
          <w:szCs w:val="20"/>
        </w:rPr>
        <w:t>Igor Gondim</w:t>
      </w:r>
      <w:r w:rsidRPr="7E312D51">
        <w:rPr>
          <w:sz w:val="20"/>
          <w:szCs w:val="20"/>
        </w:rPr>
        <w:t>.</w:t>
      </w:r>
    </w:p>
    <w:p w14:paraId="50E6CEA0" w14:textId="4191A492" w:rsidR="00425951" w:rsidRDefault="00425951" w:rsidP="00281B0F">
      <w:pPr>
        <w:pStyle w:val="Corpodetexto"/>
        <w:jc w:val="both"/>
        <w:rPr>
          <w:sz w:val="20"/>
        </w:rPr>
      </w:pPr>
    </w:p>
    <w:p w14:paraId="1C225656" w14:textId="77777777" w:rsidR="002C3B12" w:rsidRPr="002C3B12" w:rsidRDefault="002C3B12" w:rsidP="00281B0F">
      <w:pPr>
        <w:pStyle w:val="Corpodetexto"/>
        <w:jc w:val="both"/>
        <w:rPr>
          <w:b/>
          <w:bCs/>
          <w:sz w:val="20"/>
        </w:rPr>
      </w:pPr>
      <w:r w:rsidRPr="002C3B12">
        <w:rPr>
          <w:b/>
          <w:bCs/>
          <w:sz w:val="20"/>
          <w:lang w:val="pt"/>
        </w:rPr>
        <w:t>Secção</w:t>
      </w:r>
      <w:r w:rsidRPr="002C3B12">
        <w:rPr>
          <w:b/>
          <w:bCs/>
          <w:sz w:val="20"/>
        </w:rPr>
        <w:t xml:space="preserve"> 1</w:t>
      </w:r>
    </w:p>
    <w:p w14:paraId="6C56D59D" w14:textId="7973EB39" w:rsidR="002C3B12" w:rsidRPr="002C3B12" w:rsidRDefault="002C3B12" w:rsidP="00281B0F">
      <w:pPr>
        <w:pStyle w:val="Corpodetexto"/>
        <w:jc w:val="both"/>
        <w:rPr>
          <w:i/>
          <w:sz w:val="20"/>
          <w:szCs w:val="20"/>
        </w:rPr>
      </w:pPr>
      <w:r w:rsidRPr="294D7513">
        <w:rPr>
          <w:rStyle w:val="Ttulo3Char"/>
          <w:lang w:val="pt"/>
        </w:rPr>
        <w:t>Subseção</w:t>
      </w:r>
      <w:r w:rsidRPr="294D7513">
        <w:rPr>
          <w:rStyle w:val="Ttulo3Char"/>
        </w:rPr>
        <w:t xml:space="preserve"> 1.7</w:t>
      </w:r>
    </w:p>
    <w:p w14:paraId="2DA25C91" w14:textId="73671047" w:rsidR="00425951" w:rsidRDefault="002C3B12" w:rsidP="00281B0F">
      <w:pPr>
        <w:pStyle w:val="Corpodetexto"/>
        <w:jc w:val="both"/>
        <w:rPr>
          <w:sz w:val="20"/>
        </w:rPr>
      </w:pPr>
      <w:r>
        <w:rPr>
          <w:b/>
          <w:bCs/>
          <w:sz w:val="20"/>
          <w:lang w:val="pt-BR"/>
        </w:rPr>
        <w:t>Critérios para término do projeto</w:t>
      </w:r>
    </w:p>
    <w:p w14:paraId="15A8C6FA" w14:textId="77777777" w:rsidR="002C3B12" w:rsidRDefault="002C3B12" w:rsidP="00281B0F">
      <w:pPr>
        <w:pStyle w:val="Corpodetexto"/>
        <w:jc w:val="both"/>
        <w:rPr>
          <w:sz w:val="20"/>
        </w:rPr>
      </w:pPr>
    </w:p>
    <w:p w14:paraId="6AE149BB" w14:textId="074BCADC" w:rsidR="00425951" w:rsidRDefault="00425951" w:rsidP="00281B0F">
      <w:pPr>
        <w:pStyle w:val="Corpodetexto"/>
        <w:jc w:val="both"/>
        <w:rPr>
          <w:sz w:val="20"/>
        </w:rPr>
      </w:pPr>
      <w:r w:rsidRPr="00425951">
        <w:rPr>
          <w:sz w:val="20"/>
        </w:rPr>
        <w:t>Para encerramento deste projeto deve-se cumprir a auditoria necessária, e após a entrega do relatório o projeto será considerado encerrado</w:t>
      </w:r>
    </w:p>
    <w:p w14:paraId="01B21C8A" w14:textId="4A092985" w:rsidR="00425951" w:rsidRDefault="00425951" w:rsidP="00281B0F">
      <w:pPr>
        <w:pStyle w:val="Corpodetexto"/>
        <w:jc w:val="both"/>
        <w:rPr>
          <w:sz w:val="20"/>
          <w:szCs w:val="20"/>
        </w:rPr>
      </w:pPr>
    </w:p>
    <w:p w14:paraId="514F351D" w14:textId="4A092985" w:rsidR="00331831" w:rsidRPr="00331831" w:rsidRDefault="00331831" w:rsidP="00281B0F">
      <w:pPr>
        <w:pStyle w:val="Corpodetexto"/>
        <w:jc w:val="both"/>
        <w:rPr>
          <w:b/>
          <w:sz w:val="20"/>
          <w:szCs w:val="20"/>
        </w:rPr>
      </w:pPr>
      <w:r w:rsidRPr="00331831">
        <w:rPr>
          <w:b/>
          <w:sz w:val="20"/>
          <w:szCs w:val="20"/>
          <w:lang w:val="pt"/>
        </w:rPr>
        <w:t>Secção</w:t>
      </w:r>
      <w:r w:rsidRPr="00331831">
        <w:rPr>
          <w:b/>
          <w:sz w:val="20"/>
          <w:szCs w:val="20"/>
        </w:rPr>
        <w:t xml:space="preserve"> 1</w:t>
      </w:r>
    </w:p>
    <w:p w14:paraId="66B57612" w14:textId="36B2CFF0" w:rsidR="00331831" w:rsidRPr="00331831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1.8</w:t>
      </w:r>
    </w:p>
    <w:p w14:paraId="1F2EEDE1" w14:textId="4A092985" w:rsidR="00425951" w:rsidRDefault="00331831" w:rsidP="00281B0F">
      <w:pPr>
        <w:pStyle w:val="Corpodetexto"/>
        <w:jc w:val="both"/>
        <w:rPr>
          <w:sz w:val="20"/>
          <w:szCs w:val="20"/>
        </w:rPr>
      </w:pPr>
      <w:r w:rsidRPr="348C04B0">
        <w:rPr>
          <w:b/>
          <w:sz w:val="20"/>
          <w:szCs w:val="20"/>
          <w:lang w:val="pt-BR"/>
        </w:rPr>
        <w:t>Gerente de projeto, responsabilidade e seu nível de autoridade</w:t>
      </w:r>
    </w:p>
    <w:p w14:paraId="7BE1ACA3" w14:textId="4A092985" w:rsidR="00331831" w:rsidRDefault="00331831" w:rsidP="00281B0F">
      <w:pPr>
        <w:pStyle w:val="Corpodetexto"/>
        <w:jc w:val="both"/>
        <w:rPr>
          <w:sz w:val="20"/>
          <w:szCs w:val="20"/>
        </w:rPr>
      </w:pPr>
    </w:p>
    <w:p w14:paraId="20AB4D95" w14:textId="46B44E81" w:rsidR="00425951" w:rsidRPr="00425951" w:rsidRDefault="68043297" w:rsidP="06736255">
      <w:pPr>
        <w:pStyle w:val="Corpodetexto"/>
        <w:jc w:val="both"/>
        <w:rPr>
          <w:sz w:val="20"/>
          <w:szCs w:val="20"/>
        </w:rPr>
      </w:pPr>
      <w:r w:rsidRPr="68043297">
        <w:rPr>
          <w:sz w:val="20"/>
          <w:szCs w:val="20"/>
        </w:rPr>
        <w:t>O gerente do projeto será o Eng. Bismark William, Gerente do Depto. COPEX, tem a responsabilidade de:</w:t>
      </w:r>
    </w:p>
    <w:p w14:paraId="66CC12CF" w14:textId="77777777" w:rsidR="00425951" w:rsidRPr="00425951" w:rsidRDefault="00425951" w:rsidP="00281B0F">
      <w:pPr>
        <w:pStyle w:val="Corpodetexto"/>
        <w:jc w:val="both"/>
        <w:rPr>
          <w:sz w:val="20"/>
        </w:rPr>
      </w:pPr>
      <w:r w:rsidRPr="00425951">
        <w:rPr>
          <w:sz w:val="20"/>
        </w:rPr>
        <w:t>•</w:t>
      </w:r>
      <w:r w:rsidRPr="00425951">
        <w:rPr>
          <w:sz w:val="20"/>
        </w:rPr>
        <w:tab/>
        <w:t>Conduzir a identificação dos stakeholders, assim como, suas necessidades e expectativas;</w:t>
      </w:r>
    </w:p>
    <w:p w14:paraId="3DFA8C8E" w14:textId="77777777" w:rsidR="00425951" w:rsidRPr="00425951" w:rsidRDefault="00425951" w:rsidP="00281B0F">
      <w:pPr>
        <w:pStyle w:val="Corpodetexto"/>
        <w:jc w:val="both"/>
        <w:rPr>
          <w:sz w:val="20"/>
        </w:rPr>
      </w:pPr>
      <w:r w:rsidRPr="00425951">
        <w:rPr>
          <w:sz w:val="20"/>
        </w:rPr>
        <w:t>•</w:t>
      </w:r>
      <w:r w:rsidRPr="00425951">
        <w:rPr>
          <w:sz w:val="20"/>
        </w:rPr>
        <w:tab/>
        <w:t>Coletar requisitos;</w:t>
      </w:r>
    </w:p>
    <w:p w14:paraId="4FEEF901" w14:textId="77777777" w:rsidR="00425951" w:rsidRPr="00425951" w:rsidRDefault="00425951" w:rsidP="00226975">
      <w:pPr>
        <w:pStyle w:val="Corpodetexto"/>
        <w:ind w:left="720" w:hanging="720"/>
        <w:jc w:val="both"/>
        <w:rPr>
          <w:sz w:val="20"/>
        </w:rPr>
      </w:pPr>
      <w:r w:rsidRPr="00425951">
        <w:rPr>
          <w:sz w:val="20"/>
        </w:rPr>
        <w:t>•</w:t>
      </w:r>
      <w:r w:rsidRPr="00425951">
        <w:rPr>
          <w:sz w:val="20"/>
        </w:rPr>
        <w:tab/>
        <w:t>Conduzir todo o processo de planejamento, orientar a execução do projeto, realizar os controles necessários mantendo sempre a linha de base do projeto ajustada;</w:t>
      </w:r>
    </w:p>
    <w:p w14:paraId="1DD377E7" w14:textId="1056F4E3" w:rsidR="00425951" w:rsidRPr="00425951" w:rsidRDefault="00425951" w:rsidP="00281B0F">
      <w:pPr>
        <w:pStyle w:val="Corpodetexto"/>
        <w:jc w:val="both"/>
        <w:rPr>
          <w:sz w:val="20"/>
        </w:rPr>
      </w:pPr>
      <w:r w:rsidRPr="00425951">
        <w:rPr>
          <w:sz w:val="20"/>
        </w:rPr>
        <w:t>•</w:t>
      </w:r>
      <w:r w:rsidRPr="00425951">
        <w:rPr>
          <w:sz w:val="20"/>
        </w:rPr>
        <w:tab/>
        <w:t>Avaliar o desempenho da equipe e mantê-la motivada ao longo de todo o projeto;</w:t>
      </w:r>
    </w:p>
    <w:p w14:paraId="3FA495A4" w14:textId="50562D6E" w:rsidR="001E355E" w:rsidRDefault="001E355E" w:rsidP="00226975">
      <w:pPr>
        <w:pStyle w:val="Corpodetexto"/>
        <w:ind w:left="720" w:hanging="720"/>
        <w:jc w:val="both"/>
        <w:rPr>
          <w:sz w:val="20"/>
        </w:rPr>
      </w:pPr>
    </w:p>
    <w:p w14:paraId="28828E8C" w14:textId="77777777" w:rsidR="001E355E" w:rsidRDefault="001E355E" w:rsidP="00226975">
      <w:pPr>
        <w:pStyle w:val="Corpodetexto"/>
        <w:ind w:left="720" w:hanging="720"/>
        <w:jc w:val="both"/>
        <w:rPr>
          <w:sz w:val="20"/>
        </w:rPr>
      </w:pPr>
    </w:p>
    <w:p w14:paraId="11FAC3D4" w14:textId="77777777" w:rsidR="001E355E" w:rsidRDefault="001E355E" w:rsidP="001E355E">
      <w:pPr>
        <w:pStyle w:val="Corpodetexto"/>
        <w:ind w:left="720"/>
        <w:jc w:val="both"/>
        <w:rPr>
          <w:sz w:val="20"/>
        </w:rPr>
      </w:pPr>
    </w:p>
    <w:p w14:paraId="54AB98E8" w14:textId="71E24EED" w:rsidR="00425951" w:rsidRDefault="00425951" w:rsidP="001E355E">
      <w:pPr>
        <w:pStyle w:val="Corpodetexto"/>
        <w:numPr>
          <w:ilvl w:val="0"/>
          <w:numId w:val="23"/>
        </w:numPr>
        <w:jc w:val="both"/>
        <w:rPr>
          <w:sz w:val="20"/>
        </w:rPr>
      </w:pPr>
      <w:r w:rsidRPr="00425951">
        <w:rPr>
          <w:sz w:val="20"/>
        </w:rPr>
        <w:t>E, como responsabilidade precípua, empenhar-se pessoalmente para que os objetivos do projeto sejam atingidos, respeitando as restrições de escopo, tempo, custo, qualidade, risco e satisfação do cliente.</w:t>
      </w:r>
    </w:p>
    <w:p w14:paraId="7C780153" w14:textId="77777777" w:rsidR="00107E12" w:rsidRPr="00425951" w:rsidRDefault="00107E12" w:rsidP="00226975">
      <w:pPr>
        <w:pStyle w:val="Corpodetexto"/>
        <w:ind w:left="720" w:hanging="720"/>
        <w:jc w:val="both"/>
        <w:rPr>
          <w:sz w:val="20"/>
        </w:rPr>
      </w:pPr>
    </w:p>
    <w:p w14:paraId="5615DAC4" w14:textId="7DD87499" w:rsidR="00425951" w:rsidRPr="00425951" w:rsidRDefault="001E355E" w:rsidP="00281B0F">
      <w:pPr>
        <w:pStyle w:val="Corpodetexto"/>
        <w:jc w:val="both"/>
        <w:rPr>
          <w:sz w:val="20"/>
        </w:rPr>
      </w:pPr>
      <w:r>
        <w:rPr>
          <w:sz w:val="20"/>
        </w:rPr>
        <w:t>Também possui</w:t>
      </w:r>
      <w:r w:rsidR="00425951" w:rsidRPr="00425951">
        <w:rPr>
          <w:sz w:val="20"/>
        </w:rPr>
        <w:t xml:space="preserve"> autoridade para:</w:t>
      </w:r>
    </w:p>
    <w:p w14:paraId="1F766CEB" w14:textId="77777777" w:rsidR="00425951" w:rsidRPr="00425951" w:rsidRDefault="00425951" w:rsidP="00281B0F">
      <w:pPr>
        <w:pStyle w:val="Corpodetexto"/>
        <w:jc w:val="both"/>
        <w:rPr>
          <w:sz w:val="20"/>
        </w:rPr>
      </w:pPr>
      <w:r w:rsidRPr="00425951">
        <w:rPr>
          <w:sz w:val="20"/>
        </w:rPr>
        <w:t>•</w:t>
      </w:r>
      <w:r w:rsidRPr="00425951">
        <w:rPr>
          <w:sz w:val="20"/>
        </w:rPr>
        <w:tab/>
        <w:t>Alterar o escopo do projeto a qualquer momento;</w:t>
      </w:r>
    </w:p>
    <w:p w14:paraId="1D3D3370" w14:textId="77777777" w:rsidR="00425951" w:rsidRPr="00425951" w:rsidRDefault="00425951" w:rsidP="001E355E">
      <w:pPr>
        <w:pStyle w:val="Corpodetexto"/>
        <w:ind w:left="720" w:hanging="720"/>
        <w:jc w:val="both"/>
        <w:rPr>
          <w:sz w:val="20"/>
        </w:rPr>
      </w:pPr>
      <w:r w:rsidRPr="00425951">
        <w:rPr>
          <w:sz w:val="20"/>
        </w:rPr>
        <w:t>•</w:t>
      </w:r>
      <w:r w:rsidRPr="00425951">
        <w:rPr>
          <w:sz w:val="20"/>
        </w:rPr>
        <w:tab/>
        <w:t>Delegar funções para os membros de sua equipe de trabalho citados acima no “Stakeholder Membros da Equipe”;</w:t>
      </w:r>
    </w:p>
    <w:p w14:paraId="07A2BFE3" w14:textId="168D2F52" w:rsidR="00425951" w:rsidRPr="00425951" w:rsidRDefault="00425951" w:rsidP="00281B0F">
      <w:pPr>
        <w:pStyle w:val="Corpodetexto"/>
        <w:jc w:val="both"/>
        <w:rPr>
          <w:sz w:val="20"/>
        </w:rPr>
      </w:pPr>
      <w:r w:rsidRPr="24D43505">
        <w:rPr>
          <w:sz w:val="20"/>
          <w:szCs w:val="20"/>
        </w:rPr>
        <w:t xml:space="preserve"> </w:t>
      </w:r>
      <w:r w:rsidRPr="00425951">
        <w:rPr>
          <w:sz w:val="20"/>
        </w:rPr>
        <w:t>•</w:t>
      </w:r>
      <w:r w:rsidRPr="00425951">
        <w:rPr>
          <w:sz w:val="20"/>
        </w:rPr>
        <w:tab/>
        <w:t>Utilizar os recursos financeiros da empresa até o limite do orçamento aprovado para este projeto;</w:t>
      </w:r>
    </w:p>
    <w:p w14:paraId="09A827E8" w14:textId="77777777" w:rsidR="00425951" w:rsidRPr="00425951" w:rsidRDefault="00425951" w:rsidP="00281B0F">
      <w:pPr>
        <w:pStyle w:val="Corpodetexto"/>
        <w:jc w:val="both"/>
        <w:rPr>
          <w:sz w:val="20"/>
        </w:rPr>
      </w:pPr>
      <w:r w:rsidRPr="00425951">
        <w:rPr>
          <w:sz w:val="20"/>
        </w:rPr>
        <w:t>•</w:t>
      </w:r>
      <w:r w:rsidRPr="00425951">
        <w:rPr>
          <w:sz w:val="20"/>
        </w:rPr>
        <w:tab/>
        <w:t>Contratar empresa especializada para realizar atividades técnicas para o projeto;</w:t>
      </w:r>
    </w:p>
    <w:p w14:paraId="130FAADA" w14:textId="77777777" w:rsidR="00425951" w:rsidRPr="00425951" w:rsidRDefault="00425951" w:rsidP="001E355E">
      <w:pPr>
        <w:pStyle w:val="Corpodetexto"/>
        <w:ind w:left="720" w:hanging="720"/>
        <w:jc w:val="both"/>
        <w:rPr>
          <w:sz w:val="20"/>
        </w:rPr>
      </w:pPr>
      <w:r w:rsidRPr="00425951">
        <w:rPr>
          <w:sz w:val="20"/>
        </w:rPr>
        <w:t>•</w:t>
      </w:r>
      <w:r w:rsidRPr="00425951">
        <w:rPr>
          <w:sz w:val="20"/>
        </w:rPr>
        <w:tab/>
        <w:t>Comprar materiais e equipamentos que estejam dentro do orçamento previsto e com a qualidade técnica aceitável.</w:t>
      </w:r>
    </w:p>
    <w:p w14:paraId="5B1A302E" w14:textId="77777777" w:rsidR="00425951" w:rsidRPr="00425951" w:rsidRDefault="00425951" w:rsidP="00281B0F">
      <w:pPr>
        <w:pStyle w:val="Corpodetexto"/>
        <w:jc w:val="both"/>
        <w:rPr>
          <w:sz w:val="20"/>
        </w:rPr>
      </w:pPr>
    </w:p>
    <w:p w14:paraId="7722CB21" w14:textId="77777777" w:rsidR="0075699B" w:rsidRPr="0075699B" w:rsidRDefault="0075699B" w:rsidP="00281B0F">
      <w:pPr>
        <w:pStyle w:val="Corpodetexto"/>
        <w:jc w:val="both"/>
        <w:rPr>
          <w:b/>
          <w:bCs/>
          <w:sz w:val="20"/>
        </w:rPr>
      </w:pPr>
      <w:r w:rsidRPr="0075699B">
        <w:rPr>
          <w:b/>
          <w:bCs/>
          <w:sz w:val="20"/>
          <w:lang w:val="pt"/>
        </w:rPr>
        <w:t>Secção</w:t>
      </w:r>
      <w:r w:rsidRPr="0075699B">
        <w:rPr>
          <w:b/>
          <w:bCs/>
          <w:sz w:val="20"/>
        </w:rPr>
        <w:t xml:space="preserve"> 1</w:t>
      </w:r>
    </w:p>
    <w:p w14:paraId="0CD795C5" w14:textId="6386D680" w:rsidR="0075699B" w:rsidRPr="0075699B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1.9</w:t>
      </w:r>
    </w:p>
    <w:p w14:paraId="03A7A1E4" w14:textId="67A3B9F3" w:rsidR="0065565E" w:rsidRPr="0065565E" w:rsidRDefault="00DF15C2" w:rsidP="00281B0F">
      <w:pPr>
        <w:pStyle w:val="Corpodetexto"/>
        <w:jc w:val="both"/>
        <w:rPr>
          <w:sz w:val="20"/>
        </w:rPr>
      </w:pPr>
      <w:r>
        <w:rPr>
          <w:b/>
          <w:bCs/>
          <w:sz w:val="20"/>
          <w:lang w:val="pt-BR"/>
        </w:rPr>
        <w:t>Nome e autoridade do patrocinador ou outra(s) pessoa(s) que autoriza(m) o termo de abertura do projeto</w:t>
      </w:r>
      <w:r w:rsidR="0065565E" w:rsidRPr="0065565E">
        <w:rPr>
          <w:sz w:val="20"/>
        </w:rPr>
        <w:t>.</w:t>
      </w:r>
    </w:p>
    <w:p w14:paraId="50FA5D1A" w14:textId="77777777" w:rsidR="0065565E" w:rsidRPr="0065565E" w:rsidRDefault="0065565E" w:rsidP="00281B0F">
      <w:pPr>
        <w:pStyle w:val="Corpodetexto"/>
        <w:jc w:val="both"/>
        <w:rPr>
          <w:sz w:val="20"/>
        </w:rPr>
      </w:pPr>
    </w:p>
    <w:p w14:paraId="3FD1D249" w14:textId="0557275C" w:rsidR="00425951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Além do cliente do projeto possui autoridade para autorizar as modificações necessárias para este projeto, o patrocinador do mesmo exercido pela </w:t>
      </w:r>
      <w:r w:rsidR="007064DA">
        <w:rPr>
          <w:sz w:val="20"/>
          <w:szCs w:val="20"/>
        </w:rPr>
        <w:t>senhor Igor Gondim</w:t>
      </w:r>
      <w:r w:rsidRPr="06736255">
        <w:rPr>
          <w:sz w:val="20"/>
          <w:szCs w:val="20"/>
        </w:rPr>
        <w:t>, Diretora de Planejamento e Projetos Especiais.</w:t>
      </w:r>
    </w:p>
    <w:p w14:paraId="63F093C7" w14:textId="77777777" w:rsidR="002A3B74" w:rsidRDefault="002A3B74" w:rsidP="06736255">
      <w:pPr>
        <w:pStyle w:val="Corpodetexto"/>
        <w:jc w:val="both"/>
        <w:rPr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35"/>
        <w:gridCol w:w="3969"/>
        <w:gridCol w:w="1184"/>
      </w:tblGrid>
      <w:tr w:rsidR="0065565E" w14:paraId="37E97046" w14:textId="77777777" w:rsidTr="0065565E">
        <w:trPr>
          <w:trHeight w:val="436"/>
        </w:trPr>
        <w:tc>
          <w:tcPr>
            <w:tcW w:w="7388" w:type="dxa"/>
            <w:gridSpan w:val="3"/>
            <w:shd w:val="clear" w:color="auto" w:fill="0F637B"/>
          </w:tcPr>
          <w:p w14:paraId="31FC522E" w14:textId="338004AA" w:rsidR="0065565E" w:rsidRPr="0065565E" w:rsidRDefault="0065565E" w:rsidP="00281B0F">
            <w:pPr>
              <w:pStyle w:val="Corpodetexto"/>
              <w:jc w:val="both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65565E">
              <w:rPr>
                <w:b/>
                <w:bCs/>
                <w:color w:val="FFFFFF" w:themeColor="background1"/>
                <w:sz w:val="24"/>
                <w:szCs w:val="24"/>
              </w:rPr>
              <w:t>Aprovações</w:t>
            </w:r>
          </w:p>
        </w:tc>
      </w:tr>
      <w:tr w:rsidR="00F84AF5" w:rsidRPr="0065565E" w14:paraId="2A5DF1F0" w14:textId="77777777" w:rsidTr="0065565E">
        <w:trPr>
          <w:trHeight w:val="339"/>
        </w:trPr>
        <w:tc>
          <w:tcPr>
            <w:tcW w:w="2235" w:type="dxa"/>
            <w:shd w:val="clear" w:color="auto" w:fill="0F637B"/>
          </w:tcPr>
          <w:p w14:paraId="5C139FD0" w14:textId="2EED984C" w:rsidR="0065565E" w:rsidRPr="0065565E" w:rsidRDefault="0065565E" w:rsidP="00281B0F">
            <w:pPr>
              <w:pStyle w:val="Corpodetexto"/>
              <w:jc w:val="both"/>
              <w:rPr>
                <w:b/>
                <w:bCs/>
                <w:color w:val="FFFFFF" w:themeColor="background1"/>
                <w:sz w:val="20"/>
              </w:rPr>
            </w:pPr>
            <w:r>
              <w:rPr>
                <w:b/>
                <w:bCs/>
                <w:color w:val="FFFFFF" w:themeColor="background1"/>
                <w:sz w:val="20"/>
              </w:rPr>
              <w:t>Participante</w:t>
            </w:r>
          </w:p>
        </w:tc>
        <w:tc>
          <w:tcPr>
            <w:tcW w:w="3969" w:type="dxa"/>
            <w:shd w:val="clear" w:color="auto" w:fill="0F637B"/>
          </w:tcPr>
          <w:p w14:paraId="77E6D6B6" w14:textId="2ED8C455" w:rsidR="0065565E" w:rsidRPr="0065565E" w:rsidRDefault="0065565E" w:rsidP="00281B0F">
            <w:pPr>
              <w:pStyle w:val="Corpodetexto"/>
              <w:jc w:val="both"/>
              <w:rPr>
                <w:b/>
                <w:bCs/>
                <w:color w:val="FFFFFF" w:themeColor="background1"/>
                <w:sz w:val="20"/>
              </w:rPr>
            </w:pPr>
            <w:r>
              <w:rPr>
                <w:b/>
                <w:bCs/>
                <w:color w:val="FFFFFF" w:themeColor="background1"/>
                <w:sz w:val="20"/>
              </w:rPr>
              <w:t>Assinatura</w:t>
            </w:r>
          </w:p>
        </w:tc>
        <w:tc>
          <w:tcPr>
            <w:tcW w:w="1184" w:type="dxa"/>
            <w:shd w:val="clear" w:color="auto" w:fill="0F637B"/>
          </w:tcPr>
          <w:p w14:paraId="6DC7F063" w14:textId="2EFBE197" w:rsidR="0065565E" w:rsidRPr="0065565E" w:rsidRDefault="0065565E" w:rsidP="00281B0F">
            <w:pPr>
              <w:pStyle w:val="Corpodetexto"/>
              <w:jc w:val="both"/>
              <w:rPr>
                <w:b/>
                <w:bCs/>
                <w:color w:val="FFFFFF" w:themeColor="background1"/>
                <w:sz w:val="20"/>
              </w:rPr>
            </w:pPr>
            <w:r>
              <w:rPr>
                <w:b/>
                <w:bCs/>
                <w:color w:val="FFFFFF" w:themeColor="background1"/>
                <w:sz w:val="20"/>
              </w:rPr>
              <w:t>Data</w:t>
            </w:r>
          </w:p>
        </w:tc>
      </w:tr>
      <w:tr w:rsidR="0065565E" w:rsidRPr="0065565E" w14:paraId="741BCF60" w14:textId="77777777" w:rsidTr="0065565E">
        <w:trPr>
          <w:trHeight w:val="339"/>
        </w:trPr>
        <w:tc>
          <w:tcPr>
            <w:tcW w:w="2235" w:type="dxa"/>
          </w:tcPr>
          <w:p w14:paraId="71175448" w14:textId="25CCCE5B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  <w:r>
              <w:rPr>
                <w:sz w:val="20"/>
              </w:rPr>
              <w:t>Cliente do Projeto</w:t>
            </w:r>
          </w:p>
        </w:tc>
        <w:tc>
          <w:tcPr>
            <w:tcW w:w="3969" w:type="dxa"/>
          </w:tcPr>
          <w:p w14:paraId="27095507" w14:textId="38225342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</w:p>
        </w:tc>
        <w:tc>
          <w:tcPr>
            <w:tcW w:w="1184" w:type="dxa"/>
          </w:tcPr>
          <w:p w14:paraId="2C0FC596" w14:textId="04316FCF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</w:p>
        </w:tc>
      </w:tr>
      <w:tr w:rsidR="0065565E" w:rsidRPr="0065565E" w14:paraId="49AFA6DE" w14:textId="77777777" w:rsidTr="0065565E">
        <w:trPr>
          <w:trHeight w:val="339"/>
        </w:trPr>
        <w:tc>
          <w:tcPr>
            <w:tcW w:w="2235" w:type="dxa"/>
          </w:tcPr>
          <w:p w14:paraId="69EF8571" w14:textId="165DAD1B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  <w:r>
              <w:rPr>
                <w:sz w:val="20"/>
                <w:lang w:val="pt-BR"/>
              </w:rPr>
              <w:t>Patrocinador do Projeto</w:t>
            </w:r>
          </w:p>
        </w:tc>
        <w:tc>
          <w:tcPr>
            <w:tcW w:w="3969" w:type="dxa"/>
          </w:tcPr>
          <w:p w14:paraId="24DF2BBA" w14:textId="17E0E7D1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</w:p>
        </w:tc>
        <w:tc>
          <w:tcPr>
            <w:tcW w:w="1184" w:type="dxa"/>
          </w:tcPr>
          <w:p w14:paraId="209D32B9" w14:textId="77777777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</w:p>
        </w:tc>
      </w:tr>
      <w:tr w:rsidR="0065565E" w:rsidRPr="0065565E" w14:paraId="1B675425" w14:textId="77777777" w:rsidTr="0065565E">
        <w:trPr>
          <w:trHeight w:val="70"/>
        </w:trPr>
        <w:tc>
          <w:tcPr>
            <w:tcW w:w="2235" w:type="dxa"/>
          </w:tcPr>
          <w:p w14:paraId="72A16D4F" w14:textId="3ED2CD7F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  <w:r>
              <w:rPr>
                <w:sz w:val="20"/>
              </w:rPr>
              <w:t>Gerente do Projeto</w:t>
            </w:r>
          </w:p>
        </w:tc>
        <w:tc>
          <w:tcPr>
            <w:tcW w:w="3969" w:type="dxa"/>
          </w:tcPr>
          <w:p w14:paraId="35EB67A9" w14:textId="2A29F26D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</w:p>
        </w:tc>
        <w:tc>
          <w:tcPr>
            <w:tcW w:w="1184" w:type="dxa"/>
          </w:tcPr>
          <w:p w14:paraId="22F490E5" w14:textId="779B0D52" w:rsidR="0065565E" w:rsidRPr="0065565E" w:rsidRDefault="0065565E" w:rsidP="00281B0F">
            <w:pPr>
              <w:pStyle w:val="Corpodetexto"/>
              <w:jc w:val="both"/>
              <w:rPr>
                <w:sz w:val="20"/>
              </w:rPr>
            </w:pPr>
          </w:p>
        </w:tc>
      </w:tr>
    </w:tbl>
    <w:p w14:paraId="119D4A5F" w14:textId="10824D89" w:rsidR="0065565E" w:rsidRDefault="0065565E" w:rsidP="00281B0F">
      <w:pPr>
        <w:pStyle w:val="Corpodetexto"/>
        <w:jc w:val="both"/>
        <w:rPr>
          <w:sz w:val="20"/>
        </w:rPr>
      </w:pPr>
    </w:p>
    <w:p w14:paraId="2B305AFD" w14:textId="10FAAF6E" w:rsidR="005058B3" w:rsidRPr="00914886" w:rsidRDefault="06736255" w:rsidP="06736255">
      <w:pPr>
        <w:pStyle w:val="Ttulo2"/>
        <w:jc w:val="both"/>
        <w:rPr>
          <w:b/>
          <w:bCs/>
        </w:rPr>
      </w:pPr>
      <w:r w:rsidRPr="06736255">
        <w:rPr>
          <w:lang w:val="pt"/>
        </w:rPr>
        <w:t>Secção</w:t>
      </w:r>
      <w:r>
        <w:t xml:space="preserve"> 2</w:t>
      </w:r>
    </w:p>
    <w:p w14:paraId="5B54F684" w14:textId="376FC308" w:rsidR="00617162" w:rsidRDefault="00BB0EE2" w:rsidP="00281B0F">
      <w:pPr>
        <w:pStyle w:val="Corpodetexto"/>
        <w:jc w:val="both"/>
        <w:rPr>
          <w:sz w:val="20"/>
          <w:szCs w:val="20"/>
        </w:rPr>
      </w:pPr>
      <w:r w:rsidRPr="00C91607">
        <w:rPr>
          <w:b/>
          <w:bCs/>
          <w:sz w:val="20"/>
          <w:szCs w:val="20"/>
        </w:rPr>
        <w:t>Declaração de escopo do projeto</w:t>
      </w:r>
    </w:p>
    <w:p w14:paraId="6D41A297" w14:textId="0AE777AC" w:rsidR="00BB0EE2" w:rsidRDefault="00BB0EE2" w:rsidP="00281B0F">
      <w:pPr>
        <w:pStyle w:val="Corpodetexto"/>
        <w:jc w:val="both"/>
        <w:rPr>
          <w:sz w:val="20"/>
          <w:szCs w:val="20"/>
        </w:rPr>
      </w:pPr>
    </w:p>
    <w:p w14:paraId="5599ED69" w14:textId="0AE777AC" w:rsidR="00C91607" w:rsidRPr="00914886" w:rsidRDefault="00C91607" w:rsidP="00281B0F">
      <w:pPr>
        <w:pStyle w:val="Corpodetexto"/>
        <w:jc w:val="both"/>
        <w:rPr>
          <w:b/>
          <w:bCs/>
        </w:rPr>
      </w:pPr>
      <w:r w:rsidRPr="00914886">
        <w:rPr>
          <w:b/>
          <w:bCs/>
          <w:lang w:val="pt"/>
        </w:rPr>
        <w:t>Secção</w:t>
      </w:r>
      <w:r w:rsidRPr="00914886">
        <w:rPr>
          <w:b/>
          <w:bCs/>
        </w:rPr>
        <w:t xml:space="preserve"> </w:t>
      </w:r>
      <w:r>
        <w:rPr>
          <w:b/>
          <w:bCs/>
        </w:rPr>
        <w:t>2</w:t>
      </w:r>
    </w:p>
    <w:p w14:paraId="0D35B761" w14:textId="0AE777AC" w:rsidR="00C91607" w:rsidRPr="00914886" w:rsidRDefault="06736255" w:rsidP="06736255">
      <w:pPr>
        <w:pStyle w:val="Ttulo3"/>
        <w:jc w:val="both"/>
        <w:rPr>
          <w:i/>
          <w:iCs/>
        </w:rPr>
      </w:pPr>
      <w:r w:rsidRPr="06736255">
        <w:rPr>
          <w:lang w:val="pt"/>
        </w:rPr>
        <w:t>Subseção</w:t>
      </w:r>
      <w:r>
        <w:t xml:space="preserve"> 2.1</w:t>
      </w:r>
    </w:p>
    <w:p w14:paraId="08B39999" w14:textId="0AE777AC" w:rsidR="001C2A7E" w:rsidRPr="00C91607" w:rsidRDefault="001C2A7E" w:rsidP="00281B0F">
      <w:pPr>
        <w:pStyle w:val="Corpodetexto"/>
        <w:jc w:val="both"/>
        <w:rPr>
          <w:b/>
          <w:bCs/>
          <w:sz w:val="20"/>
          <w:szCs w:val="20"/>
        </w:rPr>
      </w:pPr>
      <w:r w:rsidRPr="00C91607">
        <w:rPr>
          <w:b/>
          <w:bCs/>
          <w:sz w:val="20"/>
          <w:szCs w:val="20"/>
        </w:rPr>
        <w:t>D</w:t>
      </w:r>
      <w:r w:rsidR="00C91607">
        <w:rPr>
          <w:b/>
          <w:bCs/>
          <w:sz w:val="20"/>
          <w:szCs w:val="20"/>
        </w:rPr>
        <w:t>escrição do escopo do projeto</w:t>
      </w:r>
    </w:p>
    <w:p w14:paraId="10C2B377" w14:textId="0AE777AC" w:rsidR="00C91607" w:rsidRDefault="00C91607" w:rsidP="00281B0F">
      <w:pPr>
        <w:pStyle w:val="Corpodetexto"/>
        <w:jc w:val="both"/>
        <w:rPr>
          <w:sz w:val="20"/>
          <w:szCs w:val="20"/>
        </w:rPr>
      </w:pPr>
    </w:p>
    <w:p w14:paraId="17A38F7D" w14:textId="56C1ECB5" w:rsidR="001C2A7E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O projeto será o serviço de </w:t>
      </w:r>
      <w:r w:rsidR="009837C3">
        <w:rPr>
          <w:sz w:val="20"/>
          <w:szCs w:val="20"/>
        </w:rPr>
        <w:t>Engenharia e Análise de dados, com vistas a:</w:t>
      </w:r>
    </w:p>
    <w:p w14:paraId="0E2DB5D3" w14:textId="610FE283" w:rsidR="001C2A7E" w:rsidRPr="001C2A7E" w:rsidRDefault="001C2A7E" w:rsidP="00281B0F">
      <w:pPr>
        <w:pStyle w:val="Corpodetexto"/>
        <w:jc w:val="both"/>
        <w:rPr>
          <w:sz w:val="20"/>
          <w:szCs w:val="20"/>
        </w:rPr>
      </w:pPr>
    </w:p>
    <w:p w14:paraId="4375D248" w14:textId="3AD79BFD" w:rsidR="007837CA" w:rsidRDefault="007837CA" w:rsidP="007837CA">
      <w:pPr>
        <w:pStyle w:val="Corpodetexto"/>
        <w:jc w:val="both"/>
        <w:rPr>
          <w:sz w:val="20"/>
          <w:szCs w:val="20"/>
        </w:rPr>
      </w:pPr>
      <w:r>
        <w:rPr>
          <w:sz w:val="20"/>
          <w:szCs w:val="20"/>
        </w:rPr>
        <w:t>1- Disponibilizar dados brutos pertinentes à tomada de decisão do cliente;</w:t>
      </w:r>
    </w:p>
    <w:p w14:paraId="0BE7FA0E" w14:textId="7AA157A4" w:rsidR="007837CA" w:rsidRDefault="007837CA" w:rsidP="007837CA">
      <w:pPr>
        <w:pStyle w:val="Corpodetexto"/>
        <w:jc w:val="both"/>
        <w:rPr>
          <w:sz w:val="20"/>
          <w:szCs w:val="20"/>
        </w:rPr>
      </w:pPr>
      <w:r>
        <w:rPr>
          <w:sz w:val="20"/>
          <w:szCs w:val="20"/>
        </w:rPr>
        <w:t>2- Disponibilizar os mesmos dados normalizados;</w:t>
      </w:r>
    </w:p>
    <w:p w14:paraId="15F5064A" w14:textId="2BB6A200" w:rsidR="001C2A7E" w:rsidRPr="001C2A7E" w:rsidRDefault="007837CA" w:rsidP="00281B0F">
      <w:pPr>
        <w:pStyle w:val="Corpodetexto"/>
        <w:jc w:val="both"/>
        <w:rPr>
          <w:sz w:val="20"/>
          <w:szCs w:val="20"/>
        </w:rPr>
      </w:pPr>
      <w:r>
        <w:rPr>
          <w:sz w:val="20"/>
          <w:szCs w:val="20"/>
        </w:rPr>
        <w:t>3</w:t>
      </w:r>
      <w:r w:rsidR="06736255" w:rsidRPr="06736255">
        <w:rPr>
          <w:sz w:val="20"/>
          <w:szCs w:val="20"/>
        </w:rPr>
        <w:t xml:space="preserve">- </w:t>
      </w:r>
      <w:r>
        <w:rPr>
          <w:sz w:val="20"/>
          <w:szCs w:val="20"/>
        </w:rPr>
        <w:t>Diagnosticar a</w:t>
      </w:r>
      <w:r w:rsidR="06736255" w:rsidRPr="06736255">
        <w:rPr>
          <w:sz w:val="20"/>
          <w:szCs w:val="20"/>
        </w:rPr>
        <w:t xml:space="preserve"> distribuição </w:t>
      </w:r>
      <w:r w:rsidR="001E28DF">
        <w:rPr>
          <w:sz w:val="20"/>
          <w:szCs w:val="20"/>
        </w:rPr>
        <w:t>da balança comercial do Brasil nos últimos 10 anos, enfatizando-se os produtos de interesse do cliente</w:t>
      </w:r>
      <w:r w:rsidR="06736255" w:rsidRPr="06736255">
        <w:rPr>
          <w:sz w:val="20"/>
          <w:szCs w:val="20"/>
        </w:rPr>
        <w:t>.</w:t>
      </w:r>
    </w:p>
    <w:p w14:paraId="5C094AA4" w14:textId="27659901" w:rsidR="001C2A7E" w:rsidRDefault="009837C3" w:rsidP="00281B0F">
      <w:pPr>
        <w:pStyle w:val="Corpodetexto"/>
        <w:jc w:val="both"/>
        <w:rPr>
          <w:sz w:val="20"/>
          <w:szCs w:val="20"/>
        </w:rPr>
      </w:pPr>
      <w:r>
        <w:rPr>
          <w:sz w:val="20"/>
          <w:szCs w:val="20"/>
        </w:rPr>
        <w:t>4</w:t>
      </w:r>
      <w:r w:rsidR="06736255" w:rsidRPr="06736255">
        <w:rPr>
          <w:sz w:val="20"/>
          <w:szCs w:val="20"/>
        </w:rPr>
        <w:t xml:space="preserve">- </w:t>
      </w:r>
      <w:r w:rsidR="007837CA">
        <w:rPr>
          <w:sz w:val="20"/>
          <w:szCs w:val="20"/>
        </w:rPr>
        <w:t>Comparar a</w:t>
      </w:r>
      <w:r w:rsidR="06736255" w:rsidRPr="06736255">
        <w:rPr>
          <w:sz w:val="20"/>
          <w:szCs w:val="20"/>
        </w:rPr>
        <w:t xml:space="preserve"> importação e exportação nos últimos 10 anos, </w:t>
      </w:r>
      <w:r>
        <w:rPr>
          <w:sz w:val="20"/>
          <w:szCs w:val="20"/>
        </w:rPr>
        <w:t>analisando</w:t>
      </w:r>
      <w:r w:rsidR="06736255" w:rsidRPr="06736255">
        <w:rPr>
          <w:sz w:val="20"/>
          <w:szCs w:val="20"/>
        </w:rPr>
        <w:t xml:space="preserve"> se </w:t>
      </w:r>
      <w:r w:rsidR="001637DE">
        <w:rPr>
          <w:sz w:val="20"/>
          <w:szCs w:val="20"/>
        </w:rPr>
        <w:t>as crises do</w:t>
      </w:r>
      <w:r w:rsidR="06736255" w:rsidRPr="06736255">
        <w:rPr>
          <w:sz w:val="20"/>
          <w:szCs w:val="20"/>
        </w:rPr>
        <w:t xml:space="preserve"> Covid-19 e </w:t>
      </w:r>
      <w:r w:rsidR="001637DE">
        <w:rPr>
          <w:sz w:val="20"/>
          <w:szCs w:val="20"/>
        </w:rPr>
        <w:t xml:space="preserve">da </w:t>
      </w:r>
      <w:r w:rsidR="06736255" w:rsidRPr="06736255">
        <w:rPr>
          <w:sz w:val="20"/>
          <w:szCs w:val="20"/>
        </w:rPr>
        <w:t xml:space="preserve">Guerra </w:t>
      </w:r>
      <w:r w:rsidR="001637DE">
        <w:rPr>
          <w:sz w:val="20"/>
          <w:szCs w:val="20"/>
        </w:rPr>
        <w:t>d</w:t>
      </w:r>
      <w:r w:rsidR="06736255" w:rsidRPr="06736255">
        <w:rPr>
          <w:sz w:val="20"/>
          <w:szCs w:val="20"/>
        </w:rPr>
        <w:t xml:space="preserve">a Ucrânia </w:t>
      </w:r>
      <w:r w:rsidR="001637DE">
        <w:rPr>
          <w:sz w:val="20"/>
          <w:szCs w:val="20"/>
        </w:rPr>
        <w:t xml:space="preserve">as </w:t>
      </w:r>
      <w:r w:rsidR="06736255" w:rsidRPr="06736255">
        <w:rPr>
          <w:sz w:val="20"/>
          <w:szCs w:val="20"/>
        </w:rPr>
        <w:t xml:space="preserve">afetaram. </w:t>
      </w:r>
    </w:p>
    <w:p w14:paraId="2876234F" w14:textId="731B910F" w:rsidR="00BB3AA9" w:rsidRDefault="00BB3AA9" w:rsidP="00281B0F">
      <w:pPr>
        <w:pStyle w:val="Corpodetexto"/>
        <w:jc w:val="both"/>
        <w:rPr>
          <w:sz w:val="20"/>
          <w:szCs w:val="20"/>
        </w:rPr>
      </w:pPr>
      <w:r>
        <w:rPr>
          <w:sz w:val="20"/>
          <w:szCs w:val="20"/>
        </w:rPr>
        <w:t>5- Analisar a evolução do mercado interno de combustíveis, com ênfase para preços repassados ao cliente final, bem como volume de vendas;</w:t>
      </w:r>
    </w:p>
    <w:p w14:paraId="0EB70321" w14:textId="1BCCFF14" w:rsidR="001C2A7E" w:rsidRDefault="00BB3AA9" w:rsidP="00281B0F">
      <w:pPr>
        <w:pStyle w:val="Corpodetexto"/>
        <w:jc w:val="both"/>
        <w:rPr>
          <w:sz w:val="20"/>
          <w:szCs w:val="20"/>
        </w:rPr>
      </w:pPr>
      <w:r>
        <w:rPr>
          <w:sz w:val="20"/>
          <w:szCs w:val="20"/>
        </w:rPr>
        <w:t>6</w:t>
      </w:r>
      <w:r w:rsidR="06736255" w:rsidRPr="06736255">
        <w:rPr>
          <w:sz w:val="20"/>
          <w:szCs w:val="20"/>
        </w:rPr>
        <w:t>- Para encerrar este projeto serão realizadas análises e avaliação dos resultados para composição do relatório final.</w:t>
      </w:r>
    </w:p>
    <w:p w14:paraId="0C1CE504" w14:textId="0AE777AC" w:rsidR="008E5604" w:rsidRPr="001C2A7E" w:rsidRDefault="008E5604" w:rsidP="00281B0F">
      <w:pPr>
        <w:pStyle w:val="Corpodetexto"/>
        <w:jc w:val="both"/>
        <w:rPr>
          <w:sz w:val="20"/>
          <w:szCs w:val="20"/>
        </w:rPr>
      </w:pPr>
    </w:p>
    <w:p w14:paraId="013C116A" w14:textId="0AE777AC" w:rsidR="00C91607" w:rsidRPr="00C91607" w:rsidRDefault="00C91607" w:rsidP="00281B0F">
      <w:pPr>
        <w:pStyle w:val="Corpodetexto"/>
        <w:jc w:val="both"/>
        <w:rPr>
          <w:b/>
          <w:bCs/>
          <w:sz w:val="20"/>
          <w:szCs w:val="20"/>
        </w:rPr>
      </w:pPr>
      <w:r w:rsidRPr="00C91607">
        <w:rPr>
          <w:b/>
          <w:bCs/>
          <w:sz w:val="20"/>
          <w:szCs w:val="20"/>
          <w:lang w:val="pt"/>
        </w:rPr>
        <w:t>Secção</w:t>
      </w:r>
      <w:r w:rsidRPr="00C91607">
        <w:rPr>
          <w:b/>
          <w:bCs/>
          <w:sz w:val="20"/>
          <w:szCs w:val="20"/>
        </w:rPr>
        <w:t xml:space="preserve"> 2</w:t>
      </w:r>
    </w:p>
    <w:p w14:paraId="7874B63E" w14:textId="0AE777AC" w:rsidR="00C91607" w:rsidRPr="00C91607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2.2</w:t>
      </w:r>
    </w:p>
    <w:p w14:paraId="1DFFBE31" w14:textId="0AE777AC" w:rsidR="001C2A7E" w:rsidRDefault="00C91607" w:rsidP="00281B0F">
      <w:pPr>
        <w:pStyle w:val="Corpodetexto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Critérios de aceitação</w:t>
      </w:r>
    </w:p>
    <w:p w14:paraId="04D33F7D" w14:textId="0AE777AC" w:rsidR="00C91607" w:rsidRPr="001C2A7E" w:rsidRDefault="00C91607" w:rsidP="00281B0F">
      <w:pPr>
        <w:pStyle w:val="Corpodetexto"/>
        <w:jc w:val="both"/>
        <w:rPr>
          <w:sz w:val="20"/>
          <w:szCs w:val="20"/>
        </w:rPr>
      </w:pPr>
    </w:p>
    <w:p w14:paraId="09DFE4CC" w14:textId="1411A771" w:rsidR="001C2A7E" w:rsidRPr="001C2A7E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 Todos os datasets devem ser confiáveis, armazenados em locais seguros e categorizados hierarquicamente;</w:t>
      </w:r>
    </w:p>
    <w:p w14:paraId="6D591696" w14:textId="731FDD07" w:rsidR="001C2A7E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 Devem-se priorizar o modelo de negócio e buscar fontes que atendam a demanda;</w:t>
      </w:r>
    </w:p>
    <w:p w14:paraId="7B6D1E53" w14:textId="77777777" w:rsidR="008E2072" w:rsidRDefault="00CC67E7" w:rsidP="00281B0F">
      <w:pPr>
        <w:pStyle w:val="Corpodetexto"/>
        <w:jc w:val="both"/>
        <w:rPr>
          <w:sz w:val="20"/>
          <w:szCs w:val="20"/>
        </w:rPr>
      </w:pPr>
      <w:r w:rsidRPr="00CC67E7">
        <w:rPr>
          <w:sz w:val="20"/>
          <w:szCs w:val="20"/>
        </w:rPr>
        <w:t>•</w:t>
      </w:r>
      <w:r w:rsidR="004D4178">
        <w:rPr>
          <w:sz w:val="20"/>
          <w:szCs w:val="20"/>
        </w:rPr>
        <w:t xml:space="preserve"> Devem</w:t>
      </w:r>
      <w:r w:rsidR="008E2072">
        <w:rPr>
          <w:sz w:val="20"/>
          <w:szCs w:val="20"/>
        </w:rPr>
        <w:t>-se verificar métricas de desempenho para analisar o melhor resultado</w:t>
      </w:r>
    </w:p>
    <w:p w14:paraId="5B8C0808" w14:textId="77777777" w:rsidR="00BB3AA9" w:rsidRDefault="00BB3AA9" w:rsidP="00281B0F">
      <w:pPr>
        <w:pStyle w:val="Corpodetexto"/>
        <w:jc w:val="both"/>
        <w:rPr>
          <w:sz w:val="20"/>
          <w:szCs w:val="20"/>
        </w:rPr>
      </w:pPr>
    </w:p>
    <w:p w14:paraId="7CD4DB2D" w14:textId="33AA48E3" w:rsidR="00CC67E7" w:rsidRPr="00CC67E7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 Devem-se fazer uma auditoria sobre os dados;</w:t>
      </w:r>
    </w:p>
    <w:p w14:paraId="07E41BC7" w14:textId="7514A27B" w:rsidR="00CA5B3B" w:rsidRDefault="00CA5B3B" w:rsidP="00281B0F">
      <w:pPr>
        <w:pStyle w:val="Corpodetexto"/>
        <w:jc w:val="both"/>
        <w:rPr>
          <w:sz w:val="20"/>
          <w:szCs w:val="20"/>
        </w:rPr>
      </w:pPr>
      <w:r w:rsidRPr="00CA5B3B">
        <w:rPr>
          <w:sz w:val="20"/>
          <w:szCs w:val="20"/>
        </w:rPr>
        <w:lastRenderedPageBreak/>
        <w:t>•</w:t>
      </w:r>
      <w:r w:rsidR="00C22F0A">
        <w:rPr>
          <w:sz w:val="20"/>
          <w:szCs w:val="20"/>
        </w:rPr>
        <w:t xml:space="preserve"> </w:t>
      </w:r>
      <w:r w:rsidR="003A2AFF">
        <w:rPr>
          <w:sz w:val="20"/>
          <w:szCs w:val="20"/>
        </w:rPr>
        <w:t>Devem-se planejar a implantação da política de armazenamentos e gestão de dados na empresa</w:t>
      </w:r>
      <w:r w:rsidRPr="00CA5B3B">
        <w:rPr>
          <w:sz w:val="20"/>
          <w:szCs w:val="20"/>
        </w:rPr>
        <w:t>;</w:t>
      </w:r>
    </w:p>
    <w:p w14:paraId="031C403B" w14:textId="34D7681C" w:rsidR="00CA5B3B" w:rsidRPr="00CA5B3B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 Devem-se realizar um tratamento em todos os dados brutos;</w:t>
      </w:r>
    </w:p>
    <w:p w14:paraId="3E84EDDC" w14:textId="0618A5C3" w:rsidR="00CA5B3B" w:rsidRPr="00CA5B3B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 Devem-se extrair informações relevantes para o projeto;</w:t>
      </w:r>
    </w:p>
    <w:p w14:paraId="06CF9E40" w14:textId="0F5415C5" w:rsidR="001E44C5" w:rsidRDefault="001E44C5" w:rsidP="06736255">
      <w:pPr>
        <w:pStyle w:val="Corpodetexto"/>
        <w:jc w:val="both"/>
        <w:rPr>
          <w:sz w:val="20"/>
          <w:szCs w:val="20"/>
        </w:rPr>
      </w:pPr>
    </w:p>
    <w:p w14:paraId="2AB4305F" w14:textId="4367884F" w:rsidR="00281B0F" w:rsidRDefault="00281B0F" w:rsidP="00281B0F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482694B0" w14:textId="47A5477C" w:rsidR="00C91607" w:rsidRPr="00C91607" w:rsidRDefault="00C91607" w:rsidP="00281B0F">
      <w:pPr>
        <w:pStyle w:val="Corpodetexto"/>
        <w:jc w:val="both"/>
        <w:rPr>
          <w:b/>
          <w:bCs/>
          <w:sz w:val="20"/>
          <w:szCs w:val="20"/>
        </w:rPr>
      </w:pPr>
      <w:r w:rsidRPr="00C91607">
        <w:rPr>
          <w:b/>
          <w:bCs/>
          <w:sz w:val="20"/>
          <w:szCs w:val="20"/>
          <w:lang w:val="pt"/>
        </w:rPr>
        <w:t>Secção</w:t>
      </w:r>
      <w:r w:rsidRPr="00C91607">
        <w:rPr>
          <w:b/>
          <w:bCs/>
          <w:sz w:val="20"/>
          <w:szCs w:val="20"/>
        </w:rPr>
        <w:t xml:space="preserve"> 2</w:t>
      </w:r>
    </w:p>
    <w:p w14:paraId="0B22FEAE" w14:textId="62BCFFAD" w:rsidR="00C91607" w:rsidRPr="00C91607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2.3</w:t>
      </w:r>
    </w:p>
    <w:p w14:paraId="4296D62C" w14:textId="504D3DB7" w:rsidR="001C2A7E" w:rsidRPr="001C2A7E" w:rsidRDefault="00305571" w:rsidP="00281B0F">
      <w:pPr>
        <w:pStyle w:val="Corpodetexto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Exclusões do projeto</w:t>
      </w:r>
    </w:p>
    <w:p w14:paraId="2FA32329" w14:textId="2C448192" w:rsidR="001C2A7E" w:rsidRPr="001C2A7E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 Não serão utilizados datasets que não estejam dentro do padrão</w:t>
      </w:r>
      <w:r w:rsidR="00C22F0A">
        <w:rPr>
          <w:sz w:val="20"/>
          <w:szCs w:val="20"/>
        </w:rPr>
        <w:t xml:space="preserve"> determinado</w:t>
      </w:r>
      <w:r w:rsidRPr="06736255">
        <w:rPr>
          <w:sz w:val="20"/>
          <w:szCs w:val="20"/>
        </w:rPr>
        <w:t>;</w:t>
      </w:r>
    </w:p>
    <w:p w14:paraId="3834F905" w14:textId="420DC10E" w:rsidR="001C2A7E" w:rsidRDefault="06736255" w:rsidP="00281B0F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• Não serão feitos acompanhamentos para mensurar outros dados após a finalização do projeto.</w:t>
      </w:r>
    </w:p>
    <w:p w14:paraId="2547553C" w14:textId="45F76260" w:rsidR="00B95C6D" w:rsidRPr="001C2A7E" w:rsidRDefault="00B95C6D" w:rsidP="00281B0F">
      <w:pPr>
        <w:pStyle w:val="Corpodetexto"/>
        <w:jc w:val="both"/>
        <w:rPr>
          <w:sz w:val="20"/>
          <w:szCs w:val="20"/>
        </w:rPr>
      </w:pPr>
    </w:p>
    <w:p w14:paraId="57B4267C" w14:textId="2F8759EC" w:rsidR="00305571" w:rsidRPr="00305571" w:rsidRDefault="00305571" w:rsidP="00281B0F">
      <w:pPr>
        <w:pStyle w:val="Corpodetexto"/>
        <w:jc w:val="both"/>
        <w:rPr>
          <w:b/>
          <w:sz w:val="20"/>
          <w:szCs w:val="20"/>
        </w:rPr>
      </w:pPr>
      <w:r w:rsidRPr="00305571">
        <w:rPr>
          <w:b/>
          <w:sz w:val="20"/>
          <w:szCs w:val="20"/>
          <w:lang w:val="pt"/>
        </w:rPr>
        <w:t>Secção</w:t>
      </w:r>
      <w:r w:rsidRPr="00305571">
        <w:rPr>
          <w:b/>
          <w:sz w:val="20"/>
          <w:szCs w:val="20"/>
        </w:rPr>
        <w:t xml:space="preserve"> 2</w:t>
      </w:r>
    </w:p>
    <w:p w14:paraId="35353ADD" w14:textId="07CBE0DC" w:rsidR="00305571" w:rsidRPr="00305571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2.4</w:t>
      </w:r>
    </w:p>
    <w:p w14:paraId="6DA5B52A" w14:textId="4C626A3C" w:rsidR="00EA1A3E" w:rsidRPr="00EA1A3E" w:rsidRDefault="00305571" w:rsidP="00281B0F">
      <w:pPr>
        <w:pStyle w:val="Corpodetexto"/>
        <w:jc w:val="both"/>
        <w:rPr>
          <w:sz w:val="20"/>
        </w:rPr>
      </w:pPr>
      <w:r>
        <w:rPr>
          <w:b/>
          <w:bCs/>
          <w:sz w:val="20"/>
        </w:rPr>
        <w:t>Premissas</w:t>
      </w:r>
    </w:p>
    <w:p w14:paraId="09240B6A" w14:textId="77777777" w:rsidR="00EA1A3E" w:rsidRPr="00EA1A3E" w:rsidRDefault="00EA1A3E" w:rsidP="00281B0F">
      <w:pPr>
        <w:pStyle w:val="Corpodetexto"/>
        <w:jc w:val="both"/>
        <w:rPr>
          <w:sz w:val="20"/>
        </w:rPr>
      </w:pPr>
      <w:r w:rsidRPr="00EA1A3E">
        <w:rPr>
          <w:sz w:val="20"/>
        </w:rPr>
        <w:t xml:space="preserve">• Os membros da equipe do projeto estarão motivados durante toda a execução do </w:t>
      </w:r>
    </w:p>
    <w:p w14:paraId="46D69E6D" w14:textId="77777777" w:rsidR="00EA1A3E" w:rsidRPr="00EA1A3E" w:rsidRDefault="00EA1A3E" w:rsidP="00281B0F">
      <w:pPr>
        <w:pStyle w:val="Corpodetexto"/>
        <w:jc w:val="both"/>
        <w:rPr>
          <w:sz w:val="20"/>
        </w:rPr>
      </w:pPr>
      <w:r w:rsidRPr="00EA1A3E">
        <w:rPr>
          <w:sz w:val="20"/>
        </w:rPr>
        <w:t>projeto para finalizá-lo dentro prazo e orçamento previsto;</w:t>
      </w:r>
    </w:p>
    <w:p w14:paraId="0AAE9B63" w14:textId="2052DD47" w:rsidR="00EA1A3E" w:rsidRDefault="00EA1A3E" w:rsidP="00281B0F">
      <w:pPr>
        <w:pStyle w:val="Corpodetexto"/>
        <w:jc w:val="both"/>
        <w:rPr>
          <w:sz w:val="20"/>
          <w:szCs w:val="20"/>
        </w:rPr>
      </w:pPr>
      <w:r w:rsidRPr="4422AD40">
        <w:rPr>
          <w:sz w:val="20"/>
          <w:szCs w:val="20"/>
        </w:rPr>
        <w:t>• O valor total</w:t>
      </w:r>
      <w:r w:rsidR="00216C8F" w:rsidRPr="4422AD40">
        <w:rPr>
          <w:sz w:val="20"/>
          <w:szCs w:val="20"/>
        </w:rPr>
        <w:t xml:space="preserve"> estimado</w:t>
      </w:r>
      <w:r w:rsidRPr="4422AD40">
        <w:rPr>
          <w:sz w:val="20"/>
          <w:szCs w:val="20"/>
        </w:rPr>
        <w:t xml:space="preserve"> do projeto estará disponível para a execução do mesmo</w:t>
      </w:r>
      <w:r w:rsidR="4422AD40" w:rsidRPr="4422AD40">
        <w:rPr>
          <w:sz w:val="20"/>
          <w:szCs w:val="20"/>
        </w:rPr>
        <w:t>;</w:t>
      </w:r>
    </w:p>
    <w:p w14:paraId="173E7F46" w14:textId="3B43138C" w:rsidR="00432F2C" w:rsidRDefault="00432F2C" w:rsidP="00281B0F">
      <w:pPr>
        <w:pStyle w:val="Corpodetexto"/>
        <w:jc w:val="both"/>
        <w:rPr>
          <w:sz w:val="20"/>
          <w:szCs w:val="20"/>
        </w:rPr>
      </w:pPr>
    </w:p>
    <w:p w14:paraId="15D3023D" w14:textId="4BBDE8A6" w:rsidR="005058B3" w:rsidRPr="00914886" w:rsidRDefault="005058B3" w:rsidP="00281B0F">
      <w:pPr>
        <w:pStyle w:val="Corpodetexto"/>
        <w:jc w:val="both"/>
        <w:rPr>
          <w:b/>
          <w:bCs/>
        </w:rPr>
      </w:pPr>
      <w:r w:rsidRPr="00914886">
        <w:rPr>
          <w:b/>
          <w:bCs/>
          <w:lang w:val="pt"/>
        </w:rPr>
        <w:t>Secção</w:t>
      </w:r>
      <w:r w:rsidRPr="00914886">
        <w:rPr>
          <w:b/>
          <w:bCs/>
        </w:rPr>
        <w:t xml:space="preserve"> </w:t>
      </w:r>
      <w:r w:rsidR="70060369" w:rsidRPr="70060369">
        <w:rPr>
          <w:b/>
          <w:bCs/>
        </w:rPr>
        <w:t>2</w:t>
      </w:r>
    </w:p>
    <w:p w14:paraId="5B099562" w14:textId="61410C49" w:rsidR="005058B3" w:rsidRPr="00914886" w:rsidRDefault="06736255" w:rsidP="06736255">
      <w:pPr>
        <w:pStyle w:val="Ttulo3"/>
        <w:jc w:val="both"/>
        <w:rPr>
          <w:i/>
          <w:iCs/>
        </w:rPr>
      </w:pPr>
      <w:r w:rsidRPr="06736255">
        <w:rPr>
          <w:lang w:val="pt"/>
        </w:rPr>
        <w:t>Subseção</w:t>
      </w:r>
      <w:r>
        <w:t xml:space="preserve"> 2.5</w:t>
      </w:r>
    </w:p>
    <w:p w14:paraId="27557E17" w14:textId="6F3845D8" w:rsidR="005058B3" w:rsidRDefault="005058B3" w:rsidP="00281B0F">
      <w:pPr>
        <w:pStyle w:val="Corpodetexto"/>
        <w:jc w:val="both"/>
        <w:rPr>
          <w:sz w:val="20"/>
          <w:szCs w:val="20"/>
        </w:rPr>
      </w:pPr>
      <w:r>
        <w:rPr>
          <w:b/>
          <w:bCs/>
          <w:lang w:val="pt-BR"/>
        </w:rPr>
        <w:t xml:space="preserve">Escopo </w:t>
      </w:r>
      <w:r w:rsidR="004130B8">
        <w:rPr>
          <w:b/>
          <w:bCs/>
          <w:lang w:val="pt-BR"/>
        </w:rPr>
        <w:t>–</w:t>
      </w:r>
      <w:r>
        <w:rPr>
          <w:b/>
          <w:bCs/>
          <w:lang w:val="pt-BR"/>
        </w:rPr>
        <w:t xml:space="preserve"> PGE</w:t>
      </w:r>
    </w:p>
    <w:p w14:paraId="6B2966C9" w14:textId="5F027EB4" w:rsidR="00EB7142" w:rsidRDefault="002033B9" w:rsidP="06736255">
      <w:pPr>
        <w:pStyle w:val="Corpodetexto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7DC3B938" wp14:editId="2D46F849">
            <wp:extent cx="5556251" cy="5556251"/>
            <wp:effectExtent l="0" t="0" r="635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1" cy="55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B41D" w14:textId="77777777" w:rsidR="003332C8" w:rsidRDefault="003332C8" w:rsidP="06736255">
      <w:pPr>
        <w:pStyle w:val="Corpodetexto"/>
        <w:jc w:val="both"/>
        <w:rPr>
          <w:sz w:val="20"/>
          <w:szCs w:val="20"/>
        </w:rPr>
      </w:pPr>
    </w:p>
    <w:p w14:paraId="2F8187E7" w14:textId="77777777" w:rsidR="003332C8" w:rsidRPr="007F0662" w:rsidRDefault="003332C8" w:rsidP="06736255">
      <w:pPr>
        <w:pStyle w:val="Corpodetexto"/>
        <w:jc w:val="both"/>
        <w:rPr>
          <w:sz w:val="20"/>
          <w:szCs w:val="20"/>
          <w:lang w:val="pt-BR"/>
        </w:rPr>
      </w:pPr>
    </w:p>
    <w:p w14:paraId="0F029492" w14:textId="77777777" w:rsidR="004C677F" w:rsidRDefault="004C677F" w:rsidP="004C677F">
      <w:pPr>
        <w:jc w:val="both"/>
        <w:rPr>
          <w:sz w:val="20"/>
          <w:szCs w:val="20"/>
          <w:lang w:val="pt-BR"/>
        </w:rPr>
      </w:pPr>
    </w:p>
    <w:p w14:paraId="7A06EFC3" w14:textId="4281F78C" w:rsidR="007C41BD" w:rsidRPr="004C677F" w:rsidRDefault="06736255" w:rsidP="004C677F">
      <w:pPr>
        <w:jc w:val="both"/>
        <w:rPr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2</w:t>
      </w:r>
    </w:p>
    <w:p w14:paraId="7728F27D" w14:textId="07B5708F" w:rsidR="007C41BD" w:rsidRPr="007C41BD" w:rsidRDefault="06736255" w:rsidP="06736255">
      <w:pPr>
        <w:pStyle w:val="Corpodetexto"/>
        <w:jc w:val="both"/>
        <w:rPr>
          <w:i/>
          <w:iCs/>
          <w:sz w:val="20"/>
          <w:szCs w:val="20"/>
        </w:rPr>
      </w:pPr>
      <w:r w:rsidRPr="06736255">
        <w:rPr>
          <w:i/>
          <w:iCs/>
          <w:sz w:val="20"/>
          <w:szCs w:val="20"/>
          <w:lang w:val="pt"/>
        </w:rPr>
        <w:t>Subseção</w:t>
      </w:r>
      <w:r w:rsidRPr="06736255">
        <w:rPr>
          <w:i/>
          <w:iCs/>
          <w:sz w:val="20"/>
          <w:szCs w:val="20"/>
        </w:rPr>
        <w:t xml:space="preserve"> 2.6</w:t>
      </w:r>
    </w:p>
    <w:p w14:paraId="78EB9FEA" w14:textId="7828F87A" w:rsidR="007C41BD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b/>
          <w:bCs/>
          <w:sz w:val="20"/>
          <w:szCs w:val="20"/>
          <w:lang w:val="pt-BR"/>
        </w:rPr>
        <w:t>Descrição do escopo do projeto</w:t>
      </w:r>
    </w:p>
    <w:p w14:paraId="360F8D6E" w14:textId="77777777" w:rsidR="00FF0CD1" w:rsidRDefault="00FF0CD1" w:rsidP="06736255">
      <w:pPr>
        <w:pStyle w:val="Corpodetexto"/>
        <w:jc w:val="both"/>
        <w:rPr>
          <w:sz w:val="20"/>
          <w:szCs w:val="20"/>
        </w:rPr>
      </w:pPr>
    </w:p>
    <w:p w14:paraId="59847035" w14:textId="4CD0BC41" w:rsidR="00720E56" w:rsidRPr="00720E56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O projeto será o serviço de análise de dados do mercado brasileiro de combustíveis derivados de petróleo, que terá as seguintes fases:</w:t>
      </w:r>
    </w:p>
    <w:p w14:paraId="48D187AE" w14:textId="77777777" w:rsidR="00720E56" w:rsidRPr="00720E56" w:rsidRDefault="00720E56" w:rsidP="06736255">
      <w:pPr>
        <w:pStyle w:val="Corpodetexto"/>
        <w:jc w:val="both"/>
        <w:rPr>
          <w:sz w:val="20"/>
          <w:szCs w:val="20"/>
        </w:rPr>
      </w:pPr>
    </w:p>
    <w:p w14:paraId="56A26817" w14:textId="54FAA563" w:rsidR="00F91268" w:rsidRDefault="68043297" w:rsidP="06736255">
      <w:pPr>
        <w:pStyle w:val="Corpodetexto"/>
        <w:jc w:val="both"/>
        <w:rPr>
          <w:sz w:val="20"/>
          <w:szCs w:val="20"/>
        </w:rPr>
      </w:pPr>
      <w:r w:rsidRPr="68043297">
        <w:rPr>
          <w:sz w:val="20"/>
          <w:szCs w:val="20"/>
        </w:rPr>
        <w:t>1ª Fase: Seleção e criação</w:t>
      </w:r>
    </w:p>
    <w:p w14:paraId="294F03AA" w14:textId="0AC70FC5" w:rsidR="00720E56" w:rsidRPr="00720E5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1.1 - Seleção dos datasets. </w:t>
      </w:r>
    </w:p>
    <w:p w14:paraId="7DFC97B2" w14:textId="0E36EF4A" w:rsidR="41D10C46" w:rsidRDefault="7E312D51" w:rsidP="00EF5D68">
      <w:pPr>
        <w:pStyle w:val="Corpodetexto"/>
        <w:ind w:left="720"/>
        <w:jc w:val="both"/>
        <w:rPr>
          <w:sz w:val="20"/>
          <w:szCs w:val="20"/>
        </w:rPr>
      </w:pPr>
      <w:r w:rsidRPr="7E312D51">
        <w:rPr>
          <w:sz w:val="20"/>
          <w:szCs w:val="20"/>
        </w:rPr>
        <w:t>1.2 - Criação do projeto na GCP e configurações da infraestrutura (</w:t>
      </w:r>
      <w:r w:rsidR="00894077">
        <w:rPr>
          <w:sz w:val="20"/>
          <w:szCs w:val="20"/>
        </w:rPr>
        <w:t>DataLake</w:t>
      </w:r>
      <w:r w:rsidR="00EF5D68">
        <w:rPr>
          <w:sz w:val="20"/>
          <w:szCs w:val="20"/>
        </w:rPr>
        <w:t xml:space="preserve"> no Google Cloud Storage (GCS</w:t>
      </w:r>
      <w:r w:rsidRPr="7E312D51">
        <w:rPr>
          <w:sz w:val="20"/>
          <w:szCs w:val="20"/>
        </w:rPr>
        <w:t xml:space="preserve">, MySQL, DataProc)  </w:t>
      </w:r>
    </w:p>
    <w:p w14:paraId="574C6859" w14:textId="752FC901" w:rsidR="00720E56" w:rsidRPr="00720E56" w:rsidRDefault="7E312D51" w:rsidP="06736255">
      <w:pPr>
        <w:pStyle w:val="Corpodetexto"/>
        <w:jc w:val="both"/>
        <w:rPr>
          <w:sz w:val="20"/>
          <w:szCs w:val="20"/>
        </w:rPr>
      </w:pPr>
      <w:r w:rsidRPr="7E312D51">
        <w:rPr>
          <w:sz w:val="20"/>
          <w:szCs w:val="20"/>
        </w:rPr>
        <w:t xml:space="preserve">2º Fase: Armazenamento dos datasets no MySQL  e </w:t>
      </w:r>
      <w:r w:rsidR="00594BAF">
        <w:rPr>
          <w:sz w:val="20"/>
          <w:szCs w:val="20"/>
        </w:rPr>
        <w:t>GCS</w:t>
      </w:r>
      <w:r w:rsidRPr="7E312D51">
        <w:rPr>
          <w:sz w:val="20"/>
          <w:szCs w:val="20"/>
        </w:rPr>
        <w:t xml:space="preserve"> </w:t>
      </w:r>
    </w:p>
    <w:p w14:paraId="1E1C1437" w14:textId="2ABAE7B1" w:rsidR="41D10C46" w:rsidRDefault="7E312D51" w:rsidP="06736255">
      <w:pPr>
        <w:pStyle w:val="Corpodetexto"/>
        <w:ind w:firstLine="720"/>
        <w:jc w:val="both"/>
        <w:rPr>
          <w:sz w:val="20"/>
          <w:szCs w:val="20"/>
        </w:rPr>
      </w:pPr>
      <w:r w:rsidRPr="7E312D51">
        <w:rPr>
          <w:sz w:val="20"/>
          <w:szCs w:val="20"/>
        </w:rPr>
        <w:t xml:space="preserve">2.1: Envio: pelo Colab para </w:t>
      </w:r>
      <w:r w:rsidR="00594BAF">
        <w:rPr>
          <w:sz w:val="20"/>
          <w:szCs w:val="20"/>
        </w:rPr>
        <w:t>GCS</w:t>
      </w:r>
      <w:r w:rsidRPr="7E312D51">
        <w:rPr>
          <w:sz w:val="20"/>
          <w:szCs w:val="20"/>
        </w:rPr>
        <w:t xml:space="preserve"> </w:t>
      </w:r>
    </w:p>
    <w:p w14:paraId="3E385F14" w14:textId="0FCD7676" w:rsidR="41D10C4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2.2: Envio: pelo DataProc para MySQL </w:t>
      </w:r>
    </w:p>
    <w:p w14:paraId="2022A644" w14:textId="63B0E386" w:rsidR="41D10C4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2.3: Envio: pelo Colab para MySQL</w:t>
      </w:r>
    </w:p>
    <w:p w14:paraId="294C0523" w14:textId="2AAC1EE2" w:rsidR="00720E56" w:rsidRPr="00720E56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3ª Fase: Data Clean and Explorer com Pandas e Pyspark  </w:t>
      </w:r>
    </w:p>
    <w:p w14:paraId="6EC6FB6C" w14:textId="2B2F4ABF" w:rsidR="41D10C46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4ª Fase - Armazenamento dos dados normalizados em um Data Lake </w:t>
      </w:r>
      <w:r w:rsidR="00594BAF">
        <w:rPr>
          <w:sz w:val="20"/>
          <w:szCs w:val="20"/>
        </w:rPr>
        <w:t>(GCS)</w:t>
      </w:r>
      <w:r w:rsidRPr="06736255">
        <w:rPr>
          <w:sz w:val="20"/>
          <w:szCs w:val="20"/>
        </w:rPr>
        <w:t xml:space="preserve"> e BigQuery </w:t>
      </w:r>
    </w:p>
    <w:p w14:paraId="6CF999E8" w14:textId="6306843F" w:rsidR="41D10C4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4.1 Envio pelo Colab para </w:t>
      </w:r>
      <w:r w:rsidR="00594BAF">
        <w:rPr>
          <w:sz w:val="20"/>
          <w:szCs w:val="20"/>
        </w:rPr>
        <w:t>GCS</w:t>
      </w:r>
    </w:p>
    <w:p w14:paraId="5F2EDD94" w14:textId="3A31B352" w:rsidR="41D10C46" w:rsidRDefault="06736255" w:rsidP="00594BAF">
      <w:pPr>
        <w:pStyle w:val="Corpodetexto"/>
        <w:ind w:left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4.2 Envio para o BigQuery dos dados normalizados através de pipeline automatizada (Apache Beam + Dataflow) </w:t>
      </w:r>
    </w:p>
    <w:p w14:paraId="19F84D52" w14:textId="7E50EF6C" w:rsidR="41D10C46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 </w:t>
      </w:r>
      <w:r w:rsidR="41D10C46">
        <w:tab/>
      </w:r>
      <w:r w:rsidRPr="06736255">
        <w:rPr>
          <w:sz w:val="20"/>
          <w:szCs w:val="20"/>
        </w:rPr>
        <w:t xml:space="preserve">4.3 Envio para o BigQuery pelo Colab através de biblioteca (pandas_gbq)  </w:t>
      </w:r>
    </w:p>
    <w:p w14:paraId="4D731C17" w14:textId="4C29E933" w:rsidR="0E275CC3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5ª Fase: Armazenamento dados normalizados no MongoDB Atlas</w:t>
      </w:r>
    </w:p>
    <w:p w14:paraId="59F6A39C" w14:textId="67FA8FF4" w:rsidR="0E275CC3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5.1 Pipeline automatizada MongoDB – Template BigQuery para o MongoDB</w:t>
      </w:r>
    </w:p>
    <w:p w14:paraId="3AEB08F9" w14:textId="6D34299E" w:rsidR="41D10C4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5.2 Envio pelo Colab para MongoDB (não concluída por falta de armazenamento)  </w:t>
      </w:r>
    </w:p>
    <w:p w14:paraId="646DCB48" w14:textId="5AACA772" w:rsidR="00720E56" w:rsidRPr="00720E56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6ª Fase: Análises Pandas e Pyspark </w:t>
      </w:r>
    </w:p>
    <w:p w14:paraId="7D09CD47" w14:textId="66512724" w:rsidR="00D64261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7ª Fase: Plotagem Pandas  </w:t>
      </w:r>
    </w:p>
    <w:p w14:paraId="4F368386" w14:textId="3ABB4675" w:rsidR="00720E56" w:rsidRPr="00720E56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8ª Fase: Análises no BigQuery  </w:t>
      </w:r>
    </w:p>
    <w:p w14:paraId="52F05E46" w14:textId="54890938" w:rsidR="00720E56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9 ª Fase: Elaboração dos relatórios </w:t>
      </w:r>
    </w:p>
    <w:p w14:paraId="64435A00" w14:textId="60386EFA" w:rsidR="00D64261" w:rsidRPr="00720E56" w:rsidRDefault="00D64261" w:rsidP="06736255">
      <w:pPr>
        <w:pStyle w:val="Corpodetexto"/>
        <w:jc w:val="both"/>
        <w:rPr>
          <w:sz w:val="20"/>
          <w:szCs w:val="20"/>
        </w:rPr>
      </w:pPr>
      <w:r>
        <w:rPr>
          <w:sz w:val="20"/>
          <w:szCs w:val="20"/>
        </w:rPr>
        <w:tab/>
        <w:t>9.1 - S</w:t>
      </w:r>
      <w:r w:rsidRPr="00D64261">
        <w:rPr>
          <w:sz w:val="20"/>
          <w:szCs w:val="20"/>
        </w:rPr>
        <w:t>torytelling</w:t>
      </w:r>
    </w:p>
    <w:p w14:paraId="19C3DF44" w14:textId="66737D44" w:rsidR="00720E56" w:rsidRPr="00720E5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9.2 - Workflow </w:t>
      </w:r>
    </w:p>
    <w:p w14:paraId="0A58F8B7" w14:textId="4F5C84A8" w:rsidR="00720E56" w:rsidRPr="00720E5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9.3 - Dashboard Looker Studio   </w:t>
      </w:r>
    </w:p>
    <w:p w14:paraId="124A4320" w14:textId="0E2F7040" w:rsidR="00720E56" w:rsidRPr="00720E5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9.4 - Levantamento de custos totais </w:t>
      </w:r>
    </w:p>
    <w:p w14:paraId="45FDD068" w14:textId="083AE5BB" w:rsidR="00720E56" w:rsidRPr="00720E5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9.5 - Relatório completo com os insights que justificam todo o processo de ETL.  </w:t>
      </w:r>
    </w:p>
    <w:p w14:paraId="3530FEF2" w14:textId="7B8DC13B" w:rsidR="00720E56" w:rsidRPr="00720E56" w:rsidRDefault="06736255" w:rsidP="06736255">
      <w:pPr>
        <w:pStyle w:val="Corpodetexto"/>
        <w:ind w:firstLine="720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9.6 - Montagem apresentação </w:t>
      </w:r>
    </w:p>
    <w:p w14:paraId="4186CAC6" w14:textId="4367884F" w:rsidR="004130B8" w:rsidRDefault="004130B8" w:rsidP="06736255">
      <w:pPr>
        <w:pStyle w:val="Corpodetexto"/>
        <w:jc w:val="both"/>
        <w:rPr>
          <w:sz w:val="20"/>
          <w:szCs w:val="20"/>
        </w:rPr>
      </w:pPr>
    </w:p>
    <w:p w14:paraId="7375DA65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6E474575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29954643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6B38B63D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0E74D43C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71578645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7E1F4573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087F7598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4B0DD3AC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44F5DC24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733DC23F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16E2F80E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36617418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0F63FDD4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3CDDE1E8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023647B1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130E764A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294D566C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710F1944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72F4FF14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3447DD41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p w14:paraId="7A2DF967" w14:textId="77777777" w:rsidR="00894077" w:rsidRDefault="00894077" w:rsidP="003E13CE">
      <w:pPr>
        <w:rPr>
          <w:lang w:val="pt"/>
        </w:rPr>
      </w:pPr>
    </w:p>
    <w:p w14:paraId="1A050CAC" w14:textId="77777777" w:rsidR="003E13CE" w:rsidRDefault="003E13CE" w:rsidP="003E13CE">
      <w:pPr>
        <w:rPr>
          <w:lang w:val="pt"/>
        </w:rPr>
      </w:pPr>
    </w:p>
    <w:p w14:paraId="482B4EEC" w14:textId="7ACF34EA" w:rsidR="00136078" w:rsidRPr="00136078" w:rsidRDefault="06736255" w:rsidP="06736255">
      <w:pPr>
        <w:pStyle w:val="Ttulo2"/>
        <w:jc w:val="both"/>
        <w:rPr>
          <w:b/>
          <w:bCs/>
          <w:sz w:val="20"/>
          <w:szCs w:val="20"/>
        </w:rPr>
      </w:pPr>
      <w:r w:rsidRPr="06736255">
        <w:rPr>
          <w:lang w:val="pt"/>
        </w:rPr>
        <w:t>Secção</w:t>
      </w:r>
      <w:r>
        <w:t xml:space="preserve"> 3</w:t>
      </w:r>
    </w:p>
    <w:p w14:paraId="78899085" w14:textId="257E3DED" w:rsidR="00136078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Cronograma</w:t>
      </w:r>
    </w:p>
    <w:p w14:paraId="203DB82C" w14:textId="77777777" w:rsidR="00894077" w:rsidRDefault="00894077" w:rsidP="06736255">
      <w:pPr>
        <w:pStyle w:val="Corpodetexto"/>
        <w:jc w:val="both"/>
        <w:rPr>
          <w:sz w:val="20"/>
          <w:szCs w:val="20"/>
        </w:rPr>
      </w:pPr>
    </w:p>
    <w:tbl>
      <w:tblPr>
        <w:tblStyle w:val="Tabelacomgrade"/>
        <w:tblW w:w="11096" w:type="dxa"/>
        <w:tblInd w:w="-1178" w:type="dxa"/>
        <w:tblLayout w:type="fixed"/>
        <w:tblLook w:val="04A0" w:firstRow="1" w:lastRow="0" w:firstColumn="1" w:lastColumn="0" w:noHBand="0" w:noVBand="1"/>
      </w:tblPr>
      <w:tblGrid>
        <w:gridCol w:w="606"/>
        <w:gridCol w:w="6150"/>
        <w:gridCol w:w="513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914728" w14:paraId="3EBD4643" w14:textId="77777777" w:rsidTr="06736255">
        <w:tc>
          <w:tcPr>
            <w:tcW w:w="11096" w:type="dxa"/>
            <w:gridSpan w:val="12"/>
            <w:shd w:val="clear" w:color="auto" w:fill="0F637B"/>
          </w:tcPr>
          <w:p w14:paraId="21330E6E" w14:textId="5C3A7177" w:rsidR="0057752E" w:rsidRDefault="06736255" w:rsidP="06736255">
            <w:pPr>
              <w:pStyle w:val="Corpodetexto"/>
              <w:tabs>
                <w:tab w:val="left" w:pos="2313"/>
              </w:tabs>
              <w:jc w:val="both"/>
              <w:rPr>
                <w:sz w:val="20"/>
                <w:szCs w:val="20"/>
              </w:rPr>
            </w:pPr>
            <w:r w:rsidRPr="06736255">
              <w:rPr>
                <w:color w:val="FFFFFF" w:themeColor="background1"/>
                <w:sz w:val="20"/>
                <w:szCs w:val="20"/>
              </w:rPr>
              <w:t>Cronograma do Projeto</w:t>
            </w:r>
          </w:p>
        </w:tc>
      </w:tr>
      <w:tr w:rsidR="00914728" w14:paraId="4F9175BF" w14:textId="77777777" w:rsidTr="06736255">
        <w:tc>
          <w:tcPr>
            <w:tcW w:w="11096" w:type="dxa"/>
            <w:gridSpan w:val="12"/>
            <w:shd w:val="clear" w:color="auto" w:fill="F2F2F2" w:themeFill="background1" w:themeFillShade="F2"/>
          </w:tcPr>
          <w:p w14:paraId="70ED02CD" w14:textId="0C727548" w:rsidR="00623B66" w:rsidRPr="00C00E37" w:rsidRDefault="06736255" w:rsidP="06736255">
            <w:pPr>
              <w:pStyle w:val="Corpodetexto"/>
              <w:tabs>
                <w:tab w:val="left" w:pos="2313"/>
              </w:tabs>
              <w:jc w:val="both"/>
              <w:rPr>
                <w:color w:val="FFFFFF" w:themeColor="background1"/>
                <w:sz w:val="20"/>
                <w:szCs w:val="20"/>
              </w:rPr>
            </w:pPr>
            <w:r w:rsidRPr="06736255">
              <w:rPr>
                <w:color w:val="000000" w:themeColor="text1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|                   Dia do mês de Janeiro de 2022</w:t>
            </w:r>
          </w:p>
        </w:tc>
      </w:tr>
      <w:tr w:rsidR="00C00E37" w14:paraId="26628E3E" w14:textId="77777777" w:rsidTr="06736255">
        <w:trPr>
          <w:trHeight w:val="308"/>
        </w:trPr>
        <w:tc>
          <w:tcPr>
            <w:tcW w:w="606" w:type="dxa"/>
          </w:tcPr>
          <w:p w14:paraId="32CBA4D3" w14:textId="0B03AD9C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Nº</w:t>
            </w:r>
          </w:p>
        </w:tc>
        <w:tc>
          <w:tcPr>
            <w:tcW w:w="6150" w:type="dxa"/>
          </w:tcPr>
          <w:p w14:paraId="340F570E" w14:textId="5B1808BF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Atividade</w:t>
            </w:r>
          </w:p>
        </w:tc>
        <w:tc>
          <w:tcPr>
            <w:tcW w:w="513" w:type="dxa"/>
          </w:tcPr>
          <w:p w14:paraId="497EFCFB" w14:textId="5BB70F5C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03</w:t>
            </w:r>
          </w:p>
        </w:tc>
        <w:tc>
          <w:tcPr>
            <w:tcW w:w="425" w:type="dxa"/>
          </w:tcPr>
          <w:p w14:paraId="27BC0A38" w14:textId="5FB27172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04</w:t>
            </w:r>
          </w:p>
        </w:tc>
        <w:tc>
          <w:tcPr>
            <w:tcW w:w="425" w:type="dxa"/>
          </w:tcPr>
          <w:p w14:paraId="73E0C26F" w14:textId="26387A24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05</w:t>
            </w:r>
          </w:p>
        </w:tc>
        <w:tc>
          <w:tcPr>
            <w:tcW w:w="425" w:type="dxa"/>
          </w:tcPr>
          <w:p w14:paraId="10901017" w14:textId="7CDC305E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06</w:t>
            </w:r>
          </w:p>
        </w:tc>
        <w:tc>
          <w:tcPr>
            <w:tcW w:w="426" w:type="dxa"/>
          </w:tcPr>
          <w:p w14:paraId="01C60E43" w14:textId="67B21CED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09</w:t>
            </w:r>
          </w:p>
        </w:tc>
        <w:tc>
          <w:tcPr>
            <w:tcW w:w="425" w:type="dxa"/>
          </w:tcPr>
          <w:p w14:paraId="261DD3E4" w14:textId="15C0E3E5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10</w:t>
            </w:r>
          </w:p>
        </w:tc>
        <w:tc>
          <w:tcPr>
            <w:tcW w:w="425" w:type="dxa"/>
          </w:tcPr>
          <w:p w14:paraId="6156AA78" w14:textId="5DB2DBC5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11</w:t>
            </w:r>
          </w:p>
        </w:tc>
        <w:tc>
          <w:tcPr>
            <w:tcW w:w="425" w:type="dxa"/>
          </w:tcPr>
          <w:p w14:paraId="54D6A9DD" w14:textId="0A7DA89C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12</w:t>
            </w:r>
          </w:p>
        </w:tc>
        <w:tc>
          <w:tcPr>
            <w:tcW w:w="426" w:type="dxa"/>
          </w:tcPr>
          <w:p w14:paraId="4A3F6F2E" w14:textId="42271410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13</w:t>
            </w:r>
          </w:p>
        </w:tc>
        <w:tc>
          <w:tcPr>
            <w:tcW w:w="425" w:type="dxa"/>
          </w:tcPr>
          <w:p w14:paraId="7E992720" w14:textId="53D065BF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16</w:t>
            </w:r>
          </w:p>
        </w:tc>
      </w:tr>
      <w:tr w:rsidR="00914728" w14:paraId="3FA6FFDF" w14:textId="77777777" w:rsidTr="06736255">
        <w:trPr>
          <w:trHeight w:val="308"/>
        </w:trPr>
        <w:tc>
          <w:tcPr>
            <w:tcW w:w="606" w:type="dxa"/>
          </w:tcPr>
          <w:p w14:paraId="2DF7B57E" w14:textId="79D81A84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1.1</w:t>
            </w:r>
          </w:p>
        </w:tc>
        <w:tc>
          <w:tcPr>
            <w:tcW w:w="6150" w:type="dxa"/>
          </w:tcPr>
          <w:p w14:paraId="5A20B895" w14:textId="5260FABB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Seleção dos datasets</w:t>
            </w:r>
          </w:p>
        </w:tc>
        <w:tc>
          <w:tcPr>
            <w:tcW w:w="513" w:type="dxa"/>
            <w:shd w:val="clear" w:color="auto" w:fill="0F637B"/>
          </w:tcPr>
          <w:p w14:paraId="12FA7BDE" w14:textId="58B95C8F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E6EA600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5E32A3C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6D830A3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3ECECC2F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E7C014A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64A4209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9D4180E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18ABA130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B53689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302EE9" w14:paraId="3835B894" w14:textId="77777777" w:rsidTr="06736255">
        <w:trPr>
          <w:trHeight w:val="282"/>
        </w:trPr>
        <w:tc>
          <w:tcPr>
            <w:tcW w:w="606" w:type="dxa"/>
          </w:tcPr>
          <w:p w14:paraId="04B2D738" w14:textId="0F3B5BFD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1.2</w:t>
            </w:r>
          </w:p>
        </w:tc>
        <w:tc>
          <w:tcPr>
            <w:tcW w:w="6150" w:type="dxa"/>
          </w:tcPr>
          <w:p w14:paraId="53D3343A" w14:textId="09A55116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Criação do projeto na GCP e configurações da infraestrutura (</w:t>
            </w:r>
            <w:r w:rsidR="00FB34D8">
              <w:rPr>
                <w:sz w:val="20"/>
                <w:szCs w:val="20"/>
                <w:lang w:val="pt-BR"/>
              </w:rPr>
              <w:t>GCS</w:t>
            </w:r>
            <w:r w:rsidRPr="06736255">
              <w:rPr>
                <w:sz w:val="20"/>
                <w:szCs w:val="20"/>
                <w:lang w:val="pt-BR"/>
              </w:rPr>
              <w:t>, MySQL, DataProc)</w:t>
            </w:r>
          </w:p>
        </w:tc>
        <w:tc>
          <w:tcPr>
            <w:tcW w:w="513" w:type="dxa"/>
            <w:shd w:val="clear" w:color="auto" w:fill="0F637B"/>
          </w:tcPr>
          <w:p w14:paraId="5BF74493" w14:textId="1FD89B86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80EB550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74E85D8" w14:textId="0B57C28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A7189C3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40BEAC98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DF02A3E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191835C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6693D8F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7E6B6851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98DF5AA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B35176" w14:paraId="14232413" w14:textId="77777777" w:rsidTr="06736255">
        <w:trPr>
          <w:trHeight w:val="308"/>
        </w:trPr>
        <w:tc>
          <w:tcPr>
            <w:tcW w:w="606" w:type="dxa"/>
          </w:tcPr>
          <w:p w14:paraId="7FF6E2AC" w14:textId="75C70D15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2.1</w:t>
            </w:r>
          </w:p>
        </w:tc>
        <w:tc>
          <w:tcPr>
            <w:tcW w:w="6150" w:type="dxa"/>
          </w:tcPr>
          <w:p w14:paraId="42C1B986" w14:textId="3BB16598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 xml:space="preserve">Envio: pelo Colab (bibliotecas Python) para </w:t>
            </w:r>
            <w:r w:rsidR="00FB34D8">
              <w:rPr>
                <w:sz w:val="20"/>
                <w:szCs w:val="20"/>
                <w:lang w:val="pt-BR"/>
              </w:rPr>
              <w:t>GCS (DataLake)</w:t>
            </w:r>
            <w:r w:rsidRPr="06736255">
              <w:rPr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513" w:type="dxa"/>
          </w:tcPr>
          <w:p w14:paraId="3D62E9AE" w14:textId="59057E0E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16AB822B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CAD69D0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3C12143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1325D2DF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D176C1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69A4EDF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8D0BAC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1A99F7DA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FC62955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F844EF" w14:paraId="581A65A3" w14:textId="77777777" w:rsidTr="06736255">
        <w:trPr>
          <w:trHeight w:val="308"/>
        </w:trPr>
        <w:tc>
          <w:tcPr>
            <w:tcW w:w="606" w:type="dxa"/>
          </w:tcPr>
          <w:p w14:paraId="232B9657" w14:textId="3ADCC95A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2.2</w:t>
            </w:r>
          </w:p>
        </w:tc>
        <w:tc>
          <w:tcPr>
            <w:tcW w:w="6150" w:type="dxa"/>
          </w:tcPr>
          <w:p w14:paraId="130A5E24" w14:textId="2FC6D556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Envio: pelo DataProc para MySQL</w:t>
            </w:r>
          </w:p>
        </w:tc>
        <w:tc>
          <w:tcPr>
            <w:tcW w:w="513" w:type="dxa"/>
          </w:tcPr>
          <w:p w14:paraId="5A334C3D" w14:textId="1E2881DB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D00A8AF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1D542A54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0E88998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33F3651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B79C0CE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8E66113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926DF42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534FBA25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4A50F1C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B35176" w14:paraId="0A12C9EC" w14:textId="77777777" w:rsidTr="06736255">
        <w:trPr>
          <w:trHeight w:val="308"/>
        </w:trPr>
        <w:tc>
          <w:tcPr>
            <w:tcW w:w="606" w:type="dxa"/>
          </w:tcPr>
          <w:p w14:paraId="07B9F07D" w14:textId="61DDD02B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2.3</w:t>
            </w:r>
          </w:p>
        </w:tc>
        <w:tc>
          <w:tcPr>
            <w:tcW w:w="6150" w:type="dxa"/>
          </w:tcPr>
          <w:p w14:paraId="1E3437DC" w14:textId="7023BD7C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</w:rPr>
              <w:t>Envio: pelo Colab (bibliotecas Python) para MySQL</w:t>
            </w:r>
          </w:p>
        </w:tc>
        <w:tc>
          <w:tcPr>
            <w:tcW w:w="513" w:type="dxa"/>
          </w:tcPr>
          <w:p w14:paraId="034BAFD3" w14:textId="5FE2E33B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09A4DEEA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5085F6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D4092D9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314E98BD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F465D4F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976609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D643FE0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59F31EA2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EEB17C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302EE9" w14:paraId="45BDBCC2" w14:textId="77777777" w:rsidTr="06736255">
        <w:trPr>
          <w:trHeight w:val="308"/>
        </w:trPr>
        <w:tc>
          <w:tcPr>
            <w:tcW w:w="606" w:type="dxa"/>
          </w:tcPr>
          <w:p w14:paraId="0DD9135E" w14:textId="3978E265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3.0</w:t>
            </w:r>
          </w:p>
        </w:tc>
        <w:tc>
          <w:tcPr>
            <w:tcW w:w="6150" w:type="dxa"/>
          </w:tcPr>
          <w:p w14:paraId="638C5698" w14:textId="06955E17" w:rsidR="0057752E" w:rsidRPr="0071048A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Data Clean and Explorer com Pandas e Pyspark</w:t>
            </w:r>
          </w:p>
        </w:tc>
        <w:tc>
          <w:tcPr>
            <w:tcW w:w="513" w:type="dxa"/>
          </w:tcPr>
          <w:p w14:paraId="5BC8AC34" w14:textId="545BDF24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C83236D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0DF2F2F4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3C5F32C3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2B2B3E8E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350B8DA7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1745FEC3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734B3011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267FE2FB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33372C1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C00E37" w14:paraId="56DC5098" w14:textId="77777777" w:rsidTr="06736255">
        <w:trPr>
          <w:trHeight w:val="308"/>
        </w:trPr>
        <w:tc>
          <w:tcPr>
            <w:tcW w:w="606" w:type="dxa"/>
          </w:tcPr>
          <w:p w14:paraId="1AFF2ECD" w14:textId="29F2C52B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4.1</w:t>
            </w:r>
          </w:p>
        </w:tc>
        <w:tc>
          <w:tcPr>
            <w:tcW w:w="6150" w:type="dxa"/>
          </w:tcPr>
          <w:p w14:paraId="34A3DE66" w14:textId="238FBA4B" w:rsidR="0057752E" w:rsidRPr="003E010C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Envio pelo Colab (bibliotecas Python) para Google Cloud Storage</w:t>
            </w:r>
          </w:p>
        </w:tc>
        <w:tc>
          <w:tcPr>
            <w:tcW w:w="513" w:type="dxa"/>
          </w:tcPr>
          <w:p w14:paraId="4AB33D86" w14:textId="4261952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94C095B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50FD36E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B2F07F7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365162E0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B4B048A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7FA01D1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D24871F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4D605BB8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4AB892C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EE76A7" w14:paraId="681B0275" w14:textId="77777777" w:rsidTr="06736255">
        <w:trPr>
          <w:trHeight w:val="282"/>
        </w:trPr>
        <w:tc>
          <w:tcPr>
            <w:tcW w:w="606" w:type="dxa"/>
          </w:tcPr>
          <w:p w14:paraId="5D0CC284" w14:textId="1529CFB1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4.2</w:t>
            </w:r>
          </w:p>
        </w:tc>
        <w:tc>
          <w:tcPr>
            <w:tcW w:w="6150" w:type="dxa"/>
          </w:tcPr>
          <w:p w14:paraId="04B9416C" w14:textId="49F77F45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</w:rPr>
              <w:t>Envio para o BigQuery dados tratados através de pipeline (Apache Beam + Dataflow)</w:t>
            </w:r>
          </w:p>
        </w:tc>
        <w:tc>
          <w:tcPr>
            <w:tcW w:w="513" w:type="dxa"/>
          </w:tcPr>
          <w:p w14:paraId="4D8F1FFD" w14:textId="522F8975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6CB052E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5926823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CB1E9EB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6067C917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089A66B4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662B7B9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42EEDC1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0763CBC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A8D296C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652E01" w14:paraId="62ED768C" w14:textId="77777777" w:rsidTr="06736255">
        <w:trPr>
          <w:trHeight w:val="333"/>
        </w:trPr>
        <w:tc>
          <w:tcPr>
            <w:tcW w:w="606" w:type="dxa"/>
          </w:tcPr>
          <w:p w14:paraId="6F3A216F" w14:textId="6686C4A5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4.3</w:t>
            </w:r>
          </w:p>
        </w:tc>
        <w:tc>
          <w:tcPr>
            <w:tcW w:w="6150" w:type="dxa"/>
          </w:tcPr>
          <w:p w14:paraId="53F699F3" w14:textId="54B14E8A" w:rsidR="0057752E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</w:rPr>
              <w:t>Envio para o BigQuery dados normalizados pelo Colab</w:t>
            </w:r>
            <w:r w:rsidRPr="06736255">
              <w:rPr>
                <w:sz w:val="20"/>
                <w:szCs w:val="20"/>
                <w:lang w:val="pt-BR"/>
              </w:rPr>
              <w:t xml:space="preserve"> através de biblioteca (</w:t>
            </w:r>
            <w:proofErr w:type="spellStart"/>
            <w:r w:rsidRPr="06736255">
              <w:rPr>
                <w:sz w:val="20"/>
                <w:szCs w:val="20"/>
                <w:lang w:val="pt-BR"/>
              </w:rPr>
              <w:t>pandas_gbq</w:t>
            </w:r>
            <w:proofErr w:type="spellEnd"/>
            <w:r w:rsidRPr="06736255">
              <w:rPr>
                <w:sz w:val="20"/>
                <w:szCs w:val="20"/>
                <w:lang w:val="pt-BR"/>
              </w:rPr>
              <w:t>)</w:t>
            </w:r>
          </w:p>
        </w:tc>
        <w:tc>
          <w:tcPr>
            <w:tcW w:w="513" w:type="dxa"/>
          </w:tcPr>
          <w:p w14:paraId="2421A4D9" w14:textId="1DCCC6E2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9BDE6AF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454796D9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672E36A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608B3884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8040614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2D6A1D36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5AEF6254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2C9C15D2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AFDE2F1" w14:textId="77777777" w:rsidR="0057752E" w:rsidRDefault="0057752E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6472C5" w14:paraId="5A9D99B1" w14:textId="77777777" w:rsidTr="06736255">
        <w:trPr>
          <w:trHeight w:val="333"/>
        </w:trPr>
        <w:tc>
          <w:tcPr>
            <w:tcW w:w="606" w:type="dxa"/>
          </w:tcPr>
          <w:p w14:paraId="7868EED2" w14:textId="1EF86794" w:rsidR="00FE2084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5.1</w:t>
            </w:r>
          </w:p>
        </w:tc>
        <w:tc>
          <w:tcPr>
            <w:tcW w:w="6150" w:type="dxa"/>
          </w:tcPr>
          <w:p w14:paraId="6C9EF4C8" w14:textId="2A5F1711" w:rsidR="00FE2084" w:rsidRPr="003E010C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Pipeline automatizada MongoDB – Template BigQuery para o MongoDB</w:t>
            </w:r>
          </w:p>
        </w:tc>
        <w:tc>
          <w:tcPr>
            <w:tcW w:w="513" w:type="dxa"/>
          </w:tcPr>
          <w:p w14:paraId="29219EA9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9D07292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CC7EEDB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3D231AA8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06C2635F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A6AD9CC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0326058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7A6E5C3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68C942DA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C169D4F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EE76A7" w14:paraId="43E2CBEA" w14:textId="77777777" w:rsidTr="06736255">
        <w:trPr>
          <w:trHeight w:val="333"/>
        </w:trPr>
        <w:tc>
          <w:tcPr>
            <w:tcW w:w="606" w:type="dxa"/>
          </w:tcPr>
          <w:p w14:paraId="4ADA0CA5" w14:textId="40F0F68D" w:rsidR="00FE2084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5.2</w:t>
            </w:r>
          </w:p>
        </w:tc>
        <w:tc>
          <w:tcPr>
            <w:tcW w:w="6150" w:type="dxa"/>
          </w:tcPr>
          <w:p w14:paraId="2A24024A" w14:textId="12D1C084" w:rsidR="00FE2084" w:rsidRPr="003E010C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Envio pelo Colab para MongoDB Atlas (não concluído por falta de armazenamento)</w:t>
            </w:r>
          </w:p>
        </w:tc>
        <w:tc>
          <w:tcPr>
            <w:tcW w:w="513" w:type="dxa"/>
          </w:tcPr>
          <w:p w14:paraId="42789D63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83AA3E7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CAE8C96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F54551E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61525F33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301B18BF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A911C79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BFE1391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6D4171B2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2B3B992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302EE9" w14:paraId="1247587E" w14:textId="77777777" w:rsidTr="06736255">
        <w:trPr>
          <w:trHeight w:val="333"/>
        </w:trPr>
        <w:tc>
          <w:tcPr>
            <w:tcW w:w="606" w:type="dxa"/>
          </w:tcPr>
          <w:p w14:paraId="31110348" w14:textId="480B2882" w:rsidR="00FE2084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6.0</w:t>
            </w:r>
          </w:p>
        </w:tc>
        <w:tc>
          <w:tcPr>
            <w:tcW w:w="6150" w:type="dxa"/>
          </w:tcPr>
          <w:p w14:paraId="74B7AB1C" w14:textId="1C3EBDA2" w:rsidR="00FE2084" w:rsidRPr="003E010C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Analises Pandas e Pyspark</w:t>
            </w:r>
          </w:p>
        </w:tc>
        <w:tc>
          <w:tcPr>
            <w:tcW w:w="513" w:type="dxa"/>
          </w:tcPr>
          <w:p w14:paraId="452C35BA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C15F16B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00DB6F57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7D4B0B6F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43028F52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544114AE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5FC33385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E9C6D20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32134F79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9DCAF8C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652E01" w14:paraId="32FD8463" w14:textId="77777777" w:rsidTr="06736255">
        <w:trPr>
          <w:trHeight w:val="333"/>
        </w:trPr>
        <w:tc>
          <w:tcPr>
            <w:tcW w:w="606" w:type="dxa"/>
          </w:tcPr>
          <w:p w14:paraId="74EC86D0" w14:textId="513D2D10" w:rsidR="00FE2084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7.0</w:t>
            </w:r>
          </w:p>
        </w:tc>
        <w:tc>
          <w:tcPr>
            <w:tcW w:w="6150" w:type="dxa"/>
          </w:tcPr>
          <w:p w14:paraId="30FCCA68" w14:textId="341A3ADB" w:rsidR="00FE2084" w:rsidRPr="003E010C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Plotagem Pandas</w:t>
            </w:r>
          </w:p>
        </w:tc>
        <w:tc>
          <w:tcPr>
            <w:tcW w:w="513" w:type="dxa"/>
          </w:tcPr>
          <w:p w14:paraId="6CEDCBEC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9B51C42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40A162D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2017C1E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0E032E1E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2B0CF69D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B5DBAFB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5DAEFC6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7B2D486E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340AB6F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652E01" w14:paraId="7924ADC6" w14:textId="77777777" w:rsidTr="06736255">
        <w:trPr>
          <w:trHeight w:val="333"/>
        </w:trPr>
        <w:tc>
          <w:tcPr>
            <w:tcW w:w="606" w:type="dxa"/>
          </w:tcPr>
          <w:p w14:paraId="2ACA21A6" w14:textId="6DE21402" w:rsidR="00FE2084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8.0</w:t>
            </w:r>
          </w:p>
        </w:tc>
        <w:tc>
          <w:tcPr>
            <w:tcW w:w="6150" w:type="dxa"/>
          </w:tcPr>
          <w:p w14:paraId="27799667" w14:textId="6662D99B" w:rsidR="00FE2084" w:rsidRPr="003E010C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Análises no BigQuery</w:t>
            </w:r>
          </w:p>
        </w:tc>
        <w:tc>
          <w:tcPr>
            <w:tcW w:w="513" w:type="dxa"/>
          </w:tcPr>
          <w:p w14:paraId="7E8BB0A0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003E7B4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0DCCEB7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1F312A7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151F7826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7350F76F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4314EEB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2AD4EEE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7DB9FE30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3596FD8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652E01" w14:paraId="4D432EC1" w14:textId="77777777" w:rsidTr="06736255">
        <w:trPr>
          <w:trHeight w:val="333"/>
        </w:trPr>
        <w:tc>
          <w:tcPr>
            <w:tcW w:w="606" w:type="dxa"/>
          </w:tcPr>
          <w:p w14:paraId="6BD4513C" w14:textId="1ACB2B32" w:rsidR="000D4A31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9.1</w:t>
            </w:r>
          </w:p>
        </w:tc>
        <w:tc>
          <w:tcPr>
            <w:tcW w:w="6150" w:type="dxa"/>
          </w:tcPr>
          <w:p w14:paraId="4B3D6395" w14:textId="2C81B6B1" w:rsidR="000D4A31" w:rsidRPr="00AD585C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Storytelling</w:t>
            </w:r>
          </w:p>
        </w:tc>
        <w:tc>
          <w:tcPr>
            <w:tcW w:w="513" w:type="dxa"/>
          </w:tcPr>
          <w:p w14:paraId="0D221D7B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0D19CB2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4754E87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352603F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5A430423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580295D8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63B6538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FA708CF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2609C398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5FA16241" w14:textId="77777777" w:rsidR="000D4A31" w:rsidRDefault="000D4A31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652E01" w14:paraId="666FE82F" w14:textId="77777777" w:rsidTr="06736255">
        <w:trPr>
          <w:trHeight w:val="333"/>
        </w:trPr>
        <w:tc>
          <w:tcPr>
            <w:tcW w:w="606" w:type="dxa"/>
          </w:tcPr>
          <w:p w14:paraId="7626E5F0" w14:textId="112CB0EA" w:rsidR="00FE2084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9.2</w:t>
            </w:r>
          </w:p>
        </w:tc>
        <w:tc>
          <w:tcPr>
            <w:tcW w:w="6150" w:type="dxa"/>
          </w:tcPr>
          <w:p w14:paraId="4D501522" w14:textId="669A76B4" w:rsidR="00FE2084" w:rsidRPr="00FE2084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Workflow</w:t>
            </w:r>
          </w:p>
        </w:tc>
        <w:tc>
          <w:tcPr>
            <w:tcW w:w="513" w:type="dxa"/>
          </w:tcPr>
          <w:p w14:paraId="14479764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987893C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FA87538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CA5EEE9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04CB4D5F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663D835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F6A208D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56F9D02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05E74320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406DD99" w14:textId="77777777" w:rsidR="00FE2084" w:rsidRDefault="00FE2084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F844EF" w14:paraId="4BEEDAC1" w14:textId="77777777" w:rsidTr="06736255">
        <w:trPr>
          <w:trHeight w:val="333"/>
        </w:trPr>
        <w:tc>
          <w:tcPr>
            <w:tcW w:w="606" w:type="dxa"/>
          </w:tcPr>
          <w:p w14:paraId="42BE1FC3" w14:textId="5B7857A6" w:rsidR="003F2F7D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9.3</w:t>
            </w:r>
          </w:p>
        </w:tc>
        <w:tc>
          <w:tcPr>
            <w:tcW w:w="6150" w:type="dxa"/>
          </w:tcPr>
          <w:p w14:paraId="12D546D9" w14:textId="37B59A94" w:rsidR="003F2F7D" w:rsidRPr="003F2F7D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Dashboard Looker Studio</w:t>
            </w:r>
          </w:p>
        </w:tc>
        <w:tc>
          <w:tcPr>
            <w:tcW w:w="513" w:type="dxa"/>
          </w:tcPr>
          <w:p w14:paraId="1B0B9F7E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7F26224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8ABCFDB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1251B0B2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62F44F9D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519F27A8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61C127E7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4A24BAE2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7E225481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610C1FE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652E01" w14:paraId="4901570D" w14:textId="77777777" w:rsidTr="06736255">
        <w:trPr>
          <w:trHeight w:val="333"/>
        </w:trPr>
        <w:tc>
          <w:tcPr>
            <w:tcW w:w="606" w:type="dxa"/>
          </w:tcPr>
          <w:p w14:paraId="281BA36D" w14:textId="28530D7D" w:rsidR="003F2F7D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9.4</w:t>
            </w:r>
          </w:p>
        </w:tc>
        <w:tc>
          <w:tcPr>
            <w:tcW w:w="6150" w:type="dxa"/>
          </w:tcPr>
          <w:p w14:paraId="47595DD2" w14:textId="0C4F5879" w:rsidR="003F2F7D" w:rsidRPr="003F2F7D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Levantamento de custos totais</w:t>
            </w:r>
          </w:p>
        </w:tc>
        <w:tc>
          <w:tcPr>
            <w:tcW w:w="513" w:type="dxa"/>
          </w:tcPr>
          <w:p w14:paraId="4A71173B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F951962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5FBB478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44740C6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1C8CDC53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2ED214F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E23C6A4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D884D7A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71114198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E0E6339" w14:textId="77777777" w:rsidR="003F2F7D" w:rsidRDefault="003F2F7D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F844EF" w14:paraId="12858641" w14:textId="77777777" w:rsidTr="06736255">
        <w:trPr>
          <w:trHeight w:val="333"/>
        </w:trPr>
        <w:tc>
          <w:tcPr>
            <w:tcW w:w="606" w:type="dxa"/>
          </w:tcPr>
          <w:p w14:paraId="08D04CEC" w14:textId="502B9990" w:rsidR="0072437F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9.5</w:t>
            </w:r>
          </w:p>
        </w:tc>
        <w:tc>
          <w:tcPr>
            <w:tcW w:w="6150" w:type="dxa"/>
          </w:tcPr>
          <w:p w14:paraId="3A239F20" w14:textId="05E367D6" w:rsidR="0072437F" w:rsidRPr="003F2F7D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Relatório completo com os insights que justificam todo o processo de ETL</w:t>
            </w:r>
          </w:p>
        </w:tc>
        <w:tc>
          <w:tcPr>
            <w:tcW w:w="513" w:type="dxa"/>
          </w:tcPr>
          <w:p w14:paraId="039C5A9B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04CA6D4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7A8E789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65C74869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2931D596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77DBB57A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42CE0F4B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762D8164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4AC9CEAA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3B0A3AFB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  <w:tr w:rsidR="00914728" w14:paraId="59C37A9E" w14:textId="77777777" w:rsidTr="06736255">
        <w:trPr>
          <w:trHeight w:val="333"/>
        </w:trPr>
        <w:tc>
          <w:tcPr>
            <w:tcW w:w="606" w:type="dxa"/>
          </w:tcPr>
          <w:p w14:paraId="51D6B22F" w14:textId="5CC53914" w:rsidR="0072437F" w:rsidRDefault="06736255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  <w:r w:rsidRPr="06736255">
              <w:rPr>
                <w:sz w:val="20"/>
                <w:szCs w:val="20"/>
                <w:lang w:val="pt-BR"/>
              </w:rPr>
              <w:t>9.6</w:t>
            </w:r>
          </w:p>
        </w:tc>
        <w:tc>
          <w:tcPr>
            <w:tcW w:w="6150" w:type="dxa"/>
          </w:tcPr>
          <w:p w14:paraId="347E9AD4" w14:textId="668F4363" w:rsidR="0072437F" w:rsidRPr="003F2F7D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Montagem apresentação</w:t>
            </w:r>
          </w:p>
        </w:tc>
        <w:tc>
          <w:tcPr>
            <w:tcW w:w="513" w:type="dxa"/>
          </w:tcPr>
          <w:p w14:paraId="7806841D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2D074938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B90A66A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74CE568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</w:tcPr>
          <w:p w14:paraId="6C09A9C2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49C275A8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44288360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  <w:shd w:val="clear" w:color="auto" w:fill="0F637B"/>
          </w:tcPr>
          <w:p w14:paraId="6144CF71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6" w:type="dxa"/>
            <w:shd w:val="clear" w:color="auto" w:fill="0F637B"/>
          </w:tcPr>
          <w:p w14:paraId="27D70C87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  <w:tc>
          <w:tcPr>
            <w:tcW w:w="425" w:type="dxa"/>
          </w:tcPr>
          <w:p w14:paraId="00084ECB" w14:textId="77777777" w:rsidR="0072437F" w:rsidRDefault="0072437F" w:rsidP="06736255">
            <w:pPr>
              <w:pStyle w:val="Corpodetexto"/>
              <w:jc w:val="both"/>
              <w:rPr>
                <w:sz w:val="20"/>
                <w:szCs w:val="20"/>
                <w:lang w:val="pt-BR"/>
              </w:rPr>
            </w:pPr>
          </w:p>
        </w:tc>
      </w:tr>
    </w:tbl>
    <w:p w14:paraId="3FA0DE2D" w14:textId="77777777" w:rsidR="00136078" w:rsidRPr="00B715D1" w:rsidRDefault="00136078" w:rsidP="06736255">
      <w:pPr>
        <w:pStyle w:val="Corpodetexto"/>
        <w:jc w:val="both"/>
        <w:rPr>
          <w:sz w:val="20"/>
          <w:szCs w:val="20"/>
          <w:lang w:val="pt-BR"/>
        </w:rPr>
      </w:pPr>
    </w:p>
    <w:p w14:paraId="0974175F" w14:textId="77777777" w:rsidR="00F72270" w:rsidRDefault="00F72270" w:rsidP="06736255">
      <w:pPr>
        <w:pStyle w:val="Corpodetexto"/>
        <w:jc w:val="both"/>
        <w:rPr>
          <w:sz w:val="20"/>
          <w:szCs w:val="20"/>
        </w:rPr>
      </w:pPr>
    </w:p>
    <w:p w14:paraId="3CB3A42A" w14:textId="7CFF71E5" w:rsidR="0038715C" w:rsidRPr="0038715C" w:rsidRDefault="06736255" w:rsidP="06736255">
      <w:pPr>
        <w:pStyle w:val="Ttulo2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Secção</w:t>
      </w:r>
      <w:r>
        <w:t xml:space="preserve"> 4</w:t>
      </w:r>
    </w:p>
    <w:p w14:paraId="155185EB" w14:textId="7BCF0200" w:rsidR="007D658C" w:rsidRDefault="06736255" w:rsidP="00065F2E">
      <w:pPr>
        <w:pStyle w:val="Corpodetexto"/>
        <w:jc w:val="both"/>
        <w:rPr>
          <w:sz w:val="20"/>
          <w:szCs w:val="20"/>
        </w:rPr>
      </w:pPr>
      <w:r w:rsidRPr="06736255">
        <w:rPr>
          <w:b/>
          <w:bCs/>
          <w:sz w:val="20"/>
          <w:szCs w:val="20"/>
          <w:lang w:val="pt-BR"/>
        </w:rPr>
        <w:t>Produtos do projeto</w:t>
      </w:r>
    </w:p>
    <w:p w14:paraId="370244B4" w14:textId="77777777" w:rsidR="00065F2E" w:rsidRDefault="00065F2E" w:rsidP="00065F2E">
      <w:pPr>
        <w:pStyle w:val="Corpodetexto"/>
        <w:jc w:val="both"/>
        <w:rPr>
          <w:sz w:val="20"/>
          <w:szCs w:val="20"/>
        </w:rPr>
      </w:pPr>
    </w:p>
    <w:p w14:paraId="21DA628A" w14:textId="4AD55985" w:rsidR="000D0286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Os datasets sobre importação e exportação dos produtos do comércio exterior do Brasil, </w:t>
      </w:r>
      <w:r w:rsidR="00202A75">
        <w:rPr>
          <w:sz w:val="20"/>
          <w:szCs w:val="20"/>
        </w:rPr>
        <w:t xml:space="preserve">foram </w:t>
      </w:r>
      <w:r w:rsidRPr="06736255">
        <w:rPr>
          <w:sz w:val="20"/>
          <w:szCs w:val="20"/>
        </w:rPr>
        <w:t xml:space="preserve">disponibilizados pelo Mistério da Economia no website do Governo Federal. O dataset de importação e o dataset de exportação são detalhadas pelo município e pelo produto, em formato </w:t>
      </w:r>
      <w:r w:rsidR="00202A75">
        <w:rPr>
          <w:sz w:val="20"/>
          <w:szCs w:val="20"/>
        </w:rPr>
        <w:t>CSV</w:t>
      </w:r>
      <w:r w:rsidRPr="06736255">
        <w:rPr>
          <w:sz w:val="20"/>
          <w:szCs w:val="20"/>
        </w:rPr>
        <w:t>. Atualizados pela última vez com dados até novembro de 2022. Esses dados formam 4 datasets que contém as seguintes informações:</w:t>
      </w:r>
    </w:p>
    <w:p w14:paraId="69C5AE44" w14:textId="0BC8F0F8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Ano</w:t>
      </w:r>
    </w:p>
    <w:p w14:paraId="6E4AA6A6" w14:textId="0BA3B1F9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Mês</w:t>
      </w:r>
    </w:p>
    <w:p w14:paraId="147F3011" w14:textId="0A9C9108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Código do produto</w:t>
      </w:r>
    </w:p>
    <w:p w14:paraId="6E01120C" w14:textId="366A28DA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Código da unidade de medida estática</w:t>
      </w:r>
    </w:p>
    <w:p w14:paraId="1E51F3B1" w14:textId="02CDE9C7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Código do país de origem ou destino</w:t>
      </w:r>
    </w:p>
    <w:p w14:paraId="5BCAF60A" w14:textId="1358C783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Código do estado</w:t>
      </w:r>
    </w:p>
    <w:p w14:paraId="13B3A217" w14:textId="4F518394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Código de município</w:t>
      </w:r>
    </w:p>
    <w:p w14:paraId="010C8C76" w14:textId="64DD25C6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Código de via de transporte</w:t>
      </w:r>
    </w:p>
    <w:p w14:paraId="2F98FAB1" w14:textId="3D81763C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Código da unidade da receita federal, URF, de embarque ou desembarque</w:t>
      </w:r>
    </w:p>
    <w:p w14:paraId="14AA00E4" w14:textId="27AF5D21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Quantidade estática</w:t>
      </w:r>
    </w:p>
    <w:p w14:paraId="16A75B45" w14:textId="33054CFC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lastRenderedPageBreak/>
        <w:t>Volume em quilograma líquido</w:t>
      </w:r>
    </w:p>
    <w:p w14:paraId="4DC4D549" w14:textId="25D40CAA" w:rsidR="06736255" w:rsidRDefault="06736255" w:rsidP="06736255">
      <w:pPr>
        <w:pStyle w:val="Corpodetexto"/>
        <w:numPr>
          <w:ilvl w:val="0"/>
          <w:numId w:val="3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Valores em dólares </w:t>
      </w:r>
    </w:p>
    <w:p w14:paraId="7DA7276D" w14:textId="77777777" w:rsidR="00202A75" w:rsidRDefault="00202A75" w:rsidP="00202A75">
      <w:pPr>
        <w:pStyle w:val="Corpodetexto"/>
        <w:ind w:left="720"/>
        <w:jc w:val="both"/>
        <w:rPr>
          <w:sz w:val="20"/>
          <w:szCs w:val="20"/>
        </w:rPr>
      </w:pPr>
    </w:p>
    <w:p w14:paraId="15951033" w14:textId="63FACB0F" w:rsidR="06736255" w:rsidRPr="00AD7D77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Como grandes partes dos dados apresentam códigos, as tabelas de correlações de códigos e classificações </w:t>
      </w:r>
      <w:r w:rsidRPr="00AD7D77">
        <w:rPr>
          <w:sz w:val="20"/>
          <w:szCs w:val="20"/>
        </w:rPr>
        <w:t>também são disponibilizadas.</w:t>
      </w:r>
    </w:p>
    <w:p w14:paraId="4C5987DE" w14:textId="6BD88499" w:rsidR="06736255" w:rsidRPr="00AD7D77" w:rsidRDefault="06736255" w:rsidP="06736255">
      <w:pPr>
        <w:spacing w:line="257" w:lineRule="auto"/>
        <w:jc w:val="both"/>
        <w:rPr>
          <w:sz w:val="20"/>
          <w:szCs w:val="20"/>
        </w:rPr>
      </w:pPr>
      <w:r w:rsidRPr="00AD7D77">
        <w:rPr>
          <w:sz w:val="20"/>
          <w:szCs w:val="20"/>
        </w:rPr>
        <w:t xml:space="preserve">Fonte: </w:t>
      </w:r>
      <w:hyperlink r:id="rId14">
        <w:r w:rsidRPr="00AD7D77">
          <w:rPr>
            <w:rStyle w:val="Hyperlink"/>
            <w:rFonts w:eastAsia="Calibri" w:cs="Calibri"/>
            <w:sz w:val="20"/>
            <w:szCs w:val="20"/>
          </w:rPr>
          <w:t>https://www.gov.br/produtividade-e-comercio-exterior/pt-br/assuntos/comercio-exterior/estatisticas/base-de-dados-bruta</w:t>
        </w:r>
      </w:hyperlink>
    </w:p>
    <w:p w14:paraId="6E3B9325" w14:textId="63A26603" w:rsidR="06736255" w:rsidRPr="00AD7D77" w:rsidRDefault="7E312D51" w:rsidP="06736255">
      <w:pPr>
        <w:pStyle w:val="Corpodetexto"/>
        <w:jc w:val="both"/>
        <w:rPr>
          <w:sz w:val="20"/>
          <w:szCs w:val="20"/>
        </w:rPr>
      </w:pPr>
      <w:r w:rsidRPr="00AD7D77">
        <w:rPr>
          <w:sz w:val="20"/>
          <w:szCs w:val="20"/>
        </w:rPr>
        <w:t xml:space="preserve">Os datasets sobre o mercado interno de combustíveis são disponibilizados pela Agência Nacional de Petróleo, Gás Natural e Biocombustíveis, ANP, também no website do </w:t>
      </w:r>
      <w:r w:rsidR="00202A75" w:rsidRPr="00AD7D77">
        <w:rPr>
          <w:sz w:val="20"/>
          <w:szCs w:val="20"/>
        </w:rPr>
        <w:t>Governo Federal</w:t>
      </w:r>
      <w:r w:rsidRPr="00AD7D77">
        <w:rPr>
          <w:sz w:val="20"/>
          <w:szCs w:val="20"/>
        </w:rPr>
        <w:t>, no formato de planilhas eletrônicas com a série histórica da pesquisa de Levantamento de Preço. Um dataset contém os preços dos combustíveis pesquisados agregada por municípios, abrangendo os seguintes combustíveis: gasolina, etanol hidratado, óleo diesel, gás natural veicular (GNV) e gás liquefeito de petróleo (GLP). O outro dataset contém as vendas dos derivados de petróleo e etanol, as vendas dos combustíveis por segmento e por tipo, as vendas anuais de etanol hidratado e derivados de petróleo por município e estado.</w:t>
      </w:r>
    </w:p>
    <w:p w14:paraId="532B325C" w14:textId="772283FD" w:rsidR="06736255" w:rsidRPr="00AD7D77" w:rsidRDefault="06736255" w:rsidP="06736255">
      <w:pPr>
        <w:pStyle w:val="Corpodetexto"/>
        <w:jc w:val="both"/>
        <w:rPr>
          <w:sz w:val="20"/>
          <w:szCs w:val="20"/>
        </w:rPr>
      </w:pPr>
    </w:p>
    <w:p w14:paraId="2A8A7409" w14:textId="7A5E0947" w:rsidR="06736255" w:rsidRPr="00AD7D77" w:rsidRDefault="06736255" w:rsidP="06736255">
      <w:pPr>
        <w:spacing w:line="257" w:lineRule="auto"/>
        <w:jc w:val="both"/>
        <w:rPr>
          <w:sz w:val="20"/>
          <w:szCs w:val="20"/>
        </w:rPr>
      </w:pPr>
      <w:r w:rsidRPr="00AD7D77">
        <w:rPr>
          <w:sz w:val="20"/>
          <w:szCs w:val="20"/>
        </w:rPr>
        <w:t xml:space="preserve">Fonte: </w:t>
      </w:r>
      <w:hyperlink r:id="rId15">
        <w:r w:rsidRPr="00AD7D77">
          <w:rPr>
            <w:rStyle w:val="Hyperlink"/>
            <w:rFonts w:eastAsia="Roboto" w:cs="Roboto"/>
            <w:sz w:val="20"/>
            <w:szCs w:val="20"/>
          </w:rPr>
          <w:t>https://www.gov.br/anp/pt-br/assuntos/precos-e-defesa-da-concorrencia/precos/precos-revenda-e-de-distribuicao-combustiveis/serie-historica-do-levantamento-de-precos</w:t>
        </w:r>
      </w:hyperlink>
    </w:p>
    <w:p w14:paraId="13337760" w14:textId="204B84B2" w:rsidR="06736255" w:rsidRPr="00AD7D77" w:rsidRDefault="06736255" w:rsidP="06736255">
      <w:pPr>
        <w:spacing w:line="257" w:lineRule="auto"/>
        <w:jc w:val="both"/>
        <w:rPr>
          <w:rFonts w:eastAsia="Roboto" w:cs="Roboto"/>
          <w:sz w:val="20"/>
          <w:szCs w:val="20"/>
        </w:rPr>
      </w:pPr>
      <w:r w:rsidRPr="00AD7D77">
        <w:rPr>
          <w:rFonts w:eastAsia="Roboto" w:cs="Roboto"/>
          <w:sz w:val="20"/>
          <w:szCs w:val="20"/>
        </w:rPr>
        <w:t xml:space="preserve">Fonte: </w:t>
      </w:r>
      <w:hyperlink r:id="rId16">
        <w:r w:rsidRPr="00AD7D77">
          <w:rPr>
            <w:rStyle w:val="Hyperlink"/>
            <w:rFonts w:eastAsia="Roboto" w:cs="Roboto"/>
            <w:sz w:val="20"/>
            <w:szCs w:val="20"/>
          </w:rPr>
          <w:t>https://www.gov.br/anp/pt-br/centrais-de-conteudo/dados-abertos/vendas-de-derivados-de-petroleo-e-biocombustiveis</w:t>
        </w:r>
      </w:hyperlink>
    </w:p>
    <w:p w14:paraId="3AA93B69" w14:textId="56ED0A1E" w:rsidR="06736255" w:rsidRDefault="06736255" w:rsidP="06736255">
      <w:pPr>
        <w:spacing w:line="257" w:lineRule="auto"/>
        <w:jc w:val="both"/>
        <w:rPr>
          <w:rFonts w:ascii="Roboto" w:eastAsia="Roboto" w:hAnsi="Roboto" w:cs="Roboto"/>
          <w:sz w:val="20"/>
          <w:szCs w:val="20"/>
        </w:rPr>
      </w:pPr>
    </w:p>
    <w:p w14:paraId="6CA281B3" w14:textId="77777777" w:rsidR="00AD7D77" w:rsidRDefault="00AD7D77" w:rsidP="06736255">
      <w:pPr>
        <w:spacing w:line="257" w:lineRule="auto"/>
        <w:jc w:val="both"/>
        <w:rPr>
          <w:rFonts w:ascii="Roboto" w:eastAsia="Roboto" w:hAnsi="Roboto" w:cs="Roboto"/>
          <w:sz w:val="20"/>
          <w:szCs w:val="20"/>
        </w:rPr>
      </w:pPr>
    </w:p>
    <w:p w14:paraId="6E023B9A" w14:textId="77777777" w:rsidR="000D0286" w:rsidRPr="000D0286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4</w:t>
      </w:r>
    </w:p>
    <w:p w14:paraId="66B582D9" w14:textId="77777777" w:rsidR="000D0286" w:rsidRPr="000D0286" w:rsidRDefault="68043297" w:rsidP="68043297">
      <w:pPr>
        <w:pStyle w:val="Corpodetexto"/>
        <w:jc w:val="both"/>
        <w:rPr>
          <w:i/>
          <w:iCs/>
          <w:sz w:val="20"/>
          <w:szCs w:val="20"/>
        </w:rPr>
      </w:pPr>
      <w:r w:rsidRPr="68043297">
        <w:rPr>
          <w:rStyle w:val="Ttulo3Char"/>
          <w:lang w:val="pt"/>
        </w:rPr>
        <w:t>Subseção</w:t>
      </w:r>
      <w:r w:rsidRPr="68043297">
        <w:rPr>
          <w:rStyle w:val="Ttulo3Char"/>
        </w:rPr>
        <w:t xml:space="preserve"> 4.1</w:t>
      </w:r>
    </w:p>
    <w:p w14:paraId="2383DBF6" w14:textId="01803F60" w:rsidR="68043297" w:rsidRDefault="68043297" w:rsidP="68043297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  <w:r w:rsidRPr="68043297">
        <w:rPr>
          <w:b/>
          <w:bCs/>
          <w:sz w:val="20"/>
          <w:szCs w:val="20"/>
        </w:rPr>
        <w:t xml:space="preserve">Códigos </w:t>
      </w:r>
      <w:r w:rsidR="00D41C28">
        <w:rPr>
          <w:b/>
          <w:bCs/>
          <w:sz w:val="20"/>
          <w:szCs w:val="20"/>
        </w:rPr>
        <w:t>Python</w:t>
      </w:r>
    </w:p>
    <w:p w14:paraId="55FFF5DC" w14:textId="603D7610" w:rsidR="68043297" w:rsidRDefault="68043297" w:rsidP="68043297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</w:p>
    <w:p w14:paraId="02D28298" w14:textId="1314973B" w:rsidR="00DD008A" w:rsidRDefault="00DD008A" w:rsidP="68043297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Colab Síntese: Disponível em:</w:t>
      </w:r>
    </w:p>
    <w:p w14:paraId="0034FE81" w14:textId="054BC166" w:rsidR="00DD008A" w:rsidRDefault="00000000" w:rsidP="68043297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  <w:hyperlink r:id="rId17" w:history="1">
        <w:r w:rsidR="006B1B5C" w:rsidRPr="006B1B5C">
          <w:rPr>
            <w:rStyle w:val="Hyperlink"/>
            <w:b/>
            <w:bCs/>
            <w:sz w:val="20"/>
            <w:szCs w:val="20"/>
          </w:rPr>
          <w:t>https://colab.research.google.com/drive/1Q1q3luKpiVYLFPHHXTVjnJICNRrbyprs?usp=sharing</w:t>
        </w:r>
      </w:hyperlink>
    </w:p>
    <w:p w14:paraId="2E808F69" w14:textId="4CE4C0B8" w:rsidR="006B1B5C" w:rsidRDefault="006B1B5C" w:rsidP="006B1B5C">
      <w:pPr>
        <w:pStyle w:val="Corpodetexto"/>
        <w:numPr>
          <w:ilvl w:val="0"/>
          <w:numId w:val="3"/>
        </w:numPr>
        <w:spacing w:line="259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Compilado, único, de todos os cadernos de código descritos a seguir</w:t>
      </w:r>
      <w:r w:rsidR="007A48B5">
        <w:rPr>
          <w:sz w:val="20"/>
          <w:szCs w:val="20"/>
        </w:rPr>
        <w:t>;</w:t>
      </w:r>
    </w:p>
    <w:p w14:paraId="5B127AB5" w14:textId="77777777" w:rsidR="00DD008A" w:rsidRDefault="00DD008A" w:rsidP="68043297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</w:p>
    <w:p w14:paraId="5C699B11" w14:textId="36172B71" w:rsidR="000D0286" w:rsidRDefault="68043297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68043297">
        <w:rPr>
          <w:b/>
          <w:bCs/>
          <w:sz w:val="20"/>
          <w:szCs w:val="20"/>
          <w:lang w:val="pt-BR"/>
        </w:rPr>
        <w:t>Colab  01: Disponível em:</w:t>
      </w:r>
    </w:p>
    <w:p w14:paraId="1A1D0FAB" w14:textId="3FD65F45" w:rsidR="00D91E60" w:rsidRDefault="0000000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18">
        <w:r w:rsidR="06736255" w:rsidRPr="06736255">
          <w:rPr>
            <w:rStyle w:val="Hyperlink"/>
            <w:b/>
            <w:bCs/>
            <w:sz w:val="20"/>
            <w:szCs w:val="20"/>
            <w:lang w:val="pt-BR"/>
          </w:rPr>
          <w:t>https://colab.research.google.com/drive/14Iuj8jRWyEtyntcf3MUkQyocq_GKykhO?usp=sharing</w:t>
        </w:r>
      </w:hyperlink>
    </w:p>
    <w:p w14:paraId="67317EF2" w14:textId="5B1393D4" w:rsidR="00D91E60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Conexão com GCP; </w:t>
      </w:r>
    </w:p>
    <w:p w14:paraId="32FAB790" w14:textId="3395CD33" w:rsidR="00D91E60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Download de datasets originais e upload para </w:t>
      </w:r>
      <w:r w:rsidR="00AD7D77">
        <w:rPr>
          <w:sz w:val="20"/>
          <w:szCs w:val="20"/>
          <w:lang w:val="pt-BR"/>
        </w:rPr>
        <w:t>GCS</w:t>
      </w:r>
      <w:r w:rsidRPr="06736255">
        <w:rPr>
          <w:sz w:val="20"/>
          <w:szCs w:val="20"/>
          <w:lang w:val="pt-BR"/>
        </w:rPr>
        <w:t>;</w:t>
      </w:r>
    </w:p>
    <w:p w14:paraId="65E5D05D" w14:textId="11028EDA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Análises com Pandas;</w:t>
      </w:r>
    </w:p>
    <w:p w14:paraId="4E7FD7D0" w14:textId="0D151410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Normalização de tabelas auxiliares;</w:t>
      </w:r>
    </w:p>
    <w:p w14:paraId="11B1B7C7" w14:textId="4B13091E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Envio de dados normalizados para Bucket;</w:t>
      </w:r>
    </w:p>
    <w:p w14:paraId="7D525361" w14:textId="3CCBC8B3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Envio de dados normalizados para </w:t>
      </w:r>
      <w:proofErr w:type="spellStart"/>
      <w:r w:rsidRPr="06736255">
        <w:rPr>
          <w:sz w:val="20"/>
          <w:szCs w:val="20"/>
          <w:lang w:val="pt-BR"/>
        </w:rPr>
        <w:t>BigQuery</w:t>
      </w:r>
      <w:proofErr w:type="spellEnd"/>
      <w:r w:rsidRPr="06736255">
        <w:rPr>
          <w:sz w:val="20"/>
          <w:szCs w:val="20"/>
          <w:lang w:val="pt-BR"/>
        </w:rPr>
        <w:t>;</w:t>
      </w:r>
    </w:p>
    <w:p w14:paraId="21D6E4B5" w14:textId="4AB1FE09" w:rsidR="06736255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E549C3C" w14:textId="39F6A9B7" w:rsidR="06736255" w:rsidRDefault="68043297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68043297">
        <w:rPr>
          <w:b/>
          <w:bCs/>
          <w:sz w:val="20"/>
          <w:szCs w:val="20"/>
          <w:lang w:val="pt-BR"/>
        </w:rPr>
        <w:t>Colab  02: Disponível em:</w:t>
      </w:r>
    </w:p>
    <w:p w14:paraId="7A9BCE66" w14:textId="64CEA62A" w:rsidR="06736255" w:rsidRDefault="0000000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19">
        <w:r w:rsidR="06736255" w:rsidRPr="06736255">
          <w:rPr>
            <w:rStyle w:val="Hyperlink"/>
            <w:b/>
            <w:bCs/>
            <w:sz w:val="20"/>
            <w:szCs w:val="20"/>
            <w:lang w:val="pt-BR"/>
          </w:rPr>
          <w:t>https://colab.research.google.com/drive/1lqZ8jtAtEbTtEfDtkLD4EBGSjWkU9mM-?usp=sharing</w:t>
        </w:r>
      </w:hyperlink>
    </w:p>
    <w:p w14:paraId="4F4AD86C" w14:textId="3E6FAD96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Conexão com GCP; </w:t>
      </w:r>
    </w:p>
    <w:p w14:paraId="2D69A9BF" w14:textId="295E5693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Análises de dados normalizados com PySpark;</w:t>
      </w:r>
    </w:p>
    <w:p w14:paraId="660A6F12" w14:textId="532F4199" w:rsidR="06736255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11ED4F0B" w14:textId="04245121" w:rsidR="06736255" w:rsidRDefault="68043297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68043297">
        <w:rPr>
          <w:b/>
          <w:bCs/>
          <w:sz w:val="20"/>
          <w:szCs w:val="20"/>
          <w:lang w:val="pt-BR"/>
        </w:rPr>
        <w:t>Colab  03: Disponível em:</w:t>
      </w:r>
    </w:p>
    <w:p w14:paraId="461D1FE9" w14:textId="275DA4C6" w:rsidR="06736255" w:rsidRDefault="0000000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20">
        <w:r w:rsidR="06736255" w:rsidRPr="06736255">
          <w:rPr>
            <w:rStyle w:val="Hyperlink"/>
            <w:b/>
            <w:bCs/>
            <w:sz w:val="20"/>
            <w:szCs w:val="20"/>
            <w:lang w:val="pt-BR"/>
          </w:rPr>
          <w:t>https://colab.research.google.com/drive/1Uz7MRgW-JGnmbZs9RyHgsBVIj6sbkktR?usp=sharing</w:t>
        </w:r>
      </w:hyperlink>
    </w:p>
    <w:p w14:paraId="5876471A" w14:textId="7341B690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Conexão com GCP; </w:t>
      </w:r>
    </w:p>
    <w:p w14:paraId="0B2F87BA" w14:textId="7DD03FEA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Normalização de dados com PySpark;</w:t>
      </w:r>
    </w:p>
    <w:p w14:paraId="2C174C15" w14:textId="04FD6732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Análises com Pandas;</w:t>
      </w:r>
    </w:p>
    <w:p w14:paraId="699C4EE5" w14:textId="487E1810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Envio de dados normalizados para </w:t>
      </w:r>
      <w:proofErr w:type="spellStart"/>
      <w:r w:rsidRPr="06736255">
        <w:rPr>
          <w:sz w:val="20"/>
          <w:szCs w:val="20"/>
          <w:lang w:val="pt-BR"/>
        </w:rPr>
        <w:t>BigQuery</w:t>
      </w:r>
      <w:proofErr w:type="spellEnd"/>
      <w:r w:rsidRPr="06736255">
        <w:rPr>
          <w:sz w:val="20"/>
          <w:szCs w:val="20"/>
          <w:lang w:val="pt-BR"/>
        </w:rPr>
        <w:t>;</w:t>
      </w:r>
    </w:p>
    <w:p w14:paraId="6F881347" w14:textId="09579405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Envio de dados normalizados para </w:t>
      </w:r>
      <w:r w:rsidR="00AD7D77">
        <w:rPr>
          <w:sz w:val="20"/>
          <w:szCs w:val="20"/>
          <w:lang w:val="pt-BR"/>
        </w:rPr>
        <w:t>GCS</w:t>
      </w:r>
      <w:r w:rsidRPr="06736255">
        <w:rPr>
          <w:sz w:val="20"/>
          <w:szCs w:val="20"/>
          <w:lang w:val="pt-BR"/>
        </w:rPr>
        <w:t>;</w:t>
      </w:r>
    </w:p>
    <w:p w14:paraId="7C1911A5" w14:textId="77777777" w:rsidR="007A48B5" w:rsidRDefault="007A48B5" w:rsidP="007A48B5">
      <w:pPr>
        <w:pStyle w:val="Corpodetexto"/>
        <w:jc w:val="both"/>
        <w:rPr>
          <w:sz w:val="20"/>
          <w:szCs w:val="20"/>
          <w:lang w:val="pt-BR"/>
        </w:rPr>
      </w:pPr>
    </w:p>
    <w:p w14:paraId="31E904D4" w14:textId="77777777" w:rsidR="007A48B5" w:rsidRDefault="007A48B5" w:rsidP="007A48B5">
      <w:pPr>
        <w:pStyle w:val="Corpodetexto"/>
        <w:jc w:val="both"/>
        <w:rPr>
          <w:sz w:val="20"/>
          <w:szCs w:val="20"/>
          <w:lang w:val="pt-BR"/>
        </w:rPr>
      </w:pPr>
    </w:p>
    <w:p w14:paraId="4A2A367C" w14:textId="77777777" w:rsidR="007A48B5" w:rsidRDefault="007A48B5" w:rsidP="007A48B5">
      <w:pPr>
        <w:pStyle w:val="Corpodetexto"/>
        <w:jc w:val="both"/>
        <w:rPr>
          <w:sz w:val="20"/>
          <w:szCs w:val="20"/>
          <w:lang w:val="pt-BR"/>
        </w:rPr>
      </w:pPr>
    </w:p>
    <w:p w14:paraId="5068C132" w14:textId="77777777" w:rsidR="007A48B5" w:rsidRDefault="007A48B5" w:rsidP="007A48B5">
      <w:pPr>
        <w:pStyle w:val="Corpodetexto"/>
        <w:jc w:val="both"/>
        <w:rPr>
          <w:sz w:val="20"/>
          <w:szCs w:val="20"/>
          <w:lang w:val="pt-BR"/>
        </w:rPr>
      </w:pPr>
    </w:p>
    <w:p w14:paraId="6DC1DE98" w14:textId="77777777" w:rsidR="007A48B5" w:rsidRDefault="007A48B5" w:rsidP="007A48B5">
      <w:pPr>
        <w:pStyle w:val="Corpodetexto"/>
        <w:jc w:val="both"/>
        <w:rPr>
          <w:sz w:val="20"/>
          <w:szCs w:val="20"/>
          <w:lang w:val="pt-BR"/>
        </w:rPr>
      </w:pPr>
    </w:p>
    <w:p w14:paraId="3481D40D" w14:textId="77777777" w:rsidR="007A48B5" w:rsidRDefault="007A48B5" w:rsidP="007A48B5">
      <w:pPr>
        <w:pStyle w:val="Corpodetexto"/>
        <w:jc w:val="both"/>
        <w:rPr>
          <w:sz w:val="20"/>
          <w:szCs w:val="20"/>
          <w:lang w:val="pt-BR"/>
        </w:rPr>
      </w:pPr>
    </w:p>
    <w:p w14:paraId="69E5A034" w14:textId="664BB383" w:rsidR="06736255" w:rsidRDefault="06736255" w:rsidP="06736255">
      <w:pPr>
        <w:pStyle w:val="Corpodetexto"/>
        <w:jc w:val="both"/>
        <w:rPr>
          <w:sz w:val="20"/>
          <w:szCs w:val="20"/>
          <w:lang w:val="pt-BR"/>
        </w:rPr>
      </w:pPr>
    </w:p>
    <w:p w14:paraId="308B390E" w14:textId="5D649729" w:rsidR="06736255" w:rsidRDefault="68043297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68043297">
        <w:rPr>
          <w:b/>
          <w:bCs/>
          <w:sz w:val="20"/>
          <w:szCs w:val="20"/>
          <w:lang w:val="pt-BR"/>
        </w:rPr>
        <w:lastRenderedPageBreak/>
        <w:t>Colab  04: Disponível em:</w:t>
      </w:r>
    </w:p>
    <w:p w14:paraId="663C9A45" w14:textId="6CEC16EB" w:rsidR="06736255" w:rsidRDefault="0000000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21">
        <w:r w:rsidR="06736255" w:rsidRPr="06736255">
          <w:rPr>
            <w:rStyle w:val="Hyperlink"/>
            <w:b/>
            <w:bCs/>
            <w:sz w:val="20"/>
            <w:szCs w:val="20"/>
            <w:lang w:val="pt-BR"/>
          </w:rPr>
          <w:t>https://colab.research.google.com/drive/1C4cLmlvRa_cj7rJm7ZkRNcJezNNqeikL?usp=sharing</w:t>
        </w:r>
      </w:hyperlink>
    </w:p>
    <w:p w14:paraId="4F951668" w14:textId="107AED58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Conexão com GCP; </w:t>
      </w:r>
    </w:p>
    <w:p w14:paraId="082565A0" w14:textId="79C30722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Normalização de dados com Pandas;</w:t>
      </w:r>
    </w:p>
    <w:p w14:paraId="45E9C2FF" w14:textId="487E1810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Envio de dados normalizados para </w:t>
      </w:r>
      <w:proofErr w:type="spellStart"/>
      <w:r w:rsidRPr="06736255">
        <w:rPr>
          <w:sz w:val="20"/>
          <w:szCs w:val="20"/>
          <w:lang w:val="pt-BR"/>
        </w:rPr>
        <w:t>BigQuery</w:t>
      </w:r>
      <w:proofErr w:type="spellEnd"/>
      <w:r w:rsidRPr="06736255">
        <w:rPr>
          <w:sz w:val="20"/>
          <w:szCs w:val="20"/>
          <w:lang w:val="pt-BR"/>
        </w:rPr>
        <w:t>;</w:t>
      </w:r>
    </w:p>
    <w:p w14:paraId="42268662" w14:textId="46B9AEEF" w:rsidR="00AD7D77" w:rsidRPr="007A48B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Envio de dados normalizados para </w:t>
      </w:r>
      <w:r w:rsidR="00AD7D77">
        <w:rPr>
          <w:sz w:val="20"/>
          <w:szCs w:val="20"/>
          <w:lang w:val="pt-BR"/>
        </w:rPr>
        <w:t>GCS</w:t>
      </w:r>
      <w:r w:rsidRPr="06736255">
        <w:rPr>
          <w:sz w:val="20"/>
          <w:szCs w:val="20"/>
          <w:lang w:val="pt-BR"/>
        </w:rPr>
        <w:t>;</w:t>
      </w:r>
    </w:p>
    <w:p w14:paraId="6722EA64" w14:textId="77777777" w:rsidR="00AD7D77" w:rsidRDefault="00AD7D77" w:rsidP="06736255">
      <w:pPr>
        <w:pStyle w:val="Corpodetexto"/>
        <w:jc w:val="both"/>
        <w:rPr>
          <w:sz w:val="20"/>
          <w:szCs w:val="20"/>
          <w:lang w:val="pt-BR"/>
        </w:rPr>
      </w:pPr>
    </w:p>
    <w:p w14:paraId="415798F9" w14:textId="7E1F190A" w:rsidR="06736255" w:rsidRDefault="68043297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68043297">
        <w:rPr>
          <w:b/>
          <w:bCs/>
          <w:sz w:val="20"/>
          <w:szCs w:val="20"/>
          <w:lang w:val="pt-BR"/>
        </w:rPr>
        <w:t>Colab  05: Disponível em:</w:t>
      </w:r>
    </w:p>
    <w:p w14:paraId="73CD0E91" w14:textId="714D9B8F" w:rsidR="06736255" w:rsidRDefault="0000000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22" w:anchor="scrollTo=MPdIL8rZ-Ocr">
        <w:r w:rsidR="06736255" w:rsidRPr="06736255">
          <w:rPr>
            <w:rStyle w:val="Hyperlink"/>
            <w:b/>
            <w:bCs/>
            <w:sz w:val="20"/>
            <w:szCs w:val="20"/>
            <w:lang w:val="pt-BR"/>
          </w:rPr>
          <w:t>https://colab.research.google.com/drive/14dJOfz9ZOs5yktszb7FZCTp78TAUtr48?usp=sharing#scrollTo=MPdIL8rZ-Ocr</w:t>
        </w:r>
      </w:hyperlink>
    </w:p>
    <w:p w14:paraId="48B5B240" w14:textId="6D18E68E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Conexão com GCP;</w:t>
      </w:r>
    </w:p>
    <w:p w14:paraId="2E7AC864" w14:textId="73F2CCDA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Normalização de dados com Pandas;</w:t>
      </w:r>
    </w:p>
    <w:p w14:paraId="7F1A0B9D" w14:textId="124E87B5" w:rsidR="06736255" w:rsidRDefault="06736255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Análises com pandas;</w:t>
      </w:r>
    </w:p>
    <w:p w14:paraId="65FE73AD" w14:textId="10C14A29" w:rsidR="06736255" w:rsidRDefault="06736255" w:rsidP="06736255">
      <w:pPr>
        <w:pStyle w:val="Corpodetexto"/>
        <w:numPr>
          <w:ilvl w:val="0"/>
          <w:numId w:val="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Envio de dados normalizados para </w:t>
      </w:r>
      <w:r w:rsidR="00AD7D77">
        <w:rPr>
          <w:sz w:val="20"/>
          <w:szCs w:val="20"/>
          <w:lang w:val="pt-BR"/>
        </w:rPr>
        <w:t>GCS</w:t>
      </w:r>
      <w:r w:rsidRPr="06736255">
        <w:rPr>
          <w:sz w:val="20"/>
          <w:szCs w:val="20"/>
          <w:lang w:val="pt-BR"/>
        </w:rPr>
        <w:t>;</w:t>
      </w:r>
    </w:p>
    <w:p w14:paraId="0C0C2516" w14:textId="1A46D7BA" w:rsidR="06736255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69399EA1" w14:textId="733E389F" w:rsidR="06736255" w:rsidRDefault="7E312D51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7E312D51">
        <w:rPr>
          <w:b/>
          <w:bCs/>
          <w:sz w:val="20"/>
          <w:szCs w:val="20"/>
          <w:lang w:val="pt-BR"/>
        </w:rPr>
        <w:t>Colab  06: Disponível em:</w:t>
      </w:r>
    </w:p>
    <w:p w14:paraId="26917537" w14:textId="5D0ABF4D" w:rsidR="7E312D51" w:rsidRDefault="00000000" w:rsidP="7E312D51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23">
        <w:r w:rsidR="7E312D51" w:rsidRPr="7E312D51">
          <w:rPr>
            <w:rStyle w:val="Hyperlink"/>
            <w:b/>
            <w:bCs/>
            <w:sz w:val="20"/>
            <w:szCs w:val="20"/>
            <w:lang w:val="pt-BR"/>
          </w:rPr>
          <w:t>https://colab.research.google.com/drive/13BfC99pdar-zl7AqZ1OOrjlS-JBkouwF?usp=sharing</w:t>
        </w:r>
      </w:hyperlink>
    </w:p>
    <w:p w14:paraId="0D2C166E" w14:textId="36C945B9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Envio de datasets de importação e exportação originais para MySQL (DataProc)</w:t>
      </w:r>
    </w:p>
    <w:p w14:paraId="273A7FC1" w14:textId="0D473658" w:rsidR="06736255" w:rsidRDefault="06736255" w:rsidP="06736255">
      <w:pPr>
        <w:pStyle w:val="Corpodetexto"/>
        <w:spacing w:line="259" w:lineRule="auto"/>
        <w:jc w:val="both"/>
        <w:rPr>
          <w:sz w:val="20"/>
          <w:szCs w:val="20"/>
          <w:lang w:val="pt-BR"/>
        </w:rPr>
      </w:pPr>
    </w:p>
    <w:p w14:paraId="0F862125" w14:textId="4AE8D512" w:rsidR="06736255" w:rsidRDefault="7E312D51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7E312D51">
        <w:rPr>
          <w:b/>
          <w:bCs/>
          <w:sz w:val="20"/>
          <w:szCs w:val="20"/>
          <w:lang w:val="pt-BR"/>
        </w:rPr>
        <w:t>Colab  07: Disponível em:</w:t>
      </w:r>
    </w:p>
    <w:p w14:paraId="28831E91" w14:textId="6C20FBBD" w:rsidR="7E312D51" w:rsidRDefault="00000000" w:rsidP="7E312D51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24">
        <w:r w:rsidR="7E312D51" w:rsidRPr="7E312D51">
          <w:rPr>
            <w:rStyle w:val="Hyperlink"/>
            <w:b/>
            <w:bCs/>
            <w:sz w:val="20"/>
            <w:szCs w:val="20"/>
            <w:lang w:val="pt-BR"/>
          </w:rPr>
          <w:t>https://colab.research.google.com/drive/1viCY8ru3IuEHKG5tZKHUHQlm040F3DT-?usp=sharing</w:t>
        </w:r>
      </w:hyperlink>
    </w:p>
    <w:p w14:paraId="4B22430B" w14:textId="74B83E50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Conexão com GCP;</w:t>
      </w:r>
    </w:p>
    <w:p w14:paraId="6508E95E" w14:textId="6D20DDB0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Conexão e envio de datasets originais para MySQL;</w:t>
      </w:r>
    </w:p>
    <w:p w14:paraId="18C1CEAF" w14:textId="01F4FAE5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Normalização de dados com Pandas;</w:t>
      </w:r>
    </w:p>
    <w:p w14:paraId="2314CB47" w14:textId="310476D4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Normalização de dados com PySpark;</w:t>
      </w:r>
    </w:p>
    <w:p w14:paraId="140C7548" w14:textId="7B5C1855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 xml:space="preserve">Envio de dados normalizados para </w:t>
      </w:r>
      <w:r w:rsidR="00DD008A">
        <w:rPr>
          <w:sz w:val="20"/>
          <w:szCs w:val="20"/>
          <w:lang w:val="pt-BR"/>
        </w:rPr>
        <w:t>GCS</w:t>
      </w:r>
      <w:r w:rsidRPr="7E312D51">
        <w:rPr>
          <w:sz w:val="20"/>
          <w:szCs w:val="20"/>
          <w:lang w:val="pt-BR"/>
        </w:rPr>
        <w:t>;</w:t>
      </w:r>
    </w:p>
    <w:p w14:paraId="7A14B4F9" w14:textId="224DD655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 xml:space="preserve">Envio de dados normalizados para </w:t>
      </w:r>
      <w:proofErr w:type="spellStart"/>
      <w:r w:rsidRPr="7E312D51">
        <w:rPr>
          <w:sz w:val="20"/>
          <w:szCs w:val="20"/>
          <w:lang w:val="pt-BR"/>
        </w:rPr>
        <w:t>BigQuery</w:t>
      </w:r>
      <w:proofErr w:type="spellEnd"/>
      <w:r w:rsidRPr="7E312D51">
        <w:rPr>
          <w:sz w:val="20"/>
          <w:szCs w:val="20"/>
          <w:lang w:val="pt-BR"/>
        </w:rPr>
        <w:t>;</w:t>
      </w:r>
    </w:p>
    <w:p w14:paraId="262FF6A4" w14:textId="29281268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Envio de dados normalizados para MongoDB;</w:t>
      </w:r>
    </w:p>
    <w:p w14:paraId="0B6A2135" w14:textId="51BE716F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Análise de dados com Pandas.</w:t>
      </w:r>
    </w:p>
    <w:p w14:paraId="4900671A" w14:textId="5E87DD16" w:rsidR="06736255" w:rsidRDefault="06736255" w:rsidP="06736255">
      <w:pPr>
        <w:pStyle w:val="Corpodetexto"/>
        <w:jc w:val="both"/>
        <w:rPr>
          <w:sz w:val="20"/>
          <w:szCs w:val="20"/>
          <w:lang w:val="pt-BR"/>
        </w:rPr>
      </w:pPr>
    </w:p>
    <w:p w14:paraId="171B45F6" w14:textId="02918052" w:rsidR="06736255" w:rsidRDefault="7E312D51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7E312D51">
        <w:rPr>
          <w:b/>
          <w:bCs/>
          <w:sz w:val="20"/>
          <w:szCs w:val="20"/>
          <w:lang w:val="pt-BR"/>
        </w:rPr>
        <w:t xml:space="preserve">Colab  08: Disponível em: </w:t>
      </w:r>
    </w:p>
    <w:p w14:paraId="2B3E6C55" w14:textId="3077ACE5" w:rsidR="7E312D51" w:rsidRDefault="00000000" w:rsidP="7E312D51">
      <w:pPr>
        <w:pStyle w:val="Corpodetexto"/>
        <w:jc w:val="both"/>
        <w:rPr>
          <w:b/>
          <w:bCs/>
          <w:color w:val="0000FF"/>
          <w:sz w:val="20"/>
          <w:szCs w:val="20"/>
          <w:u w:val="single"/>
        </w:rPr>
      </w:pPr>
      <w:hyperlink r:id="rId25">
        <w:r w:rsidR="7E312D51" w:rsidRPr="7E312D51">
          <w:rPr>
            <w:b/>
            <w:bCs/>
            <w:color w:val="0000FF"/>
            <w:sz w:val="20"/>
            <w:szCs w:val="20"/>
            <w:u w:val="single"/>
            <w:lang w:val="pt-BR"/>
          </w:rPr>
          <w:t>https://colab.research.google.com/drive/15dKDbt0sqRoft0255Q5-mhJgUi-HMmpr?usp=sharing</w:t>
        </w:r>
      </w:hyperlink>
    </w:p>
    <w:p w14:paraId="5C9F41DB" w14:textId="459395AF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 xml:space="preserve">Pipeline Apache-Beam – envio de dados Bucket para </w:t>
      </w:r>
      <w:proofErr w:type="spellStart"/>
      <w:r w:rsidRPr="7E312D51">
        <w:rPr>
          <w:sz w:val="20"/>
          <w:szCs w:val="20"/>
          <w:lang w:val="pt-BR"/>
        </w:rPr>
        <w:t>BigQuery</w:t>
      </w:r>
      <w:proofErr w:type="spellEnd"/>
    </w:p>
    <w:p w14:paraId="54C26F94" w14:textId="40B44188" w:rsidR="68043297" w:rsidRDefault="68043297" w:rsidP="68043297">
      <w:pPr>
        <w:pStyle w:val="Corpodetexto"/>
        <w:spacing w:line="259" w:lineRule="auto"/>
        <w:jc w:val="both"/>
        <w:rPr>
          <w:sz w:val="20"/>
          <w:szCs w:val="20"/>
          <w:lang w:val="pt-BR"/>
        </w:rPr>
      </w:pPr>
    </w:p>
    <w:p w14:paraId="5900ACDC" w14:textId="63BB3D72" w:rsidR="68043297" w:rsidRDefault="68043297" w:rsidP="68043297">
      <w:pPr>
        <w:pStyle w:val="Corpodetexto"/>
        <w:jc w:val="both"/>
        <w:rPr>
          <w:i/>
          <w:iCs/>
          <w:sz w:val="20"/>
          <w:szCs w:val="20"/>
        </w:rPr>
      </w:pPr>
      <w:r w:rsidRPr="68043297">
        <w:rPr>
          <w:rStyle w:val="Ttulo3Char"/>
          <w:lang w:val="pt"/>
        </w:rPr>
        <w:t>Subseção</w:t>
      </w:r>
      <w:r w:rsidRPr="68043297">
        <w:rPr>
          <w:rStyle w:val="Ttulo3Char"/>
        </w:rPr>
        <w:t xml:space="preserve"> 4.2</w:t>
      </w:r>
    </w:p>
    <w:p w14:paraId="5353807F" w14:textId="428A27D7" w:rsidR="68043297" w:rsidRDefault="006C15E0" w:rsidP="68043297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  <w:r w:rsidRPr="006C15E0">
        <w:rPr>
          <w:b/>
          <w:bCs/>
          <w:sz w:val="20"/>
          <w:szCs w:val="20"/>
        </w:rPr>
        <w:t>Relatório em Dashboard (Looker Studio)</w:t>
      </w:r>
    </w:p>
    <w:p w14:paraId="119D3BEF" w14:textId="77777777" w:rsidR="006C15E0" w:rsidRDefault="006C15E0" w:rsidP="68043297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</w:p>
    <w:p w14:paraId="067F46B7" w14:textId="6ABE7C16" w:rsidR="06736255" w:rsidRDefault="7E312D51" w:rsidP="7E312D51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7E312D51">
        <w:rPr>
          <w:b/>
          <w:bCs/>
          <w:sz w:val="20"/>
          <w:szCs w:val="20"/>
          <w:lang w:val="pt-BR"/>
        </w:rPr>
        <w:t xml:space="preserve">Looker Studio  01: Disponível em: </w:t>
      </w:r>
    </w:p>
    <w:p w14:paraId="42855A0F" w14:textId="5C9FC8E7" w:rsidR="06736255" w:rsidRDefault="0000000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26">
        <w:r w:rsidR="7E312D51" w:rsidRPr="7E312D51">
          <w:rPr>
            <w:rStyle w:val="Hyperlink"/>
            <w:b/>
            <w:bCs/>
            <w:sz w:val="20"/>
            <w:szCs w:val="20"/>
            <w:lang w:val="pt-BR"/>
          </w:rPr>
          <w:t>https://datastudio.google.com/reporting/11fe3610-6344-4cfc-9b58-37b575baeee9</w:t>
        </w:r>
      </w:hyperlink>
    </w:p>
    <w:p w14:paraId="5732BCCF" w14:textId="2DC9D3BC" w:rsidR="7E312D51" w:rsidRDefault="7E312D51" w:rsidP="7E312D51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D509F30" w14:textId="1D7A253B" w:rsidR="06736255" w:rsidRPr="007064DA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en-US"/>
        </w:rPr>
      </w:pPr>
      <w:r w:rsidRPr="007064DA">
        <w:rPr>
          <w:sz w:val="20"/>
          <w:szCs w:val="20"/>
          <w:lang w:val="en-US"/>
        </w:rPr>
        <w:t xml:space="preserve">Dashboard </w:t>
      </w:r>
      <w:proofErr w:type="spellStart"/>
      <w:r w:rsidRPr="007064DA">
        <w:rPr>
          <w:sz w:val="20"/>
          <w:szCs w:val="20"/>
          <w:lang w:val="en-US"/>
        </w:rPr>
        <w:t>elaborado</w:t>
      </w:r>
      <w:proofErr w:type="spellEnd"/>
      <w:r w:rsidRPr="007064DA">
        <w:rPr>
          <w:sz w:val="20"/>
          <w:szCs w:val="20"/>
          <w:lang w:val="en-US"/>
        </w:rPr>
        <w:t xml:space="preserve"> no Looke</w:t>
      </w:r>
      <w:r w:rsidR="00485A97" w:rsidRPr="007064DA">
        <w:rPr>
          <w:sz w:val="20"/>
          <w:szCs w:val="20"/>
          <w:lang w:val="en-US"/>
        </w:rPr>
        <w:t>r</w:t>
      </w:r>
      <w:r w:rsidRPr="007064DA">
        <w:rPr>
          <w:sz w:val="20"/>
          <w:szCs w:val="20"/>
          <w:lang w:val="en-US"/>
        </w:rPr>
        <w:t xml:space="preserve"> </w:t>
      </w:r>
      <w:proofErr w:type="gramStart"/>
      <w:r w:rsidRPr="007064DA">
        <w:rPr>
          <w:sz w:val="20"/>
          <w:szCs w:val="20"/>
          <w:lang w:val="en-US"/>
        </w:rPr>
        <w:t>Studio</w:t>
      </w:r>
      <w:r w:rsidR="00485A97" w:rsidRPr="007064DA">
        <w:rPr>
          <w:sz w:val="20"/>
          <w:szCs w:val="20"/>
          <w:lang w:val="en-US"/>
        </w:rPr>
        <w:t>;</w:t>
      </w:r>
      <w:proofErr w:type="gramEnd"/>
    </w:p>
    <w:p w14:paraId="1E826919" w14:textId="0790765D" w:rsidR="00485A97" w:rsidRPr="007A48B5" w:rsidRDefault="00485A97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Inclui apresentação do projeto.</w:t>
      </w:r>
    </w:p>
    <w:p w14:paraId="471221F0" w14:textId="208514D5" w:rsidR="06736255" w:rsidRDefault="06736255" w:rsidP="06736255">
      <w:pPr>
        <w:pStyle w:val="Corpodetexto"/>
        <w:spacing w:line="259" w:lineRule="auto"/>
        <w:jc w:val="both"/>
        <w:rPr>
          <w:sz w:val="20"/>
          <w:szCs w:val="20"/>
          <w:lang w:val="en-US"/>
        </w:rPr>
      </w:pPr>
    </w:p>
    <w:p w14:paraId="259FFC4D" w14:textId="77777777" w:rsidR="007A48B5" w:rsidRPr="00282C35" w:rsidRDefault="007A48B5" w:rsidP="06736255">
      <w:pPr>
        <w:pStyle w:val="Corpodetexto"/>
        <w:spacing w:line="259" w:lineRule="auto"/>
        <w:jc w:val="both"/>
        <w:rPr>
          <w:sz w:val="20"/>
          <w:szCs w:val="20"/>
          <w:lang w:val="en-US"/>
        </w:rPr>
      </w:pPr>
    </w:p>
    <w:p w14:paraId="715F2E98" w14:textId="69C758E1" w:rsidR="68043297" w:rsidRDefault="68043297" w:rsidP="68043297">
      <w:pPr>
        <w:pStyle w:val="Corpodetexto"/>
        <w:jc w:val="both"/>
        <w:rPr>
          <w:i/>
          <w:iCs/>
          <w:sz w:val="20"/>
          <w:szCs w:val="20"/>
        </w:rPr>
      </w:pPr>
      <w:r w:rsidRPr="68043297">
        <w:rPr>
          <w:rStyle w:val="Ttulo3Char"/>
          <w:lang w:val="pt"/>
        </w:rPr>
        <w:t>Subseção</w:t>
      </w:r>
      <w:r w:rsidRPr="68043297">
        <w:rPr>
          <w:rStyle w:val="Ttulo3Char"/>
        </w:rPr>
        <w:t xml:space="preserve"> 4.3</w:t>
      </w:r>
    </w:p>
    <w:p w14:paraId="451EEC01" w14:textId="12C55E07" w:rsidR="68043297" w:rsidRDefault="68043297" w:rsidP="68043297">
      <w:pPr>
        <w:pStyle w:val="Corpodetexto"/>
        <w:spacing w:line="259" w:lineRule="auto"/>
        <w:jc w:val="both"/>
        <w:rPr>
          <w:b/>
          <w:bCs/>
          <w:sz w:val="20"/>
          <w:szCs w:val="20"/>
        </w:rPr>
      </w:pPr>
      <w:r w:rsidRPr="68043297">
        <w:rPr>
          <w:b/>
          <w:bCs/>
          <w:sz w:val="20"/>
          <w:szCs w:val="20"/>
        </w:rPr>
        <w:t>Apresentação do projeto</w:t>
      </w:r>
    </w:p>
    <w:p w14:paraId="22B9A99E" w14:textId="5DE85237" w:rsidR="68043297" w:rsidRDefault="68043297" w:rsidP="68043297">
      <w:pPr>
        <w:pStyle w:val="Corpodetexto"/>
        <w:jc w:val="both"/>
        <w:rPr>
          <w:rStyle w:val="Ttulo3Char"/>
        </w:rPr>
      </w:pPr>
    </w:p>
    <w:p w14:paraId="0D17585E" w14:textId="32895E71" w:rsidR="06736255" w:rsidRDefault="7E312D51" w:rsidP="7E312D51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7E312D51">
        <w:rPr>
          <w:b/>
          <w:bCs/>
          <w:sz w:val="20"/>
          <w:szCs w:val="20"/>
          <w:lang w:val="pt-BR"/>
        </w:rPr>
        <w:t>Apresentação do projeto: Disponível em:</w:t>
      </w:r>
    </w:p>
    <w:p w14:paraId="276D082F" w14:textId="18F0412E" w:rsidR="00485A97" w:rsidRDefault="00000000" w:rsidP="00485A97">
      <w:pPr>
        <w:pStyle w:val="Corpodetexto"/>
        <w:jc w:val="both"/>
        <w:rPr>
          <w:b/>
          <w:bCs/>
          <w:sz w:val="20"/>
          <w:szCs w:val="20"/>
          <w:lang w:val="pt-BR"/>
        </w:rPr>
      </w:pPr>
      <w:hyperlink r:id="rId27" w:history="1">
        <w:r w:rsidR="00485A97" w:rsidRPr="00FA7900">
          <w:rPr>
            <w:rStyle w:val="Hyperlink"/>
            <w:b/>
            <w:bCs/>
            <w:sz w:val="20"/>
            <w:szCs w:val="20"/>
            <w:lang w:val="pt-BR"/>
          </w:rPr>
          <w:t>https://datastudio.google.com/reporting/11fe3610-6344-4cfc-9b58-37b575baeee9</w:t>
        </w:r>
      </w:hyperlink>
    </w:p>
    <w:p w14:paraId="19BA403D" w14:textId="19A12C84" w:rsidR="06736255" w:rsidRDefault="7E312D51" w:rsidP="06736255">
      <w:pPr>
        <w:pStyle w:val="Corpodetexto"/>
        <w:numPr>
          <w:ilvl w:val="0"/>
          <w:numId w:val="2"/>
        </w:numPr>
        <w:spacing w:line="259" w:lineRule="auto"/>
        <w:jc w:val="both"/>
        <w:rPr>
          <w:sz w:val="20"/>
          <w:szCs w:val="20"/>
          <w:lang w:val="pt-BR"/>
        </w:rPr>
      </w:pPr>
      <w:r w:rsidRPr="7E312D51">
        <w:rPr>
          <w:sz w:val="20"/>
          <w:szCs w:val="20"/>
          <w:lang w:val="pt-BR"/>
        </w:rPr>
        <w:t>Slides da apresentação do projeto</w:t>
      </w:r>
      <w:r w:rsidR="00485A97">
        <w:rPr>
          <w:sz w:val="20"/>
          <w:szCs w:val="20"/>
          <w:lang w:val="pt-BR"/>
        </w:rPr>
        <w:t>, acompanhado do Dashboard.</w:t>
      </w:r>
    </w:p>
    <w:p w14:paraId="3A87F760" w14:textId="014E39C8" w:rsidR="06736255" w:rsidRDefault="06736255" w:rsidP="06736255">
      <w:pPr>
        <w:pStyle w:val="Corpodetexto"/>
        <w:spacing w:line="259" w:lineRule="auto"/>
        <w:jc w:val="both"/>
        <w:rPr>
          <w:sz w:val="20"/>
          <w:szCs w:val="20"/>
          <w:lang w:val="pt-BR"/>
        </w:rPr>
      </w:pPr>
    </w:p>
    <w:p w14:paraId="38E02C62" w14:textId="77777777" w:rsidR="00485A97" w:rsidRDefault="00485A97" w:rsidP="06736255">
      <w:pPr>
        <w:pStyle w:val="Corpodetexto"/>
        <w:spacing w:line="259" w:lineRule="auto"/>
        <w:jc w:val="both"/>
        <w:rPr>
          <w:sz w:val="20"/>
          <w:szCs w:val="20"/>
          <w:lang w:val="pt-BR"/>
        </w:rPr>
      </w:pPr>
    </w:p>
    <w:p w14:paraId="078B6ADF" w14:textId="77777777" w:rsidR="00485A97" w:rsidRDefault="00485A97" w:rsidP="06736255">
      <w:pPr>
        <w:pStyle w:val="Corpodetexto"/>
        <w:spacing w:line="259" w:lineRule="auto"/>
        <w:jc w:val="both"/>
        <w:rPr>
          <w:sz w:val="20"/>
          <w:szCs w:val="20"/>
          <w:lang w:val="pt-BR"/>
        </w:rPr>
      </w:pPr>
    </w:p>
    <w:p w14:paraId="7D4F2066" w14:textId="77777777" w:rsidR="00485A97" w:rsidRDefault="00485A97" w:rsidP="06736255">
      <w:pPr>
        <w:pStyle w:val="Corpodetexto"/>
        <w:spacing w:line="259" w:lineRule="auto"/>
        <w:jc w:val="both"/>
        <w:rPr>
          <w:sz w:val="20"/>
          <w:szCs w:val="20"/>
          <w:lang w:val="pt-BR"/>
        </w:rPr>
      </w:pPr>
    </w:p>
    <w:p w14:paraId="52051C8D" w14:textId="77777777" w:rsidR="00485A97" w:rsidRDefault="00485A97" w:rsidP="06736255">
      <w:pPr>
        <w:pStyle w:val="Corpodetexto"/>
        <w:spacing w:line="259" w:lineRule="auto"/>
        <w:jc w:val="both"/>
        <w:rPr>
          <w:sz w:val="20"/>
          <w:szCs w:val="20"/>
          <w:lang w:val="pt-BR"/>
        </w:rPr>
      </w:pPr>
    </w:p>
    <w:p w14:paraId="139468C0" w14:textId="77777777" w:rsidR="00485A97" w:rsidRDefault="00485A97" w:rsidP="06736255">
      <w:pPr>
        <w:pStyle w:val="Corpodetexto"/>
        <w:spacing w:line="259" w:lineRule="auto"/>
        <w:jc w:val="both"/>
        <w:rPr>
          <w:sz w:val="20"/>
          <w:szCs w:val="20"/>
          <w:lang w:val="pt-BR"/>
        </w:rPr>
      </w:pPr>
    </w:p>
    <w:p w14:paraId="228CCAD4" w14:textId="7C6D9BD9" w:rsidR="00955F6E" w:rsidRPr="00955F6E" w:rsidRDefault="06736255" w:rsidP="06736255">
      <w:pPr>
        <w:pStyle w:val="Ttulo2"/>
        <w:jc w:val="both"/>
        <w:rPr>
          <w:b/>
          <w:bCs/>
          <w:sz w:val="20"/>
          <w:szCs w:val="20"/>
        </w:rPr>
      </w:pPr>
      <w:r w:rsidRPr="06736255">
        <w:rPr>
          <w:lang w:val="pt"/>
        </w:rPr>
        <w:lastRenderedPageBreak/>
        <w:t>Secção</w:t>
      </w:r>
      <w:r>
        <w:t xml:space="preserve"> 5</w:t>
      </w:r>
    </w:p>
    <w:p w14:paraId="60C02C06" w14:textId="1ED1DED7" w:rsidR="00955F6E" w:rsidRPr="00955F6E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Tecnologias utilizadas no projeto</w:t>
      </w:r>
    </w:p>
    <w:p w14:paraId="4B2E2D1B" w14:textId="4949B0FB" w:rsidR="00C35260" w:rsidRDefault="00A51055" w:rsidP="06736255">
      <w:pPr>
        <w:pStyle w:val="Corpodetex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CE7D74" wp14:editId="3CDB17D4">
            <wp:simplePos x="0" y="0"/>
            <wp:positionH relativeFrom="margin">
              <wp:posOffset>-367030</wp:posOffset>
            </wp:positionH>
            <wp:positionV relativeFrom="paragraph">
              <wp:posOffset>156459</wp:posOffset>
            </wp:positionV>
            <wp:extent cx="5988685" cy="2339340"/>
            <wp:effectExtent l="0" t="0" r="0" b="381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BDDC1" w14:textId="1AF5879C" w:rsidR="00A51055" w:rsidRDefault="00A51055" w:rsidP="06736255">
      <w:pPr>
        <w:pStyle w:val="Corpodetexto"/>
        <w:jc w:val="both"/>
        <w:rPr>
          <w:noProof/>
        </w:rPr>
      </w:pPr>
    </w:p>
    <w:p w14:paraId="175A033C" w14:textId="09E534C5" w:rsidR="00A51055" w:rsidRDefault="00A51055" w:rsidP="06736255">
      <w:pPr>
        <w:pStyle w:val="Corpodetexto"/>
        <w:jc w:val="both"/>
        <w:rPr>
          <w:noProof/>
        </w:rPr>
      </w:pPr>
    </w:p>
    <w:p w14:paraId="33E5174A" w14:textId="3F77BDED" w:rsidR="00A51055" w:rsidRDefault="00A51055" w:rsidP="06736255">
      <w:pPr>
        <w:pStyle w:val="Corpodetexto"/>
        <w:jc w:val="both"/>
        <w:rPr>
          <w:noProof/>
        </w:rPr>
      </w:pPr>
    </w:p>
    <w:p w14:paraId="07D0E6DA" w14:textId="0013A56E" w:rsidR="00A51055" w:rsidRDefault="00A51055" w:rsidP="06736255">
      <w:pPr>
        <w:pStyle w:val="Corpodetexto"/>
        <w:jc w:val="both"/>
        <w:rPr>
          <w:noProof/>
        </w:rPr>
      </w:pPr>
    </w:p>
    <w:p w14:paraId="2DB8D089" w14:textId="5EC95427" w:rsidR="00A51055" w:rsidRDefault="00A51055" w:rsidP="06736255">
      <w:pPr>
        <w:pStyle w:val="Corpodetexto"/>
        <w:jc w:val="both"/>
        <w:rPr>
          <w:noProof/>
        </w:rPr>
      </w:pPr>
    </w:p>
    <w:p w14:paraId="723EC060" w14:textId="1D3A870A" w:rsidR="00A51055" w:rsidRDefault="00A51055" w:rsidP="06736255">
      <w:pPr>
        <w:pStyle w:val="Corpodetexto"/>
        <w:jc w:val="both"/>
        <w:rPr>
          <w:noProof/>
        </w:rPr>
      </w:pPr>
    </w:p>
    <w:p w14:paraId="4AD95219" w14:textId="77777777" w:rsidR="00A51055" w:rsidRDefault="00A51055" w:rsidP="06736255">
      <w:pPr>
        <w:pStyle w:val="Corpodetexto"/>
        <w:jc w:val="both"/>
        <w:rPr>
          <w:noProof/>
        </w:rPr>
      </w:pPr>
    </w:p>
    <w:p w14:paraId="4E1D64F0" w14:textId="77777777" w:rsidR="00A51055" w:rsidRDefault="00A51055" w:rsidP="06736255">
      <w:pPr>
        <w:pStyle w:val="Corpodetexto"/>
        <w:jc w:val="both"/>
        <w:rPr>
          <w:noProof/>
        </w:rPr>
      </w:pPr>
    </w:p>
    <w:p w14:paraId="5CF6E363" w14:textId="77777777" w:rsidR="00A51055" w:rsidRDefault="00A51055" w:rsidP="06736255">
      <w:pPr>
        <w:pStyle w:val="Corpodetexto"/>
        <w:jc w:val="both"/>
        <w:rPr>
          <w:noProof/>
        </w:rPr>
      </w:pPr>
    </w:p>
    <w:p w14:paraId="34ED8D1B" w14:textId="4DAE0A25" w:rsidR="00A51055" w:rsidRDefault="00A51055" w:rsidP="06736255">
      <w:pPr>
        <w:pStyle w:val="Corpodetexto"/>
        <w:jc w:val="both"/>
        <w:rPr>
          <w:noProof/>
        </w:rPr>
      </w:pPr>
    </w:p>
    <w:p w14:paraId="149E9B15" w14:textId="77777777" w:rsidR="00A51055" w:rsidRDefault="00A51055" w:rsidP="06736255">
      <w:pPr>
        <w:pStyle w:val="Corpodetexto"/>
        <w:jc w:val="both"/>
        <w:rPr>
          <w:noProof/>
        </w:rPr>
      </w:pPr>
    </w:p>
    <w:p w14:paraId="3B40FFFA" w14:textId="4DC568F1" w:rsidR="00A51055" w:rsidRDefault="00A51055" w:rsidP="06736255">
      <w:pPr>
        <w:pStyle w:val="Corpodetexto"/>
        <w:jc w:val="both"/>
        <w:rPr>
          <w:noProof/>
        </w:rPr>
      </w:pPr>
    </w:p>
    <w:p w14:paraId="36A6F6EE" w14:textId="77777777" w:rsidR="00A51055" w:rsidRDefault="00A51055" w:rsidP="06736255">
      <w:pPr>
        <w:pStyle w:val="Corpodetexto"/>
        <w:jc w:val="both"/>
        <w:rPr>
          <w:noProof/>
        </w:rPr>
      </w:pPr>
    </w:p>
    <w:p w14:paraId="10EBB94C" w14:textId="3E48F960" w:rsidR="00B10BBC" w:rsidRDefault="00B10BBC" w:rsidP="06736255">
      <w:pPr>
        <w:pStyle w:val="Corpodetexto"/>
        <w:jc w:val="both"/>
        <w:rPr>
          <w:noProof/>
        </w:rPr>
      </w:pPr>
    </w:p>
    <w:p w14:paraId="3DE62B2F" w14:textId="77777777" w:rsidR="00A51055" w:rsidRDefault="00A5105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04582235" w14:textId="2B1774BC" w:rsidR="00BC518E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5</w:t>
      </w:r>
    </w:p>
    <w:p w14:paraId="4424F211" w14:textId="1AE582F6" w:rsidR="00BC518E" w:rsidRPr="00BC518E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5.1</w:t>
      </w:r>
    </w:p>
    <w:p w14:paraId="7ADB9E3B" w14:textId="37FC07DF" w:rsidR="00523221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Linguagens da programação e bibliotecas:</w:t>
      </w:r>
    </w:p>
    <w:p w14:paraId="5E36C811" w14:textId="3A4A0A11" w:rsidR="00B86EF8" w:rsidRPr="0087329C" w:rsidRDefault="06736255" w:rsidP="06736255">
      <w:pPr>
        <w:pStyle w:val="Corpodetexto"/>
        <w:numPr>
          <w:ilvl w:val="0"/>
          <w:numId w:val="19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SQL</w:t>
      </w:r>
    </w:p>
    <w:p w14:paraId="7CCAD4B9" w14:textId="7564CD7A" w:rsidR="00443E6F" w:rsidRPr="0087329C" w:rsidRDefault="06736255" w:rsidP="06736255">
      <w:pPr>
        <w:pStyle w:val="Corpodetexto"/>
        <w:numPr>
          <w:ilvl w:val="0"/>
          <w:numId w:val="19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 xml:space="preserve">Python  </w:t>
      </w:r>
    </w:p>
    <w:p w14:paraId="19A2A367" w14:textId="13792A46" w:rsidR="00AC1735" w:rsidRPr="0087329C" w:rsidRDefault="06736255" w:rsidP="06736255">
      <w:pPr>
        <w:pStyle w:val="Corpodetexto"/>
        <w:numPr>
          <w:ilvl w:val="0"/>
          <w:numId w:val="20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Bibliotecas Python:</w:t>
      </w:r>
    </w:p>
    <w:p w14:paraId="7D470508" w14:textId="3D8FC230" w:rsidR="00DB7B57" w:rsidRPr="0087329C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pandas</w:t>
      </w:r>
    </w:p>
    <w:p w14:paraId="49193C7C" w14:textId="01C76A79" w:rsidR="00AF39EE" w:rsidRPr="0087329C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pyspark</w:t>
      </w:r>
    </w:p>
    <w:p w14:paraId="4F833AA9" w14:textId="2F7251F4" w:rsidR="00AF39EE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numpy</w:t>
      </w:r>
      <w:proofErr w:type="spellEnd"/>
    </w:p>
    <w:p w14:paraId="310CAA74" w14:textId="4FDAD3FE" w:rsidR="5A80E2F8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pandera</w:t>
      </w:r>
      <w:proofErr w:type="spellEnd"/>
    </w:p>
    <w:p w14:paraId="165846FD" w14:textId="65060068" w:rsidR="08E7B206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gcsfs</w:t>
      </w:r>
      <w:proofErr w:type="spellEnd"/>
    </w:p>
    <w:p w14:paraId="77D515E0" w14:textId="19B84465" w:rsidR="17F2C0C2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os</w:t>
      </w:r>
    </w:p>
    <w:p w14:paraId="45E97993" w14:textId="5163CC5D" w:rsidR="17F2C0C2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request</w:t>
      </w:r>
      <w:proofErr w:type="spellEnd"/>
    </w:p>
    <w:p w14:paraId="0CD2A98A" w14:textId="77A5C4C0" w:rsidR="00721193" w:rsidRPr="0087329C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pymysql</w:t>
      </w:r>
      <w:proofErr w:type="spellEnd"/>
    </w:p>
    <w:p w14:paraId="3D9A1B6A" w14:textId="07E22449" w:rsidR="77A35195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sqlalchemy</w:t>
      </w:r>
      <w:proofErr w:type="spellEnd"/>
    </w:p>
    <w:p w14:paraId="470BAE22" w14:textId="538049E9" w:rsidR="00454457" w:rsidRPr="0087329C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apache_beam</w:t>
      </w:r>
      <w:proofErr w:type="spellEnd"/>
    </w:p>
    <w:p w14:paraId="25878FEF" w14:textId="1B146B7B" w:rsidR="00454457" w:rsidRPr="0087329C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google-cloud-storage</w:t>
      </w:r>
    </w:p>
    <w:p w14:paraId="1C4F75B6" w14:textId="2DF40651" w:rsidR="00454457" w:rsidRPr="0087329C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google.oauth2</w:t>
      </w:r>
    </w:p>
    <w:p w14:paraId="0AEC1BF8" w14:textId="4B24D762" w:rsidR="00454457" w:rsidRPr="0087329C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pandas_gbq</w:t>
      </w:r>
      <w:proofErr w:type="spellEnd"/>
    </w:p>
    <w:p w14:paraId="7CE17FF5" w14:textId="7C444FC8" w:rsidR="00454457" w:rsidRPr="0087329C" w:rsidRDefault="06736255" w:rsidP="06736255">
      <w:pPr>
        <w:pStyle w:val="Corpodetexto"/>
        <w:numPr>
          <w:ilvl w:val="0"/>
          <w:numId w:val="21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pymongo</w:t>
      </w:r>
      <w:proofErr w:type="spellEnd"/>
    </w:p>
    <w:p w14:paraId="1F5A2D76" w14:textId="246ECA0A" w:rsidR="00454457" w:rsidRPr="0087329C" w:rsidRDefault="00454457" w:rsidP="06736255">
      <w:pPr>
        <w:pStyle w:val="Corpodetexto"/>
        <w:jc w:val="both"/>
        <w:rPr>
          <w:sz w:val="20"/>
          <w:szCs w:val="20"/>
          <w:highlight w:val="yellow"/>
          <w:lang w:val="pt-BR"/>
        </w:rPr>
      </w:pPr>
    </w:p>
    <w:p w14:paraId="706E63E5" w14:textId="73380052" w:rsidR="00AF39EE" w:rsidRPr="0087329C" w:rsidRDefault="00AF39EE" w:rsidP="06736255">
      <w:pPr>
        <w:pStyle w:val="Corpodetexto"/>
        <w:ind w:left="2880"/>
        <w:jc w:val="both"/>
        <w:rPr>
          <w:sz w:val="20"/>
          <w:szCs w:val="20"/>
          <w:lang w:val="pt-BR"/>
        </w:rPr>
      </w:pPr>
    </w:p>
    <w:p w14:paraId="454D7B00" w14:textId="4874967A" w:rsidR="00AF39EE" w:rsidRDefault="06736255" w:rsidP="06736255">
      <w:pPr>
        <w:pStyle w:val="Corpodetexto"/>
        <w:ind w:left="2880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 xml:space="preserve"> </w:t>
      </w:r>
    </w:p>
    <w:p w14:paraId="6D8FCD53" w14:textId="73A00D18" w:rsidR="00B302FC" w:rsidRPr="004B66EF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5</w:t>
      </w:r>
    </w:p>
    <w:p w14:paraId="40C4EBC1" w14:textId="48D3D7C3" w:rsidR="00B302FC" w:rsidRPr="004B66EF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5.2</w:t>
      </w:r>
    </w:p>
    <w:p w14:paraId="1058FAD1" w14:textId="31CA35FA" w:rsidR="00BA0109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Programação em  nuvem GCP</w:t>
      </w:r>
    </w:p>
    <w:p w14:paraId="5FFE1465" w14:textId="01C5FF9E" w:rsidR="00513484" w:rsidRPr="0087329C" w:rsidRDefault="06736255" w:rsidP="06736255">
      <w:pPr>
        <w:pStyle w:val="Corpodetexto"/>
        <w:numPr>
          <w:ilvl w:val="0"/>
          <w:numId w:val="8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Produtos GCP:</w:t>
      </w:r>
    </w:p>
    <w:p w14:paraId="2F076971" w14:textId="2BEFA0EF" w:rsidR="00513484" w:rsidRPr="0087329C" w:rsidRDefault="06736255" w:rsidP="06736255">
      <w:pPr>
        <w:pStyle w:val="Corpodetexto"/>
        <w:numPr>
          <w:ilvl w:val="1"/>
          <w:numId w:val="8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BigQuery</w:t>
      </w:r>
      <w:proofErr w:type="spellEnd"/>
    </w:p>
    <w:p w14:paraId="7CDED2BB" w14:textId="7D48F842" w:rsidR="00BF7D35" w:rsidRPr="0087329C" w:rsidRDefault="06736255" w:rsidP="06736255">
      <w:pPr>
        <w:pStyle w:val="Corpodetexto"/>
        <w:numPr>
          <w:ilvl w:val="1"/>
          <w:numId w:val="8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VM GCE no Colab Por meio do GCP Marketplace</w:t>
      </w:r>
    </w:p>
    <w:p w14:paraId="1AC2435D" w14:textId="5358258C" w:rsidR="008E6C41" w:rsidRPr="0087329C" w:rsidRDefault="00CC13B4" w:rsidP="06736255">
      <w:pPr>
        <w:pStyle w:val="Corpodetexto"/>
        <w:numPr>
          <w:ilvl w:val="1"/>
          <w:numId w:val="8"/>
        </w:numPr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Google </w:t>
      </w:r>
      <w:r w:rsidR="06736255" w:rsidRPr="06736255">
        <w:rPr>
          <w:sz w:val="20"/>
          <w:szCs w:val="20"/>
          <w:lang w:val="pt-BR"/>
        </w:rPr>
        <w:t>Cloud Storage</w:t>
      </w:r>
      <w:r>
        <w:rPr>
          <w:sz w:val="20"/>
          <w:szCs w:val="20"/>
          <w:lang w:val="pt-BR"/>
        </w:rPr>
        <w:t xml:space="preserve"> (GCS)</w:t>
      </w:r>
    </w:p>
    <w:p w14:paraId="53C3E307" w14:textId="33610CBF" w:rsidR="008E6C41" w:rsidRPr="0087329C" w:rsidRDefault="06736255" w:rsidP="06736255">
      <w:pPr>
        <w:pStyle w:val="Corpodetexto"/>
        <w:numPr>
          <w:ilvl w:val="1"/>
          <w:numId w:val="8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Instância SQL</w:t>
      </w:r>
    </w:p>
    <w:p w14:paraId="6E26DEDF" w14:textId="07A835A1" w:rsidR="00BB23AB" w:rsidRPr="0087329C" w:rsidRDefault="06736255" w:rsidP="06736255">
      <w:pPr>
        <w:pStyle w:val="Corpodetexto"/>
        <w:numPr>
          <w:ilvl w:val="1"/>
          <w:numId w:val="8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DataProc</w:t>
      </w:r>
    </w:p>
    <w:p w14:paraId="05F10538" w14:textId="455A4476" w:rsidR="00376B96" w:rsidRPr="0087329C" w:rsidRDefault="06736255" w:rsidP="06736255">
      <w:pPr>
        <w:pStyle w:val="Corpodetexto"/>
        <w:numPr>
          <w:ilvl w:val="1"/>
          <w:numId w:val="8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Dataflow</w:t>
      </w:r>
      <w:proofErr w:type="spellEnd"/>
    </w:p>
    <w:p w14:paraId="5B74D1EA" w14:textId="50BAA8E4" w:rsidR="41D10C46" w:rsidRPr="0087329C" w:rsidRDefault="06736255" w:rsidP="06736255">
      <w:pPr>
        <w:pStyle w:val="Corpodetexto"/>
        <w:numPr>
          <w:ilvl w:val="1"/>
          <w:numId w:val="8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Looker Studio</w:t>
      </w:r>
    </w:p>
    <w:p w14:paraId="279C0F3F" w14:textId="77777777" w:rsidR="005D0440" w:rsidRDefault="005D044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E41EA2F" w14:textId="77777777" w:rsidR="00CC13B4" w:rsidRDefault="00CC13B4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E72984C" w14:textId="77777777" w:rsidR="00CC13B4" w:rsidRDefault="00CC13B4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246842C1" w14:textId="77777777" w:rsidR="00CC13B4" w:rsidRDefault="00CC13B4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18D78811" w14:textId="77777777" w:rsidR="00CC13B4" w:rsidRDefault="00CC13B4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03533E37" w14:textId="77777777" w:rsidR="00415DC5" w:rsidRDefault="00415DC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7C52EE32" w14:textId="5A90E2A2" w:rsidR="005D0440" w:rsidRPr="005D0440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5</w:t>
      </w:r>
    </w:p>
    <w:p w14:paraId="148901DC" w14:textId="2717F463" w:rsidR="005D0440" w:rsidRPr="005D0440" w:rsidRDefault="06736255" w:rsidP="06736255">
      <w:pPr>
        <w:pStyle w:val="Corpodetexto"/>
        <w:jc w:val="both"/>
        <w:rPr>
          <w:b/>
          <w:bCs/>
          <w:i/>
          <w:iCs/>
          <w:sz w:val="20"/>
          <w:szCs w:val="20"/>
        </w:rPr>
      </w:pPr>
      <w:r w:rsidRPr="06736255">
        <w:rPr>
          <w:rStyle w:val="Ttulo3Char"/>
          <w:lang w:val="pt"/>
        </w:rPr>
        <w:t>Subseção</w:t>
      </w:r>
      <w:r w:rsidRPr="06736255">
        <w:rPr>
          <w:rStyle w:val="Ttulo3Char"/>
        </w:rPr>
        <w:t xml:space="preserve"> 5.3</w:t>
      </w:r>
    </w:p>
    <w:p w14:paraId="4224F8AE" w14:textId="6844EB59" w:rsidR="00212125" w:rsidRDefault="68043297" w:rsidP="003E13CE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68043297">
        <w:rPr>
          <w:b/>
          <w:bCs/>
          <w:sz w:val="20"/>
          <w:szCs w:val="20"/>
          <w:lang w:val="pt-BR"/>
        </w:rPr>
        <w:t>MongoDB Atlas</w:t>
      </w:r>
    </w:p>
    <w:p w14:paraId="6F29706D" w14:textId="700C8588" w:rsidR="003E13CE" w:rsidRDefault="00415DC5" w:rsidP="00415DC5">
      <w:pPr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Criação de </w:t>
      </w:r>
      <w:r w:rsidRPr="00415DC5">
        <w:rPr>
          <w:sz w:val="20"/>
          <w:szCs w:val="20"/>
          <w:lang w:val="pt-BR"/>
        </w:rPr>
        <w:t>um Banco de Dados NO-SQL</w:t>
      </w:r>
      <w:r>
        <w:rPr>
          <w:sz w:val="20"/>
          <w:szCs w:val="20"/>
          <w:lang w:val="pt-BR"/>
        </w:rPr>
        <w:t>,</w:t>
      </w:r>
      <w:r w:rsidRPr="00415DC5">
        <w:rPr>
          <w:sz w:val="20"/>
          <w:szCs w:val="20"/>
          <w:lang w:val="pt-BR"/>
        </w:rPr>
        <w:t xml:space="preserve"> utilizando a plataforma do MongoDB, para armazenar os dados tratados.</w:t>
      </w:r>
    </w:p>
    <w:p w14:paraId="5B6E167D" w14:textId="05AB444D" w:rsidR="00415DC5" w:rsidRPr="00415DC5" w:rsidRDefault="006F79DF" w:rsidP="00415DC5">
      <w:pPr>
        <w:pStyle w:val="PargrafodaLista"/>
        <w:numPr>
          <w:ilvl w:val="0"/>
          <w:numId w:val="8"/>
        </w:numPr>
        <w:jc w:val="both"/>
        <w:rPr>
          <w:sz w:val="20"/>
          <w:szCs w:val="20"/>
          <w:lang w:val="pt-BR"/>
        </w:rPr>
      </w:pPr>
      <w:r w:rsidRPr="006F79DF">
        <w:rPr>
          <w:sz w:val="20"/>
          <w:szCs w:val="20"/>
          <w:lang w:val="pt-BR"/>
        </w:rPr>
        <w:t xml:space="preserve">Por </w:t>
      </w:r>
      <w:r>
        <w:rPr>
          <w:sz w:val="20"/>
          <w:szCs w:val="20"/>
          <w:lang w:val="pt-BR"/>
        </w:rPr>
        <w:t>possuir</w:t>
      </w:r>
      <w:r w:rsidRPr="006F79DF">
        <w:rPr>
          <w:sz w:val="20"/>
          <w:szCs w:val="20"/>
          <w:lang w:val="pt-BR"/>
        </w:rPr>
        <w:t xml:space="preserve"> uma conta gratuita no serviço, não foi possível inserir todos os </w:t>
      </w:r>
      <w:proofErr w:type="spellStart"/>
      <w:r w:rsidRPr="006F79DF">
        <w:rPr>
          <w:sz w:val="20"/>
          <w:szCs w:val="20"/>
          <w:lang w:val="pt-BR"/>
        </w:rPr>
        <w:t>datasets</w:t>
      </w:r>
      <w:proofErr w:type="spellEnd"/>
      <w:r w:rsidRPr="006F79DF">
        <w:rPr>
          <w:sz w:val="20"/>
          <w:szCs w:val="20"/>
          <w:lang w:val="pt-BR"/>
        </w:rPr>
        <w:t xml:space="preserve"> </w:t>
      </w:r>
      <w:r>
        <w:rPr>
          <w:sz w:val="20"/>
          <w:szCs w:val="20"/>
          <w:lang w:val="pt-BR"/>
        </w:rPr>
        <w:t>normalizados</w:t>
      </w:r>
      <w:r w:rsidRPr="006F79DF">
        <w:rPr>
          <w:sz w:val="20"/>
          <w:szCs w:val="20"/>
          <w:lang w:val="pt-BR"/>
        </w:rPr>
        <w:t xml:space="preserve">. Sob a supervisão do gerente de projetos, senhor Bismarck William, optou-se por manter </w:t>
      </w:r>
      <w:r w:rsidRPr="006F79DF">
        <w:rPr>
          <w:sz w:val="20"/>
          <w:szCs w:val="20"/>
          <w:lang w:val="pt-BR"/>
        </w:rPr>
        <w:t>armazenada</w:t>
      </w:r>
      <w:r w:rsidRPr="006F79DF">
        <w:rPr>
          <w:sz w:val="20"/>
          <w:szCs w:val="20"/>
          <w:lang w:val="pt-BR"/>
        </w:rPr>
        <w:t xml:space="preserve"> somente a tabela de preço de combustíveis, fornecida pela ANP e normalizada pelo time.</w:t>
      </w:r>
    </w:p>
    <w:p w14:paraId="159DC7AB" w14:textId="77777777" w:rsidR="007654A0" w:rsidRDefault="007654A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3F5AEFE" w14:textId="000E0490" w:rsidR="00B32DA1" w:rsidRPr="00B32DA1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rStyle w:val="Ttulo2Char"/>
          <w:lang w:val="pt"/>
        </w:rPr>
        <w:t>Secção</w:t>
      </w:r>
      <w:r w:rsidRPr="06736255">
        <w:rPr>
          <w:rStyle w:val="Ttulo2Char"/>
        </w:rPr>
        <w:t xml:space="preserve"> 6</w:t>
      </w:r>
    </w:p>
    <w:p w14:paraId="705624F8" w14:textId="6A074E24" w:rsidR="00B32DA1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Funcionalidades e Demonstração da Aplicação</w:t>
      </w:r>
    </w:p>
    <w:p w14:paraId="0189B12B" w14:textId="77777777" w:rsidR="0015603D" w:rsidRDefault="0015603D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35B7EC6C" w14:textId="77777777" w:rsidR="0015603D" w:rsidRPr="0015603D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6</w:t>
      </w:r>
    </w:p>
    <w:p w14:paraId="6BF5B4D0" w14:textId="77777777" w:rsidR="0015603D" w:rsidRPr="0015603D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rStyle w:val="Ttulo3Char"/>
          <w:lang w:val="pt"/>
        </w:rPr>
        <w:t>Subseção</w:t>
      </w:r>
      <w:r w:rsidRPr="06736255">
        <w:rPr>
          <w:rStyle w:val="Ttulo3Char"/>
        </w:rPr>
        <w:t xml:space="preserve"> 6.1</w:t>
      </w:r>
    </w:p>
    <w:p w14:paraId="35BECA13" w14:textId="4E6DB34A" w:rsidR="0015603D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proofErr w:type="spellStart"/>
      <w:r w:rsidRPr="06736255">
        <w:rPr>
          <w:b/>
          <w:bCs/>
          <w:sz w:val="20"/>
          <w:szCs w:val="20"/>
          <w:lang w:val="pt-BR"/>
        </w:rPr>
        <w:t>BigQuery</w:t>
      </w:r>
      <w:proofErr w:type="spellEnd"/>
    </w:p>
    <w:p w14:paraId="770F3BD9" w14:textId="7E7052B8" w:rsidR="06736255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14:paraId="7BCB153E" w14:textId="77777777" w:rsidTr="06736255">
        <w:trPr>
          <w:trHeight w:val="300"/>
        </w:trPr>
        <w:tc>
          <w:tcPr>
            <w:tcW w:w="8745" w:type="dxa"/>
          </w:tcPr>
          <w:p w14:paraId="7DD2AB21" w14:textId="65401554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#combinar importação por produto com classificação</w:t>
            </w:r>
          </w:p>
          <w:p w14:paraId="2F07281B" w14:textId="3E4726A7" w:rsidR="06736255" w:rsidRPr="00282C3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</w:pP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CREATE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OR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REPLACE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TABLE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looker.imp_prod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AS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</w:p>
          <w:p w14:paraId="4A8009C1" w14:textId="2AF11D3A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i.ano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i.mes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i.produto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p.pais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i.estado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i.meio_transporte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data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,</w:t>
            </w:r>
          </w:p>
          <w:p w14:paraId="3C9E45DB" w14:textId="40539C19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valor_importado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i.peso_</w:t>
            </w:r>
            <w:proofErr w:type="gram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liquido</w:t>
            </w:r>
            <w:proofErr w:type="spellEnd"/>
            <w:proofErr w:type="gram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volume_importado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c.sh6_capitulo, c.sh6_secao,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c.cuci_divisao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c.cuci_secao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c.cgce_n2, 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c.isic_secao</w:t>
            </w:r>
            <w:proofErr w:type="spellEnd"/>
          </w:p>
          <w:p w14:paraId="368F034E" w14:textId="79A8A661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`bc26-ed7-projeto-final.comercio_brasil.imp_2013-2022_tratada_ncm`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i</w:t>
            </w:r>
          </w:p>
          <w:p w14:paraId="6C79B85B" w14:textId="3C7BD71B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INNER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JOIN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`bc26-ed7-projeto-final.comercio_brasil.imp-exp-classificacoes`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c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ON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c.ncm</w:t>
            </w:r>
            <w:proofErr w:type="spellEnd"/>
          </w:p>
          <w:p w14:paraId="4F5D6BBF" w14:textId="1AE0371B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INNER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JOIN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 xml:space="preserve">`bc26-ed7-projeto-final.comercio_brasil.nome_pais` 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p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ON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cod_pais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p.cod_pais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;</w:t>
            </w:r>
          </w:p>
        </w:tc>
      </w:tr>
    </w:tbl>
    <w:p w14:paraId="1BD86CF1" w14:textId="0BA8394D" w:rsidR="06736255" w:rsidRDefault="06736255"/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14:paraId="0FC28F5C" w14:textId="77777777" w:rsidTr="06736255">
        <w:trPr>
          <w:trHeight w:val="300"/>
        </w:trPr>
        <w:tc>
          <w:tcPr>
            <w:tcW w:w="8745" w:type="dxa"/>
          </w:tcPr>
          <w:p w14:paraId="7BAFB1FF" w14:textId="4B53FC19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 xml:space="preserve">#criar a tabela com o filtro para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combustiveis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 xml:space="preserve"> para exportação</w:t>
            </w:r>
          </w:p>
          <w:p w14:paraId="0582A903" w14:textId="6320C8E2" w:rsidR="06736255" w:rsidRPr="00282C3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</w:pP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CREATE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OR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REPLACE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TABLE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looker.exp_combustivel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AS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</w:p>
          <w:p w14:paraId="71875B15" w14:textId="5D7A7B0D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e.ano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e.mes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produto,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p.pais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e.estado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e.meio_transporte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data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valor_exportado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e.peso_</w:t>
            </w:r>
            <w:proofErr w:type="gram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liquido</w:t>
            </w:r>
            <w:proofErr w:type="spellEnd"/>
            <w:proofErr w:type="gram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volume_exportado</w:t>
            </w:r>
            <w:proofErr w:type="spellEnd"/>
          </w:p>
          <w:p w14:paraId="5C15F97B" w14:textId="1F300D53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`bc26-ed7-projeto-final.comercio_brasil.exp_2013-2022_tratada_ncm`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e</w:t>
            </w:r>
          </w:p>
          <w:p w14:paraId="253B46C9" w14:textId="5179D3F7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INNER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JOIN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`bc26-ed7-projeto-final.comercio_brasil.nome_pais`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 xml:space="preserve">AS 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p 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ON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cod_pais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p.cod_pais</w:t>
            </w:r>
            <w:proofErr w:type="spellEnd"/>
          </w:p>
          <w:p w14:paraId="3DFEFB0D" w14:textId="11482A61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WHERE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 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27090010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27101922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99980101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99981002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27101259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27101921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27131100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27131200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27111100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 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27101929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39111029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cod_mercadoria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27111910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;</w:t>
            </w:r>
          </w:p>
        </w:tc>
      </w:tr>
    </w:tbl>
    <w:p w14:paraId="11B0F1F7" w14:textId="4D89FA11" w:rsidR="06736255" w:rsidRDefault="06736255" w:rsidP="06736255"/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:rsidRPr="003E13CE" w14:paraId="20924ED5" w14:textId="77777777" w:rsidTr="06736255">
        <w:trPr>
          <w:trHeight w:val="300"/>
        </w:trPr>
        <w:tc>
          <w:tcPr>
            <w:tcW w:w="8745" w:type="dxa"/>
          </w:tcPr>
          <w:p w14:paraId="28E74A8F" w14:textId="4ED8729C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#relação entre o meio de transporte o estado que exporta ordenado pelo volume total</w:t>
            </w:r>
          </w:p>
          <w:p w14:paraId="0DE41245" w14:textId="6516CD5D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meio_transporte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estado,  </w:t>
            </w:r>
          </w:p>
          <w:p w14:paraId="2CFDC55F" w14:textId="2154446C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valor_total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AVG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valor_medio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</w:p>
          <w:p w14:paraId="17489C44" w14:textId="61AED5CB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peso_liquido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volume_total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AVG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peso_liquido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volume_medio</w:t>
            </w:r>
            <w:proofErr w:type="spellEnd"/>
          </w:p>
          <w:p w14:paraId="2CB576E2" w14:textId="6CB41AB4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`bc26-ed7-projeto-final.comercio_brasil.exp_2013-2022_tratada_ncm`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</w:p>
          <w:p w14:paraId="260271AA" w14:textId="375EA278" w:rsidR="06736255" w:rsidRPr="00282C35" w:rsidRDefault="06736255" w:rsidP="06736255">
            <w:pPr>
              <w:pStyle w:val="Corpodetexto"/>
              <w:jc w:val="both"/>
              <w:rPr>
                <w:lang w:val="en-US"/>
              </w:rPr>
            </w:pP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GROUP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en-US"/>
              </w:rPr>
              <w:t>1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r w:rsidRPr="00282C3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en-US"/>
              </w:rPr>
              <w:t>2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ORDER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meio_transporte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,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volume_total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DESC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;</w:t>
            </w:r>
          </w:p>
        </w:tc>
      </w:tr>
    </w:tbl>
    <w:p w14:paraId="24F53D06" w14:textId="6A10D2BC" w:rsidR="06736255" w:rsidRPr="00282C35" w:rsidRDefault="06736255" w:rsidP="06736255">
      <w:pPr>
        <w:rPr>
          <w:lang w:val="en-US"/>
        </w:rPr>
      </w:pPr>
    </w:p>
    <w:p w14:paraId="67AA7BE0" w14:textId="21A4E6CC" w:rsidR="06736255" w:rsidRPr="00282C35" w:rsidRDefault="06736255" w:rsidP="06736255">
      <w:pPr>
        <w:rPr>
          <w:lang w:val="en-US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14:paraId="13A9B2D3" w14:textId="77777777" w:rsidTr="06736255">
        <w:trPr>
          <w:trHeight w:val="300"/>
        </w:trPr>
        <w:tc>
          <w:tcPr>
            <w:tcW w:w="8745" w:type="dxa"/>
          </w:tcPr>
          <w:p w14:paraId="0B1BF5B5" w14:textId="456F9DE2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 xml:space="preserve"># 10 MENORES PREÇOS, SELECIONAR PRODUTO E ANO: gasolina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comun</w:t>
            </w:r>
            <w:proofErr w:type="spellEnd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 xml:space="preserve"> no ano de 2022</w:t>
            </w:r>
          </w:p>
          <w:p w14:paraId="3F6FA6AE" w14:textId="27D9F9D4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data_final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Data_levantamento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estado,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municipio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 </w:t>
            </w:r>
          </w:p>
          <w:p w14:paraId="2DF362A5" w14:textId="292DCADE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preco_medio_revenda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Preco_medio</w:t>
            </w:r>
            <w:proofErr w:type="spellEnd"/>
          </w:p>
          <w:p w14:paraId="4E500E75" w14:textId="49253F5F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bc26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-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ed7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-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projeto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-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final.comercio_brasil.preco_combustiveis_2013_2022 </w:t>
            </w:r>
          </w:p>
          <w:p w14:paraId="2D82CAA2" w14:textId="1E27A183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WHERE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produto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=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'GASOLINA COMUM'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AND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</w:p>
          <w:p w14:paraId="425627C7" w14:textId="3ACB6D0D" w:rsidR="06736255" w:rsidRDefault="06736255" w:rsidP="06736255">
            <w:pPr>
              <w:spacing w:line="240" w:lineRule="exact"/>
              <w:jc w:val="both"/>
            </w:pP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data_final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&gt;=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'2022-01-01 00:00:00'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and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data_final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&lt;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'2023-01-01 00:00:00'</w:t>
            </w:r>
          </w:p>
          <w:p w14:paraId="3D9BA6D3" w14:textId="0B1A6A80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lastRenderedPageBreak/>
              <w:t>ORDER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BY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preco_medio_revenda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ASC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LIMIT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pt-BR"/>
              </w:rPr>
              <w:t>10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;</w:t>
            </w:r>
          </w:p>
        </w:tc>
      </w:tr>
    </w:tbl>
    <w:p w14:paraId="47B1CD7E" w14:textId="143D4D84" w:rsidR="06736255" w:rsidRDefault="06736255" w:rsidP="06736255"/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14:paraId="6FC2BB7C" w14:textId="77777777" w:rsidTr="06736255">
        <w:trPr>
          <w:trHeight w:val="300"/>
        </w:trPr>
        <w:tc>
          <w:tcPr>
            <w:tcW w:w="8745" w:type="dxa"/>
          </w:tcPr>
          <w:p w14:paraId="43BACB98" w14:textId="273B22E7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 xml:space="preserve">#Preço mínimo, médio e máximo por ano e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regiao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 xml:space="preserve"> dos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protudos</w:t>
            </w:r>
            <w:proofErr w:type="spellEnd"/>
          </w:p>
          <w:p w14:paraId="41CAE4EC" w14:textId="09578913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extract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year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data_final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ano, produto,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regiao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</w:p>
          <w:p w14:paraId="152AF8E3" w14:textId="6357E1C6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MIN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preco_medio_revenda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preco_minimo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</w:p>
          <w:p w14:paraId="70C10E54" w14:textId="606E1FDD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AVG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preco_medio_revenda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preco_medio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MAX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preco_medio_revenda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preco_maximo</w:t>
            </w:r>
            <w:proofErr w:type="spellEnd"/>
          </w:p>
          <w:p w14:paraId="5CCEB7C6" w14:textId="37C213A5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bc26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-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ed7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-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projeto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-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final.comercio_brasil.preco_combustiveis_2013_2022 </w:t>
            </w:r>
          </w:p>
          <w:p w14:paraId="66D5FE51" w14:textId="187EC340" w:rsidR="06736255" w:rsidRDefault="06736255" w:rsidP="06736255">
            <w:pPr>
              <w:pStyle w:val="Corpodetexto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GROUP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BY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ano, produto,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regiao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ORDER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BY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ano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DESC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preco_medio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;</w:t>
            </w:r>
          </w:p>
        </w:tc>
      </w:tr>
    </w:tbl>
    <w:p w14:paraId="560325D1" w14:textId="0453DD44" w:rsidR="06736255" w:rsidRDefault="06736255" w:rsidP="06736255"/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:rsidRPr="003E13CE" w14:paraId="3E40D7A8" w14:textId="77777777" w:rsidTr="06736255">
        <w:trPr>
          <w:trHeight w:val="300"/>
        </w:trPr>
        <w:tc>
          <w:tcPr>
            <w:tcW w:w="8745" w:type="dxa"/>
          </w:tcPr>
          <w:p w14:paraId="6C53C59D" w14:textId="43E798D6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#os 50 maiores produtos valor por volume 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/volume) dos produtos nos 10 ano</w:t>
            </w:r>
          </w:p>
          <w:p w14:paraId="7B8D8021" w14:textId="449F4729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produto,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valor_total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</w:p>
          <w:p w14:paraId="29A62579" w14:textId="51FBF292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peso_liquido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volume_total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</w:p>
          <w:p w14:paraId="38D431BF" w14:textId="7A740F1C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)/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peso_liquido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dolar_por_volume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</w:p>
          <w:p w14:paraId="6BF82C09" w14:textId="5B80B4E8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`bc26-ed7-projeto-final.comercio_brasil.imp_2013-2022_tratada_ncm`</w:t>
            </w:r>
          </w:p>
          <w:p w14:paraId="38325833" w14:textId="39937C86" w:rsidR="06736255" w:rsidRPr="00282C35" w:rsidRDefault="06736255" w:rsidP="06736255">
            <w:pPr>
              <w:spacing w:line="240" w:lineRule="exact"/>
              <w:jc w:val="both"/>
              <w:rPr>
                <w:lang w:val="en-US"/>
              </w:rPr>
            </w:pP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WHERE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en-US"/>
              </w:rPr>
              <w:t>peso_</w:t>
            </w:r>
            <w:proofErr w:type="gramStart"/>
            <w:r w:rsidRPr="00282C3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en-US"/>
              </w:rPr>
              <w:t>liquido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en-US"/>
              </w:rPr>
              <w:t>!</w:t>
            </w:r>
            <w:proofErr w:type="gramEnd"/>
            <w:r w:rsidRPr="00282C3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en-US"/>
              </w:rPr>
              <w:t>=</w:t>
            </w:r>
            <w:r w:rsidRPr="00282C3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en-US"/>
              </w:rPr>
              <w:t>0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GROUP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produto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ORDER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dolar_por_volume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DESC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LIMIT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en-US"/>
              </w:rPr>
              <w:t>50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;</w:t>
            </w:r>
          </w:p>
        </w:tc>
      </w:tr>
    </w:tbl>
    <w:p w14:paraId="7FE18060" w14:textId="53135A16" w:rsidR="06736255" w:rsidRPr="00282C35" w:rsidRDefault="06736255" w:rsidP="06736255">
      <w:pPr>
        <w:rPr>
          <w:lang w:val="en-US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:rsidRPr="003E13CE" w14:paraId="07CE6DA3" w14:textId="77777777" w:rsidTr="06736255">
        <w:trPr>
          <w:trHeight w:val="300"/>
        </w:trPr>
        <w:tc>
          <w:tcPr>
            <w:tcW w:w="8745" w:type="dxa"/>
          </w:tcPr>
          <w:p w14:paraId="64A2CE47" w14:textId="1055A60B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#as via de transporte com de acordo com o volume exportado em cada estado</w:t>
            </w:r>
          </w:p>
          <w:p w14:paraId="34EA6DDD" w14:textId="7532CB02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meio_transporte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estado, </w:t>
            </w:r>
          </w:p>
          <w:p w14:paraId="5B727179" w14:textId="6672DF94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valor_total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AVG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valor_medio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</w:p>
          <w:p w14:paraId="293CB194" w14:textId="3E0E7BDE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peso_</w:t>
            </w:r>
            <w:proofErr w:type="gram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liquido</w:t>
            </w:r>
            <w:proofErr w:type="spellEnd"/>
            <w:proofErr w:type="gram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volume_total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AVG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peso_liquido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volume_medio</w:t>
            </w:r>
            <w:proofErr w:type="spellEnd"/>
          </w:p>
          <w:p w14:paraId="0B51B737" w14:textId="5CE299A9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`bc26-ed7-projeto-final.comercio_brasil.exp_2013-2022_tratada_ncm`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</w:p>
          <w:p w14:paraId="034D27BA" w14:textId="281D3433" w:rsidR="06736255" w:rsidRPr="00282C35" w:rsidRDefault="06736255" w:rsidP="06736255">
            <w:pPr>
              <w:spacing w:line="240" w:lineRule="exact"/>
              <w:jc w:val="both"/>
              <w:rPr>
                <w:lang w:val="en-US"/>
              </w:rPr>
            </w:pP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GROUP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en-US"/>
              </w:rPr>
              <w:t>1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r w:rsidRPr="00282C3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en-US"/>
              </w:rPr>
              <w:t>2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ORDER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meio_transporte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volume_total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DESC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;</w:t>
            </w:r>
          </w:p>
        </w:tc>
      </w:tr>
    </w:tbl>
    <w:p w14:paraId="3F674D3D" w14:textId="6726B3F0" w:rsidR="06736255" w:rsidRPr="00282C35" w:rsidRDefault="06736255" w:rsidP="06736255">
      <w:pPr>
        <w:rPr>
          <w:lang w:val="en-US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:rsidRPr="003E13CE" w14:paraId="4174962A" w14:textId="77777777" w:rsidTr="06736255">
        <w:trPr>
          <w:trHeight w:val="300"/>
        </w:trPr>
        <w:tc>
          <w:tcPr>
            <w:tcW w:w="8745" w:type="dxa"/>
          </w:tcPr>
          <w:p w14:paraId="0FCB98DC" w14:textId="658FF596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#meses e anos ordenados pelo volume total importado - insight para gráfico</w:t>
            </w:r>
          </w:p>
          <w:p w14:paraId="375EC497" w14:textId="5CFB33D4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ano,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mes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valor_total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AVG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valor_medio</w:t>
            </w:r>
            <w:proofErr w:type="spellEnd"/>
          </w:p>
          <w:p w14:paraId="47D87C05" w14:textId="7A9DBC7B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`bc26-ed7-projeto-final.comercio_brasil.imp_2013-2022_tratada_ncm`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i</w:t>
            </w:r>
          </w:p>
          <w:p w14:paraId="6ABFF9EF" w14:textId="21A0917B" w:rsidR="06736255" w:rsidRPr="00282C35" w:rsidRDefault="06736255" w:rsidP="06736255">
            <w:pPr>
              <w:spacing w:line="240" w:lineRule="exact"/>
              <w:jc w:val="both"/>
              <w:rPr>
                <w:lang w:val="en-US"/>
              </w:rPr>
            </w:pP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GROUP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ano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mes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ORDER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valor_total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DESC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;</w:t>
            </w:r>
          </w:p>
        </w:tc>
      </w:tr>
    </w:tbl>
    <w:p w14:paraId="654B9BE8" w14:textId="1A46040B" w:rsidR="06736255" w:rsidRPr="00282C35" w:rsidRDefault="06736255" w:rsidP="06736255">
      <w:pPr>
        <w:rPr>
          <w:lang w:val="en-US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745"/>
      </w:tblGrid>
      <w:tr w:rsidR="06736255" w:rsidRPr="003E13CE" w14:paraId="59A07090" w14:textId="77777777" w:rsidTr="06736255">
        <w:trPr>
          <w:trHeight w:val="300"/>
        </w:trPr>
        <w:tc>
          <w:tcPr>
            <w:tcW w:w="8745" w:type="dxa"/>
          </w:tcPr>
          <w:p w14:paraId="4B5FE50E" w14:textId="48E42970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D81B60"/>
                <w:sz w:val="18"/>
                <w:szCs w:val="18"/>
                <w:lang w:val="pt-BR"/>
              </w:rPr>
              <w:t>#valor total gasto em importação e o volume em relação a cada seção da Classificação Uniforme para Comercio Internacional em 2022</w:t>
            </w:r>
          </w:p>
          <w:p w14:paraId="2A438972" w14:textId="78466BD4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SELECT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c.cuci_secao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im.valor_dolar</w:t>
            </w:r>
            <w:proofErr w:type="spell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valor_total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,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SUM</w:t>
            </w:r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(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im.peso_</w:t>
            </w:r>
            <w:proofErr w:type="gram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liquido</w:t>
            </w:r>
            <w:proofErr w:type="spellEnd"/>
            <w:proofErr w:type="gramEnd"/>
            <w:r w:rsidRPr="06736255">
              <w:rPr>
                <w:rFonts w:ascii="Roboto Mono" w:eastAsia="Roboto Mono" w:hAnsi="Roboto Mono" w:cs="Roboto Mono"/>
                <w:color w:val="37474F"/>
                <w:sz w:val="18"/>
                <w:szCs w:val="18"/>
                <w:lang w:val="pt-BR"/>
              </w:rPr>
              <w:t>)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volume_total</w:t>
            </w:r>
            <w:proofErr w:type="spellEnd"/>
          </w:p>
          <w:p w14:paraId="20210560" w14:textId="28285F0B" w:rsidR="06736255" w:rsidRDefault="06736255" w:rsidP="06736255">
            <w:pPr>
              <w:spacing w:line="240" w:lineRule="exact"/>
              <w:jc w:val="both"/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FROM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`bc26-ed7-projeto-final.comercio_brasil.imp_2012-2022_tratada_ncm`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im</w:t>
            </w:r>
            <w:proofErr w:type="spellEnd"/>
          </w:p>
          <w:p w14:paraId="716124D0" w14:textId="6767ABF3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INNER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JOIN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0D904F"/>
                <w:sz w:val="18"/>
                <w:szCs w:val="18"/>
                <w:lang w:val="pt-BR"/>
              </w:rPr>
              <w:t>`bc26-ed7-projeto-final.comercio_brasil.imp-exp-classificacoes`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AS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c</w:t>
            </w:r>
          </w:p>
          <w:p w14:paraId="60D1F939" w14:textId="33961F1C" w:rsidR="06736255" w:rsidRDefault="06736255" w:rsidP="06736255">
            <w:pPr>
              <w:spacing w:line="240" w:lineRule="exact"/>
              <w:jc w:val="both"/>
            </w:pPr>
            <w:r w:rsidRPr="0673625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pt-BR"/>
              </w:rPr>
              <w:t>ON</w:t>
            </w:r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im.</w:t>
            </w:r>
            <w:r w:rsidRPr="0673625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pt-BR"/>
              </w:rPr>
              <w:t>mercadoria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=</w:t>
            </w:r>
            <w:proofErr w:type="spellStart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>c.ncm</w:t>
            </w:r>
            <w:proofErr w:type="spellEnd"/>
            <w:r w:rsidRPr="0673625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pt-BR"/>
              </w:rPr>
              <w:t xml:space="preserve"> </w:t>
            </w:r>
          </w:p>
          <w:p w14:paraId="73881596" w14:textId="22FB6C3F" w:rsidR="06736255" w:rsidRPr="00282C35" w:rsidRDefault="06736255" w:rsidP="06736255">
            <w:pPr>
              <w:spacing w:line="240" w:lineRule="exact"/>
              <w:jc w:val="both"/>
              <w:rPr>
                <w:lang w:val="en-US"/>
              </w:rPr>
            </w:pP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WHERE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800000"/>
                <w:sz w:val="18"/>
                <w:szCs w:val="18"/>
                <w:lang w:val="en-US"/>
              </w:rPr>
              <w:t>ano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=</w:t>
            </w:r>
            <w:r w:rsidRPr="00282C3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en-US"/>
              </w:rPr>
              <w:t>2022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GROUP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F4511E"/>
                <w:sz w:val="18"/>
                <w:szCs w:val="18"/>
                <w:lang w:val="en-US"/>
              </w:rPr>
              <w:t>1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ORDER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82C35">
              <w:rPr>
                <w:rFonts w:ascii="Roboto Mono" w:eastAsia="Roboto Mono" w:hAnsi="Roboto Mono" w:cs="Roboto Mono"/>
                <w:color w:val="3367D6"/>
                <w:sz w:val="18"/>
                <w:szCs w:val="18"/>
                <w:lang w:val="en-US"/>
              </w:rPr>
              <w:t>BY</w:t>
            </w:r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valor_total</w:t>
            </w:r>
            <w:proofErr w:type="spellEnd"/>
            <w:r w:rsidRPr="00282C35">
              <w:rPr>
                <w:rFonts w:ascii="Roboto Mono" w:eastAsia="Roboto Mono" w:hAnsi="Roboto Mono" w:cs="Roboto Mono"/>
                <w:color w:val="000000" w:themeColor="text1"/>
                <w:sz w:val="18"/>
                <w:szCs w:val="18"/>
                <w:lang w:val="en-US"/>
              </w:rPr>
              <w:t>;</w:t>
            </w:r>
          </w:p>
        </w:tc>
      </w:tr>
    </w:tbl>
    <w:p w14:paraId="7D5FD569" w14:textId="10E53FC8" w:rsidR="06736255" w:rsidRPr="00282C35" w:rsidRDefault="06736255" w:rsidP="06736255">
      <w:pPr>
        <w:rPr>
          <w:lang w:val="en-US"/>
        </w:rPr>
      </w:pPr>
    </w:p>
    <w:p w14:paraId="7C05F3B7" w14:textId="2243EA31" w:rsidR="06736255" w:rsidRPr="00282C35" w:rsidRDefault="06736255" w:rsidP="06736255">
      <w:pPr>
        <w:rPr>
          <w:lang w:val="en-US"/>
        </w:rPr>
      </w:pPr>
    </w:p>
    <w:p w14:paraId="79B93AC6" w14:textId="5E899DD9" w:rsidR="00D91E60" w:rsidRPr="00D91E60" w:rsidRDefault="06736255" w:rsidP="06736255">
      <w:pPr>
        <w:spacing w:line="240" w:lineRule="exact"/>
        <w:jc w:val="both"/>
        <w:rPr>
          <w:b/>
          <w:bCs/>
          <w:sz w:val="20"/>
          <w:szCs w:val="20"/>
        </w:rPr>
      </w:pPr>
      <w:r w:rsidRPr="06736255">
        <w:rPr>
          <w:lang w:val="pt"/>
        </w:rPr>
        <w:t>Secção</w:t>
      </w:r>
      <w:r>
        <w:t xml:space="preserve"> 7</w:t>
      </w:r>
    </w:p>
    <w:p w14:paraId="5210B630" w14:textId="13CE171E" w:rsidR="00D91E60" w:rsidRPr="00D91E60" w:rsidRDefault="06736255" w:rsidP="06736255">
      <w:pPr>
        <w:pStyle w:val="Corpodetexto"/>
        <w:jc w:val="both"/>
        <w:rPr>
          <w:b/>
          <w:bCs/>
          <w:i/>
          <w:iCs/>
          <w:sz w:val="20"/>
          <w:szCs w:val="20"/>
        </w:rPr>
      </w:pPr>
      <w:r w:rsidRPr="06736255">
        <w:rPr>
          <w:rStyle w:val="Ttulo3Char"/>
          <w:lang w:val="pt"/>
        </w:rPr>
        <w:t>Subseção</w:t>
      </w:r>
      <w:r w:rsidRPr="06736255">
        <w:rPr>
          <w:rStyle w:val="Ttulo3Char"/>
        </w:rPr>
        <w:t xml:space="preserve"> 7.1</w:t>
      </w:r>
    </w:p>
    <w:p w14:paraId="77EB5905" w14:textId="68EC6933" w:rsidR="06736255" w:rsidRDefault="1781F3BD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1781F3BD">
        <w:rPr>
          <w:b/>
          <w:bCs/>
          <w:sz w:val="20"/>
          <w:szCs w:val="20"/>
          <w:lang w:val="pt-BR"/>
        </w:rPr>
        <w:t xml:space="preserve">Insights </w:t>
      </w:r>
    </w:p>
    <w:p w14:paraId="7119A03B" w14:textId="0867140D" w:rsidR="1781F3BD" w:rsidRDefault="1781F3BD" w:rsidP="1781F3BD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2C6785CE" w14:textId="77DB4B2E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O Brasil entre os anos de 2013 e 2022 obteve o valor de:</w:t>
      </w:r>
    </w:p>
    <w:p w14:paraId="3118ADEF" w14:textId="111B39A2" w:rsidR="004D48FD" w:rsidRPr="004D48FD" w:rsidRDefault="1781F3BD" w:rsidP="1781F3BD">
      <w:pPr>
        <w:pStyle w:val="Corpodetexto"/>
        <w:numPr>
          <w:ilvl w:val="0"/>
          <w:numId w:val="1"/>
        </w:numPr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US$ 1,9 tri em total de importações;</w:t>
      </w:r>
    </w:p>
    <w:p w14:paraId="63C7C061" w14:textId="7E47ADF5" w:rsidR="004D48FD" w:rsidRDefault="1781F3BD" w:rsidP="1781F3BD">
      <w:pPr>
        <w:pStyle w:val="Corpodetexto"/>
        <w:numPr>
          <w:ilvl w:val="0"/>
          <w:numId w:val="1"/>
        </w:numPr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US$2,28 tri em total de exportações.</w:t>
      </w:r>
    </w:p>
    <w:p w14:paraId="4D7A9B48" w14:textId="77777777" w:rsidR="00D93B29" w:rsidRPr="004D48FD" w:rsidRDefault="00D93B29" w:rsidP="00D93B29">
      <w:pPr>
        <w:pStyle w:val="Corpodetexto"/>
        <w:jc w:val="both"/>
        <w:rPr>
          <w:sz w:val="20"/>
          <w:szCs w:val="20"/>
          <w:lang w:val="pt-BR"/>
        </w:rPr>
      </w:pPr>
    </w:p>
    <w:p w14:paraId="272B51E7" w14:textId="1D5373EF" w:rsidR="004433E3" w:rsidRPr="004D48FD" w:rsidRDefault="1781F3BD" w:rsidP="004D48F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O número de exportações nos últimos 10 anos teve um aumento de 73.869.877.041 aproximadamente 31,7%. Enquanto o número de importação no mesmo período 453.462.225 aproximadamente 0,187%.</w:t>
      </w:r>
    </w:p>
    <w:p w14:paraId="07F8B678" w14:textId="0631A20F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A partir de 2015 o saldo da balança comercial tornou-se positivo.</w:t>
      </w:r>
    </w:p>
    <w:p w14:paraId="197CF678" w14:textId="7320BCA4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A China, os Estados Unidos e a Argentina representam quase de 50% do valor totas das importações e exportações realizadas nesses anos. Em relação ao volume, o Brasil exportou mais de 300 bilhões em quilograma-litro da China e importou acima de 35 bilhões de quilograma-litro dos Estados Unidos.</w:t>
      </w:r>
    </w:p>
    <w:p w14:paraId="767BB8F5" w14:textId="7954682E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O principal meio de transporte usado no comércio exterior é o transporte de carga marítimo.</w:t>
      </w:r>
    </w:p>
    <w:p w14:paraId="7545329E" w14:textId="77777777" w:rsidR="003B4B69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 xml:space="preserve">Combustíveis minerais e máquinas para a indústria são os produtos mais importados, enquanto as sementes e frutos oleaginosos juntos com combustíveis minerais são os produtos mais exportado. Observa-se que os </w:t>
      </w:r>
    </w:p>
    <w:p w14:paraId="5E15BB47" w14:textId="77777777" w:rsidR="003B4B69" w:rsidRDefault="003B4B69" w:rsidP="1781F3BD">
      <w:pPr>
        <w:pStyle w:val="Corpodetexto"/>
        <w:jc w:val="both"/>
        <w:rPr>
          <w:sz w:val="20"/>
          <w:szCs w:val="20"/>
          <w:lang w:val="pt-BR"/>
        </w:rPr>
      </w:pPr>
    </w:p>
    <w:p w14:paraId="0CD42C2E" w14:textId="77777777" w:rsidR="003B4B69" w:rsidRDefault="003B4B69" w:rsidP="1781F3BD">
      <w:pPr>
        <w:pStyle w:val="Corpodetexto"/>
        <w:jc w:val="both"/>
        <w:rPr>
          <w:sz w:val="20"/>
          <w:szCs w:val="20"/>
          <w:lang w:val="pt-BR"/>
        </w:rPr>
      </w:pPr>
    </w:p>
    <w:p w14:paraId="79AAE850" w14:textId="438628B3" w:rsidR="003B4B69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 xml:space="preserve">combustíveis minerais são tanto importados quando exportados, </w:t>
      </w:r>
      <w:proofErr w:type="gramStart"/>
      <w:r w:rsidRPr="1781F3BD">
        <w:rPr>
          <w:sz w:val="20"/>
          <w:szCs w:val="20"/>
          <w:lang w:val="pt-BR"/>
        </w:rPr>
        <w:t>pois</w:t>
      </w:r>
      <w:proofErr w:type="gramEnd"/>
      <w:r w:rsidRPr="1781F3BD">
        <w:rPr>
          <w:sz w:val="20"/>
          <w:szCs w:val="20"/>
          <w:lang w:val="pt-BR"/>
        </w:rPr>
        <w:t xml:space="preserve"> existem diferem tipos de combustível </w:t>
      </w:r>
    </w:p>
    <w:p w14:paraId="67E44F19" w14:textId="35FE590C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 xml:space="preserve">com utilizações variadas. </w:t>
      </w:r>
    </w:p>
    <w:p w14:paraId="302CB9A6" w14:textId="37B8D3D6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O estado do Rio de Janeiro é o estado que mais exporta combustíveis, mais de 100 trilhões de dólares em 10 anos, sendo $21,8 tri em 2022. Enquanto o estado de São Paulo é o estado que mais importa combustíveis, cerca de $60 trilhões nos 10 anos, e $12,3 tri em 2022.</w:t>
      </w:r>
    </w:p>
    <w:p w14:paraId="10BEB36B" w14:textId="0B4EA7FB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Destacando, os óleos brutos, que a partir de 2016 obteve um saldo comercial positivo. O valor do óleo bruto na exportação, em dólar por quilograma-litro antes de até 2014 variava acima de 0,6, diminuindo nos anos seguintes para uma variação em 0,2 e 0,3 e voltando a subir nos anos de 2018 e 2019 e nos anos de 2021 e 2020 para acima de 0,4.</w:t>
      </w:r>
    </w:p>
    <w:p w14:paraId="5CD30C05" w14:textId="2B1CD255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  <w:r w:rsidRPr="1781F3BD">
        <w:rPr>
          <w:sz w:val="20"/>
          <w:szCs w:val="20"/>
          <w:lang w:val="pt-BR"/>
        </w:rPr>
        <w:t>Pode-se ver que o preço da gasolina teve um aumento estável até 2020, passando então por  diminuição e crescimento acelerado.</w:t>
      </w:r>
    </w:p>
    <w:p w14:paraId="2BE6222D" w14:textId="52E8B164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</w:p>
    <w:p w14:paraId="18F9B10F" w14:textId="7E229191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</w:p>
    <w:p w14:paraId="59FE42B9" w14:textId="6B10F302" w:rsidR="1781F3BD" w:rsidRDefault="1781F3BD" w:rsidP="1781F3BD">
      <w:pPr>
        <w:pStyle w:val="Corpodetexto"/>
        <w:jc w:val="both"/>
        <w:rPr>
          <w:sz w:val="20"/>
          <w:szCs w:val="20"/>
          <w:lang w:val="pt-BR"/>
        </w:rPr>
      </w:pPr>
    </w:p>
    <w:p w14:paraId="0E924302" w14:textId="5ED7F92A" w:rsidR="004D48FD" w:rsidRDefault="003345D4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3F580E4A" wp14:editId="5C8ED59C">
            <wp:extent cx="5554345" cy="2402205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0E91" w14:textId="1265104B" w:rsidR="002E2F8A" w:rsidRPr="002E2F8A" w:rsidRDefault="002E2F8A" w:rsidP="00C23B99">
      <w:pPr>
        <w:pStyle w:val="Corpodetexto"/>
        <w:jc w:val="both"/>
        <w:rPr>
          <w:sz w:val="20"/>
          <w:szCs w:val="20"/>
          <w:lang w:val="pt-BR"/>
        </w:rPr>
      </w:pPr>
      <w:r w:rsidRPr="002E2F8A">
        <w:rPr>
          <w:sz w:val="20"/>
          <w:szCs w:val="20"/>
          <w:lang w:val="pt-BR"/>
        </w:rPr>
        <w:t>Saldo da balança comercial</w:t>
      </w:r>
    </w:p>
    <w:p w14:paraId="01534BF9" w14:textId="38BC146D" w:rsidR="002E2F8A" w:rsidRDefault="002E2F8A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34445BA5" wp14:editId="4CD8EAFF">
            <wp:extent cx="5554345" cy="2429510"/>
            <wp:effectExtent l="0" t="0" r="825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E1D3" w14:textId="77777777" w:rsidR="002E2F8A" w:rsidRDefault="002E2F8A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6333F9DC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4B73323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16F8001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531337E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60675F2D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1787F49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17CC4319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D7466E0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A23F207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02BAEDF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F373373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4413110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5E459E5" w14:textId="7478AAE6" w:rsidR="002E2F8A" w:rsidRDefault="6804329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68043297">
        <w:rPr>
          <w:b/>
          <w:bCs/>
          <w:sz w:val="20"/>
          <w:szCs w:val="20"/>
          <w:lang w:val="pt-BR"/>
        </w:rPr>
        <w:t>Países de quem importamos</w:t>
      </w:r>
    </w:p>
    <w:p w14:paraId="7D6A5CD7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3F32E1AE" w14:textId="77777777" w:rsidR="00140844" w:rsidRDefault="00140844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EE355B6" w14:textId="2D43B519" w:rsidR="00140844" w:rsidRDefault="00140844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4EA7CBCC" wp14:editId="5114FD3C">
            <wp:extent cx="5554345" cy="2169795"/>
            <wp:effectExtent l="0" t="0" r="825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91EC" w14:textId="77777777" w:rsidR="00C656FE" w:rsidRDefault="00C656FE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3285F834" w14:textId="77777777" w:rsidR="00C83629" w:rsidRDefault="00C8362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2A651F8B" w14:textId="77777777" w:rsidR="00C83629" w:rsidRDefault="00C8362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2888C1F5" w14:textId="16D5FD5A" w:rsidR="00C656FE" w:rsidRDefault="007F670B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  <w:t>Produtos importados</w:t>
      </w:r>
    </w:p>
    <w:p w14:paraId="5859616A" w14:textId="77777777" w:rsidR="007F670B" w:rsidRDefault="007F670B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645CB47" w14:textId="6F4E0F86" w:rsidR="007F670B" w:rsidRDefault="007F670B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39954783" wp14:editId="12981443">
            <wp:extent cx="5554345" cy="2019935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C99A" w14:textId="77777777" w:rsidR="007F670B" w:rsidRDefault="007F670B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F837262" w14:textId="77777777" w:rsidR="00BF59CF" w:rsidRDefault="00BF59CF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128DDF52" w14:textId="245EC972" w:rsidR="00BF59CF" w:rsidRDefault="00BF59CF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  <w:t>Meio de transporte e estados importações</w:t>
      </w:r>
    </w:p>
    <w:p w14:paraId="61DA65FB" w14:textId="77777777" w:rsidR="00BF59CF" w:rsidRDefault="00BF59CF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FF3A0D4" w14:textId="2080E6F3" w:rsidR="007F670B" w:rsidRDefault="005B542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556BD8F7" wp14:editId="110B6481">
            <wp:extent cx="5554345" cy="2347595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C5BF" w14:textId="77777777" w:rsidR="0040265D" w:rsidRDefault="0040265D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01E87D42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357BCC13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932820F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01F6E100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66A6F962" w14:textId="01B46E44" w:rsidR="00BF59CF" w:rsidRDefault="008E76E1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  <w:t>Export</w:t>
      </w:r>
      <w:r w:rsidR="0040265D">
        <w:rPr>
          <w:b/>
          <w:bCs/>
          <w:sz w:val="20"/>
          <w:szCs w:val="20"/>
          <w:lang w:val="pt-BR"/>
        </w:rPr>
        <w:t>ação países</w:t>
      </w:r>
    </w:p>
    <w:p w14:paraId="01138C0B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17EBE32C" w14:textId="77777777" w:rsidR="0040265D" w:rsidRDefault="0040265D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33EF5DDB" w14:textId="0791454D" w:rsidR="00BF59CF" w:rsidRDefault="008E76E1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3D3D3D82" wp14:editId="53BCA84C">
            <wp:extent cx="5553075" cy="2305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FA2F" w14:textId="77777777" w:rsidR="00D93B29" w:rsidRDefault="00D93B2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2ADB639D" w14:textId="77777777" w:rsidR="00D93B29" w:rsidRDefault="00D93B2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3CD49C69" w14:textId="1423575E" w:rsidR="00670607" w:rsidRDefault="0067060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  <w:t>Produtos nas exportações</w:t>
      </w:r>
    </w:p>
    <w:p w14:paraId="09265AB7" w14:textId="77777777" w:rsidR="0040265D" w:rsidRDefault="0040265D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135D90A3" w14:textId="58268622" w:rsidR="0040265D" w:rsidRDefault="0067060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6671DB18" wp14:editId="3AA146D1">
            <wp:extent cx="5553075" cy="22669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CB66" w14:textId="77777777" w:rsidR="00670607" w:rsidRDefault="0067060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6CB72C89" w14:textId="77777777" w:rsidR="00670607" w:rsidRDefault="0067060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8EED947" w14:textId="77777777" w:rsidR="00670607" w:rsidRDefault="0067060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EE20F11" w14:textId="2A38C14A" w:rsidR="00670607" w:rsidRDefault="00CB077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  <w:t>Exportações transporte e estados</w:t>
      </w:r>
    </w:p>
    <w:p w14:paraId="07432089" w14:textId="77777777" w:rsidR="00CB0777" w:rsidRDefault="00CB077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0B30518" w14:textId="505E8641" w:rsidR="00670607" w:rsidRDefault="00CB0777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2BF72673" wp14:editId="0112FC1D">
            <wp:extent cx="5553075" cy="23431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3B6F" w14:textId="77777777" w:rsidR="001935EC" w:rsidRDefault="001935EC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3574CEF2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2D268445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641495CB" w14:textId="5D33F40D" w:rsidR="001935EC" w:rsidRDefault="00581F24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  <w:t>Países por volume importado x exportado</w:t>
      </w:r>
    </w:p>
    <w:p w14:paraId="3FE4072E" w14:textId="77777777" w:rsidR="003B4B69" w:rsidRDefault="003B4B69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4439A39" w14:textId="21DE7AAC" w:rsidR="00581F24" w:rsidRDefault="00581F24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5964154E" wp14:editId="01FB5452">
            <wp:extent cx="5541010" cy="204724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CD64" w14:textId="77777777" w:rsidR="00581F24" w:rsidRDefault="00581F24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130BAECB" w14:textId="77777777" w:rsidR="002967BA" w:rsidRDefault="002967BA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04A6844" w14:textId="1CB6273A" w:rsidR="00581F24" w:rsidRDefault="00037B7B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  <w:t>Volume por produto exporta</w:t>
      </w:r>
      <w:r w:rsidR="00E26204">
        <w:rPr>
          <w:b/>
          <w:bCs/>
          <w:sz w:val="20"/>
          <w:szCs w:val="20"/>
          <w:lang w:val="pt-BR"/>
        </w:rPr>
        <w:t>do e importado</w:t>
      </w:r>
    </w:p>
    <w:p w14:paraId="49091A34" w14:textId="77777777" w:rsidR="002967BA" w:rsidRDefault="002967BA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0953983C" w14:textId="07E3698A" w:rsidR="00037B7B" w:rsidRDefault="00037B7B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noProof/>
          <w:sz w:val="20"/>
          <w:szCs w:val="20"/>
          <w:lang w:val="pt-BR"/>
        </w:rPr>
        <w:drawing>
          <wp:inline distT="0" distB="0" distL="0" distR="0" wp14:anchorId="5B7075FA" wp14:editId="5D9A6A0D">
            <wp:extent cx="5553075" cy="21145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F4D1" w14:textId="77777777" w:rsidR="00E26204" w:rsidRDefault="00E26204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751F010E" w14:textId="77777777" w:rsidR="00D12203" w:rsidRDefault="00D12203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533A87F" w14:textId="77777777" w:rsidR="00D12203" w:rsidRDefault="00D12203" w:rsidP="00C23B99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65CC8BE" w14:textId="77777777" w:rsidR="002967BA" w:rsidRDefault="005C2E19" w:rsidP="00A77B63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  <w:t xml:space="preserve">Volume exportado e importado </w:t>
      </w:r>
      <w:r w:rsidR="00756F75">
        <w:rPr>
          <w:b/>
          <w:bCs/>
          <w:sz w:val="20"/>
          <w:szCs w:val="20"/>
          <w:lang w:val="pt-BR"/>
        </w:rPr>
        <w:t>no ano 2022</w:t>
      </w:r>
    </w:p>
    <w:p w14:paraId="12CC573A" w14:textId="77777777" w:rsidR="002967BA" w:rsidRDefault="002967BA" w:rsidP="00A77B63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7EFC27B" w14:textId="708E0114" w:rsidR="004D48FD" w:rsidRPr="00A77B63" w:rsidRDefault="00D12203" w:rsidP="00A77B63">
      <w:pPr>
        <w:pStyle w:val="Corpodetexto"/>
        <w:jc w:val="both"/>
        <w:rPr>
          <w:b/>
          <w:bCs/>
          <w:sz w:val="20"/>
          <w:szCs w:val="20"/>
          <w:lang w:val="pt-BR"/>
        </w:rPr>
      </w:pPr>
      <w:r>
        <w:rPr>
          <w:noProof/>
          <w:lang w:val="pt"/>
        </w:rPr>
        <w:drawing>
          <wp:inline distT="0" distB="0" distL="0" distR="0" wp14:anchorId="1DAD8CCD" wp14:editId="11792CB0">
            <wp:extent cx="5553075" cy="19812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23F4" w14:textId="77777777" w:rsidR="00756F75" w:rsidRDefault="00756F75" w:rsidP="00756F75">
      <w:pPr>
        <w:rPr>
          <w:lang w:val="pt"/>
        </w:rPr>
      </w:pPr>
    </w:p>
    <w:p w14:paraId="71D8555E" w14:textId="77777777" w:rsidR="003B4B69" w:rsidRDefault="003B4B69" w:rsidP="00756F75">
      <w:pPr>
        <w:rPr>
          <w:lang w:val="pt"/>
        </w:rPr>
      </w:pPr>
    </w:p>
    <w:p w14:paraId="7D77ED5F" w14:textId="77777777" w:rsidR="003B4B69" w:rsidRDefault="003B4B69" w:rsidP="00756F75">
      <w:pPr>
        <w:rPr>
          <w:lang w:val="pt"/>
        </w:rPr>
      </w:pPr>
    </w:p>
    <w:p w14:paraId="60EBAA38" w14:textId="77777777" w:rsidR="003B4B69" w:rsidRDefault="003B4B69" w:rsidP="00756F75">
      <w:pPr>
        <w:rPr>
          <w:lang w:val="pt"/>
        </w:rPr>
      </w:pPr>
    </w:p>
    <w:p w14:paraId="0963A4E2" w14:textId="77777777" w:rsidR="003B4B69" w:rsidRDefault="003B4B69" w:rsidP="00756F75">
      <w:pPr>
        <w:rPr>
          <w:lang w:val="pt"/>
        </w:rPr>
      </w:pPr>
    </w:p>
    <w:p w14:paraId="2D7C4C1D" w14:textId="77777777" w:rsidR="003B4B69" w:rsidRDefault="003B4B69" w:rsidP="00756F75">
      <w:pPr>
        <w:rPr>
          <w:lang w:val="pt"/>
        </w:rPr>
      </w:pPr>
    </w:p>
    <w:p w14:paraId="2C578C1A" w14:textId="77777777" w:rsidR="003B4B69" w:rsidRDefault="003B4B69" w:rsidP="00756F75">
      <w:pPr>
        <w:rPr>
          <w:lang w:val="pt"/>
        </w:rPr>
      </w:pPr>
    </w:p>
    <w:p w14:paraId="4F78810B" w14:textId="77777777" w:rsidR="003B4B69" w:rsidRDefault="003B4B69" w:rsidP="00756F75">
      <w:pPr>
        <w:rPr>
          <w:lang w:val="pt"/>
        </w:rPr>
      </w:pPr>
    </w:p>
    <w:p w14:paraId="415383B5" w14:textId="09D8F479" w:rsidR="00756F75" w:rsidRDefault="00AE1CB8" w:rsidP="00756F75">
      <w:pPr>
        <w:rPr>
          <w:lang w:val="pt"/>
        </w:rPr>
      </w:pPr>
      <w:r>
        <w:rPr>
          <w:noProof/>
          <w:lang w:val="pt"/>
        </w:rPr>
        <w:drawing>
          <wp:inline distT="0" distB="0" distL="0" distR="0" wp14:anchorId="06C3D467" wp14:editId="41DB0198">
            <wp:extent cx="5553075" cy="2752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4822" w14:textId="77777777" w:rsidR="002967BA" w:rsidRDefault="002967BA" w:rsidP="00756F75">
      <w:pPr>
        <w:rPr>
          <w:b/>
          <w:bCs/>
          <w:sz w:val="20"/>
          <w:szCs w:val="20"/>
          <w:lang w:val="pt"/>
        </w:rPr>
      </w:pPr>
    </w:p>
    <w:p w14:paraId="2FED6D9F" w14:textId="77777777" w:rsidR="002967BA" w:rsidRDefault="002967BA" w:rsidP="00756F75">
      <w:pPr>
        <w:rPr>
          <w:b/>
          <w:bCs/>
          <w:sz w:val="20"/>
          <w:szCs w:val="20"/>
          <w:lang w:val="pt"/>
        </w:rPr>
      </w:pPr>
    </w:p>
    <w:p w14:paraId="11994A7E" w14:textId="0B8607FF" w:rsidR="00FA7FFC" w:rsidRDefault="00FA7FFC" w:rsidP="00756F75">
      <w:pPr>
        <w:rPr>
          <w:b/>
          <w:bCs/>
          <w:sz w:val="20"/>
          <w:szCs w:val="20"/>
          <w:lang w:val="pt"/>
        </w:rPr>
      </w:pPr>
      <w:r w:rsidRPr="002967BA">
        <w:rPr>
          <w:b/>
          <w:bCs/>
          <w:sz w:val="20"/>
          <w:szCs w:val="20"/>
          <w:lang w:val="pt"/>
        </w:rPr>
        <w:t>Petróleo e combustíveis: Balança Comercial</w:t>
      </w:r>
    </w:p>
    <w:p w14:paraId="6C3D6CDB" w14:textId="77777777" w:rsidR="002967BA" w:rsidRPr="002967BA" w:rsidRDefault="002967BA" w:rsidP="00756F75">
      <w:pPr>
        <w:rPr>
          <w:b/>
          <w:bCs/>
          <w:sz w:val="20"/>
          <w:szCs w:val="20"/>
          <w:lang w:val="pt"/>
        </w:rPr>
      </w:pPr>
    </w:p>
    <w:p w14:paraId="4E2C4109" w14:textId="55FCCB17" w:rsidR="00AE1CB8" w:rsidRPr="00756F75" w:rsidRDefault="00CB5267" w:rsidP="00756F75">
      <w:pPr>
        <w:rPr>
          <w:lang w:val="pt"/>
        </w:rPr>
      </w:pPr>
      <w:r>
        <w:rPr>
          <w:noProof/>
          <w:lang w:val="pt"/>
        </w:rPr>
        <w:drawing>
          <wp:inline distT="0" distB="0" distL="0" distR="0" wp14:anchorId="41CB8A1A" wp14:editId="44B1043F">
            <wp:extent cx="5553075" cy="2771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E3EA" w14:textId="77777777" w:rsidR="00D12203" w:rsidRDefault="00D12203" w:rsidP="00D12203">
      <w:pPr>
        <w:rPr>
          <w:lang w:val="pt"/>
        </w:rPr>
      </w:pPr>
    </w:p>
    <w:p w14:paraId="4DE5A9DC" w14:textId="77777777" w:rsidR="00FA7FFC" w:rsidRDefault="00FA7FFC" w:rsidP="00D12203">
      <w:pPr>
        <w:rPr>
          <w:lang w:val="pt"/>
        </w:rPr>
      </w:pPr>
    </w:p>
    <w:p w14:paraId="5CE0F76B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0AE71884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5CFC8D21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42845882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5B13826A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1FD484F9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48DB14F6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3A7F78A7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265D4118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54D2D9EF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638603C0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7B64ECD4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1A043C97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09C66EDF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0F7106F1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46CD57C6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63A96D68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5F5EF5FC" w14:textId="4EAD2676" w:rsidR="002967BA" w:rsidRDefault="00FA7FFC" w:rsidP="00A77B63">
      <w:pPr>
        <w:rPr>
          <w:b/>
          <w:bCs/>
          <w:sz w:val="20"/>
          <w:szCs w:val="20"/>
          <w:lang w:val="pt"/>
        </w:rPr>
      </w:pPr>
      <w:r w:rsidRPr="002967BA">
        <w:rPr>
          <w:b/>
          <w:bCs/>
          <w:sz w:val="20"/>
          <w:szCs w:val="20"/>
          <w:lang w:val="pt"/>
        </w:rPr>
        <w:t>Petróleo e combustíveis: Volume e meios  de transporte</w:t>
      </w:r>
    </w:p>
    <w:p w14:paraId="5A2F96DB" w14:textId="77777777" w:rsidR="003B4B69" w:rsidRDefault="003B4B69" w:rsidP="00A77B63">
      <w:pPr>
        <w:rPr>
          <w:b/>
          <w:bCs/>
          <w:sz w:val="20"/>
          <w:szCs w:val="20"/>
          <w:lang w:val="pt"/>
        </w:rPr>
      </w:pPr>
    </w:p>
    <w:p w14:paraId="4BED9794" w14:textId="77777777" w:rsidR="002967BA" w:rsidRPr="002967BA" w:rsidRDefault="002967BA" w:rsidP="00A77B63">
      <w:pPr>
        <w:rPr>
          <w:b/>
          <w:bCs/>
          <w:sz w:val="20"/>
          <w:szCs w:val="20"/>
          <w:lang w:val="pt"/>
        </w:rPr>
      </w:pPr>
    </w:p>
    <w:p w14:paraId="5867A0AA" w14:textId="63BCDC5E" w:rsidR="004D48FD" w:rsidRDefault="008656A7" w:rsidP="00A77B63">
      <w:pPr>
        <w:rPr>
          <w:lang w:val="pt"/>
        </w:rPr>
      </w:pPr>
      <w:r>
        <w:rPr>
          <w:noProof/>
          <w:lang w:val="pt"/>
        </w:rPr>
        <w:drawing>
          <wp:inline distT="0" distB="0" distL="0" distR="0" wp14:anchorId="3F96A404" wp14:editId="16F43FE2">
            <wp:extent cx="5553075" cy="2771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9B8F" w14:textId="77777777" w:rsidR="00FA7FFC" w:rsidRDefault="00FA7FFC" w:rsidP="00FA7FFC">
      <w:pPr>
        <w:rPr>
          <w:lang w:val="pt"/>
        </w:rPr>
      </w:pPr>
    </w:p>
    <w:p w14:paraId="505CBE6D" w14:textId="77777777" w:rsidR="002967BA" w:rsidRPr="00FA7FFC" w:rsidRDefault="002967BA" w:rsidP="00FA7FFC">
      <w:pPr>
        <w:rPr>
          <w:lang w:val="pt"/>
        </w:rPr>
      </w:pPr>
    </w:p>
    <w:p w14:paraId="73BD2877" w14:textId="5404D4E1" w:rsidR="00EC0375" w:rsidRPr="00EC0375" w:rsidRDefault="06736255" w:rsidP="06736255">
      <w:pPr>
        <w:pStyle w:val="Ttulo2"/>
        <w:jc w:val="both"/>
        <w:rPr>
          <w:b/>
          <w:bCs/>
          <w:sz w:val="20"/>
          <w:szCs w:val="20"/>
        </w:rPr>
      </w:pPr>
      <w:r w:rsidRPr="06736255">
        <w:rPr>
          <w:lang w:val="pt"/>
        </w:rPr>
        <w:t>Secção</w:t>
      </w:r>
      <w:r>
        <w:t xml:space="preserve"> 8</w:t>
      </w:r>
    </w:p>
    <w:p w14:paraId="666E637B" w14:textId="38221333" w:rsidR="00EC0375" w:rsidRDefault="68043297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68043297">
        <w:rPr>
          <w:b/>
          <w:bCs/>
          <w:sz w:val="20"/>
          <w:szCs w:val="20"/>
          <w:lang w:val="pt-BR"/>
        </w:rPr>
        <w:t>Valor total do projeto (descritivo produtos e serviços)</w:t>
      </w:r>
    </w:p>
    <w:p w14:paraId="75A363A3" w14:textId="77777777" w:rsidR="004962B6" w:rsidRDefault="004962B6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657"/>
        <w:gridCol w:w="576"/>
        <w:gridCol w:w="5020"/>
        <w:gridCol w:w="1149"/>
        <w:gridCol w:w="1665"/>
      </w:tblGrid>
      <w:tr w:rsidR="00FF2D67" w14:paraId="2DA0C55C" w14:textId="77777777" w:rsidTr="06736255">
        <w:tc>
          <w:tcPr>
            <w:tcW w:w="1233" w:type="dxa"/>
            <w:gridSpan w:val="2"/>
            <w:shd w:val="clear" w:color="auto" w:fill="0F637B"/>
          </w:tcPr>
          <w:p w14:paraId="482DC9FA" w14:textId="7777777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7834" w:type="dxa"/>
            <w:gridSpan w:val="3"/>
            <w:shd w:val="clear" w:color="auto" w:fill="0F637B"/>
          </w:tcPr>
          <w:p w14:paraId="7A0BB161" w14:textId="1427712F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Orçamento</w:t>
            </w:r>
          </w:p>
        </w:tc>
      </w:tr>
      <w:tr w:rsidR="00FF2D67" w14:paraId="62D7A59D" w14:textId="77777777" w:rsidTr="06736255">
        <w:tc>
          <w:tcPr>
            <w:tcW w:w="657" w:type="dxa"/>
          </w:tcPr>
          <w:p w14:paraId="38624884" w14:textId="799331DB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Nº</w:t>
            </w:r>
          </w:p>
        </w:tc>
        <w:tc>
          <w:tcPr>
            <w:tcW w:w="5596" w:type="dxa"/>
            <w:gridSpan w:val="2"/>
          </w:tcPr>
          <w:p w14:paraId="2D84BC88" w14:textId="2683BC4E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Descritivo</w:t>
            </w:r>
          </w:p>
        </w:tc>
        <w:tc>
          <w:tcPr>
            <w:tcW w:w="1149" w:type="dxa"/>
          </w:tcPr>
          <w:p w14:paraId="5F8B8D10" w14:textId="0309CA80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Período</w:t>
            </w:r>
          </w:p>
        </w:tc>
        <w:tc>
          <w:tcPr>
            <w:tcW w:w="1665" w:type="dxa"/>
          </w:tcPr>
          <w:p w14:paraId="5841794F" w14:textId="220CC919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Valor(R$)</w:t>
            </w:r>
          </w:p>
        </w:tc>
      </w:tr>
      <w:tr w:rsidR="00FF2D67" w14:paraId="02DDD1BC" w14:textId="77777777" w:rsidTr="06736255">
        <w:tc>
          <w:tcPr>
            <w:tcW w:w="657" w:type="dxa"/>
          </w:tcPr>
          <w:p w14:paraId="05F950AE" w14:textId="6EE569EE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5596" w:type="dxa"/>
            <w:gridSpan w:val="2"/>
          </w:tcPr>
          <w:p w14:paraId="4898D21E" w14:textId="0B24FC4E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Serviços próprio</w:t>
            </w:r>
          </w:p>
        </w:tc>
        <w:tc>
          <w:tcPr>
            <w:tcW w:w="1149" w:type="dxa"/>
          </w:tcPr>
          <w:p w14:paraId="4DFCE66C" w14:textId="4F6E2C2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29C19780" w14:textId="1AB9339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</w:tr>
      <w:tr w:rsidR="00FF2D67" w14:paraId="6A1FAE4E" w14:textId="77777777" w:rsidTr="06736255">
        <w:tc>
          <w:tcPr>
            <w:tcW w:w="657" w:type="dxa"/>
          </w:tcPr>
          <w:p w14:paraId="12C3D0AC" w14:textId="7D2D3912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8.1</w:t>
            </w:r>
          </w:p>
        </w:tc>
        <w:tc>
          <w:tcPr>
            <w:tcW w:w="5596" w:type="dxa"/>
            <w:gridSpan w:val="2"/>
          </w:tcPr>
          <w:p w14:paraId="7D2912E0" w14:textId="2714322F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Serviço de consultoria</w:t>
            </w:r>
          </w:p>
        </w:tc>
        <w:tc>
          <w:tcPr>
            <w:tcW w:w="1149" w:type="dxa"/>
          </w:tcPr>
          <w:p w14:paraId="6A21F492" w14:textId="7777777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2BC61BA7" w14:textId="6D71FC1E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18.000,00</w:t>
            </w:r>
          </w:p>
        </w:tc>
      </w:tr>
      <w:tr w:rsidR="00FF2D67" w14:paraId="7B026FEC" w14:textId="77777777" w:rsidTr="06736255">
        <w:tc>
          <w:tcPr>
            <w:tcW w:w="657" w:type="dxa"/>
          </w:tcPr>
          <w:p w14:paraId="5C6EE1F7" w14:textId="427CB979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5596" w:type="dxa"/>
            <w:gridSpan w:val="2"/>
          </w:tcPr>
          <w:p w14:paraId="24DFB5B2" w14:textId="405AD8C1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Serviço terceirizado</w:t>
            </w:r>
          </w:p>
        </w:tc>
        <w:tc>
          <w:tcPr>
            <w:tcW w:w="1149" w:type="dxa"/>
          </w:tcPr>
          <w:p w14:paraId="3CC889DE" w14:textId="7777777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354A35E5" w14:textId="7A8E365D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</w:tr>
      <w:tr w:rsidR="00FF2D67" w14:paraId="00FE4C34" w14:textId="77777777" w:rsidTr="06736255">
        <w:tc>
          <w:tcPr>
            <w:tcW w:w="657" w:type="dxa"/>
          </w:tcPr>
          <w:p w14:paraId="278CB9DB" w14:textId="57557C83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8.2</w:t>
            </w:r>
          </w:p>
        </w:tc>
        <w:tc>
          <w:tcPr>
            <w:tcW w:w="5596" w:type="dxa"/>
            <w:gridSpan w:val="2"/>
          </w:tcPr>
          <w:p w14:paraId="5CC2C99E" w14:textId="2B6C512C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proofErr w:type="spellStart"/>
            <w:r w:rsidRPr="06736255">
              <w:rPr>
                <w:b/>
                <w:bCs/>
                <w:sz w:val="20"/>
                <w:szCs w:val="20"/>
                <w:lang w:val="pt-BR"/>
              </w:rPr>
              <w:t>BigQuery</w:t>
            </w:r>
            <w:proofErr w:type="spellEnd"/>
          </w:p>
        </w:tc>
        <w:tc>
          <w:tcPr>
            <w:tcW w:w="1149" w:type="dxa"/>
          </w:tcPr>
          <w:p w14:paraId="7AC87FB1" w14:textId="240C0109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37BDA20B" w14:textId="63276E8A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0,00</w:t>
            </w:r>
          </w:p>
        </w:tc>
      </w:tr>
      <w:tr w:rsidR="00FF2D67" w14:paraId="473F6F77" w14:textId="77777777" w:rsidTr="06736255">
        <w:tc>
          <w:tcPr>
            <w:tcW w:w="657" w:type="dxa"/>
          </w:tcPr>
          <w:p w14:paraId="36BE0FF4" w14:textId="7B211544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8.3</w:t>
            </w:r>
          </w:p>
        </w:tc>
        <w:tc>
          <w:tcPr>
            <w:tcW w:w="5596" w:type="dxa"/>
            <w:gridSpan w:val="2"/>
          </w:tcPr>
          <w:p w14:paraId="3476CBCC" w14:textId="6457497C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VM GCE no Colab por meio do GCP Marketplace</w:t>
            </w:r>
          </w:p>
        </w:tc>
        <w:tc>
          <w:tcPr>
            <w:tcW w:w="1149" w:type="dxa"/>
          </w:tcPr>
          <w:p w14:paraId="230EF93C" w14:textId="26132AF0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Único</w:t>
            </w:r>
          </w:p>
        </w:tc>
        <w:tc>
          <w:tcPr>
            <w:tcW w:w="1665" w:type="dxa"/>
          </w:tcPr>
          <w:p w14:paraId="4C753357" w14:textId="5BF4DE1E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756,30</w:t>
            </w:r>
          </w:p>
        </w:tc>
      </w:tr>
      <w:tr w:rsidR="00FF2D67" w14:paraId="4246717E" w14:textId="77777777" w:rsidTr="06736255">
        <w:tc>
          <w:tcPr>
            <w:tcW w:w="657" w:type="dxa"/>
          </w:tcPr>
          <w:p w14:paraId="67A4006B" w14:textId="2955F619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8.4</w:t>
            </w:r>
          </w:p>
        </w:tc>
        <w:tc>
          <w:tcPr>
            <w:tcW w:w="5596" w:type="dxa"/>
            <w:gridSpan w:val="2"/>
          </w:tcPr>
          <w:p w14:paraId="19B1010F" w14:textId="5D86E044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Cloud Storage</w:t>
            </w:r>
          </w:p>
        </w:tc>
        <w:tc>
          <w:tcPr>
            <w:tcW w:w="1149" w:type="dxa"/>
          </w:tcPr>
          <w:p w14:paraId="36D0BE6F" w14:textId="24E739D6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Único</w:t>
            </w:r>
          </w:p>
        </w:tc>
        <w:tc>
          <w:tcPr>
            <w:tcW w:w="1665" w:type="dxa"/>
          </w:tcPr>
          <w:p w14:paraId="36825D6A" w14:textId="594EF1FA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1,85</w:t>
            </w:r>
          </w:p>
        </w:tc>
      </w:tr>
      <w:tr w:rsidR="00FF2D67" w14:paraId="6EAF0A93" w14:textId="77777777" w:rsidTr="06736255">
        <w:tc>
          <w:tcPr>
            <w:tcW w:w="657" w:type="dxa"/>
          </w:tcPr>
          <w:p w14:paraId="237CBB47" w14:textId="5899534C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8.5</w:t>
            </w:r>
          </w:p>
        </w:tc>
        <w:tc>
          <w:tcPr>
            <w:tcW w:w="5596" w:type="dxa"/>
            <w:gridSpan w:val="2"/>
          </w:tcPr>
          <w:p w14:paraId="032957BB" w14:textId="31A6080D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 xml:space="preserve">Instância SQL </w:t>
            </w:r>
          </w:p>
        </w:tc>
        <w:tc>
          <w:tcPr>
            <w:tcW w:w="1149" w:type="dxa"/>
          </w:tcPr>
          <w:p w14:paraId="02CFCF3C" w14:textId="044194C7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Mensal</w:t>
            </w:r>
          </w:p>
        </w:tc>
        <w:tc>
          <w:tcPr>
            <w:tcW w:w="1665" w:type="dxa"/>
          </w:tcPr>
          <w:p w14:paraId="6417589A" w14:textId="7931B3E8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721,06</w:t>
            </w:r>
          </w:p>
        </w:tc>
      </w:tr>
      <w:tr w:rsidR="00C066A4" w14:paraId="1F358019" w14:textId="77777777" w:rsidTr="06736255">
        <w:tc>
          <w:tcPr>
            <w:tcW w:w="657" w:type="dxa"/>
          </w:tcPr>
          <w:p w14:paraId="3C19258A" w14:textId="4AA949E7" w:rsidR="00C066A4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8.6</w:t>
            </w:r>
          </w:p>
        </w:tc>
        <w:tc>
          <w:tcPr>
            <w:tcW w:w="5596" w:type="dxa"/>
            <w:gridSpan w:val="2"/>
          </w:tcPr>
          <w:p w14:paraId="2BC204AA" w14:textId="082F3018" w:rsidR="00C066A4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DataProc</w:t>
            </w:r>
          </w:p>
        </w:tc>
        <w:tc>
          <w:tcPr>
            <w:tcW w:w="1149" w:type="dxa"/>
          </w:tcPr>
          <w:p w14:paraId="4D39A5F4" w14:textId="27D60E9F" w:rsidR="00C066A4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Único</w:t>
            </w:r>
          </w:p>
        </w:tc>
        <w:tc>
          <w:tcPr>
            <w:tcW w:w="1665" w:type="dxa"/>
          </w:tcPr>
          <w:p w14:paraId="37A06452" w14:textId="10873A7B" w:rsidR="00C066A4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1,69</w:t>
            </w:r>
          </w:p>
        </w:tc>
      </w:tr>
      <w:tr w:rsidR="002B6850" w14:paraId="1C47A1A2" w14:textId="77777777" w:rsidTr="06736255">
        <w:tc>
          <w:tcPr>
            <w:tcW w:w="657" w:type="dxa"/>
          </w:tcPr>
          <w:p w14:paraId="220CC804" w14:textId="1B442C16" w:rsidR="002B6850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8.7</w:t>
            </w:r>
          </w:p>
        </w:tc>
        <w:tc>
          <w:tcPr>
            <w:tcW w:w="5596" w:type="dxa"/>
            <w:gridSpan w:val="2"/>
          </w:tcPr>
          <w:p w14:paraId="5F61F9DF" w14:textId="5C69BF38" w:rsidR="002B6850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proofErr w:type="spellStart"/>
            <w:r w:rsidRPr="06736255">
              <w:rPr>
                <w:b/>
                <w:bCs/>
                <w:sz w:val="20"/>
                <w:szCs w:val="20"/>
                <w:lang w:val="pt-BR"/>
              </w:rPr>
              <w:t>DataFlow</w:t>
            </w:r>
            <w:proofErr w:type="spellEnd"/>
          </w:p>
        </w:tc>
        <w:tc>
          <w:tcPr>
            <w:tcW w:w="1149" w:type="dxa"/>
          </w:tcPr>
          <w:p w14:paraId="4CBBD799" w14:textId="0393CC67" w:rsidR="002B6850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Único</w:t>
            </w:r>
          </w:p>
        </w:tc>
        <w:tc>
          <w:tcPr>
            <w:tcW w:w="1665" w:type="dxa"/>
          </w:tcPr>
          <w:p w14:paraId="5D4ADE86" w14:textId="2C538DBB" w:rsidR="002B6850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1,11</w:t>
            </w:r>
          </w:p>
        </w:tc>
      </w:tr>
      <w:tr w:rsidR="002B6850" w14:paraId="34CEE368" w14:textId="77777777" w:rsidTr="06736255">
        <w:tc>
          <w:tcPr>
            <w:tcW w:w="657" w:type="dxa"/>
          </w:tcPr>
          <w:p w14:paraId="4453DC87" w14:textId="5D6E3F23" w:rsidR="002B6850" w:rsidRDefault="002B6850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5596" w:type="dxa"/>
            <w:gridSpan w:val="2"/>
          </w:tcPr>
          <w:p w14:paraId="603FF065" w14:textId="77777777" w:rsidR="002B6850" w:rsidRDefault="002B6850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149" w:type="dxa"/>
          </w:tcPr>
          <w:p w14:paraId="0FF64C3A" w14:textId="77777777" w:rsidR="002B6850" w:rsidRDefault="002B6850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76D7185F" w14:textId="77777777" w:rsidR="002B6850" w:rsidRDefault="002B6850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</w:tr>
      <w:tr w:rsidR="002B6850" w14:paraId="3F697885" w14:textId="77777777" w:rsidTr="06736255">
        <w:tc>
          <w:tcPr>
            <w:tcW w:w="657" w:type="dxa"/>
          </w:tcPr>
          <w:p w14:paraId="10535AD2" w14:textId="77777777" w:rsidR="002B6850" w:rsidRDefault="002B6850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5596" w:type="dxa"/>
            <w:gridSpan w:val="2"/>
          </w:tcPr>
          <w:p w14:paraId="68CFDAD7" w14:textId="77777777" w:rsidR="002B6850" w:rsidRDefault="002B6850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149" w:type="dxa"/>
          </w:tcPr>
          <w:p w14:paraId="090B5EEC" w14:textId="77777777" w:rsidR="002B6850" w:rsidRDefault="002B6850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14453E08" w14:textId="77777777" w:rsidR="002B6850" w:rsidRDefault="002B6850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</w:tr>
      <w:tr w:rsidR="00FF2D67" w14:paraId="7C330738" w14:textId="77777777" w:rsidTr="06736255">
        <w:tc>
          <w:tcPr>
            <w:tcW w:w="657" w:type="dxa"/>
          </w:tcPr>
          <w:p w14:paraId="4C359932" w14:textId="7777777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5596" w:type="dxa"/>
            <w:gridSpan w:val="2"/>
          </w:tcPr>
          <w:p w14:paraId="3F42ED4E" w14:textId="303A4857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Subtotal Serviços Próprios</w:t>
            </w:r>
          </w:p>
        </w:tc>
        <w:tc>
          <w:tcPr>
            <w:tcW w:w="1149" w:type="dxa"/>
          </w:tcPr>
          <w:p w14:paraId="26840BC1" w14:textId="7777777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05969086" w14:textId="07B52C03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18.000,00</w:t>
            </w:r>
          </w:p>
        </w:tc>
      </w:tr>
      <w:tr w:rsidR="00FF2D67" w14:paraId="13C4FDF7" w14:textId="77777777" w:rsidTr="06736255">
        <w:tc>
          <w:tcPr>
            <w:tcW w:w="657" w:type="dxa"/>
          </w:tcPr>
          <w:p w14:paraId="4CA8E56E" w14:textId="7777777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5596" w:type="dxa"/>
            <w:gridSpan w:val="2"/>
          </w:tcPr>
          <w:p w14:paraId="067690FE" w14:textId="477AF416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Subtotal Serviços Terceirizados</w:t>
            </w:r>
          </w:p>
        </w:tc>
        <w:tc>
          <w:tcPr>
            <w:tcW w:w="1149" w:type="dxa"/>
          </w:tcPr>
          <w:p w14:paraId="70C36B68" w14:textId="77777777" w:rsidR="00FF2D67" w:rsidRDefault="00FF2D67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0DA5268F" w14:textId="72F275E7" w:rsidR="00FF2D67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1.527,38</w:t>
            </w:r>
          </w:p>
        </w:tc>
      </w:tr>
      <w:tr w:rsidR="0047485A" w14:paraId="4C6FFDFC" w14:textId="77777777" w:rsidTr="06736255">
        <w:tc>
          <w:tcPr>
            <w:tcW w:w="657" w:type="dxa"/>
          </w:tcPr>
          <w:p w14:paraId="397DCD32" w14:textId="77777777" w:rsidR="0047485A" w:rsidRDefault="0047485A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5596" w:type="dxa"/>
            <w:gridSpan w:val="2"/>
          </w:tcPr>
          <w:p w14:paraId="2A35C132" w14:textId="1519765D" w:rsidR="0047485A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Total</w:t>
            </w:r>
          </w:p>
        </w:tc>
        <w:tc>
          <w:tcPr>
            <w:tcW w:w="1149" w:type="dxa"/>
          </w:tcPr>
          <w:p w14:paraId="6B416052" w14:textId="77777777" w:rsidR="0047485A" w:rsidRDefault="0047485A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665" w:type="dxa"/>
          </w:tcPr>
          <w:p w14:paraId="46191CBB" w14:textId="4D696B70" w:rsidR="0047485A" w:rsidRDefault="06736255" w:rsidP="06736255">
            <w:pPr>
              <w:pStyle w:val="Corpodetexto"/>
              <w:jc w:val="both"/>
              <w:rPr>
                <w:b/>
                <w:bCs/>
                <w:sz w:val="20"/>
                <w:szCs w:val="20"/>
                <w:lang w:val="pt-BR"/>
              </w:rPr>
            </w:pPr>
            <w:r w:rsidRPr="06736255">
              <w:rPr>
                <w:b/>
                <w:bCs/>
                <w:sz w:val="20"/>
                <w:szCs w:val="20"/>
                <w:lang w:val="pt-BR"/>
              </w:rPr>
              <w:t>19.527,38</w:t>
            </w:r>
          </w:p>
        </w:tc>
      </w:tr>
    </w:tbl>
    <w:p w14:paraId="00EC35A5" w14:textId="77777777" w:rsidR="004418E5" w:rsidRDefault="004418E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E70A2AC" w14:textId="31347D9B" w:rsidR="00EC7BB8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*Cotação do dólar em 10-01-2023 R$5,30</w:t>
      </w:r>
    </w:p>
    <w:p w14:paraId="4E5B4B31" w14:textId="30527355" w:rsidR="00B27E3D" w:rsidRPr="00EC0375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*Valor total de serviços terceirizado em dólar: $288,17</w:t>
      </w:r>
    </w:p>
    <w:p w14:paraId="39A9E0FE" w14:textId="77777777" w:rsidR="00EC0375" w:rsidRDefault="00EC037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445308F7" w14:textId="77777777" w:rsidR="00F57A23" w:rsidRDefault="00F57A23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BB22853" w14:textId="77777777" w:rsidR="00F57A23" w:rsidRPr="00F57A23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8</w:t>
      </w:r>
    </w:p>
    <w:p w14:paraId="5CC1E1BA" w14:textId="78834520" w:rsidR="00F57A23" w:rsidRPr="00F57A23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8.1</w:t>
      </w:r>
    </w:p>
    <w:p w14:paraId="14FD73CA" w14:textId="0DC86EF4" w:rsidR="00F57A23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 xml:space="preserve">Consultoria </w:t>
      </w:r>
    </w:p>
    <w:p w14:paraId="5486EFD2" w14:textId="0BB01BFB" w:rsidR="00C82D7E" w:rsidRPr="005B6F50" w:rsidRDefault="06736255" w:rsidP="06736255">
      <w:pPr>
        <w:pStyle w:val="Corpodetexto"/>
        <w:numPr>
          <w:ilvl w:val="0"/>
          <w:numId w:val="17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Integração de sistemas</w:t>
      </w:r>
    </w:p>
    <w:p w14:paraId="5DFBB7C1" w14:textId="59B756FC" w:rsidR="00095E7E" w:rsidRPr="005B6F50" w:rsidRDefault="06736255" w:rsidP="06736255">
      <w:pPr>
        <w:pStyle w:val="Corpodetexto"/>
        <w:numPr>
          <w:ilvl w:val="0"/>
          <w:numId w:val="17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Extração e análise de dados</w:t>
      </w:r>
    </w:p>
    <w:p w14:paraId="5C616A68" w14:textId="6CD0BECF" w:rsidR="00AE795C" w:rsidRDefault="06736255" w:rsidP="06736255">
      <w:pPr>
        <w:pStyle w:val="Corpodetexto"/>
        <w:numPr>
          <w:ilvl w:val="0"/>
          <w:numId w:val="17"/>
        </w:numPr>
        <w:jc w:val="both"/>
        <w:rPr>
          <w:b/>
          <w:bCs/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Dashboard e insights</w:t>
      </w:r>
    </w:p>
    <w:p w14:paraId="4897AB2D" w14:textId="4932C6E8" w:rsidR="41D10C46" w:rsidRDefault="06736255" w:rsidP="06736255">
      <w:pPr>
        <w:pStyle w:val="Corpodetexto"/>
        <w:numPr>
          <w:ilvl w:val="0"/>
          <w:numId w:val="17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Automação</w:t>
      </w:r>
    </w:p>
    <w:p w14:paraId="4A18B940" w14:textId="1B4CCB9C" w:rsidR="41D10C46" w:rsidRDefault="06736255" w:rsidP="06736255">
      <w:pPr>
        <w:pStyle w:val="Corpodetexto"/>
        <w:numPr>
          <w:ilvl w:val="0"/>
          <w:numId w:val="17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Entrega dos dados brutos e tratados</w:t>
      </w:r>
    </w:p>
    <w:p w14:paraId="50A46482" w14:textId="77777777" w:rsidR="00A121E7" w:rsidRDefault="00A121E7" w:rsidP="06736255">
      <w:pPr>
        <w:pStyle w:val="Corpodetexto"/>
        <w:ind w:left="720"/>
        <w:jc w:val="both"/>
        <w:rPr>
          <w:b/>
          <w:bCs/>
          <w:sz w:val="20"/>
          <w:szCs w:val="20"/>
          <w:lang w:val="pt-BR"/>
        </w:rPr>
      </w:pPr>
    </w:p>
    <w:p w14:paraId="3A80589B" w14:textId="77777777" w:rsidR="003B4B69" w:rsidRDefault="003B4B69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2A4D3AB1" w14:textId="77777777" w:rsidR="003B4B69" w:rsidRDefault="003B4B69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51BBE6DB" w14:textId="68D40EEB" w:rsidR="004962B6" w:rsidRPr="004962B6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8</w:t>
      </w:r>
    </w:p>
    <w:p w14:paraId="3094475F" w14:textId="5B4FE989" w:rsidR="004962B6" w:rsidRPr="004962B6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8.2</w:t>
      </w:r>
    </w:p>
    <w:p w14:paraId="4382E792" w14:textId="49DCCF6F" w:rsidR="004962B6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proofErr w:type="spellStart"/>
      <w:r w:rsidRPr="06736255">
        <w:rPr>
          <w:b/>
          <w:bCs/>
          <w:sz w:val="20"/>
          <w:szCs w:val="20"/>
          <w:lang w:val="pt-BR"/>
        </w:rPr>
        <w:t>BigQuery</w:t>
      </w:r>
      <w:proofErr w:type="spellEnd"/>
    </w:p>
    <w:p w14:paraId="72D5DDA4" w14:textId="57CF5124" w:rsidR="00CE2944" w:rsidRPr="005C1B71" w:rsidRDefault="68043297" w:rsidP="06736255">
      <w:pPr>
        <w:pStyle w:val="Corpodetexto"/>
        <w:numPr>
          <w:ilvl w:val="0"/>
          <w:numId w:val="9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Valor Total: Gratuito - Período: Mensal</w:t>
      </w:r>
    </w:p>
    <w:p w14:paraId="11A4E15B" w14:textId="773C045F" w:rsidR="00CE2944" w:rsidRPr="005C1B71" w:rsidRDefault="68043297" w:rsidP="06736255">
      <w:pPr>
        <w:pStyle w:val="Corpodetexto"/>
        <w:numPr>
          <w:ilvl w:val="0"/>
          <w:numId w:val="9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10 GB de armazenamento</w:t>
      </w:r>
    </w:p>
    <w:p w14:paraId="7D660E70" w14:textId="1C616004" w:rsidR="00CE2944" w:rsidRPr="005C1B71" w:rsidRDefault="68043297" w:rsidP="06736255">
      <w:pPr>
        <w:pStyle w:val="Corpodetexto"/>
        <w:numPr>
          <w:ilvl w:val="0"/>
          <w:numId w:val="9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 xml:space="preserve"> 1 TB consultas/</w:t>
      </w:r>
      <w:r w:rsidR="002967BA" w:rsidRPr="68043297">
        <w:rPr>
          <w:sz w:val="20"/>
          <w:szCs w:val="20"/>
          <w:lang w:val="pt-BR"/>
        </w:rPr>
        <w:t>Análise</w:t>
      </w:r>
    </w:p>
    <w:p w14:paraId="4F44C93C" w14:textId="50A86518" w:rsidR="00CE2944" w:rsidRPr="005C1B71" w:rsidRDefault="68043297" w:rsidP="06736255">
      <w:pPr>
        <w:pStyle w:val="Corpodetexto"/>
        <w:numPr>
          <w:ilvl w:val="0"/>
          <w:numId w:val="9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Ingestão de dados (carregamento de lote)</w:t>
      </w:r>
    </w:p>
    <w:p w14:paraId="1CE8E807" w14:textId="77777777" w:rsidR="00CE2944" w:rsidRPr="005C1B71" w:rsidRDefault="06736255" w:rsidP="06736255">
      <w:pPr>
        <w:pStyle w:val="Corpodetexto"/>
        <w:numPr>
          <w:ilvl w:val="0"/>
          <w:numId w:val="9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Extração de dados</w:t>
      </w:r>
    </w:p>
    <w:p w14:paraId="1B37B6B3" w14:textId="77777777" w:rsidR="00CE2944" w:rsidRDefault="00CE2944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F36E726" w14:textId="77777777" w:rsidR="00CE2944" w:rsidRPr="00CE2944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8</w:t>
      </w:r>
    </w:p>
    <w:p w14:paraId="584E8FBE" w14:textId="4057C43D" w:rsidR="00CE2944" w:rsidRPr="00CE2944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  <w:lang w:val="pt-BR"/>
        </w:rPr>
      </w:pPr>
      <w:r w:rsidRPr="06736255">
        <w:rPr>
          <w:lang w:val="pt"/>
        </w:rPr>
        <w:t>Subseção</w:t>
      </w:r>
      <w:r>
        <w:t xml:space="preserve"> 8.3</w:t>
      </w:r>
    </w:p>
    <w:p w14:paraId="58ED5E4A" w14:textId="36431CE9" w:rsidR="00CE2944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VM GCE no Colab por meio do GCP Marketplace</w:t>
      </w:r>
    </w:p>
    <w:p w14:paraId="15B403B9" w14:textId="6025001F" w:rsidR="00761E93" w:rsidRPr="005C1B71" w:rsidRDefault="68043297" w:rsidP="06736255">
      <w:pPr>
        <w:pStyle w:val="Corpodetexto"/>
        <w:numPr>
          <w:ilvl w:val="0"/>
          <w:numId w:val="10"/>
        </w:numPr>
        <w:jc w:val="both"/>
        <w:rPr>
          <w:sz w:val="20"/>
          <w:szCs w:val="20"/>
          <w:lang w:val="pt-BR"/>
        </w:rPr>
      </w:pPr>
      <w:proofErr w:type="gramStart"/>
      <w:r w:rsidRPr="68043297">
        <w:rPr>
          <w:sz w:val="20"/>
          <w:szCs w:val="20"/>
          <w:lang w:val="pt-BR"/>
        </w:rPr>
        <w:t>Sub-Total</w:t>
      </w:r>
      <w:proofErr w:type="gramEnd"/>
      <w:r w:rsidRPr="68043297">
        <w:rPr>
          <w:sz w:val="20"/>
          <w:szCs w:val="20"/>
          <w:lang w:val="pt-BR"/>
        </w:rPr>
        <w:t>:R$151,26 - Período: 3 dias - Quantidade: 5   Total: R$756,30</w:t>
      </w:r>
    </w:p>
    <w:p w14:paraId="01CA6F82" w14:textId="5D4841B5" w:rsidR="00761E93" w:rsidRPr="005C1B71" w:rsidRDefault="00761E93" w:rsidP="06736255">
      <w:pPr>
        <w:pStyle w:val="Corpodetexto"/>
        <w:numPr>
          <w:ilvl w:val="0"/>
          <w:numId w:val="10"/>
        </w:numPr>
        <w:jc w:val="both"/>
        <w:rPr>
          <w:sz w:val="20"/>
          <w:szCs w:val="20"/>
          <w:lang w:val="pt-BR"/>
        </w:rPr>
      </w:pPr>
      <w:r w:rsidRPr="005C1B71">
        <w:rPr>
          <w:sz w:val="20"/>
          <w:szCs w:val="20"/>
          <w:lang w:val="pt-BR"/>
        </w:rPr>
        <w:t xml:space="preserve">Instância de VM, 2 </w:t>
      </w:r>
      <w:proofErr w:type="spellStart"/>
      <w:r w:rsidRPr="005C1B71">
        <w:rPr>
          <w:sz w:val="20"/>
          <w:szCs w:val="20"/>
          <w:lang w:val="pt-BR"/>
        </w:rPr>
        <w:t>vCPUs</w:t>
      </w:r>
      <w:proofErr w:type="spellEnd"/>
      <w:r w:rsidRPr="005C1B71">
        <w:rPr>
          <w:sz w:val="20"/>
          <w:szCs w:val="20"/>
          <w:lang w:val="pt-BR"/>
        </w:rPr>
        <w:t xml:space="preserve"> + 13 GB (n1-hightmem-2)</w:t>
      </w:r>
    </w:p>
    <w:p w14:paraId="02F002BC" w14:textId="42D30601" w:rsidR="00761E93" w:rsidRPr="005C1B71" w:rsidRDefault="00761E93" w:rsidP="06736255">
      <w:pPr>
        <w:pStyle w:val="Corpodetexto"/>
        <w:numPr>
          <w:ilvl w:val="0"/>
          <w:numId w:val="10"/>
        </w:numPr>
        <w:jc w:val="both"/>
        <w:rPr>
          <w:sz w:val="20"/>
          <w:szCs w:val="20"/>
          <w:lang w:val="pt-BR"/>
        </w:rPr>
      </w:pPr>
      <w:r w:rsidRPr="005C1B71">
        <w:rPr>
          <w:sz w:val="20"/>
          <w:szCs w:val="20"/>
          <w:lang w:val="pt-BR"/>
        </w:rPr>
        <w:t>Disco de estado sólido 200 GB</w:t>
      </w:r>
    </w:p>
    <w:p w14:paraId="18B6B412" w14:textId="77777777" w:rsidR="00761E93" w:rsidRPr="005C1B71" w:rsidRDefault="00761E93" w:rsidP="06736255">
      <w:pPr>
        <w:pStyle w:val="Corpodetexto"/>
        <w:numPr>
          <w:ilvl w:val="0"/>
          <w:numId w:val="10"/>
        </w:numPr>
        <w:jc w:val="both"/>
        <w:rPr>
          <w:sz w:val="20"/>
          <w:szCs w:val="20"/>
          <w:lang w:val="pt-BR"/>
        </w:rPr>
      </w:pPr>
      <w:r w:rsidRPr="005C1B71">
        <w:rPr>
          <w:sz w:val="20"/>
          <w:szCs w:val="20"/>
          <w:lang w:val="pt-BR"/>
        </w:rPr>
        <w:t>GPU NVIDIA T4</w:t>
      </w:r>
      <w:r w:rsidRPr="005C1B71">
        <w:rPr>
          <w:sz w:val="20"/>
          <w:szCs w:val="20"/>
          <w:lang w:val="pt-BR"/>
        </w:rPr>
        <w:tab/>
      </w:r>
      <w:r w:rsidRPr="005C1B71">
        <w:rPr>
          <w:sz w:val="20"/>
          <w:szCs w:val="20"/>
          <w:lang w:val="pt-BR"/>
        </w:rPr>
        <w:tab/>
      </w:r>
    </w:p>
    <w:p w14:paraId="0682EC6D" w14:textId="77777777" w:rsidR="00EF00FC" w:rsidRDefault="00EF00FC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1E7A6A3F" w14:textId="77777777" w:rsidR="00EF00FC" w:rsidRDefault="00EF00FC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620AC7C3" w14:textId="67B4CF1D" w:rsidR="00761E93" w:rsidRPr="00761E93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8</w:t>
      </w:r>
    </w:p>
    <w:p w14:paraId="529E5EA7" w14:textId="30780C7B" w:rsidR="00761E93" w:rsidRPr="00761E93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  <w:lang w:val="pt-BR"/>
        </w:rPr>
      </w:pPr>
      <w:r w:rsidRPr="06736255">
        <w:rPr>
          <w:lang w:val="pt"/>
        </w:rPr>
        <w:t>Subseção</w:t>
      </w:r>
      <w:r>
        <w:t xml:space="preserve"> 8.4</w:t>
      </w:r>
    </w:p>
    <w:p w14:paraId="75A538CE" w14:textId="2FD0BDC3" w:rsidR="00761E93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Cloud Storage</w:t>
      </w:r>
    </w:p>
    <w:p w14:paraId="1DA3B739" w14:textId="706B32EC" w:rsidR="007F2C06" w:rsidRPr="005C1B71" w:rsidRDefault="68043297" w:rsidP="06736255">
      <w:pPr>
        <w:pStyle w:val="Corpodetexto"/>
        <w:numPr>
          <w:ilvl w:val="0"/>
          <w:numId w:val="11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Valor Total:$0,35 - Previsão: Mensal</w:t>
      </w:r>
    </w:p>
    <w:p w14:paraId="2CB8B4D7" w14:textId="04DFCB71" w:rsidR="007F2C06" w:rsidRPr="005C1B71" w:rsidRDefault="68043297" w:rsidP="06736255">
      <w:pPr>
        <w:pStyle w:val="Corpodetexto"/>
        <w:numPr>
          <w:ilvl w:val="0"/>
          <w:numId w:val="11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10 GB – Armazenamento padrão</w:t>
      </w:r>
    </w:p>
    <w:p w14:paraId="619CF2FA" w14:textId="44FE593F" w:rsidR="00907430" w:rsidRPr="005C1B71" w:rsidRDefault="06736255" w:rsidP="06736255">
      <w:pPr>
        <w:pStyle w:val="Corpodetexto"/>
        <w:numPr>
          <w:ilvl w:val="0"/>
          <w:numId w:val="11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América do Sul (southamerica-west1)</w:t>
      </w:r>
    </w:p>
    <w:p w14:paraId="068FE74B" w14:textId="77777777" w:rsidR="00907430" w:rsidRDefault="0090743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18588809" w14:textId="77777777" w:rsidR="007F2C06" w:rsidRPr="007F2C06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8</w:t>
      </w:r>
    </w:p>
    <w:p w14:paraId="176773D9" w14:textId="013EA619" w:rsidR="007F2C06" w:rsidRPr="007F2C06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  <w:lang w:val="pt-BR"/>
        </w:rPr>
      </w:pPr>
      <w:r w:rsidRPr="06736255">
        <w:rPr>
          <w:lang w:val="pt"/>
        </w:rPr>
        <w:t>Subseção</w:t>
      </w:r>
      <w:r>
        <w:t xml:space="preserve"> 8.5</w:t>
      </w:r>
    </w:p>
    <w:p w14:paraId="3D55A1A4" w14:textId="6C16C03A" w:rsidR="00907430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Instância SQL</w:t>
      </w:r>
    </w:p>
    <w:p w14:paraId="59FFE601" w14:textId="77777777" w:rsidR="00AC43C4" w:rsidRPr="005C1B71" w:rsidRDefault="06736255" w:rsidP="06736255">
      <w:pPr>
        <w:pStyle w:val="Corpodetexto"/>
        <w:numPr>
          <w:ilvl w:val="0"/>
          <w:numId w:val="12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Valor Total: $136,05   Previsão: Mensal</w:t>
      </w:r>
    </w:p>
    <w:p w14:paraId="49278FED" w14:textId="47CDB354" w:rsidR="00AC43C4" w:rsidRPr="005C1B71" w:rsidRDefault="68043297" w:rsidP="06736255">
      <w:pPr>
        <w:pStyle w:val="Corpodetexto"/>
        <w:numPr>
          <w:ilvl w:val="0"/>
          <w:numId w:val="12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América do Sul (southamerica-west1)</w:t>
      </w:r>
    </w:p>
    <w:p w14:paraId="0DC95B0E" w14:textId="77777777" w:rsidR="00AC43C4" w:rsidRPr="005C1B71" w:rsidRDefault="06736255" w:rsidP="06736255">
      <w:pPr>
        <w:pStyle w:val="Corpodetexto"/>
        <w:numPr>
          <w:ilvl w:val="0"/>
          <w:numId w:val="12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vCPUs</w:t>
      </w:r>
      <w:proofErr w:type="spellEnd"/>
      <w:r w:rsidRPr="06736255">
        <w:rPr>
          <w:sz w:val="20"/>
          <w:szCs w:val="20"/>
          <w:lang w:val="pt-BR"/>
        </w:rPr>
        <w:t xml:space="preserve">  - $45,23</w:t>
      </w:r>
    </w:p>
    <w:p w14:paraId="00B6E768" w14:textId="398F3BA8" w:rsidR="00AC43C4" w:rsidRPr="005C1B71" w:rsidRDefault="68043297" w:rsidP="06736255">
      <w:pPr>
        <w:pStyle w:val="Corpodetexto"/>
        <w:numPr>
          <w:ilvl w:val="0"/>
          <w:numId w:val="12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Memória -$7,67 (GB) = $76,67(+ - 10 GB)</w:t>
      </w:r>
    </w:p>
    <w:p w14:paraId="03D8208E" w14:textId="3445DDD5" w:rsidR="00AC43C4" w:rsidRPr="005C1B71" w:rsidRDefault="68043297" w:rsidP="06736255">
      <w:pPr>
        <w:pStyle w:val="Corpodetexto"/>
        <w:numPr>
          <w:ilvl w:val="0"/>
          <w:numId w:val="12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Armazenamento -$0,25 (GB) = $2,50 (+- 10 GB)</w:t>
      </w:r>
    </w:p>
    <w:p w14:paraId="1F560DE5" w14:textId="301F6B83" w:rsidR="00AC43C4" w:rsidRPr="005C1B71" w:rsidRDefault="68043297" w:rsidP="06736255">
      <w:pPr>
        <w:pStyle w:val="Corpodetexto"/>
        <w:numPr>
          <w:ilvl w:val="0"/>
          <w:numId w:val="12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Rede: entrada: grátis</w:t>
      </w:r>
    </w:p>
    <w:p w14:paraId="761190F2" w14:textId="77777777" w:rsidR="00AC43C4" w:rsidRPr="005C1B71" w:rsidRDefault="00AC43C4" w:rsidP="68043297">
      <w:pPr>
        <w:pStyle w:val="Corpodetexto"/>
        <w:numPr>
          <w:ilvl w:val="1"/>
          <w:numId w:val="12"/>
        </w:numPr>
        <w:jc w:val="both"/>
        <w:rPr>
          <w:sz w:val="20"/>
          <w:szCs w:val="20"/>
          <w:lang w:val="pt-BR"/>
        </w:rPr>
      </w:pPr>
      <w:r w:rsidRPr="005C1B71">
        <w:rPr>
          <w:sz w:val="20"/>
          <w:szCs w:val="20"/>
          <w:lang w:val="pt-BR"/>
        </w:rPr>
        <w:t>Saída: $11,50</w:t>
      </w:r>
    </w:p>
    <w:p w14:paraId="333A8029" w14:textId="005F20BD" w:rsidR="00AC43C4" w:rsidRPr="005C1B71" w:rsidRDefault="68043297" w:rsidP="06736255">
      <w:pPr>
        <w:pStyle w:val="Corpodetexto"/>
        <w:numPr>
          <w:ilvl w:val="0"/>
          <w:numId w:val="12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Exportação sem servidor: $0,015 (GB) = $0,15 (+-10 GB)</w:t>
      </w:r>
    </w:p>
    <w:p w14:paraId="105D6453" w14:textId="77777777" w:rsidR="00142588" w:rsidRDefault="00142588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08073BA4" w14:textId="77777777" w:rsidR="00AC43C4" w:rsidRPr="00AC43C4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8</w:t>
      </w:r>
    </w:p>
    <w:p w14:paraId="1887A725" w14:textId="142325A3" w:rsidR="00AC43C4" w:rsidRPr="00AC43C4" w:rsidRDefault="06736255" w:rsidP="06736255">
      <w:pPr>
        <w:pStyle w:val="Corpodetexto"/>
        <w:jc w:val="both"/>
        <w:rPr>
          <w:b/>
          <w:bCs/>
          <w:i/>
          <w:iCs/>
          <w:sz w:val="20"/>
          <w:szCs w:val="20"/>
          <w:lang w:val="pt-BR"/>
        </w:rPr>
      </w:pPr>
      <w:r w:rsidRPr="06736255">
        <w:rPr>
          <w:rStyle w:val="Ttulo3Char"/>
          <w:lang w:val="pt"/>
        </w:rPr>
        <w:t>Subseção</w:t>
      </w:r>
      <w:r w:rsidRPr="06736255">
        <w:rPr>
          <w:rStyle w:val="Ttulo3Char"/>
        </w:rPr>
        <w:t xml:space="preserve"> 8.6</w:t>
      </w:r>
    </w:p>
    <w:p w14:paraId="2724027F" w14:textId="225F3A6F" w:rsidR="00AC43C4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DataProc</w:t>
      </w:r>
    </w:p>
    <w:p w14:paraId="0DEF48A9" w14:textId="77777777" w:rsidR="008F0A50" w:rsidRPr="005C1B71" w:rsidRDefault="06736255" w:rsidP="06736255">
      <w:pPr>
        <w:pStyle w:val="Corpodetexto"/>
        <w:numPr>
          <w:ilvl w:val="0"/>
          <w:numId w:val="13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Valor Total: $0,32   Tempo: 2h</w:t>
      </w:r>
    </w:p>
    <w:p w14:paraId="2FC332D8" w14:textId="77777777" w:rsidR="008F0A50" w:rsidRPr="005C1B71" w:rsidRDefault="06736255" w:rsidP="06736255">
      <w:pPr>
        <w:pStyle w:val="Corpodetexto"/>
        <w:numPr>
          <w:ilvl w:val="0"/>
          <w:numId w:val="13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N1-highmem-16</w:t>
      </w:r>
    </w:p>
    <w:p w14:paraId="6E824BD4" w14:textId="77777777" w:rsidR="008F0A50" w:rsidRPr="005C1B71" w:rsidRDefault="06736255" w:rsidP="06736255">
      <w:pPr>
        <w:pStyle w:val="Corpodetexto"/>
        <w:numPr>
          <w:ilvl w:val="0"/>
          <w:numId w:val="13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16 CPUs</w:t>
      </w:r>
    </w:p>
    <w:p w14:paraId="17A3E92C" w14:textId="64752DFD" w:rsidR="008F0A50" w:rsidRPr="005C1B71" w:rsidRDefault="68043297" w:rsidP="06736255">
      <w:pPr>
        <w:pStyle w:val="Corpodetexto"/>
        <w:numPr>
          <w:ilvl w:val="0"/>
          <w:numId w:val="13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104 GB memoria</w:t>
      </w:r>
    </w:p>
    <w:p w14:paraId="0634F8DB" w14:textId="77777777" w:rsidR="008F0A50" w:rsidRPr="00282C35" w:rsidRDefault="06736255" w:rsidP="06736255">
      <w:pPr>
        <w:pStyle w:val="Corpodetexto"/>
        <w:numPr>
          <w:ilvl w:val="0"/>
          <w:numId w:val="13"/>
        </w:numPr>
        <w:jc w:val="both"/>
        <w:rPr>
          <w:sz w:val="20"/>
          <w:szCs w:val="20"/>
          <w:lang w:val="en-US"/>
        </w:rPr>
      </w:pPr>
      <w:proofErr w:type="spellStart"/>
      <w:r w:rsidRPr="00282C35">
        <w:rPr>
          <w:sz w:val="20"/>
          <w:szCs w:val="20"/>
          <w:lang w:val="en-US"/>
        </w:rPr>
        <w:t>Dataproc</w:t>
      </w:r>
      <w:proofErr w:type="spellEnd"/>
      <w:r w:rsidRPr="00282C35">
        <w:rPr>
          <w:sz w:val="20"/>
          <w:szCs w:val="20"/>
          <w:lang w:val="en-US"/>
        </w:rPr>
        <w:t xml:space="preserve"> charge = # of vCPUs * hours * </w:t>
      </w:r>
      <w:proofErr w:type="spellStart"/>
      <w:r w:rsidRPr="00282C35">
        <w:rPr>
          <w:sz w:val="20"/>
          <w:szCs w:val="20"/>
          <w:lang w:val="en-US"/>
        </w:rPr>
        <w:t>Dataproc</w:t>
      </w:r>
      <w:proofErr w:type="spellEnd"/>
      <w:r w:rsidRPr="00282C35">
        <w:rPr>
          <w:sz w:val="20"/>
          <w:szCs w:val="20"/>
          <w:lang w:val="en-US"/>
        </w:rPr>
        <w:t xml:space="preserve"> price </w:t>
      </w:r>
    </w:p>
    <w:p w14:paraId="393BA20E" w14:textId="77777777" w:rsidR="008F0A50" w:rsidRPr="005C1B71" w:rsidRDefault="06736255" w:rsidP="06736255">
      <w:pPr>
        <w:pStyle w:val="Corpodetexto"/>
        <w:numPr>
          <w:ilvl w:val="0"/>
          <w:numId w:val="13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Dtaproc</w:t>
      </w:r>
      <w:proofErr w:type="spellEnd"/>
      <w:r w:rsidRPr="06736255">
        <w:rPr>
          <w:sz w:val="20"/>
          <w:szCs w:val="20"/>
          <w:lang w:val="pt-BR"/>
        </w:rPr>
        <w:t xml:space="preserve"> = 16 * 2 * $0.01 = $0.32</w:t>
      </w:r>
    </w:p>
    <w:p w14:paraId="4B0C1227" w14:textId="41AA0C59" w:rsidR="008F0A50" w:rsidRPr="005C1B71" w:rsidRDefault="68043297" w:rsidP="06736255">
      <w:pPr>
        <w:pStyle w:val="Corpodetexto"/>
        <w:numPr>
          <w:ilvl w:val="0"/>
          <w:numId w:val="13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VPC exclusiva: gratuito</w:t>
      </w:r>
    </w:p>
    <w:p w14:paraId="204B2DB8" w14:textId="77777777" w:rsidR="008F0A50" w:rsidRDefault="008F0A5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5F494B27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1ADDD801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5EFC7F0D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65C3BFD2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7CF6E308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4B91020A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71923E1E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6E3AAFA3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73249D7B" w14:textId="77777777" w:rsidR="00A61205" w:rsidRDefault="00A61205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7E26DAC0" w14:textId="5C70EC43" w:rsidR="00E17CC1" w:rsidRPr="00E17CC1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8</w:t>
      </w:r>
    </w:p>
    <w:p w14:paraId="33A2FA5A" w14:textId="40C7B38B" w:rsidR="00E17CC1" w:rsidRPr="00E17CC1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  <w:lang w:val="pt-BR"/>
        </w:rPr>
      </w:pPr>
      <w:r w:rsidRPr="06736255">
        <w:rPr>
          <w:lang w:val="pt"/>
        </w:rPr>
        <w:t>Subseção</w:t>
      </w:r>
      <w:r>
        <w:t xml:space="preserve"> 8.7</w:t>
      </w:r>
    </w:p>
    <w:p w14:paraId="0E6B1941" w14:textId="6D14B6D6" w:rsidR="00E17CC1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proofErr w:type="spellStart"/>
      <w:r w:rsidRPr="06736255">
        <w:rPr>
          <w:b/>
          <w:bCs/>
          <w:sz w:val="20"/>
          <w:szCs w:val="20"/>
          <w:lang w:val="pt-BR"/>
        </w:rPr>
        <w:t>DataFlow</w:t>
      </w:r>
      <w:proofErr w:type="spellEnd"/>
    </w:p>
    <w:p w14:paraId="06D5398E" w14:textId="77777777" w:rsidR="005C1B71" w:rsidRPr="005C1B71" w:rsidRDefault="06736255" w:rsidP="06736255">
      <w:pPr>
        <w:pStyle w:val="Corpodetexto"/>
        <w:numPr>
          <w:ilvl w:val="0"/>
          <w:numId w:val="14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Valor Total: $0,21   Tempo: 3h</w:t>
      </w:r>
    </w:p>
    <w:p w14:paraId="3D0DB049" w14:textId="77777777" w:rsidR="005C1B71" w:rsidRPr="005C1B71" w:rsidRDefault="06736255" w:rsidP="06736255">
      <w:pPr>
        <w:pStyle w:val="Corpodetexto"/>
        <w:numPr>
          <w:ilvl w:val="0"/>
          <w:numId w:val="14"/>
        </w:numPr>
        <w:jc w:val="both"/>
        <w:rPr>
          <w:sz w:val="20"/>
          <w:szCs w:val="20"/>
          <w:lang w:val="pt-BR"/>
        </w:rPr>
      </w:pPr>
      <w:r w:rsidRPr="06736255">
        <w:rPr>
          <w:sz w:val="20"/>
          <w:szCs w:val="20"/>
          <w:lang w:val="pt-BR"/>
        </w:rPr>
        <w:t>US-CENTRAL-1</w:t>
      </w:r>
    </w:p>
    <w:p w14:paraId="5130C718" w14:textId="77777777" w:rsidR="005C1B71" w:rsidRPr="005C1B71" w:rsidRDefault="06736255" w:rsidP="06736255">
      <w:pPr>
        <w:pStyle w:val="Corpodetexto"/>
        <w:numPr>
          <w:ilvl w:val="0"/>
          <w:numId w:val="14"/>
        </w:numPr>
        <w:jc w:val="both"/>
        <w:rPr>
          <w:sz w:val="20"/>
          <w:szCs w:val="20"/>
          <w:lang w:val="pt-BR"/>
        </w:rPr>
      </w:pPr>
      <w:proofErr w:type="spellStart"/>
      <w:r w:rsidRPr="06736255">
        <w:rPr>
          <w:sz w:val="20"/>
          <w:szCs w:val="20"/>
          <w:lang w:val="pt-BR"/>
        </w:rPr>
        <w:t>Job</w:t>
      </w:r>
      <w:proofErr w:type="spellEnd"/>
      <w:r w:rsidRPr="06736255">
        <w:rPr>
          <w:sz w:val="20"/>
          <w:szCs w:val="20"/>
          <w:lang w:val="pt-BR"/>
        </w:rPr>
        <w:t>-lote : $0,071(h) = $0,213</w:t>
      </w:r>
    </w:p>
    <w:p w14:paraId="5752D71B" w14:textId="22754A73" w:rsidR="005C1B71" w:rsidRPr="005C1B71" w:rsidRDefault="68043297" w:rsidP="06736255">
      <w:pPr>
        <w:pStyle w:val="Corpodetexto"/>
        <w:numPr>
          <w:ilvl w:val="0"/>
          <w:numId w:val="14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Armazenamento SSD: $0,000298 (GB/h) =0,006258</w:t>
      </w:r>
    </w:p>
    <w:p w14:paraId="45ADE5BE" w14:textId="65C9DD57" w:rsidR="005C1B71" w:rsidRPr="00E17CC1" w:rsidRDefault="68043297" w:rsidP="06736255">
      <w:pPr>
        <w:pStyle w:val="Corpodetexto"/>
        <w:numPr>
          <w:ilvl w:val="0"/>
          <w:numId w:val="14"/>
        </w:numPr>
        <w:jc w:val="both"/>
        <w:rPr>
          <w:sz w:val="20"/>
          <w:szCs w:val="20"/>
          <w:lang w:val="pt-BR"/>
        </w:rPr>
      </w:pPr>
      <w:r w:rsidRPr="68043297">
        <w:rPr>
          <w:sz w:val="20"/>
          <w:szCs w:val="20"/>
          <w:lang w:val="pt-BR"/>
        </w:rPr>
        <w:t>Recursos complementares (</w:t>
      </w:r>
      <w:proofErr w:type="spellStart"/>
      <w:r w:rsidRPr="68043297">
        <w:rPr>
          <w:sz w:val="20"/>
          <w:szCs w:val="20"/>
          <w:lang w:val="pt-BR"/>
        </w:rPr>
        <w:t>BigQuery</w:t>
      </w:r>
      <w:proofErr w:type="spellEnd"/>
      <w:r w:rsidRPr="68043297">
        <w:rPr>
          <w:sz w:val="20"/>
          <w:szCs w:val="20"/>
          <w:lang w:val="pt-BR"/>
        </w:rPr>
        <w:t>, Cloud Storage) já inclusos</w:t>
      </w:r>
    </w:p>
    <w:p w14:paraId="64493CD6" w14:textId="2F45BE6A" w:rsidR="008F0A50" w:rsidRPr="00AC43C4" w:rsidRDefault="008F0A50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</w:p>
    <w:p w14:paraId="063231F5" w14:textId="4C513956" w:rsidR="000E6613" w:rsidRPr="000E6613" w:rsidRDefault="06736255" w:rsidP="06736255">
      <w:pPr>
        <w:pStyle w:val="Ttulo2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Secção</w:t>
      </w:r>
      <w:r>
        <w:t xml:space="preserve"> 9</w:t>
      </w:r>
    </w:p>
    <w:p w14:paraId="3810CC52" w14:textId="457585A4" w:rsidR="000E6613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b/>
          <w:bCs/>
          <w:sz w:val="20"/>
          <w:szCs w:val="20"/>
          <w:lang w:val="pt-BR"/>
        </w:rPr>
        <w:t>Serviços Optativos – Adicionais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"/>
        <w:gridCol w:w="464"/>
        <w:gridCol w:w="3903"/>
        <w:gridCol w:w="2164"/>
        <w:gridCol w:w="2166"/>
        <w:gridCol w:w="37"/>
      </w:tblGrid>
      <w:tr w:rsidR="00F97E48" w14:paraId="77B99ED4" w14:textId="77777777" w:rsidTr="68043297">
        <w:trPr>
          <w:gridBefore w:val="1"/>
        </w:trPr>
        <w:tc>
          <w:tcPr>
            <w:tcW w:w="8740" w:type="dxa"/>
            <w:gridSpan w:val="5"/>
            <w:shd w:val="clear" w:color="auto" w:fill="0F637B"/>
          </w:tcPr>
          <w:p w14:paraId="1F3963E2" w14:textId="3809972D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color w:val="FFFFFF" w:themeColor="background1"/>
                <w:sz w:val="20"/>
                <w:szCs w:val="20"/>
              </w:rPr>
              <w:t>Serviços Optativos</w:t>
            </w:r>
          </w:p>
        </w:tc>
      </w:tr>
      <w:tr w:rsidR="00F97E48" w14:paraId="6B4C1ABC" w14:textId="77777777" w:rsidTr="68043297">
        <w:trPr>
          <w:gridAfter w:val="1"/>
          <w:wAfter w:w="38" w:type="dxa"/>
        </w:trPr>
        <w:tc>
          <w:tcPr>
            <w:tcW w:w="421" w:type="dxa"/>
            <w:gridSpan w:val="2"/>
          </w:tcPr>
          <w:p w14:paraId="7C8DD288" w14:textId="47ECADB6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Nº</w:t>
            </w:r>
          </w:p>
        </w:tc>
        <w:tc>
          <w:tcPr>
            <w:tcW w:w="3949" w:type="dxa"/>
          </w:tcPr>
          <w:p w14:paraId="67D296ED" w14:textId="2C63DD7C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Descritivo</w:t>
            </w:r>
          </w:p>
        </w:tc>
        <w:tc>
          <w:tcPr>
            <w:tcW w:w="2185" w:type="dxa"/>
          </w:tcPr>
          <w:p w14:paraId="14F500A8" w14:textId="6DF3BAF4" w:rsidR="00F97E48" w:rsidRDefault="68043297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68043297">
              <w:rPr>
                <w:sz w:val="20"/>
                <w:szCs w:val="20"/>
              </w:rPr>
              <w:t>Período</w:t>
            </w:r>
          </w:p>
        </w:tc>
        <w:tc>
          <w:tcPr>
            <w:tcW w:w="2185" w:type="dxa"/>
          </w:tcPr>
          <w:p w14:paraId="1626D87E" w14:textId="38D51217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Valor(R$)</w:t>
            </w:r>
          </w:p>
        </w:tc>
      </w:tr>
      <w:tr w:rsidR="00F97E48" w14:paraId="3C7EE4D2" w14:textId="77777777" w:rsidTr="68043297">
        <w:trPr>
          <w:gridAfter w:val="1"/>
          <w:wAfter w:w="38" w:type="dxa"/>
        </w:trPr>
        <w:tc>
          <w:tcPr>
            <w:tcW w:w="421" w:type="dxa"/>
            <w:gridSpan w:val="2"/>
          </w:tcPr>
          <w:p w14:paraId="61AA8AA4" w14:textId="4A852977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9.1</w:t>
            </w:r>
          </w:p>
        </w:tc>
        <w:tc>
          <w:tcPr>
            <w:tcW w:w="3949" w:type="dxa"/>
          </w:tcPr>
          <w:p w14:paraId="6695A897" w14:textId="72A62487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Instância SQL</w:t>
            </w:r>
          </w:p>
        </w:tc>
        <w:tc>
          <w:tcPr>
            <w:tcW w:w="2185" w:type="dxa"/>
          </w:tcPr>
          <w:p w14:paraId="1671A218" w14:textId="48AEFB27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Mensal</w:t>
            </w:r>
          </w:p>
        </w:tc>
        <w:tc>
          <w:tcPr>
            <w:tcW w:w="2185" w:type="dxa"/>
          </w:tcPr>
          <w:p w14:paraId="20642227" w14:textId="02C637A6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721,06</w:t>
            </w:r>
          </w:p>
        </w:tc>
      </w:tr>
      <w:tr w:rsidR="00F97E48" w14:paraId="4AC9AE92" w14:textId="77777777" w:rsidTr="68043297">
        <w:trPr>
          <w:gridAfter w:val="1"/>
          <w:wAfter w:w="38" w:type="dxa"/>
        </w:trPr>
        <w:tc>
          <w:tcPr>
            <w:tcW w:w="421" w:type="dxa"/>
            <w:gridSpan w:val="2"/>
          </w:tcPr>
          <w:p w14:paraId="6B1D1E09" w14:textId="6E4B611B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9.2</w:t>
            </w:r>
          </w:p>
        </w:tc>
        <w:tc>
          <w:tcPr>
            <w:tcW w:w="3949" w:type="dxa"/>
          </w:tcPr>
          <w:p w14:paraId="57161FA0" w14:textId="777EC8AE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MongoDB Atlas</w:t>
            </w:r>
          </w:p>
        </w:tc>
        <w:tc>
          <w:tcPr>
            <w:tcW w:w="2185" w:type="dxa"/>
          </w:tcPr>
          <w:p w14:paraId="06C82DBF" w14:textId="6FC8BF95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Mensal</w:t>
            </w:r>
          </w:p>
        </w:tc>
        <w:tc>
          <w:tcPr>
            <w:tcW w:w="2185" w:type="dxa"/>
          </w:tcPr>
          <w:p w14:paraId="488FAC16" w14:textId="4D2DE46D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725,04</w:t>
            </w:r>
          </w:p>
        </w:tc>
      </w:tr>
      <w:tr w:rsidR="00F97E48" w14:paraId="548DA14A" w14:textId="77777777" w:rsidTr="68043297">
        <w:trPr>
          <w:gridAfter w:val="1"/>
          <w:wAfter w:w="38" w:type="dxa"/>
        </w:trPr>
        <w:tc>
          <w:tcPr>
            <w:tcW w:w="421" w:type="dxa"/>
            <w:gridSpan w:val="2"/>
          </w:tcPr>
          <w:p w14:paraId="363AE411" w14:textId="77777777" w:rsidR="00F97E48" w:rsidRDefault="00F97E48" w:rsidP="06736255">
            <w:pPr>
              <w:pStyle w:val="Corpodetexto"/>
              <w:jc w:val="both"/>
              <w:rPr>
                <w:sz w:val="20"/>
                <w:szCs w:val="20"/>
              </w:rPr>
            </w:pPr>
          </w:p>
        </w:tc>
        <w:tc>
          <w:tcPr>
            <w:tcW w:w="3949" w:type="dxa"/>
          </w:tcPr>
          <w:p w14:paraId="0C4C2F87" w14:textId="01DFC201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Total</w:t>
            </w:r>
          </w:p>
        </w:tc>
        <w:tc>
          <w:tcPr>
            <w:tcW w:w="2185" w:type="dxa"/>
          </w:tcPr>
          <w:p w14:paraId="61C80F3B" w14:textId="77777777" w:rsidR="00F97E48" w:rsidRDefault="00F97E48" w:rsidP="06736255">
            <w:pPr>
              <w:pStyle w:val="Corpodetexto"/>
              <w:jc w:val="both"/>
              <w:rPr>
                <w:sz w:val="20"/>
                <w:szCs w:val="20"/>
              </w:rPr>
            </w:pPr>
          </w:p>
        </w:tc>
        <w:tc>
          <w:tcPr>
            <w:tcW w:w="2185" w:type="dxa"/>
          </w:tcPr>
          <w:p w14:paraId="52FD2552" w14:textId="4CD4451D" w:rsidR="00F97E48" w:rsidRDefault="06736255" w:rsidP="06736255">
            <w:pPr>
              <w:pStyle w:val="Corpodetexto"/>
              <w:jc w:val="both"/>
              <w:rPr>
                <w:sz w:val="20"/>
                <w:szCs w:val="20"/>
              </w:rPr>
            </w:pPr>
            <w:r w:rsidRPr="06736255">
              <w:rPr>
                <w:sz w:val="20"/>
                <w:szCs w:val="20"/>
              </w:rPr>
              <w:t>1.446,10</w:t>
            </w:r>
          </w:p>
        </w:tc>
      </w:tr>
    </w:tbl>
    <w:p w14:paraId="27660C9D" w14:textId="77777777" w:rsidR="00FB257A" w:rsidRDefault="00FB257A" w:rsidP="06736255">
      <w:pPr>
        <w:pStyle w:val="Corpodetexto"/>
        <w:jc w:val="both"/>
        <w:rPr>
          <w:sz w:val="20"/>
          <w:szCs w:val="20"/>
        </w:rPr>
      </w:pPr>
    </w:p>
    <w:p w14:paraId="2346E825" w14:textId="77777777" w:rsidR="00EF00FC" w:rsidRDefault="00EF00FC" w:rsidP="06736255">
      <w:pPr>
        <w:pStyle w:val="Corpodetexto"/>
        <w:jc w:val="both"/>
        <w:rPr>
          <w:b/>
          <w:bCs/>
          <w:sz w:val="20"/>
          <w:szCs w:val="20"/>
          <w:lang w:val="pt"/>
        </w:rPr>
      </w:pPr>
    </w:p>
    <w:p w14:paraId="3ABDA7E9" w14:textId="594ABD24" w:rsidR="00BA6684" w:rsidRPr="00BA6684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9</w:t>
      </w:r>
    </w:p>
    <w:p w14:paraId="18DF72B5" w14:textId="2F45BE6A" w:rsidR="00BA6684" w:rsidRPr="00BA6684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9.1</w:t>
      </w:r>
    </w:p>
    <w:p w14:paraId="30B4A7E5" w14:textId="644E62C2" w:rsidR="06736255" w:rsidRDefault="06736255" w:rsidP="06736255">
      <w:pPr>
        <w:pStyle w:val="Corpodetexto"/>
        <w:spacing w:line="259" w:lineRule="auto"/>
        <w:jc w:val="both"/>
        <w:rPr>
          <w:sz w:val="20"/>
          <w:szCs w:val="20"/>
        </w:rPr>
      </w:pPr>
      <w:r w:rsidRPr="06736255">
        <w:rPr>
          <w:b/>
          <w:bCs/>
          <w:sz w:val="20"/>
          <w:szCs w:val="20"/>
          <w:lang w:val="pt-BR"/>
        </w:rPr>
        <w:t>Instância SQL – Para datasets normalizados</w:t>
      </w:r>
    </w:p>
    <w:p w14:paraId="351FAD2B" w14:textId="77777777" w:rsidR="00D83627" w:rsidRPr="00D83627" w:rsidRDefault="06736255" w:rsidP="06736255">
      <w:pPr>
        <w:pStyle w:val="Corpodetexto"/>
        <w:numPr>
          <w:ilvl w:val="0"/>
          <w:numId w:val="15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Valor Total: $136,05   Previsão: Mensal</w:t>
      </w:r>
    </w:p>
    <w:p w14:paraId="1B4313C1" w14:textId="77777777" w:rsidR="00D83627" w:rsidRPr="00D83627" w:rsidRDefault="06736255" w:rsidP="06736255">
      <w:pPr>
        <w:pStyle w:val="Corpodetexto"/>
        <w:numPr>
          <w:ilvl w:val="0"/>
          <w:numId w:val="15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America do Sul(southamerica-west1)</w:t>
      </w:r>
    </w:p>
    <w:p w14:paraId="3E3E0648" w14:textId="39D1EF6D" w:rsidR="00EF00FC" w:rsidRPr="00A61205" w:rsidRDefault="06736255" w:rsidP="00EF00FC">
      <w:pPr>
        <w:pStyle w:val="Corpodetexto"/>
        <w:numPr>
          <w:ilvl w:val="0"/>
          <w:numId w:val="15"/>
        </w:numPr>
        <w:jc w:val="both"/>
        <w:rPr>
          <w:sz w:val="20"/>
          <w:szCs w:val="20"/>
        </w:rPr>
      </w:pPr>
      <w:r w:rsidRPr="00A61205">
        <w:rPr>
          <w:sz w:val="20"/>
          <w:szCs w:val="20"/>
        </w:rPr>
        <w:t>vCPUs  - $45,23</w:t>
      </w:r>
    </w:p>
    <w:p w14:paraId="422B0DE8" w14:textId="20554BCD" w:rsidR="00D83627" w:rsidRPr="00D83627" w:rsidRDefault="68043297" w:rsidP="06736255">
      <w:pPr>
        <w:pStyle w:val="Corpodetexto"/>
        <w:numPr>
          <w:ilvl w:val="0"/>
          <w:numId w:val="15"/>
        </w:numPr>
        <w:jc w:val="both"/>
        <w:rPr>
          <w:sz w:val="20"/>
          <w:szCs w:val="20"/>
        </w:rPr>
      </w:pPr>
      <w:r w:rsidRPr="68043297">
        <w:rPr>
          <w:sz w:val="20"/>
          <w:szCs w:val="20"/>
        </w:rPr>
        <w:t>Memoria -$7,67 (GB) = $76,67(+ - 10 GB)</w:t>
      </w:r>
    </w:p>
    <w:p w14:paraId="08C144D7" w14:textId="0C9A8AE5" w:rsidR="00D83627" w:rsidRPr="00D83627" w:rsidRDefault="68043297" w:rsidP="06736255">
      <w:pPr>
        <w:pStyle w:val="Corpodetexto"/>
        <w:numPr>
          <w:ilvl w:val="0"/>
          <w:numId w:val="15"/>
        </w:numPr>
        <w:jc w:val="both"/>
        <w:rPr>
          <w:sz w:val="20"/>
          <w:szCs w:val="20"/>
        </w:rPr>
      </w:pPr>
      <w:r w:rsidRPr="68043297">
        <w:rPr>
          <w:sz w:val="20"/>
          <w:szCs w:val="20"/>
        </w:rPr>
        <w:t>Armazenamento -$0,25 (GB) = $2,50 (+- 10 GB)</w:t>
      </w:r>
    </w:p>
    <w:p w14:paraId="1E87C3CA" w14:textId="79C7A482" w:rsidR="00D83627" w:rsidRPr="00D83627" w:rsidRDefault="68043297" w:rsidP="06736255">
      <w:pPr>
        <w:pStyle w:val="Corpodetexto"/>
        <w:numPr>
          <w:ilvl w:val="0"/>
          <w:numId w:val="15"/>
        </w:numPr>
        <w:jc w:val="both"/>
        <w:rPr>
          <w:sz w:val="20"/>
          <w:szCs w:val="20"/>
        </w:rPr>
      </w:pPr>
      <w:r w:rsidRPr="68043297">
        <w:rPr>
          <w:sz w:val="20"/>
          <w:szCs w:val="20"/>
        </w:rPr>
        <w:t>Rede: entrada: grátis</w:t>
      </w:r>
    </w:p>
    <w:p w14:paraId="72F7E9E4" w14:textId="77777777" w:rsidR="00D83627" w:rsidRPr="00D83627" w:rsidRDefault="00D83627" w:rsidP="68043297">
      <w:pPr>
        <w:pStyle w:val="Corpodetexto"/>
        <w:numPr>
          <w:ilvl w:val="1"/>
          <w:numId w:val="15"/>
        </w:numPr>
        <w:jc w:val="both"/>
        <w:rPr>
          <w:sz w:val="20"/>
          <w:szCs w:val="20"/>
        </w:rPr>
      </w:pPr>
      <w:r w:rsidRPr="00D83627">
        <w:rPr>
          <w:sz w:val="20"/>
          <w:szCs w:val="20"/>
        </w:rPr>
        <w:t>Saída: $11,50</w:t>
      </w:r>
    </w:p>
    <w:p w14:paraId="3E8C6A97" w14:textId="7995953C" w:rsidR="004F5EC2" w:rsidRDefault="68043297" w:rsidP="06736255">
      <w:pPr>
        <w:pStyle w:val="Corpodetexto"/>
        <w:numPr>
          <w:ilvl w:val="0"/>
          <w:numId w:val="15"/>
        </w:numPr>
        <w:jc w:val="both"/>
        <w:rPr>
          <w:sz w:val="20"/>
          <w:szCs w:val="20"/>
        </w:rPr>
      </w:pPr>
      <w:r w:rsidRPr="68043297">
        <w:rPr>
          <w:sz w:val="20"/>
          <w:szCs w:val="20"/>
        </w:rPr>
        <w:t>Exportação sem servidor: $0,015 (GB) = $0,15 (+-10 GB)</w:t>
      </w:r>
    </w:p>
    <w:p w14:paraId="2A1D8B92" w14:textId="77777777" w:rsidR="00D83627" w:rsidRDefault="00D83627" w:rsidP="06736255">
      <w:pPr>
        <w:pStyle w:val="Corpodetexto"/>
        <w:jc w:val="both"/>
        <w:rPr>
          <w:sz w:val="20"/>
          <w:szCs w:val="20"/>
        </w:rPr>
      </w:pPr>
    </w:p>
    <w:p w14:paraId="58119154" w14:textId="77777777" w:rsidR="00EF00FC" w:rsidRDefault="00EF00FC" w:rsidP="06736255">
      <w:pPr>
        <w:pStyle w:val="Corpodetexto"/>
        <w:jc w:val="both"/>
        <w:rPr>
          <w:sz w:val="20"/>
          <w:szCs w:val="20"/>
        </w:rPr>
      </w:pPr>
    </w:p>
    <w:p w14:paraId="0D618999" w14:textId="77777777" w:rsidR="00D83627" w:rsidRPr="00D83627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9</w:t>
      </w:r>
    </w:p>
    <w:p w14:paraId="71E87CFC" w14:textId="5EE8C9EF" w:rsidR="00D83627" w:rsidRPr="00D83627" w:rsidRDefault="06736255" w:rsidP="06736255">
      <w:pPr>
        <w:pStyle w:val="Ttulo3"/>
        <w:jc w:val="both"/>
        <w:rPr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9.2</w:t>
      </w:r>
    </w:p>
    <w:p w14:paraId="7F0FB78B" w14:textId="34FB07CE" w:rsidR="00D83627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  <w:lang w:val="pt-BR"/>
        </w:rPr>
        <w:t>MongoDB Atlas – Para datasets originais</w:t>
      </w:r>
    </w:p>
    <w:p w14:paraId="62C5D853" w14:textId="77777777" w:rsidR="000A11FA" w:rsidRPr="000A11FA" w:rsidRDefault="06736255" w:rsidP="06736255">
      <w:pPr>
        <w:pStyle w:val="Corpodetexto"/>
        <w:numPr>
          <w:ilvl w:val="0"/>
          <w:numId w:val="16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Cluster dedicated – Google Cloud Platform </w:t>
      </w:r>
    </w:p>
    <w:p w14:paraId="5B08C2E4" w14:textId="77777777" w:rsidR="000A11FA" w:rsidRPr="000A11FA" w:rsidRDefault="06736255" w:rsidP="06736255">
      <w:pPr>
        <w:pStyle w:val="Corpodetexto"/>
        <w:numPr>
          <w:ilvl w:val="0"/>
          <w:numId w:val="16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Valor Total: $136,80   Previsão: Mensal</w:t>
      </w:r>
    </w:p>
    <w:p w14:paraId="7A297D64" w14:textId="77777777" w:rsidR="000A11FA" w:rsidRPr="000A11FA" w:rsidRDefault="06736255" w:rsidP="06736255">
      <w:pPr>
        <w:pStyle w:val="Corpodetexto"/>
        <w:numPr>
          <w:ilvl w:val="0"/>
          <w:numId w:val="16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M20M20 (cluster)</w:t>
      </w:r>
    </w:p>
    <w:p w14:paraId="24BC59FE" w14:textId="77777777" w:rsidR="000A11FA" w:rsidRPr="000A11FA" w:rsidRDefault="06736255" w:rsidP="06736255">
      <w:pPr>
        <w:pStyle w:val="Corpodetexto"/>
        <w:numPr>
          <w:ilvl w:val="0"/>
          <w:numId w:val="16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20GB (armazenamento)</w:t>
      </w:r>
    </w:p>
    <w:p w14:paraId="68D53811" w14:textId="765D9344" w:rsidR="000A11FA" w:rsidRPr="000A11FA" w:rsidRDefault="68043297" w:rsidP="06736255">
      <w:pPr>
        <w:pStyle w:val="Corpodetexto"/>
        <w:numPr>
          <w:ilvl w:val="0"/>
          <w:numId w:val="16"/>
        </w:numPr>
        <w:jc w:val="both"/>
        <w:rPr>
          <w:sz w:val="20"/>
          <w:szCs w:val="20"/>
        </w:rPr>
      </w:pPr>
      <w:r w:rsidRPr="68043297">
        <w:rPr>
          <w:sz w:val="20"/>
          <w:szCs w:val="20"/>
        </w:rPr>
        <w:t>3.75 GB 4 GB</w:t>
      </w:r>
    </w:p>
    <w:p w14:paraId="4F4AFCB3" w14:textId="56D4D95D" w:rsidR="009F36AA" w:rsidRPr="00D83627" w:rsidRDefault="06736255" w:rsidP="06736255">
      <w:pPr>
        <w:pStyle w:val="Corpodetexto"/>
        <w:numPr>
          <w:ilvl w:val="0"/>
          <w:numId w:val="16"/>
        </w:numPr>
        <w:jc w:val="both"/>
        <w:rPr>
          <w:sz w:val="20"/>
          <w:szCs w:val="20"/>
        </w:rPr>
      </w:pPr>
      <w:r w:rsidRPr="06736255">
        <w:rPr>
          <w:sz w:val="20"/>
          <w:szCs w:val="20"/>
        </w:rPr>
        <w:t>1vCPUs 2vCPUs ($0,19/h)</w:t>
      </w:r>
    </w:p>
    <w:p w14:paraId="09AA1CE3" w14:textId="77777777" w:rsidR="00EF00FC" w:rsidRDefault="00EF00FC" w:rsidP="06736255">
      <w:pPr>
        <w:pStyle w:val="Corpodetexto"/>
        <w:jc w:val="both"/>
        <w:rPr>
          <w:sz w:val="20"/>
          <w:szCs w:val="20"/>
        </w:rPr>
      </w:pPr>
    </w:p>
    <w:p w14:paraId="2D5FB678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1BA0E470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6F9DD5F7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7926C2BE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1BAAEB0F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67104DB0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35460E48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716F5308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38AE7397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5561EBB0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74327C9C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601A1E79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2DDD3AB4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7E0ABE1C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2650179E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415C1A2E" w14:textId="77777777" w:rsidR="00D55C71" w:rsidRDefault="00D55C71" w:rsidP="06736255">
      <w:pPr>
        <w:pStyle w:val="Corpodetexto"/>
        <w:jc w:val="both"/>
        <w:rPr>
          <w:sz w:val="20"/>
          <w:szCs w:val="20"/>
        </w:rPr>
      </w:pPr>
    </w:p>
    <w:p w14:paraId="2708BD27" w14:textId="77777777" w:rsidR="00D55C71" w:rsidRPr="00A61205" w:rsidRDefault="00D55C71" w:rsidP="06736255">
      <w:pPr>
        <w:pStyle w:val="Corpodetexto"/>
        <w:jc w:val="both"/>
        <w:rPr>
          <w:sz w:val="20"/>
          <w:szCs w:val="20"/>
        </w:rPr>
      </w:pPr>
    </w:p>
    <w:p w14:paraId="4377A7F3" w14:textId="002107AD" w:rsidR="005A5BC9" w:rsidRPr="005A5BC9" w:rsidRDefault="06736255" w:rsidP="06736255">
      <w:pPr>
        <w:pStyle w:val="Ttulo2"/>
        <w:jc w:val="both"/>
        <w:rPr>
          <w:b/>
          <w:bCs/>
          <w:sz w:val="20"/>
          <w:szCs w:val="20"/>
        </w:rPr>
      </w:pPr>
      <w:r w:rsidRPr="06736255">
        <w:rPr>
          <w:lang w:val="pt"/>
        </w:rPr>
        <w:t>Secção</w:t>
      </w:r>
      <w:r>
        <w:t xml:space="preserve"> 10</w:t>
      </w:r>
    </w:p>
    <w:p w14:paraId="4F6363B4" w14:textId="1613A670" w:rsidR="0019315E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b/>
          <w:bCs/>
          <w:sz w:val="20"/>
          <w:szCs w:val="20"/>
          <w:lang w:val="pt-BR"/>
        </w:rPr>
        <w:t>Pessoas Desenvolvedoras do Projeto</w:t>
      </w:r>
    </w:p>
    <w:p w14:paraId="6693BC80" w14:textId="77777777" w:rsidR="00AD02DB" w:rsidRDefault="00AD02DB" w:rsidP="06736255">
      <w:pPr>
        <w:pStyle w:val="Corpodetexto"/>
        <w:jc w:val="both"/>
        <w:rPr>
          <w:sz w:val="20"/>
          <w:szCs w:val="20"/>
        </w:rPr>
      </w:pPr>
    </w:p>
    <w:p w14:paraId="465F7A8E" w14:textId="77777777" w:rsidR="00AD02DB" w:rsidRPr="00AD02DB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10</w:t>
      </w:r>
    </w:p>
    <w:p w14:paraId="57ED6650" w14:textId="0D45616E" w:rsidR="00AD02DB" w:rsidRPr="00EF4149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10.1</w:t>
      </w:r>
    </w:p>
    <w:p w14:paraId="38376F7D" w14:textId="7BFD5B24" w:rsidR="00CE2192" w:rsidRPr="00CE2192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</w:rPr>
        <w:t>Ana Flavia Dias</w:t>
      </w:r>
    </w:p>
    <w:p w14:paraId="37797B3C" w14:textId="77777777" w:rsidR="0099749E" w:rsidRDefault="0099749E" w:rsidP="06736255">
      <w:pPr>
        <w:pStyle w:val="Corpodetexto"/>
        <w:jc w:val="both"/>
        <w:rPr>
          <w:sz w:val="20"/>
          <w:szCs w:val="20"/>
        </w:rPr>
      </w:pPr>
    </w:p>
    <w:p w14:paraId="4070A94F" w14:textId="266979FC" w:rsidR="00CE2192" w:rsidRPr="00282C35" w:rsidRDefault="06736255" w:rsidP="06736255">
      <w:pPr>
        <w:pStyle w:val="Corpodetexto"/>
        <w:jc w:val="both"/>
        <w:rPr>
          <w:sz w:val="20"/>
          <w:szCs w:val="20"/>
          <w:lang w:val="en-US"/>
        </w:rPr>
      </w:pPr>
      <w:proofErr w:type="spellStart"/>
      <w:r w:rsidRPr="00282C35">
        <w:rPr>
          <w:sz w:val="20"/>
          <w:szCs w:val="20"/>
          <w:lang w:val="en-US"/>
        </w:rPr>
        <w:t>Linkedin</w:t>
      </w:r>
      <w:proofErr w:type="spellEnd"/>
      <w:r w:rsidRPr="00282C35">
        <w:rPr>
          <w:sz w:val="20"/>
          <w:szCs w:val="20"/>
          <w:lang w:val="en-US"/>
        </w:rPr>
        <w:t>: www.linkedin.com/in/ana-dias-902559155/</w:t>
      </w:r>
    </w:p>
    <w:p w14:paraId="7BDD24FF" w14:textId="454E4916" w:rsidR="00CE2192" w:rsidRPr="00CE2192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e-mail: amfd88@gmail.com</w:t>
      </w:r>
    </w:p>
    <w:p w14:paraId="4A4D237D" w14:textId="4912A4CA" w:rsidR="00AD02DB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Github: github.com/anafla7</w:t>
      </w:r>
    </w:p>
    <w:p w14:paraId="14DE045A" w14:textId="77777777" w:rsidR="00E9635A" w:rsidRDefault="00E9635A" w:rsidP="06736255">
      <w:pPr>
        <w:pStyle w:val="Corpodetexto"/>
        <w:jc w:val="both"/>
        <w:rPr>
          <w:sz w:val="20"/>
          <w:szCs w:val="20"/>
        </w:rPr>
      </w:pPr>
    </w:p>
    <w:p w14:paraId="7CB9C468" w14:textId="0D45616E" w:rsidR="00CE2192" w:rsidRPr="00CE2192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10</w:t>
      </w:r>
    </w:p>
    <w:p w14:paraId="7DB0BB25" w14:textId="0D45616E" w:rsidR="00CE2192" w:rsidRPr="00EF4149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10.2</w:t>
      </w:r>
    </w:p>
    <w:p w14:paraId="54058CB6" w14:textId="25033043" w:rsidR="00CE2192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</w:rPr>
        <w:t>Ariana Caetano</w:t>
      </w:r>
    </w:p>
    <w:p w14:paraId="0337DB4E" w14:textId="77777777" w:rsidR="008E36A0" w:rsidRPr="00CE2192" w:rsidRDefault="008E36A0" w:rsidP="06736255">
      <w:pPr>
        <w:pStyle w:val="Corpodetexto"/>
        <w:jc w:val="both"/>
        <w:rPr>
          <w:b/>
          <w:bCs/>
          <w:sz w:val="20"/>
          <w:szCs w:val="20"/>
        </w:rPr>
      </w:pPr>
    </w:p>
    <w:p w14:paraId="4E45AEF3" w14:textId="2E3BDA3C" w:rsidR="00CE2192" w:rsidRPr="00CE2192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Linkedin: www.linkedin.com/in/ariana-caetano-66141a22/</w:t>
      </w:r>
    </w:p>
    <w:p w14:paraId="625585E1" w14:textId="04BDF55C" w:rsidR="00CE2192" w:rsidRPr="00AD654C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e-mail: </w:t>
      </w:r>
      <w:hyperlink r:id="rId43">
        <w:r w:rsidRPr="06736255">
          <w:rPr>
            <w:rStyle w:val="Hyperlink"/>
            <w:color w:val="auto"/>
            <w:sz w:val="20"/>
            <w:szCs w:val="20"/>
            <w:u w:val="none"/>
          </w:rPr>
          <w:t>ariana.caetano@gmail.com</w:t>
        </w:r>
      </w:hyperlink>
    </w:p>
    <w:p w14:paraId="54A91784" w14:textId="2C665E1D" w:rsidR="002A0088" w:rsidRPr="00CE2192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Github: github.com/ariana-caetano</w:t>
      </w:r>
    </w:p>
    <w:p w14:paraId="5A39D8DC" w14:textId="0D45616E" w:rsidR="00CE2192" w:rsidRDefault="00CE2192" w:rsidP="06736255">
      <w:pPr>
        <w:pStyle w:val="Corpodetexto"/>
        <w:jc w:val="both"/>
        <w:rPr>
          <w:sz w:val="20"/>
          <w:szCs w:val="20"/>
        </w:rPr>
      </w:pPr>
    </w:p>
    <w:p w14:paraId="2515352A" w14:textId="0D45616E" w:rsidR="00CE2192" w:rsidRPr="00EF4149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10</w:t>
      </w:r>
    </w:p>
    <w:p w14:paraId="39A54D25" w14:textId="0D45616E" w:rsidR="00CE2192" w:rsidRPr="00EF4149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10.3</w:t>
      </w:r>
    </w:p>
    <w:p w14:paraId="158D69D3" w14:textId="028DA823" w:rsidR="00CE2192" w:rsidRPr="00EB526A" w:rsidRDefault="06736255" w:rsidP="06736255">
      <w:pPr>
        <w:pStyle w:val="Corpodetexto"/>
        <w:jc w:val="both"/>
        <w:rPr>
          <w:b/>
          <w:bCs/>
          <w:sz w:val="20"/>
          <w:szCs w:val="20"/>
          <w:lang w:val="pt-BR"/>
        </w:rPr>
      </w:pPr>
      <w:r w:rsidRPr="06736255">
        <w:rPr>
          <w:b/>
          <w:bCs/>
          <w:sz w:val="20"/>
          <w:szCs w:val="20"/>
        </w:rPr>
        <w:t>Érika</w:t>
      </w:r>
      <w:r w:rsidRPr="06736255">
        <w:rPr>
          <w:b/>
          <w:bCs/>
          <w:sz w:val="20"/>
          <w:szCs w:val="20"/>
          <w:lang w:val="pt-BR"/>
        </w:rPr>
        <w:t xml:space="preserve"> Cunha</w:t>
      </w:r>
    </w:p>
    <w:p w14:paraId="0E8BDB60" w14:textId="64D0DD79" w:rsidR="00CE2192" w:rsidRPr="00EF4149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Linkedin: www.linkedin.com/in/erikacunha024/</w:t>
      </w:r>
    </w:p>
    <w:p w14:paraId="1BB2682F" w14:textId="01E965A3" w:rsidR="00CE2192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e-mail: </w:t>
      </w:r>
      <w:r>
        <w:fldChar w:fldCharType="begin"/>
      </w:r>
      <w:r>
        <w:instrText>HYPERLINK "mailto:erikancunha024@gmail.com" \h</w:instrText>
      </w:r>
      <w:r>
        <w:fldChar w:fldCharType="separate"/>
      </w:r>
      <w:r w:rsidRPr="06736255">
        <w:rPr>
          <w:rStyle w:val="Hyperlink"/>
          <w:color w:val="auto"/>
          <w:sz w:val="20"/>
          <w:szCs w:val="20"/>
          <w:u w:val="none"/>
        </w:rPr>
        <w:t>erikancunha024@gmail.com</w:t>
      </w:r>
      <w:r>
        <w:rPr>
          <w:rStyle w:val="Hyperlink"/>
          <w:color w:val="auto"/>
          <w:sz w:val="20"/>
          <w:szCs w:val="20"/>
          <w:u w:val="none"/>
        </w:rPr>
        <w:fldChar w:fldCharType="end"/>
      </w:r>
    </w:p>
    <w:p w14:paraId="6E0F1E25" w14:textId="52165FBE" w:rsidR="007027FE" w:rsidRDefault="007027FE" w:rsidP="06736255">
      <w:pPr>
        <w:pStyle w:val="Corpodetex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Github: </w:t>
      </w:r>
      <w:r w:rsidRPr="007027FE">
        <w:rPr>
          <w:sz w:val="20"/>
          <w:szCs w:val="20"/>
        </w:rPr>
        <w:t>https://github.com/Erikancunha024</w:t>
      </w:r>
    </w:p>
    <w:p w14:paraId="14114E42" w14:textId="77777777" w:rsidR="00EC57CF" w:rsidRPr="00EC57CF" w:rsidRDefault="00EC57CF" w:rsidP="06736255">
      <w:pPr>
        <w:pStyle w:val="Corpodetexto"/>
        <w:jc w:val="both"/>
        <w:rPr>
          <w:sz w:val="20"/>
          <w:szCs w:val="20"/>
        </w:rPr>
      </w:pPr>
    </w:p>
    <w:p w14:paraId="3C190B90" w14:textId="0D45616E" w:rsidR="00CE2192" w:rsidRPr="00EF4149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  <w:lang w:val="pt"/>
        </w:rPr>
        <w:t>Secção</w:t>
      </w:r>
      <w:r w:rsidRPr="06736255">
        <w:rPr>
          <w:b/>
          <w:bCs/>
          <w:sz w:val="20"/>
          <w:szCs w:val="20"/>
        </w:rPr>
        <w:t xml:space="preserve"> 10</w:t>
      </w:r>
    </w:p>
    <w:p w14:paraId="27DD6EF4" w14:textId="0D45616E" w:rsidR="00CE2192" w:rsidRPr="00EF4149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10.4</w:t>
      </w:r>
    </w:p>
    <w:p w14:paraId="585BD08A" w14:textId="5145385D" w:rsidR="00CE2192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</w:rPr>
        <w:t>José Jardim</w:t>
      </w:r>
    </w:p>
    <w:p w14:paraId="4246EFFD" w14:textId="47AB0F8D" w:rsidR="00CE2192" w:rsidRPr="00CE2192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Linkedin: www.linkedin.com/in/jos%C3%A9-jardim-pardillos-vieira/</w:t>
      </w:r>
    </w:p>
    <w:p w14:paraId="3BC2D72D" w14:textId="68F9FFF3" w:rsidR="00CE2192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e-mail: </w:t>
      </w:r>
      <w:hyperlink r:id="rId44">
        <w:r w:rsidRPr="06736255">
          <w:rPr>
            <w:rStyle w:val="Hyperlink"/>
            <w:color w:val="auto"/>
            <w:sz w:val="20"/>
            <w:szCs w:val="20"/>
            <w:u w:val="none"/>
          </w:rPr>
          <w:t>jo.jjpv@gmail.com</w:t>
        </w:r>
      </w:hyperlink>
    </w:p>
    <w:p w14:paraId="0388B5F1" w14:textId="64E690BB" w:rsidR="00E9635A" w:rsidRPr="00282C35" w:rsidRDefault="06736255" w:rsidP="06736255">
      <w:pPr>
        <w:pStyle w:val="Corpodetexto"/>
        <w:jc w:val="both"/>
        <w:rPr>
          <w:sz w:val="20"/>
          <w:szCs w:val="20"/>
          <w:lang w:val="en-US"/>
        </w:rPr>
      </w:pPr>
      <w:proofErr w:type="spellStart"/>
      <w:r w:rsidRPr="00282C35">
        <w:rPr>
          <w:sz w:val="20"/>
          <w:szCs w:val="20"/>
          <w:lang w:val="en-US"/>
        </w:rPr>
        <w:t>Github</w:t>
      </w:r>
      <w:proofErr w:type="spellEnd"/>
      <w:r w:rsidRPr="00282C35">
        <w:rPr>
          <w:sz w:val="20"/>
          <w:szCs w:val="20"/>
          <w:lang w:val="en-US"/>
        </w:rPr>
        <w:t>: https://github.com/JoseJardimPV</w:t>
      </w:r>
    </w:p>
    <w:p w14:paraId="6EAD3A53" w14:textId="0D45616E" w:rsidR="00CE2192" w:rsidRPr="00282C35" w:rsidRDefault="00CE2192" w:rsidP="06736255">
      <w:pPr>
        <w:pStyle w:val="Corpodetexto"/>
        <w:jc w:val="both"/>
        <w:rPr>
          <w:b/>
          <w:bCs/>
          <w:sz w:val="20"/>
          <w:szCs w:val="20"/>
          <w:lang w:val="en-US"/>
        </w:rPr>
      </w:pPr>
    </w:p>
    <w:p w14:paraId="3ABEF7C3" w14:textId="0D45616E" w:rsidR="00CE2192" w:rsidRPr="00282C35" w:rsidRDefault="06736255" w:rsidP="06736255">
      <w:pPr>
        <w:pStyle w:val="Corpodetexto"/>
        <w:jc w:val="both"/>
        <w:rPr>
          <w:b/>
          <w:bCs/>
          <w:sz w:val="20"/>
          <w:szCs w:val="20"/>
          <w:lang w:val="en-US"/>
        </w:rPr>
      </w:pPr>
      <w:proofErr w:type="spellStart"/>
      <w:r w:rsidRPr="00282C35">
        <w:rPr>
          <w:b/>
          <w:bCs/>
          <w:sz w:val="20"/>
          <w:szCs w:val="20"/>
          <w:lang w:val="en-US"/>
        </w:rPr>
        <w:t>Secção</w:t>
      </w:r>
      <w:proofErr w:type="spellEnd"/>
      <w:r w:rsidRPr="00282C35">
        <w:rPr>
          <w:b/>
          <w:bCs/>
          <w:sz w:val="20"/>
          <w:szCs w:val="20"/>
          <w:lang w:val="en-US"/>
        </w:rPr>
        <w:t xml:space="preserve"> 10</w:t>
      </w:r>
    </w:p>
    <w:p w14:paraId="4B33D300" w14:textId="0D45616E" w:rsidR="00CE2192" w:rsidRPr="00EF4149" w:rsidRDefault="06736255" w:rsidP="06736255">
      <w:pPr>
        <w:pStyle w:val="Ttulo3"/>
        <w:jc w:val="both"/>
        <w:rPr>
          <w:b/>
          <w:bCs/>
          <w:i/>
          <w:iCs/>
          <w:sz w:val="20"/>
          <w:szCs w:val="20"/>
        </w:rPr>
      </w:pPr>
      <w:r w:rsidRPr="06736255">
        <w:rPr>
          <w:lang w:val="pt"/>
        </w:rPr>
        <w:t>Subseção</w:t>
      </w:r>
      <w:r>
        <w:t xml:space="preserve"> 10.5</w:t>
      </w:r>
    </w:p>
    <w:p w14:paraId="720F2AD5" w14:textId="52CF0A28" w:rsidR="00CE2192" w:rsidRDefault="06736255" w:rsidP="06736255">
      <w:pPr>
        <w:pStyle w:val="Corpodetexto"/>
        <w:jc w:val="both"/>
        <w:rPr>
          <w:b/>
          <w:bCs/>
          <w:sz w:val="20"/>
          <w:szCs w:val="20"/>
        </w:rPr>
      </w:pPr>
      <w:r w:rsidRPr="06736255">
        <w:rPr>
          <w:b/>
          <w:bCs/>
          <w:sz w:val="20"/>
          <w:szCs w:val="20"/>
        </w:rPr>
        <w:t>Marcos Valente Carvalho da Silva</w:t>
      </w:r>
    </w:p>
    <w:p w14:paraId="3DAB0C7D" w14:textId="7C2A1561" w:rsidR="00F50AF8" w:rsidRPr="00282C35" w:rsidRDefault="06736255" w:rsidP="06736255">
      <w:pPr>
        <w:pStyle w:val="Corpodetexto"/>
        <w:jc w:val="both"/>
        <w:rPr>
          <w:sz w:val="20"/>
          <w:szCs w:val="20"/>
          <w:lang w:val="en-US"/>
        </w:rPr>
      </w:pPr>
      <w:proofErr w:type="spellStart"/>
      <w:r w:rsidRPr="00282C35">
        <w:rPr>
          <w:sz w:val="20"/>
          <w:szCs w:val="20"/>
          <w:lang w:val="en-US"/>
        </w:rPr>
        <w:t>Linkedin</w:t>
      </w:r>
      <w:proofErr w:type="spellEnd"/>
      <w:r w:rsidRPr="00282C35">
        <w:rPr>
          <w:sz w:val="20"/>
          <w:szCs w:val="20"/>
          <w:lang w:val="en-US"/>
        </w:rPr>
        <w:t>:</w:t>
      </w:r>
      <w:r w:rsidRPr="00282C35">
        <w:rPr>
          <w:lang w:val="en-US"/>
        </w:rPr>
        <w:t xml:space="preserve"> </w:t>
      </w:r>
      <w:r w:rsidRPr="00282C35">
        <w:rPr>
          <w:sz w:val="20"/>
          <w:szCs w:val="20"/>
          <w:lang w:val="en-US"/>
        </w:rPr>
        <w:t>www.linkedin.com/in/marcosvalentec/</w:t>
      </w:r>
    </w:p>
    <w:p w14:paraId="4CB93737" w14:textId="37ADC3D8" w:rsidR="00F50AF8" w:rsidRPr="00E9635A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 xml:space="preserve">e-mail: </w:t>
      </w:r>
      <w:hyperlink r:id="rId45">
        <w:r w:rsidRPr="06736255">
          <w:rPr>
            <w:rStyle w:val="Hyperlink"/>
            <w:color w:val="auto"/>
            <w:sz w:val="20"/>
            <w:szCs w:val="20"/>
            <w:u w:val="none"/>
          </w:rPr>
          <w:t>marcos.valente.c@gmail.com</w:t>
        </w:r>
      </w:hyperlink>
    </w:p>
    <w:p w14:paraId="77036E79" w14:textId="32BFBCD2" w:rsidR="00BE35D3" w:rsidRDefault="06736255" w:rsidP="06736255">
      <w:pPr>
        <w:pStyle w:val="Corpodetexto"/>
        <w:jc w:val="both"/>
        <w:rPr>
          <w:sz w:val="20"/>
          <w:szCs w:val="20"/>
        </w:rPr>
      </w:pPr>
      <w:r w:rsidRPr="06736255">
        <w:rPr>
          <w:sz w:val="20"/>
          <w:szCs w:val="20"/>
        </w:rPr>
        <w:t>Github: https://github.com/MarcosVCS</w:t>
      </w:r>
    </w:p>
    <w:sectPr w:rsidR="00BE35D3">
      <w:pgSz w:w="11910" w:h="16840"/>
      <w:pgMar w:top="1660" w:right="1600" w:bottom="280" w:left="1560" w:header="110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51B8D" w14:textId="77777777" w:rsidR="009D0C76" w:rsidRDefault="009D0C76">
      <w:r>
        <w:separator/>
      </w:r>
    </w:p>
  </w:endnote>
  <w:endnote w:type="continuationSeparator" w:id="0">
    <w:p w14:paraId="5E184CB2" w14:textId="77777777" w:rsidR="009D0C76" w:rsidRDefault="009D0C76">
      <w:r>
        <w:continuationSeparator/>
      </w:r>
    </w:p>
  </w:endnote>
  <w:endnote w:type="continuationNotice" w:id="1">
    <w:p w14:paraId="5E979D9E" w14:textId="77777777" w:rsidR="009D0C76" w:rsidRDefault="009D0C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CB0CF" w14:textId="77777777" w:rsidR="00401671" w:rsidRDefault="00401671">
    <w:pPr>
      <w:pBdr>
        <w:left w:val="single" w:sz="12" w:space="11" w:color="4F81BD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  <w:lang w:val="pt-BR"/>
      </w:rPr>
      <w:t>2</w: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end"/>
    </w:r>
  </w:p>
  <w:p w14:paraId="45071213" w14:textId="77777777" w:rsidR="00401671" w:rsidRDefault="004016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48FBF" w14:textId="77777777" w:rsidR="009D0C76" w:rsidRDefault="009D0C76">
      <w:r>
        <w:separator/>
      </w:r>
    </w:p>
  </w:footnote>
  <w:footnote w:type="continuationSeparator" w:id="0">
    <w:p w14:paraId="524CAF39" w14:textId="77777777" w:rsidR="009D0C76" w:rsidRDefault="009D0C76">
      <w:r>
        <w:continuationSeparator/>
      </w:r>
    </w:p>
  </w:footnote>
  <w:footnote w:type="continuationNotice" w:id="1">
    <w:p w14:paraId="6BB74110" w14:textId="77777777" w:rsidR="009D0C76" w:rsidRDefault="009D0C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5A6E" w14:textId="0DDC3D93" w:rsidR="00FD46EC" w:rsidRDefault="00EE53ED">
    <w:pPr>
      <w:pStyle w:val="Corpodetexto"/>
      <w:spacing w:line="14" w:lineRule="auto"/>
      <w:rPr>
        <w:sz w:val="20"/>
      </w:rPr>
    </w:pPr>
    <w:r>
      <w:rPr>
        <w:noProof/>
        <w:lang w:val="pt"/>
      </w:rPr>
      <w:drawing>
        <wp:anchor distT="0" distB="0" distL="114300" distR="114300" simplePos="0" relativeHeight="251658240" behindDoc="0" locked="0" layoutInCell="1" allowOverlap="1" wp14:anchorId="62F61EB0" wp14:editId="7B837885">
          <wp:simplePos x="0" y="0"/>
          <wp:positionH relativeFrom="column">
            <wp:posOffset>1800225</wp:posOffset>
          </wp:positionH>
          <wp:positionV relativeFrom="paragraph">
            <wp:posOffset>-638810</wp:posOffset>
          </wp:positionV>
          <wp:extent cx="1685711" cy="986539"/>
          <wp:effectExtent l="0" t="0" r="0" b="0"/>
          <wp:wrapNone/>
          <wp:docPr id="3" name="Imagem 3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711" cy="9865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F73C5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FC5F956" wp14:editId="1F36A171">
              <wp:simplePos x="0" y="0"/>
              <wp:positionH relativeFrom="column">
                <wp:posOffset>-990600</wp:posOffset>
              </wp:positionH>
              <wp:positionV relativeFrom="paragraph">
                <wp:posOffset>-687070</wp:posOffset>
              </wp:positionV>
              <wp:extent cx="7600950" cy="1038225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00950" cy="1038225"/>
                      </a:xfrm>
                      <a:prstGeom prst="rect">
                        <a:avLst/>
                      </a:prstGeom>
                      <a:solidFill>
                        <a:srgbClr val="0F637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<w:pict w14:anchorId="0826B44E">
            <v:rect id="Rectangle 1" style="position:absolute;margin-left:-78pt;margin-top:-54.1pt;width:598.5pt;height:81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f637b" stroked="f" w14:anchorId="1B10A3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cp6LZggx" int2:invalidationBookmarkName="" int2:hashCode="uluqOMZoLMdeaQ" int2:id="2TQ1x58O">
      <int2:state int2:value="Rejected" int2:type="LegacyProofing"/>
    </int2:bookmark>
    <int2:bookmark int2:bookmarkName="_Int_6bWIqvcA" int2:invalidationBookmarkName="" int2:hashCode="xGO6tELfHs4enb" int2:id="LxzxSGtV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446"/>
    <w:multiLevelType w:val="hybridMultilevel"/>
    <w:tmpl w:val="07AA4A7A"/>
    <w:lvl w:ilvl="0" w:tplc="29842D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040F1"/>
    <w:multiLevelType w:val="hybridMultilevel"/>
    <w:tmpl w:val="4C92E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A3251"/>
    <w:multiLevelType w:val="hybridMultilevel"/>
    <w:tmpl w:val="F2BC9F24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51F7E28"/>
    <w:multiLevelType w:val="hybridMultilevel"/>
    <w:tmpl w:val="70DC0494"/>
    <w:lvl w:ilvl="0" w:tplc="106EA5E2">
      <w:start w:val="1"/>
      <w:numFmt w:val="bullet"/>
      <w:lvlText w:val=""/>
      <w:lvlJc w:val="left"/>
      <w:pPr>
        <w:ind w:left="720" w:hanging="360"/>
      </w:pPr>
      <w:rPr>
        <w:rFonts w:ascii="Symbol" w:eastAsia="Carlito" w:hAnsi="Symbol" w:cs="Carlito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94CE2"/>
    <w:multiLevelType w:val="hybridMultilevel"/>
    <w:tmpl w:val="6840F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D18C5"/>
    <w:multiLevelType w:val="hybridMultilevel"/>
    <w:tmpl w:val="1924C858"/>
    <w:lvl w:ilvl="0" w:tplc="582AD4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D8A7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A90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48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703D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26F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1AE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042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FA1F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E64F8"/>
    <w:multiLevelType w:val="hybridMultilevel"/>
    <w:tmpl w:val="A96ABE16"/>
    <w:lvl w:ilvl="0" w:tplc="ECA61C2A">
      <w:start w:val="1"/>
      <w:numFmt w:val="decimal"/>
      <w:lvlText w:val="%1."/>
      <w:lvlJc w:val="left"/>
      <w:pPr>
        <w:ind w:left="856" w:hanging="255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1" w:tplc="D700C85C">
      <w:numFmt w:val="bullet"/>
      <w:lvlText w:val=""/>
      <w:lvlJc w:val="left"/>
      <w:pPr>
        <w:ind w:left="1310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 w:tplc="EAA45E34">
      <w:numFmt w:val="bullet"/>
      <w:lvlText w:val="•"/>
      <w:lvlJc w:val="left"/>
      <w:pPr>
        <w:ind w:left="2311" w:hanging="348"/>
      </w:pPr>
      <w:rPr>
        <w:rFonts w:hint="default"/>
        <w:lang w:val="pt-PT" w:eastAsia="en-US" w:bidi="ar-SA"/>
      </w:rPr>
    </w:lvl>
    <w:lvl w:ilvl="3" w:tplc="8A068894">
      <w:numFmt w:val="bullet"/>
      <w:lvlText w:val="•"/>
      <w:lvlJc w:val="left"/>
      <w:pPr>
        <w:ind w:left="3303" w:hanging="348"/>
      </w:pPr>
      <w:rPr>
        <w:rFonts w:hint="default"/>
        <w:lang w:val="pt-PT" w:eastAsia="en-US" w:bidi="ar-SA"/>
      </w:rPr>
    </w:lvl>
    <w:lvl w:ilvl="4" w:tplc="037AAA3E">
      <w:numFmt w:val="bullet"/>
      <w:lvlText w:val="•"/>
      <w:lvlJc w:val="left"/>
      <w:pPr>
        <w:ind w:left="4295" w:hanging="348"/>
      </w:pPr>
      <w:rPr>
        <w:rFonts w:hint="default"/>
        <w:lang w:val="pt-PT" w:eastAsia="en-US" w:bidi="ar-SA"/>
      </w:rPr>
    </w:lvl>
    <w:lvl w:ilvl="5" w:tplc="7CE871B8">
      <w:numFmt w:val="bullet"/>
      <w:lvlText w:val="•"/>
      <w:lvlJc w:val="left"/>
      <w:pPr>
        <w:ind w:left="5287" w:hanging="348"/>
      </w:pPr>
      <w:rPr>
        <w:rFonts w:hint="default"/>
        <w:lang w:val="pt-PT" w:eastAsia="en-US" w:bidi="ar-SA"/>
      </w:rPr>
    </w:lvl>
    <w:lvl w:ilvl="6" w:tplc="3E8288B8">
      <w:numFmt w:val="bullet"/>
      <w:lvlText w:val="•"/>
      <w:lvlJc w:val="left"/>
      <w:pPr>
        <w:ind w:left="6279" w:hanging="348"/>
      </w:pPr>
      <w:rPr>
        <w:rFonts w:hint="default"/>
        <w:lang w:val="pt-PT" w:eastAsia="en-US" w:bidi="ar-SA"/>
      </w:rPr>
    </w:lvl>
    <w:lvl w:ilvl="7" w:tplc="78B88D5C">
      <w:numFmt w:val="bullet"/>
      <w:lvlText w:val="•"/>
      <w:lvlJc w:val="left"/>
      <w:pPr>
        <w:ind w:left="7270" w:hanging="348"/>
      </w:pPr>
      <w:rPr>
        <w:rFonts w:hint="default"/>
        <w:lang w:val="pt-PT" w:eastAsia="en-US" w:bidi="ar-SA"/>
      </w:rPr>
    </w:lvl>
    <w:lvl w:ilvl="8" w:tplc="AD1A6450">
      <w:numFmt w:val="bullet"/>
      <w:lvlText w:val="•"/>
      <w:lvlJc w:val="left"/>
      <w:pPr>
        <w:ind w:left="8262" w:hanging="348"/>
      </w:pPr>
      <w:rPr>
        <w:rFonts w:hint="default"/>
        <w:lang w:val="pt-PT" w:eastAsia="en-US" w:bidi="ar-SA"/>
      </w:rPr>
    </w:lvl>
  </w:abstractNum>
  <w:abstractNum w:abstractNumId="7" w15:restartNumberingAfterBreak="0">
    <w:nsid w:val="206208E6"/>
    <w:multiLevelType w:val="hybridMultilevel"/>
    <w:tmpl w:val="40BCC1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697F39"/>
    <w:multiLevelType w:val="hybridMultilevel"/>
    <w:tmpl w:val="E07C8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ED470B"/>
    <w:multiLevelType w:val="hybridMultilevel"/>
    <w:tmpl w:val="6BC6E7E0"/>
    <w:lvl w:ilvl="0" w:tplc="0416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 w15:restartNumberingAfterBreak="0">
    <w:nsid w:val="35D90A19"/>
    <w:multiLevelType w:val="hybridMultilevel"/>
    <w:tmpl w:val="0AAE24B2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BC74A4"/>
    <w:multiLevelType w:val="hybridMultilevel"/>
    <w:tmpl w:val="0914A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397B95"/>
    <w:multiLevelType w:val="hybridMultilevel"/>
    <w:tmpl w:val="CB9EE5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EB2F58"/>
    <w:multiLevelType w:val="hybridMultilevel"/>
    <w:tmpl w:val="FE34B1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C69410"/>
    <w:multiLevelType w:val="hybridMultilevel"/>
    <w:tmpl w:val="FFFFFFFF"/>
    <w:lvl w:ilvl="0" w:tplc="5770E7C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8708F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C6E1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DC6D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DC80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B601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5AA5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40D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522A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C3DA7"/>
    <w:multiLevelType w:val="hybridMultilevel"/>
    <w:tmpl w:val="C7905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D7F50"/>
    <w:multiLevelType w:val="hybridMultilevel"/>
    <w:tmpl w:val="BC4EA36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FA1716A"/>
    <w:multiLevelType w:val="hybridMultilevel"/>
    <w:tmpl w:val="7A406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24CF9"/>
    <w:multiLevelType w:val="hybridMultilevel"/>
    <w:tmpl w:val="16E0D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76A1B"/>
    <w:multiLevelType w:val="hybridMultilevel"/>
    <w:tmpl w:val="B6242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BA7A5"/>
    <w:multiLevelType w:val="hybridMultilevel"/>
    <w:tmpl w:val="D0A4D5E6"/>
    <w:lvl w:ilvl="0" w:tplc="7B1EC1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909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140E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A663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BE07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C403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61E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CE6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8ACF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DE5751"/>
    <w:multiLevelType w:val="hybridMultilevel"/>
    <w:tmpl w:val="2BDE4B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353749"/>
    <w:multiLevelType w:val="hybridMultilevel"/>
    <w:tmpl w:val="4EF2FE50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3A89A1"/>
    <w:multiLevelType w:val="hybridMultilevel"/>
    <w:tmpl w:val="BD725FB4"/>
    <w:lvl w:ilvl="0" w:tplc="0B146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9A29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6E9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AD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68AC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7C2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8AB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688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8E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4942814">
    <w:abstractNumId w:val="20"/>
  </w:num>
  <w:num w:numId="2" w16cid:durableId="1623459080">
    <w:abstractNumId w:val="5"/>
  </w:num>
  <w:num w:numId="3" w16cid:durableId="596141021">
    <w:abstractNumId w:val="23"/>
  </w:num>
  <w:num w:numId="4" w16cid:durableId="1876238145">
    <w:abstractNumId w:val="6"/>
  </w:num>
  <w:num w:numId="5" w16cid:durableId="1127316431">
    <w:abstractNumId w:val="14"/>
  </w:num>
  <w:num w:numId="6" w16cid:durableId="245579099">
    <w:abstractNumId w:val="2"/>
  </w:num>
  <w:num w:numId="7" w16cid:durableId="928657260">
    <w:abstractNumId w:val="1"/>
  </w:num>
  <w:num w:numId="8" w16cid:durableId="278343411">
    <w:abstractNumId w:val="18"/>
  </w:num>
  <w:num w:numId="9" w16cid:durableId="1964268987">
    <w:abstractNumId w:val="8"/>
  </w:num>
  <w:num w:numId="10" w16cid:durableId="61491024">
    <w:abstractNumId w:val="4"/>
  </w:num>
  <w:num w:numId="11" w16cid:durableId="1456366674">
    <w:abstractNumId w:val="21"/>
  </w:num>
  <w:num w:numId="12" w16cid:durableId="176431423">
    <w:abstractNumId w:val="11"/>
  </w:num>
  <w:num w:numId="13" w16cid:durableId="268856199">
    <w:abstractNumId w:val="19"/>
  </w:num>
  <w:num w:numId="14" w16cid:durableId="1874920939">
    <w:abstractNumId w:val="12"/>
  </w:num>
  <w:num w:numId="15" w16cid:durableId="1209006">
    <w:abstractNumId w:val="17"/>
  </w:num>
  <w:num w:numId="16" w16cid:durableId="1874608748">
    <w:abstractNumId w:val="15"/>
  </w:num>
  <w:num w:numId="17" w16cid:durableId="1835801632">
    <w:abstractNumId w:val="7"/>
  </w:num>
  <w:num w:numId="18" w16cid:durableId="1429304837">
    <w:abstractNumId w:val="16"/>
  </w:num>
  <w:num w:numId="19" w16cid:durableId="946887477">
    <w:abstractNumId w:val="13"/>
  </w:num>
  <w:num w:numId="20" w16cid:durableId="909197155">
    <w:abstractNumId w:val="22"/>
  </w:num>
  <w:num w:numId="21" w16cid:durableId="856433116">
    <w:abstractNumId w:val="10"/>
  </w:num>
  <w:num w:numId="22" w16cid:durableId="1868105188">
    <w:abstractNumId w:val="9"/>
  </w:num>
  <w:num w:numId="23" w16cid:durableId="353072953">
    <w:abstractNumId w:val="3"/>
  </w:num>
  <w:num w:numId="24" w16cid:durableId="1276062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6EC"/>
    <w:rsid w:val="00003589"/>
    <w:rsid w:val="00004B8D"/>
    <w:rsid w:val="0000525B"/>
    <w:rsid w:val="00016C60"/>
    <w:rsid w:val="00017A00"/>
    <w:rsid w:val="00022D35"/>
    <w:rsid w:val="0003533F"/>
    <w:rsid w:val="00037B7B"/>
    <w:rsid w:val="0004541A"/>
    <w:rsid w:val="00046472"/>
    <w:rsid w:val="00047085"/>
    <w:rsid w:val="00055FB8"/>
    <w:rsid w:val="00057959"/>
    <w:rsid w:val="00060AEF"/>
    <w:rsid w:val="00062B51"/>
    <w:rsid w:val="0006529B"/>
    <w:rsid w:val="00065F2E"/>
    <w:rsid w:val="000669C1"/>
    <w:rsid w:val="00072246"/>
    <w:rsid w:val="00075DFE"/>
    <w:rsid w:val="00077098"/>
    <w:rsid w:val="00084D56"/>
    <w:rsid w:val="00085080"/>
    <w:rsid w:val="00086895"/>
    <w:rsid w:val="000908C6"/>
    <w:rsid w:val="00091D9D"/>
    <w:rsid w:val="00095E7E"/>
    <w:rsid w:val="000A11FA"/>
    <w:rsid w:val="000A5AA3"/>
    <w:rsid w:val="000B2A14"/>
    <w:rsid w:val="000B45B7"/>
    <w:rsid w:val="000C700F"/>
    <w:rsid w:val="000C7D2C"/>
    <w:rsid w:val="000D0286"/>
    <w:rsid w:val="000D1211"/>
    <w:rsid w:val="000D13B1"/>
    <w:rsid w:val="000D4A31"/>
    <w:rsid w:val="000D5809"/>
    <w:rsid w:val="000E0D72"/>
    <w:rsid w:val="000E1920"/>
    <w:rsid w:val="000E373B"/>
    <w:rsid w:val="000E6613"/>
    <w:rsid w:val="000F08E9"/>
    <w:rsid w:val="000F1278"/>
    <w:rsid w:val="000F7C16"/>
    <w:rsid w:val="00103E3A"/>
    <w:rsid w:val="001045AF"/>
    <w:rsid w:val="00107E12"/>
    <w:rsid w:val="00112AE9"/>
    <w:rsid w:val="00115519"/>
    <w:rsid w:val="00115A7B"/>
    <w:rsid w:val="001162A2"/>
    <w:rsid w:val="001273B8"/>
    <w:rsid w:val="00135E45"/>
    <w:rsid w:val="00136078"/>
    <w:rsid w:val="00140844"/>
    <w:rsid w:val="00142588"/>
    <w:rsid w:val="00142EEB"/>
    <w:rsid w:val="00143E43"/>
    <w:rsid w:val="00145211"/>
    <w:rsid w:val="00146CFC"/>
    <w:rsid w:val="00154453"/>
    <w:rsid w:val="00155262"/>
    <w:rsid w:val="0015603D"/>
    <w:rsid w:val="001637DE"/>
    <w:rsid w:val="001718DA"/>
    <w:rsid w:val="00182203"/>
    <w:rsid w:val="001851D1"/>
    <w:rsid w:val="001877BE"/>
    <w:rsid w:val="0019149A"/>
    <w:rsid w:val="0019315E"/>
    <w:rsid w:val="001935EC"/>
    <w:rsid w:val="001A6D06"/>
    <w:rsid w:val="001B33D7"/>
    <w:rsid w:val="001B340B"/>
    <w:rsid w:val="001B75C2"/>
    <w:rsid w:val="001C09E3"/>
    <w:rsid w:val="001C2A7E"/>
    <w:rsid w:val="001C505A"/>
    <w:rsid w:val="001C6753"/>
    <w:rsid w:val="001C7937"/>
    <w:rsid w:val="001E28DF"/>
    <w:rsid w:val="001E355E"/>
    <w:rsid w:val="001E44C5"/>
    <w:rsid w:val="002005F6"/>
    <w:rsid w:val="002007CF"/>
    <w:rsid w:val="00202A75"/>
    <w:rsid w:val="002033B9"/>
    <w:rsid w:val="00203DE9"/>
    <w:rsid w:val="00206686"/>
    <w:rsid w:val="00207C43"/>
    <w:rsid w:val="00212125"/>
    <w:rsid w:val="00216C8F"/>
    <w:rsid w:val="0022211E"/>
    <w:rsid w:val="00226975"/>
    <w:rsid w:val="00227538"/>
    <w:rsid w:val="002302DD"/>
    <w:rsid w:val="002313CA"/>
    <w:rsid w:val="0023249C"/>
    <w:rsid w:val="00236BC4"/>
    <w:rsid w:val="0024078F"/>
    <w:rsid w:val="00257695"/>
    <w:rsid w:val="00257A19"/>
    <w:rsid w:val="00265CCB"/>
    <w:rsid w:val="00270649"/>
    <w:rsid w:val="00274483"/>
    <w:rsid w:val="0028093D"/>
    <w:rsid w:val="00281B0F"/>
    <w:rsid w:val="00282C35"/>
    <w:rsid w:val="002929D9"/>
    <w:rsid w:val="00294D32"/>
    <w:rsid w:val="002967BA"/>
    <w:rsid w:val="002A0088"/>
    <w:rsid w:val="002A27C0"/>
    <w:rsid w:val="002A3B74"/>
    <w:rsid w:val="002B6850"/>
    <w:rsid w:val="002C0CF0"/>
    <w:rsid w:val="002C24DC"/>
    <w:rsid w:val="002C3B12"/>
    <w:rsid w:val="002C4EA6"/>
    <w:rsid w:val="002E0C38"/>
    <w:rsid w:val="002E0E68"/>
    <w:rsid w:val="002E121D"/>
    <w:rsid w:val="002E1353"/>
    <w:rsid w:val="002E19C6"/>
    <w:rsid w:val="002E2F8A"/>
    <w:rsid w:val="002E3CFE"/>
    <w:rsid w:val="002E4B8F"/>
    <w:rsid w:val="002E7BC0"/>
    <w:rsid w:val="00302EE9"/>
    <w:rsid w:val="00305571"/>
    <w:rsid w:val="00306D93"/>
    <w:rsid w:val="003144F5"/>
    <w:rsid w:val="00317627"/>
    <w:rsid w:val="00317CC6"/>
    <w:rsid w:val="00321562"/>
    <w:rsid w:val="00325B7C"/>
    <w:rsid w:val="00331831"/>
    <w:rsid w:val="00332420"/>
    <w:rsid w:val="003332C8"/>
    <w:rsid w:val="003345D4"/>
    <w:rsid w:val="003352CB"/>
    <w:rsid w:val="00342F31"/>
    <w:rsid w:val="003444F6"/>
    <w:rsid w:val="00351CDC"/>
    <w:rsid w:val="003574EC"/>
    <w:rsid w:val="00365E39"/>
    <w:rsid w:val="00366630"/>
    <w:rsid w:val="003677CC"/>
    <w:rsid w:val="00370D10"/>
    <w:rsid w:val="003736A7"/>
    <w:rsid w:val="00376B96"/>
    <w:rsid w:val="003838EE"/>
    <w:rsid w:val="0038438C"/>
    <w:rsid w:val="003843EF"/>
    <w:rsid w:val="00385A36"/>
    <w:rsid w:val="0038715C"/>
    <w:rsid w:val="0039075A"/>
    <w:rsid w:val="0039079E"/>
    <w:rsid w:val="00393FC4"/>
    <w:rsid w:val="003969E9"/>
    <w:rsid w:val="003A2AFF"/>
    <w:rsid w:val="003A34DB"/>
    <w:rsid w:val="003A4BD6"/>
    <w:rsid w:val="003A5601"/>
    <w:rsid w:val="003A58C7"/>
    <w:rsid w:val="003A681E"/>
    <w:rsid w:val="003B0373"/>
    <w:rsid w:val="003B2F39"/>
    <w:rsid w:val="003B4B69"/>
    <w:rsid w:val="003B6827"/>
    <w:rsid w:val="003C11A4"/>
    <w:rsid w:val="003D12F3"/>
    <w:rsid w:val="003D3B5D"/>
    <w:rsid w:val="003D7A46"/>
    <w:rsid w:val="003E010C"/>
    <w:rsid w:val="003E13CE"/>
    <w:rsid w:val="003E7DE0"/>
    <w:rsid w:val="003F2F7D"/>
    <w:rsid w:val="003F57EE"/>
    <w:rsid w:val="003F7FAA"/>
    <w:rsid w:val="00401671"/>
    <w:rsid w:val="0040265D"/>
    <w:rsid w:val="00411B8E"/>
    <w:rsid w:val="004130B8"/>
    <w:rsid w:val="00413E0A"/>
    <w:rsid w:val="00415977"/>
    <w:rsid w:val="00415DC5"/>
    <w:rsid w:val="00421643"/>
    <w:rsid w:val="00425951"/>
    <w:rsid w:val="004271C4"/>
    <w:rsid w:val="00432D14"/>
    <w:rsid w:val="00432F2C"/>
    <w:rsid w:val="004342E2"/>
    <w:rsid w:val="004418E5"/>
    <w:rsid w:val="004418FA"/>
    <w:rsid w:val="00442187"/>
    <w:rsid w:val="004433E3"/>
    <w:rsid w:val="00443E6F"/>
    <w:rsid w:val="004464C4"/>
    <w:rsid w:val="00446F51"/>
    <w:rsid w:val="0045063A"/>
    <w:rsid w:val="00454457"/>
    <w:rsid w:val="00454981"/>
    <w:rsid w:val="00455400"/>
    <w:rsid w:val="00456D33"/>
    <w:rsid w:val="00466146"/>
    <w:rsid w:val="00471719"/>
    <w:rsid w:val="00474152"/>
    <w:rsid w:val="0047485A"/>
    <w:rsid w:val="0047640E"/>
    <w:rsid w:val="0047742F"/>
    <w:rsid w:val="00484AAD"/>
    <w:rsid w:val="00485A97"/>
    <w:rsid w:val="00490934"/>
    <w:rsid w:val="004962B6"/>
    <w:rsid w:val="004A0FF6"/>
    <w:rsid w:val="004A190C"/>
    <w:rsid w:val="004B2CAE"/>
    <w:rsid w:val="004B36B9"/>
    <w:rsid w:val="004B40F2"/>
    <w:rsid w:val="004B66EF"/>
    <w:rsid w:val="004B721C"/>
    <w:rsid w:val="004C12E6"/>
    <w:rsid w:val="004C3FBA"/>
    <w:rsid w:val="004C6371"/>
    <w:rsid w:val="004C677F"/>
    <w:rsid w:val="004D0BE1"/>
    <w:rsid w:val="004D4178"/>
    <w:rsid w:val="004D48FD"/>
    <w:rsid w:val="004D7B9A"/>
    <w:rsid w:val="004D7E0A"/>
    <w:rsid w:val="004E6606"/>
    <w:rsid w:val="004F550A"/>
    <w:rsid w:val="004F5EC2"/>
    <w:rsid w:val="004F72A1"/>
    <w:rsid w:val="00501B0F"/>
    <w:rsid w:val="00501C39"/>
    <w:rsid w:val="005045CC"/>
    <w:rsid w:val="005058B3"/>
    <w:rsid w:val="00513484"/>
    <w:rsid w:val="00514E1C"/>
    <w:rsid w:val="00523221"/>
    <w:rsid w:val="00535396"/>
    <w:rsid w:val="00540B46"/>
    <w:rsid w:val="00543AE8"/>
    <w:rsid w:val="00544B18"/>
    <w:rsid w:val="00546A58"/>
    <w:rsid w:val="005518A7"/>
    <w:rsid w:val="00563240"/>
    <w:rsid w:val="00574300"/>
    <w:rsid w:val="00574B12"/>
    <w:rsid w:val="00574E66"/>
    <w:rsid w:val="0057541A"/>
    <w:rsid w:val="0057752E"/>
    <w:rsid w:val="00580C9A"/>
    <w:rsid w:val="00581F24"/>
    <w:rsid w:val="00586780"/>
    <w:rsid w:val="00592BE0"/>
    <w:rsid w:val="00594BAF"/>
    <w:rsid w:val="00597885"/>
    <w:rsid w:val="005A0476"/>
    <w:rsid w:val="005A2336"/>
    <w:rsid w:val="005A3D51"/>
    <w:rsid w:val="005A5529"/>
    <w:rsid w:val="005A5BC9"/>
    <w:rsid w:val="005B5427"/>
    <w:rsid w:val="005B6F50"/>
    <w:rsid w:val="005C1B71"/>
    <w:rsid w:val="005C2E19"/>
    <w:rsid w:val="005C71D1"/>
    <w:rsid w:val="005D0440"/>
    <w:rsid w:val="005D3C50"/>
    <w:rsid w:val="005E78EB"/>
    <w:rsid w:val="005F7F1C"/>
    <w:rsid w:val="00600B84"/>
    <w:rsid w:val="00602772"/>
    <w:rsid w:val="00603DB2"/>
    <w:rsid w:val="0060499B"/>
    <w:rsid w:val="00606CD0"/>
    <w:rsid w:val="00607D09"/>
    <w:rsid w:val="00610DC1"/>
    <w:rsid w:val="00617162"/>
    <w:rsid w:val="0061758B"/>
    <w:rsid w:val="00623B66"/>
    <w:rsid w:val="0062539E"/>
    <w:rsid w:val="006324F3"/>
    <w:rsid w:val="00644FDA"/>
    <w:rsid w:val="006472C5"/>
    <w:rsid w:val="00651895"/>
    <w:rsid w:val="00652E01"/>
    <w:rsid w:val="006532C6"/>
    <w:rsid w:val="0065565E"/>
    <w:rsid w:val="00661A06"/>
    <w:rsid w:val="00663288"/>
    <w:rsid w:val="00670607"/>
    <w:rsid w:val="0067545D"/>
    <w:rsid w:val="006778F7"/>
    <w:rsid w:val="0068122B"/>
    <w:rsid w:val="006812B6"/>
    <w:rsid w:val="0068242D"/>
    <w:rsid w:val="006852F8"/>
    <w:rsid w:val="0069213E"/>
    <w:rsid w:val="00693002"/>
    <w:rsid w:val="006A06A0"/>
    <w:rsid w:val="006A0F5C"/>
    <w:rsid w:val="006A2858"/>
    <w:rsid w:val="006A7457"/>
    <w:rsid w:val="006B1B5C"/>
    <w:rsid w:val="006B4571"/>
    <w:rsid w:val="006C0806"/>
    <w:rsid w:val="006C15E0"/>
    <w:rsid w:val="006C596B"/>
    <w:rsid w:val="006C7BEB"/>
    <w:rsid w:val="006D2029"/>
    <w:rsid w:val="006D7942"/>
    <w:rsid w:val="006E0031"/>
    <w:rsid w:val="006E1733"/>
    <w:rsid w:val="006E3645"/>
    <w:rsid w:val="006E4049"/>
    <w:rsid w:val="006E7F02"/>
    <w:rsid w:val="006F1D9A"/>
    <w:rsid w:val="006F4B59"/>
    <w:rsid w:val="006F5161"/>
    <w:rsid w:val="006F79DF"/>
    <w:rsid w:val="00701A3C"/>
    <w:rsid w:val="007027FE"/>
    <w:rsid w:val="007064DA"/>
    <w:rsid w:val="0071048A"/>
    <w:rsid w:val="00711506"/>
    <w:rsid w:val="0071342B"/>
    <w:rsid w:val="00720E56"/>
    <w:rsid w:val="00721193"/>
    <w:rsid w:val="007216BB"/>
    <w:rsid w:val="0072437F"/>
    <w:rsid w:val="00725CCB"/>
    <w:rsid w:val="00727581"/>
    <w:rsid w:val="00731D1E"/>
    <w:rsid w:val="00731EC2"/>
    <w:rsid w:val="00734BF9"/>
    <w:rsid w:val="00743BD0"/>
    <w:rsid w:val="007507A7"/>
    <w:rsid w:val="00751E43"/>
    <w:rsid w:val="0075699B"/>
    <w:rsid w:val="00756F75"/>
    <w:rsid w:val="00760CCA"/>
    <w:rsid w:val="00761E93"/>
    <w:rsid w:val="00763EE5"/>
    <w:rsid w:val="00764046"/>
    <w:rsid w:val="007654A0"/>
    <w:rsid w:val="00775A47"/>
    <w:rsid w:val="007837CA"/>
    <w:rsid w:val="00783C0D"/>
    <w:rsid w:val="00783DA5"/>
    <w:rsid w:val="00784A29"/>
    <w:rsid w:val="00794DED"/>
    <w:rsid w:val="007A1FBC"/>
    <w:rsid w:val="007A48B5"/>
    <w:rsid w:val="007B25E0"/>
    <w:rsid w:val="007C3513"/>
    <w:rsid w:val="007C41BD"/>
    <w:rsid w:val="007C4BC2"/>
    <w:rsid w:val="007C56F7"/>
    <w:rsid w:val="007D3427"/>
    <w:rsid w:val="007D4FAE"/>
    <w:rsid w:val="007D658C"/>
    <w:rsid w:val="007F0662"/>
    <w:rsid w:val="007F2C06"/>
    <w:rsid w:val="007F5A93"/>
    <w:rsid w:val="007F670B"/>
    <w:rsid w:val="007F6B93"/>
    <w:rsid w:val="00806B24"/>
    <w:rsid w:val="00812C2D"/>
    <w:rsid w:val="00814BE4"/>
    <w:rsid w:val="00816931"/>
    <w:rsid w:val="00816E2D"/>
    <w:rsid w:val="00816E33"/>
    <w:rsid w:val="00827BCA"/>
    <w:rsid w:val="0083280A"/>
    <w:rsid w:val="0083306F"/>
    <w:rsid w:val="008333F2"/>
    <w:rsid w:val="00833FAE"/>
    <w:rsid w:val="00836A5F"/>
    <w:rsid w:val="008451AF"/>
    <w:rsid w:val="008525D2"/>
    <w:rsid w:val="00861120"/>
    <w:rsid w:val="008656A7"/>
    <w:rsid w:val="00866130"/>
    <w:rsid w:val="0086697A"/>
    <w:rsid w:val="0087329C"/>
    <w:rsid w:val="00873AFD"/>
    <w:rsid w:val="00874938"/>
    <w:rsid w:val="008824B7"/>
    <w:rsid w:val="00883674"/>
    <w:rsid w:val="00886714"/>
    <w:rsid w:val="00886C07"/>
    <w:rsid w:val="00894077"/>
    <w:rsid w:val="00894474"/>
    <w:rsid w:val="008A1CCE"/>
    <w:rsid w:val="008A2B2E"/>
    <w:rsid w:val="008B0F73"/>
    <w:rsid w:val="008B1DCE"/>
    <w:rsid w:val="008B4389"/>
    <w:rsid w:val="008C23E2"/>
    <w:rsid w:val="008C4785"/>
    <w:rsid w:val="008E0B16"/>
    <w:rsid w:val="008E2072"/>
    <w:rsid w:val="008E36A0"/>
    <w:rsid w:val="008E5604"/>
    <w:rsid w:val="008E6C41"/>
    <w:rsid w:val="008E76E1"/>
    <w:rsid w:val="008F0A50"/>
    <w:rsid w:val="008F702C"/>
    <w:rsid w:val="009000CC"/>
    <w:rsid w:val="00901DAE"/>
    <w:rsid w:val="00907430"/>
    <w:rsid w:val="00907CE1"/>
    <w:rsid w:val="00912247"/>
    <w:rsid w:val="0091422B"/>
    <w:rsid w:val="00914728"/>
    <w:rsid w:val="0091508B"/>
    <w:rsid w:val="0092247A"/>
    <w:rsid w:val="00922C75"/>
    <w:rsid w:val="00923DD5"/>
    <w:rsid w:val="00931968"/>
    <w:rsid w:val="0094101F"/>
    <w:rsid w:val="0094163A"/>
    <w:rsid w:val="0094250C"/>
    <w:rsid w:val="00947CD4"/>
    <w:rsid w:val="00955F6E"/>
    <w:rsid w:val="00957644"/>
    <w:rsid w:val="0096088F"/>
    <w:rsid w:val="009638CB"/>
    <w:rsid w:val="0096428B"/>
    <w:rsid w:val="00976E87"/>
    <w:rsid w:val="00980545"/>
    <w:rsid w:val="00980CE9"/>
    <w:rsid w:val="00981245"/>
    <w:rsid w:val="009837C3"/>
    <w:rsid w:val="00984249"/>
    <w:rsid w:val="00986F16"/>
    <w:rsid w:val="00987A34"/>
    <w:rsid w:val="0099749E"/>
    <w:rsid w:val="009A13DC"/>
    <w:rsid w:val="009A30D8"/>
    <w:rsid w:val="009A5224"/>
    <w:rsid w:val="009A74E8"/>
    <w:rsid w:val="009B004C"/>
    <w:rsid w:val="009B36F8"/>
    <w:rsid w:val="009B372A"/>
    <w:rsid w:val="009D0C76"/>
    <w:rsid w:val="009D511F"/>
    <w:rsid w:val="009D7CC1"/>
    <w:rsid w:val="009E33E3"/>
    <w:rsid w:val="009F00CC"/>
    <w:rsid w:val="009F171C"/>
    <w:rsid w:val="009F1953"/>
    <w:rsid w:val="009F36AA"/>
    <w:rsid w:val="00A00459"/>
    <w:rsid w:val="00A019EE"/>
    <w:rsid w:val="00A06455"/>
    <w:rsid w:val="00A106BC"/>
    <w:rsid w:val="00A12025"/>
    <w:rsid w:val="00A121E7"/>
    <w:rsid w:val="00A13560"/>
    <w:rsid w:val="00A162C9"/>
    <w:rsid w:val="00A2563D"/>
    <w:rsid w:val="00A37BA6"/>
    <w:rsid w:val="00A37F6F"/>
    <w:rsid w:val="00A459C3"/>
    <w:rsid w:val="00A478E0"/>
    <w:rsid w:val="00A47B83"/>
    <w:rsid w:val="00A51055"/>
    <w:rsid w:val="00A53049"/>
    <w:rsid w:val="00A61205"/>
    <w:rsid w:val="00A614C5"/>
    <w:rsid w:val="00A655A9"/>
    <w:rsid w:val="00A7014D"/>
    <w:rsid w:val="00A73D02"/>
    <w:rsid w:val="00A75D13"/>
    <w:rsid w:val="00A75D4B"/>
    <w:rsid w:val="00A77B63"/>
    <w:rsid w:val="00A77EDF"/>
    <w:rsid w:val="00A8024F"/>
    <w:rsid w:val="00A8200A"/>
    <w:rsid w:val="00A91DD6"/>
    <w:rsid w:val="00AA07B2"/>
    <w:rsid w:val="00AA472F"/>
    <w:rsid w:val="00AA7FD6"/>
    <w:rsid w:val="00AB4ACA"/>
    <w:rsid w:val="00AC1735"/>
    <w:rsid w:val="00AC43C4"/>
    <w:rsid w:val="00AD02DB"/>
    <w:rsid w:val="00AD585C"/>
    <w:rsid w:val="00AD654C"/>
    <w:rsid w:val="00AD7D77"/>
    <w:rsid w:val="00AE1CB8"/>
    <w:rsid w:val="00AE2A40"/>
    <w:rsid w:val="00AE32A5"/>
    <w:rsid w:val="00AE795C"/>
    <w:rsid w:val="00AF39EE"/>
    <w:rsid w:val="00AF4495"/>
    <w:rsid w:val="00AF56FA"/>
    <w:rsid w:val="00AF74A2"/>
    <w:rsid w:val="00B00143"/>
    <w:rsid w:val="00B02095"/>
    <w:rsid w:val="00B02FCA"/>
    <w:rsid w:val="00B06238"/>
    <w:rsid w:val="00B06E72"/>
    <w:rsid w:val="00B07F2E"/>
    <w:rsid w:val="00B10BBC"/>
    <w:rsid w:val="00B14565"/>
    <w:rsid w:val="00B151AA"/>
    <w:rsid w:val="00B164F3"/>
    <w:rsid w:val="00B217B1"/>
    <w:rsid w:val="00B26DAD"/>
    <w:rsid w:val="00B27E3D"/>
    <w:rsid w:val="00B302FC"/>
    <w:rsid w:val="00B32DA1"/>
    <w:rsid w:val="00B3409D"/>
    <w:rsid w:val="00B35176"/>
    <w:rsid w:val="00B444FF"/>
    <w:rsid w:val="00B446FF"/>
    <w:rsid w:val="00B52AF2"/>
    <w:rsid w:val="00B539B1"/>
    <w:rsid w:val="00B549A0"/>
    <w:rsid w:val="00B6066A"/>
    <w:rsid w:val="00B6618B"/>
    <w:rsid w:val="00B66C26"/>
    <w:rsid w:val="00B709E1"/>
    <w:rsid w:val="00B715D1"/>
    <w:rsid w:val="00B71741"/>
    <w:rsid w:val="00B76B0C"/>
    <w:rsid w:val="00B80596"/>
    <w:rsid w:val="00B86EF8"/>
    <w:rsid w:val="00B876EF"/>
    <w:rsid w:val="00B95C6D"/>
    <w:rsid w:val="00BA0109"/>
    <w:rsid w:val="00BA4932"/>
    <w:rsid w:val="00BA6684"/>
    <w:rsid w:val="00BA71DE"/>
    <w:rsid w:val="00BB0110"/>
    <w:rsid w:val="00BB0EE2"/>
    <w:rsid w:val="00BB23AB"/>
    <w:rsid w:val="00BB2EC9"/>
    <w:rsid w:val="00BB3AA9"/>
    <w:rsid w:val="00BB4131"/>
    <w:rsid w:val="00BB59D3"/>
    <w:rsid w:val="00BC2945"/>
    <w:rsid w:val="00BC518E"/>
    <w:rsid w:val="00BC6114"/>
    <w:rsid w:val="00BD1B63"/>
    <w:rsid w:val="00BD75A7"/>
    <w:rsid w:val="00BE2FDE"/>
    <w:rsid w:val="00BE35D3"/>
    <w:rsid w:val="00BE5928"/>
    <w:rsid w:val="00BE648A"/>
    <w:rsid w:val="00BE6AF6"/>
    <w:rsid w:val="00BF59CF"/>
    <w:rsid w:val="00BF7D35"/>
    <w:rsid w:val="00C00E37"/>
    <w:rsid w:val="00C035DC"/>
    <w:rsid w:val="00C066A4"/>
    <w:rsid w:val="00C100D7"/>
    <w:rsid w:val="00C11862"/>
    <w:rsid w:val="00C16C1A"/>
    <w:rsid w:val="00C17E48"/>
    <w:rsid w:val="00C22F0A"/>
    <w:rsid w:val="00C234D0"/>
    <w:rsid w:val="00C23B99"/>
    <w:rsid w:val="00C25CA5"/>
    <w:rsid w:val="00C278A7"/>
    <w:rsid w:val="00C3033D"/>
    <w:rsid w:val="00C30478"/>
    <w:rsid w:val="00C340B2"/>
    <w:rsid w:val="00C35260"/>
    <w:rsid w:val="00C36215"/>
    <w:rsid w:val="00C47083"/>
    <w:rsid w:val="00C55F90"/>
    <w:rsid w:val="00C57856"/>
    <w:rsid w:val="00C607AC"/>
    <w:rsid w:val="00C63D1E"/>
    <w:rsid w:val="00C64B43"/>
    <w:rsid w:val="00C656FE"/>
    <w:rsid w:val="00C65909"/>
    <w:rsid w:val="00C70417"/>
    <w:rsid w:val="00C7049F"/>
    <w:rsid w:val="00C70C81"/>
    <w:rsid w:val="00C82D7E"/>
    <w:rsid w:val="00C83629"/>
    <w:rsid w:val="00C90EBD"/>
    <w:rsid w:val="00C91607"/>
    <w:rsid w:val="00C9181B"/>
    <w:rsid w:val="00CA073C"/>
    <w:rsid w:val="00CA0773"/>
    <w:rsid w:val="00CA2929"/>
    <w:rsid w:val="00CA4BF8"/>
    <w:rsid w:val="00CA5B3B"/>
    <w:rsid w:val="00CB0777"/>
    <w:rsid w:val="00CB3098"/>
    <w:rsid w:val="00CB3DEC"/>
    <w:rsid w:val="00CB509D"/>
    <w:rsid w:val="00CB5267"/>
    <w:rsid w:val="00CB67DE"/>
    <w:rsid w:val="00CB6866"/>
    <w:rsid w:val="00CC042D"/>
    <w:rsid w:val="00CC13B4"/>
    <w:rsid w:val="00CC30E3"/>
    <w:rsid w:val="00CC67E7"/>
    <w:rsid w:val="00CC7171"/>
    <w:rsid w:val="00CC79D1"/>
    <w:rsid w:val="00CD160B"/>
    <w:rsid w:val="00CD232A"/>
    <w:rsid w:val="00CD419D"/>
    <w:rsid w:val="00CD44AA"/>
    <w:rsid w:val="00CD5CAE"/>
    <w:rsid w:val="00CE105A"/>
    <w:rsid w:val="00CE2192"/>
    <w:rsid w:val="00CE2944"/>
    <w:rsid w:val="00CF0010"/>
    <w:rsid w:val="00CF6D19"/>
    <w:rsid w:val="00CF78AE"/>
    <w:rsid w:val="00CF79AC"/>
    <w:rsid w:val="00D04B05"/>
    <w:rsid w:val="00D04DE9"/>
    <w:rsid w:val="00D12203"/>
    <w:rsid w:val="00D1629E"/>
    <w:rsid w:val="00D16916"/>
    <w:rsid w:val="00D16C86"/>
    <w:rsid w:val="00D25827"/>
    <w:rsid w:val="00D26784"/>
    <w:rsid w:val="00D314F7"/>
    <w:rsid w:val="00D31557"/>
    <w:rsid w:val="00D41824"/>
    <w:rsid w:val="00D41C28"/>
    <w:rsid w:val="00D41E35"/>
    <w:rsid w:val="00D47CC0"/>
    <w:rsid w:val="00D558DB"/>
    <w:rsid w:val="00D55C71"/>
    <w:rsid w:val="00D603E0"/>
    <w:rsid w:val="00D60D50"/>
    <w:rsid w:val="00D64261"/>
    <w:rsid w:val="00D66B6C"/>
    <w:rsid w:val="00D67D59"/>
    <w:rsid w:val="00D72005"/>
    <w:rsid w:val="00D76E3E"/>
    <w:rsid w:val="00D77FC1"/>
    <w:rsid w:val="00D8266C"/>
    <w:rsid w:val="00D83627"/>
    <w:rsid w:val="00D85D1E"/>
    <w:rsid w:val="00D90513"/>
    <w:rsid w:val="00D91E60"/>
    <w:rsid w:val="00D93B29"/>
    <w:rsid w:val="00DA03E5"/>
    <w:rsid w:val="00DA59DA"/>
    <w:rsid w:val="00DA7E0A"/>
    <w:rsid w:val="00DB0323"/>
    <w:rsid w:val="00DB4471"/>
    <w:rsid w:val="00DB6E7A"/>
    <w:rsid w:val="00DB7B57"/>
    <w:rsid w:val="00DC421C"/>
    <w:rsid w:val="00DC5C39"/>
    <w:rsid w:val="00DC7426"/>
    <w:rsid w:val="00DD008A"/>
    <w:rsid w:val="00DD19D3"/>
    <w:rsid w:val="00DE42B6"/>
    <w:rsid w:val="00DE521E"/>
    <w:rsid w:val="00DE600C"/>
    <w:rsid w:val="00DE603C"/>
    <w:rsid w:val="00DF12BA"/>
    <w:rsid w:val="00DF1345"/>
    <w:rsid w:val="00DF15C2"/>
    <w:rsid w:val="00DF568E"/>
    <w:rsid w:val="00E04256"/>
    <w:rsid w:val="00E13076"/>
    <w:rsid w:val="00E16AA5"/>
    <w:rsid w:val="00E16D71"/>
    <w:rsid w:val="00E17CC1"/>
    <w:rsid w:val="00E2023F"/>
    <w:rsid w:val="00E203BF"/>
    <w:rsid w:val="00E20E7D"/>
    <w:rsid w:val="00E22CAA"/>
    <w:rsid w:val="00E26204"/>
    <w:rsid w:val="00E31630"/>
    <w:rsid w:val="00E33826"/>
    <w:rsid w:val="00E345AD"/>
    <w:rsid w:val="00E40D5B"/>
    <w:rsid w:val="00E41B0E"/>
    <w:rsid w:val="00E462B8"/>
    <w:rsid w:val="00E5265B"/>
    <w:rsid w:val="00E5312B"/>
    <w:rsid w:val="00E53A06"/>
    <w:rsid w:val="00E57A42"/>
    <w:rsid w:val="00E726FC"/>
    <w:rsid w:val="00E73981"/>
    <w:rsid w:val="00E836CB"/>
    <w:rsid w:val="00E838A4"/>
    <w:rsid w:val="00E84200"/>
    <w:rsid w:val="00E92177"/>
    <w:rsid w:val="00E92DAC"/>
    <w:rsid w:val="00E9635A"/>
    <w:rsid w:val="00EA1A3E"/>
    <w:rsid w:val="00EA40E0"/>
    <w:rsid w:val="00EB222F"/>
    <w:rsid w:val="00EB526A"/>
    <w:rsid w:val="00EB7142"/>
    <w:rsid w:val="00EC0375"/>
    <w:rsid w:val="00EC2023"/>
    <w:rsid w:val="00EC57CF"/>
    <w:rsid w:val="00EC6EE6"/>
    <w:rsid w:val="00EC7BB8"/>
    <w:rsid w:val="00ED30DB"/>
    <w:rsid w:val="00ED538C"/>
    <w:rsid w:val="00ED5C2D"/>
    <w:rsid w:val="00EE01D4"/>
    <w:rsid w:val="00EE53ED"/>
    <w:rsid w:val="00EE60AC"/>
    <w:rsid w:val="00EE62EE"/>
    <w:rsid w:val="00EE76A7"/>
    <w:rsid w:val="00EF00FC"/>
    <w:rsid w:val="00EF3CAC"/>
    <w:rsid w:val="00EF4149"/>
    <w:rsid w:val="00EF5D68"/>
    <w:rsid w:val="00EF73C5"/>
    <w:rsid w:val="00F00E6A"/>
    <w:rsid w:val="00F0545E"/>
    <w:rsid w:val="00F07FCE"/>
    <w:rsid w:val="00F17BC6"/>
    <w:rsid w:val="00F17E64"/>
    <w:rsid w:val="00F2524C"/>
    <w:rsid w:val="00F2698B"/>
    <w:rsid w:val="00F32802"/>
    <w:rsid w:val="00F33882"/>
    <w:rsid w:val="00F40ADE"/>
    <w:rsid w:val="00F42EA5"/>
    <w:rsid w:val="00F468CD"/>
    <w:rsid w:val="00F50AF8"/>
    <w:rsid w:val="00F5760E"/>
    <w:rsid w:val="00F57A23"/>
    <w:rsid w:val="00F600E8"/>
    <w:rsid w:val="00F61972"/>
    <w:rsid w:val="00F70406"/>
    <w:rsid w:val="00F71595"/>
    <w:rsid w:val="00F72270"/>
    <w:rsid w:val="00F844EF"/>
    <w:rsid w:val="00F84AF5"/>
    <w:rsid w:val="00F85CE4"/>
    <w:rsid w:val="00F877E6"/>
    <w:rsid w:val="00F90DCD"/>
    <w:rsid w:val="00F91268"/>
    <w:rsid w:val="00F97E48"/>
    <w:rsid w:val="00FA3E2B"/>
    <w:rsid w:val="00FA7FFC"/>
    <w:rsid w:val="00FB257A"/>
    <w:rsid w:val="00FB34D8"/>
    <w:rsid w:val="00FB359E"/>
    <w:rsid w:val="00FB46D1"/>
    <w:rsid w:val="00FC22B3"/>
    <w:rsid w:val="00FC4DBD"/>
    <w:rsid w:val="00FC509F"/>
    <w:rsid w:val="00FC7F13"/>
    <w:rsid w:val="00FD46EC"/>
    <w:rsid w:val="00FE0AFD"/>
    <w:rsid w:val="00FE2084"/>
    <w:rsid w:val="00FE3505"/>
    <w:rsid w:val="00FF0CD1"/>
    <w:rsid w:val="00FF2D67"/>
    <w:rsid w:val="00FF31FF"/>
    <w:rsid w:val="00FF65D4"/>
    <w:rsid w:val="02057382"/>
    <w:rsid w:val="06736255"/>
    <w:rsid w:val="074FC5B1"/>
    <w:rsid w:val="07BB48A5"/>
    <w:rsid w:val="081EB2B8"/>
    <w:rsid w:val="08E7B206"/>
    <w:rsid w:val="0CEE9C3C"/>
    <w:rsid w:val="0E275CC3"/>
    <w:rsid w:val="0E7F2858"/>
    <w:rsid w:val="0F19847F"/>
    <w:rsid w:val="105832AE"/>
    <w:rsid w:val="11A60B73"/>
    <w:rsid w:val="142C0104"/>
    <w:rsid w:val="143B328A"/>
    <w:rsid w:val="1781F3BD"/>
    <w:rsid w:val="17F2C0C2"/>
    <w:rsid w:val="1946632C"/>
    <w:rsid w:val="1A62C62B"/>
    <w:rsid w:val="1AEDE634"/>
    <w:rsid w:val="1E283ECC"/>
    <w:rsid w:val="1FE8420E"/>
    <w:rsid w:val="2155D907"/>
    <w:rsid w:val="21652896"/>
    <w:rsid w:val="23C9A670"/>
    <w:rsid w:val="24573AF1"/>
    <w:rsid w:val="24D43505"/>
    <w:rsid w:val="29327161"/>
    <w:rsid w:val="294D7513"/>
    <w:rsid w:val="2B56C347"/>
    <w:rsid w:val="314F3AC7"/>
    <w:rsid w:val="32643D20"/>
    <w:rsid w:val="348C04B0"/>
    <w:rsid w:val="372ECCF1"/>
    <w:rsid w:val="373BB2A5"/>
    <w:rsid w:val="37CBD6DC"/>
    <w:rsid w:val="3834AFD2"/>
    <w:rsid w:val="39206A71"/>
    <w:rsid w:val="3DA5C954"/>
    <w:rsid w:val="410A9A3F"/>
    <w:rsid w:val="41D10C46"/>
    <w:rsid w:val="43D1DA27"/>
    <w:rsid w:val="4421EF67"/>
    <w:rsid w:val="4422AD40"/>
    <w:rsid w:val="443D8281"/>
    <w:rsid w:val="45D2A23D"/>
    <w:rsid w:val="48C4B498"/>
    <w:rsid w:val="507E81F1"/>
    <w:rsid w:val="51412376"/>
    <w:rsid w:val="52A9F1D2"/>
    <w:rsid w:val="53194BF5"/>
    <w:rsid w:val="541A1D24"/>
    <w:rsid w:val="544DA766"/>
    <w:rsid w:val="563B5BC2"/>
    <w:rsid w:val="5A48C452"/>
    <w:rsid w:val="5A80E2F8"/>
    <w:rsid w:val="5B3A78DC"/>
    <w:rsid w:val="5DB77B2B"/>
    <w:rsid w:val="5E3A1F6B"/>
    <w:rsid w:val="60B2B571"/>
    <w:rsid w:val="648609F0"/>
    <w:rsid w:val="64B90F8C"/>
    <w:rsid w:val="66D4F17F"/>
    <w:rsid w:val="66F54712"/>
    <w:rsid w:val="66FE22C6"/>
    <w:rsid w:val="68043297"/>
    <w:rsid w:val="6A35BD26"/>
    <w:rsid w:val="6FC04A46"/>
    <w:rsid w:val="70060369"/>
    <w:rsid w:val="7085C382"/>
    <w:rsid w:val="708D7E37"/>
    <w:rsid w:val="714436C6"/>
    <w:rsid w:val="7218F512"/>
    <w:rsid w:val="72BE3FF9"/>
    <w:rsid w:val="7505A245"/>
    <w:rsid w:val="7528FEE2"/>
    <w:rsid w:val="77282A9C"/>
    <w:rsid w:val="77A35195"/>
    <w:rsid w:val="77AF2DBF"/>
    <w:rsid w:val="78AD478D"/>
    <w:rsid w:val="79593C77"/>
    <w:rsid w:val="7B3A3DC0"/>
    <w:rsid w:val="7E312D51"/>
    <w:rsid w:val="7EA2D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D25E2E"/>
  <w15:docId w15:val="{BD766D2C-176D-45BD-A676-54C64019F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18E"/>
    <w:rPr>
      <w:rFonts w:ascii="Carlito" w:eastAsia="Carlito" w:hAnsi="Carlito" w:cs="Carlito"/>
      <w:lang w:val="pt-PT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25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525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</w:style>
  <w:style w:type="paragraph" w:styleId="Ttulo">
    <w:name w:val="Title"/>
    <w:basedOn w:val="Normal"/>
    <w:uiPriority w:val="10"/>
    <w:qFormat/>
    <w:pPr>
      <w:ind w:left="317" w:right="281"/>
      <w:jc w:val="center"/>
    </w:pPr>
    <w:rPr>
      <w:sz w:val="72"/>
      <w:szCs w:val="7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EE53E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E53ED"/>
    <w:rPr>
      <w:rFonts w:ascii="Carlito" w:eastAsia="Carlito" w:hAnsi="Carlito" w:cs="Carli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EE53E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E53ED"/>
    <w:rPr>
      <w:rFonts w:ascii="Carlito" w:eastAsia="Carlito" w:hAnsi="Carlito" w:cs="Carlito"/>
      <w:lang w:val="pt-PT"/>
    </w:rPr>
  </w:style>
  <w:style w:type="table" w:styleId="Tabelacomgrade">
    <w:name w:val="Table Grid"/>
    <w:basedOn w:val="Tabelanormal"/>
    <w:uiPriority w:val="39"/>
    <w:rsid w:val="001C79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uiPriority w:val="1"/>
    <w:rsid w:val="0065565E"/>
    <w:rPr>
      <w:rFonts w:ascii="Carlito" w:eastAsia="Carlito" w:hAnsi="Carlito" w:cs="Carlito"/>
      <w:lang w:val="pt-PT"/>
    </w:rPr>
  </w:style>
  <w:style w:type="table" w:customStyle="1" w:styleId="TableNormal1">
    <w:name w:val="Table Normal1"/>
    <w:uiPriority w:val="2"/>
    <w:semiHidden/>
    <w:unhideWhenUsed/>
    <w:qFormat/>
    <w:rsid w:val="00146CF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6E003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003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8525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8525D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olab.research.google.com/drive/14Iuj8jRWyEtyntcf3MUkQyocq_GKykhO?usp=sharing" TargetMode="External"/><Relationship Id="rId26" Type="http://schemas.openxmlformats.org/officeDocument/2006/relationships/hyperlink" Target="https://datastudio.google.com/reporting/11fe3610-6344-4cfc-9b58-37b575baeee9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colab.research.google.com/drive/1C4cLmlvRa_cj7rJm7ZkRNcJezNNqeikL?usp=sharing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ov.br/anp/pt-br/centrais-de-conteudo/dados-abertos/vendas-de-derivados-de-petroleo-e-biocombustiveis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hyperlink" Target="https://colab.research.google.com/drive/1viCY8ru3IuEHKG5tZKHUHQlm040F3DT-?usp=sharing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hyperlink" Target="mailto:marcos.valente.c@gmail.com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gov.br/anp/pt-br/assuntos/precos-e-defesa-da-concorrencia/precos/precos-revenda-e-de-distribuicao-combustiveis/serie-historica-do-levantamento-de-precos" TargetMode="External"/><Relationship Id="rId23" Type="http://schemas.openxmlformats.org/officeDocument/2006/relationships/hyperlink" Target="https://colab.research.google.com/drive/13BfC99pdar-zl7AqZ1OOrjlS-JBkouwF?usp=sharing" TargetMode="External"/><Relationship Id="rId28" Type="http://schemas.openxmlformats.org/officeDocument/2006/relationships/image" Target="media/image3.jfif"/><Relationship Id="rId36" Type="http://schemas.openxmlformats.org/officeDocument/2006/relationships/image" Target="media/image11.png"/><Relationship Id="rId10" Type="http://schemas.openxmlformats.org/officeDocument/2006/relationships/hyperlink" Target="mailto:professores.bcw4@soulcodeacademy.org" TargetMode="External"/><Relationship Id="rId19" Type="http://schemas.openxmlformats.org/officeDocument/2006/relationships/hyperlink" Target="https://colab.research.google.com/drive/1lqZ8jtAtEbTtEfDtkLD4EBGSjWkU9mM-?usp=sharing" TargetMode="External"/><Relationship Id="rId31" Type="http://schemas.openxmlformats.org/officeDocument/2006/relationships/image" Target="media/image6.png"/><Relationship Id="rId44" Type="http://schemas.openxmlformats.org/officeDocument/2006/relationships/hyperlink" Target="mailto:jo.jjpv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gov.br/produtividade-e-comercio-exterior/pt-br/assuntos/comercio-exterior/estatisticas/base-de-dados-bruta" TargetMode="External"/><Relationship Id="rId22" Type="http://schemas.openxmlformats.org/officeDocument/2006/relationships/hyperlink" Target="https://colab.research.google.com/drive/14dJOfz9ZOs5yktszb7FZCTp78TAUtr48?usp=sharing" TargetMode="External"/><Relationship Id="rId27" Type="http://schemas.openxmlformats.org/officeDocument/2006/relationships/hyperlink" Target="https://datastudio.google.com/reporting/11fe3610-6344-4cfc-9b58-37b575baeee9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hyperlink" Target="mailto:ariana.caetano@gmail.com" TargetMode="External"/><Relationship Id="rId48" Type="http://schemas.microsoft.com/office/2020/10/relationships/intelligence" Target="intelligence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colab.research.google.com/drive/1Q1q3luKpiVYLFPHHXTVjnJICNRrbyprs?usp=sharing" TargetMode="External"/><Relationship Id="rId25" Type="http://schemas.openxmlformats.org/officeDocument/2006/relationships/hyperlink" Target="https://colab.research.google.com/drive/15dKDbt0sqRoft0255Q5-mhJgUi-HMmpr?usp=sharing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fontTable" Target="fontTable.xml"/><Relationship Id="rId20" Type="http://schemas.openxmlformats.org/officeDocument/2006/relationships/hyperlink" Target="https://colab.research.google.com/drive/1Uz7MRgW-JGnmbZs9RyHgsBVIj6sbkktR?usp=sharing" TargetMode="External"/><Relationship Id="rId4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02A230F9AB194E9188C6367F54A7A6" ma:contentTypeVersion="2" ma:contentTypeDescription="Create a new document." ma:contentTypeScope="" ma:versionID="fa7a0dee9143dc1c3be1fc031c4e0a95">
  <xsd:schema xmlns:xsd="http://www.w3.org/2001/XMLSchema" xmlns:xs="http://www.w3.org/2001/XMLSchema" xmlns:p="http://schemas.microsoft.com/office/2006/metadata/properties" xmlns:ns3="66aa87fa-8a17-4c76-a02a-4ce2c727c0b3" targetNamespace="http://schemas.microsoft.com/office/2006/metadata/properties" ma:root="true" ma:fieldsID="e79dcd5530089dcb8b6ec43dda2666c4" ns3:_="">
    <xsd:import namespace="66aa87fa-8a17-4c76-a02a-4ce2c727c0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a87fa-8a17-4c76-a02a-4ce2c727c0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63F80B-1C25-41B0-8B23-514999FC16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50831A-0B63-4860-B5F6-9CA4A6F21A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aa87fa-8a17-4c76-a02a-4ce2c727c0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56EDC5-4FBE-48A8-8B46-E044E6D6974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22</Pages>
  <Words>4655</Words>
  <Characters>25142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henriqy</dc:creator>
  <cp:keywords/>
  <cp:lastModifiedBy>Marcos Valente Carvalho da Silva</cp:lastModifiedBy>
  <cp:revision>628</cp:revision>
  <dcterms:created xsi:type="dcterms:W3CDTF">2023-01-10T12:20:00Z</dcterms:created>
  <dcterms:modified xsi:type="dcterms:W3CDTF">2023-01-17T14:31:00Z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2023-01-10T00:00:00Z</vt:filetime>
  </property>
  <property fmtid="{D5CDD505-2E9C-101B-9397-08002B2CF9AE}" pid="5" name="ContentTypeId">
    <vt:lpwstr>0x0101000A02A230F9AB194E9188C6367F54A7A6</vt:lpwstr>
  </property>
</Properties>
</file>