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338C" w14:textId="77777777" w:rsidR="002D755A" w:rsidRPr="002D755A" w:rsidRDefault="002D755A" w:rsidP="002D755A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Una captura de pantalla donde se pueda ver que tenéis 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Sass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instalado en vuestro sistema (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sass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--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version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). Para instalar 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Sass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se debe usar 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npm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install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-g 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sass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. También deberéis instalar </w:t>
      </w:r>
      <w:proofErr w:type="spellStart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sassdoc</w:t>
      </w:r>
      <w:proofErr w:type="spellEnd"/>
      <w:r w:rsidRPr="002D755A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la misma manera.</w:t>
      </w:r>
    </w:p>
    <w:p w14:paraId="4FAAFF00" w14:textId="236208E4" w:rsidR="002D755A" w:rsidRDefault="002D755A">
      <w:r w:rsidRPr="002D755A">
        <w:rPr>
          <w:noProof/>
        </w:rPr>
        <w:drawing>
          <wp:inline distT="0" distB="0" distL="0" distR="0" wp14:anchorId="02FBE494" wp14:editId="16B0EFC0">
            <wp:extent cx="5400040" cy="209931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3452" w14:textId="77777777" w:rsidR="00CB7C25" w:rsidRDefault="00CB7C25"/>
    <w:p w14:paraId="333739B0" w14:textId="3B29D7CC" w:rsidR="00CB7C25" w:rsidRDefault="00CB7C25">
      <w:r w:rsidRPr="00CB7C25">
        <w:rPr>
          <w:noProof/>
        </w:rPr>
        <w:drawing>
          <wp:inline distT="0" distB="0" distL="0" distR="0" wp14:anchorId="4F4887FF" wp14:editId="05820741">
            <wp:extent cx="5400040" cy="967105"/>
            <wp:effectExtent l="0" t="0" r="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2823" w14:textId="77777777" w:rsidR="00CB7C25" w:rsidRDefault="00CB7C25"/>
    <w:p w14:paraId="29143C6B" w14:textId="6954A20E" w:rsidR="00CB7C25" w:rsidRDefault="00CE70A6">
      <w:r w:rsidRPr="00CE70A6">
        <w:drawing>
          <wp:inline distT="0" distB="0" distL="0" distR="0" wp14:anchorId="6ED9ECFE" wp14:editId="7F2CDCE5">
            <wp:extent cx="5400040" cy="504190"/>
            <wp:effectExtent l="0" t="0" r="0" b="0"/>
            <wp:docPr id="4673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4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8C3D" w14:textId="77777777" w:rsidR="00CE70A6" w:rsidRDefault="00CE70A6"/>
    <w:p w14:paraId="0CCE2F21" w14:textId="77777777" w:rsidR="00CE70A6" w:rsidRDefault="00CE70A6"/>
    <w:sectPr w:rsidR="00CE7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8660E"/>
    <w:multiLevelType w:val="multilevel"/>
    <w:tmpl w:val="DECC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15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A"/>
    <w:rsid w:val="002D755A"/>
    <w:rsid w:val="00CB7C25"/>
    <w:rsid w:val="00C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0D80"/>
  <w15:chartTrackingRefBased/>
  <w15:docId w15:val="{60C86062-BE6D-4BDB-AF10-EAE15D25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Galan</dc:creator>
  <cp:keywords/>
  <dc:description/>
  <cp:lastModifiedBy>Jose Javier Galan</cp:lastModifiedBy>
  <cp:revision>2</cp:revision>
  <dcterms:created xsi:type="dcterms:W3CDTF">2023-05-03T12:04:00Z</dcterms:created>
  <dcterms:modified xsi:type="dcterms:W3CDTF">2023-05-05T10:43:00Z</dcterms:modified>
</cp:coreProperties>
</file>