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5349" w14:textId="10253F74" w:rsidR="00924114" w:rsidRPr="003911EC" w:rsidRDefault="00924114">
      <w:pPr>
        <w:rPr>
          <w:color w:val="000000" w:themeColor="text1"/>
        </w:rPr>
      </w:pPr>
      <w:r w:rsidRPr="003911EC">
        <w:rPr>
          <w:color w:val="000000" w:themeColor="text1"/>
        </w:rPr>
        <w:t xml:space="preserve">Jose Javier Galan Salazar                                                                                     </w:t>
      </w:r>
      <w:r w:rsidR="00255EEF" w:rsidRPr="003911EC">
        <w:rPr>
          <w:color w:val="000000" w:themeColor="text1"/>
        </w:rPr>
        <w:t xml:space="preserve">                       1</w:t>
      </w:r>
      <w:r w:rsidRPr="003911EC">
        <w:rPr>
          <w:color w:val="000000" w:themeColor="text1"/>
        </w:rPr>
        <w:t>ºDAM</w:t>
      </w:r>
    </w:p>
    <w:p w14:paraId="1F43AF8D" w14:textId="77777777" w:rsidR="00924114" w:rsidRPr="003911EC" w:rsidRDefault="00924114">
      <w:pPr>
        <w:rPr>
          <w:color w:val="000000" w:themeColor="text1"/>
        </w:rPr>
      </w:pPr>
    </w:p>
    <w:p w14:paraId="13FE7026" w14:textId="77777777" w:rsidR="00924114" w:rsidRPr="003911EC" w:rsidRDefault="00924114">
      <w:pPr>
        <w:rPr>
          <w:color w:val="000000" w:themeColor="text1"/>
        </w:rPr>
      </w:pPr>
    </w:p>
    <w:p w14:paraId="45F2A293" w14:textId="01872BB1" w:rsidR="00924114" w:rsidRPr="003911EC" w:rsidRDefault="00924114" w:rsidP="0009065A">
      <w:pPr>
        <w:jc w:val="center"/>
        <w:rPr>
          <w:b/>
          <w:bCs/>
          <w:color w:val="000000" w:themeColor="text1"/>
          <w:sz w:val="40"/>
          <w:szCs w:val="40"/>
        </w:rPr>
      </w:pPr>
      <w:r w:rsidRPr="003911EC">
        <w:rPr>
          <w:b/>
          <w:bCs/>
          <w:color w:val="000000" w:themeColor="text1"/>
          <w:sz w:val="40"/>
          <w:szCs w:val="40"/>
        </w:rPr>
        <w:t>DOCUMENTACION PROYECTO 3º T</w:t>
      </w:r>
      <w:r w:rsidR="0009065A" w:rsidRPr="003911EC">
        <w:rPr>
          <w:b/>
          <w:bCs/>
          <w:color w:val="000000" w:themeColor="text1"/>
          <w:sz w:val="40"/>
          <w:szCs w:val="40"/>
        </w:rPr>
        <w:t>RIMESTRE</w:t>
      </w:r>
    </w:p>
    <w:p w14:paraId="53C81639" w14:textId="77777777" w:rsidR="00924114" w:rsidRDefault="00924114">
      <w:pPr>
        <w:rPr>
          <w:sz w:val="40"/>
          <w:szCs w:val="40"/>
        </w:rPr>
      </w:pPr>
    </w:p>
    <w:p w14:paraId="014757A3" w14:textId="7455BC0F" w:rsidR="00924114" w:rsidRPr="006B6BB7" w:rsidRDefault="00924114">
      <w:pPr>
        <w:rPr>
          <w:sz w:val="28"/>
          <w:szCs w:val="28"/>
        </w:rPr>
      </w:pPr>
      <w:r w:rsidRPr="006B6BB7">
        <w:rPr>
          <w:sz w:val="28"/>
          <w:szCs w:val="28"/>
        </w:rPr>
        <w:t xml:space="preserve">Enlace a </w:t>
      </w:r>
      <w:r w:rsidR="00CC0934" w:rsidRPr="006B6BB7">
        <w:rPr>
          <w:sz w:val="28"/>
          <w:szCs w:val="28"/>
        </w:rPr>
        <w:t>GitHub</w:t>
      </w:r>
      <w:r w:rsidRPr="006B6BB7">
        <w:rPr>
          <w:sz w:val="28"/>
          <w:szCs w:val="28"/>
        </w:rPr>
        <w:t xml:space="preserve">: </w:t>
      </w:r>
      <w:hyperlink r:id="rId4" w:history="1">
        <w:r w:rsidRPr="006B6BB7">
          <w:rPr>
            <w:rStyle w:val="Hipervnculo"/>
            <w:sz w:val="28"/>
            <w:szCs w:val="28"/>
          </w:rPr>
          <w:t>https://github.com/JoseJavier1801/Proyecto-Programacion-3-Trimestre</w:t>
        </w:r>
      </w:hyperlink>
    </w:p>
    <w:p w14:paraId="0DF31A60" w14:textId="7489C154" w:rsidR="00924114" w:rsidRPr="006B6BB7" w:rsidRDefault="00924114">
      <w:pPr>
        <w:rPr>
          <w:sz w:val="28"/>
          <w:szCs w:val="28"/>
        </w:rPr>
      </w:pPr>
      <w:r w:rsidRPr="006B6BB7">
        <w:rPr>
          <w:sz w:val="28"/>
          <w:szCs w:val="28"/>
        </w:rPr>
        <w:t xml:space="preserve">Enlace al video : </w:t>
      </w:r>
      <w:hyperlink r:id="rId5" w:history="1">
        <w:r w:rsidRPr="006B6BB7">
          <w:rPr>
            <w:rStyle w:val="Hipervnculo"/>
            <w:sz w:val="28"/>
            <w:szCs w:val="28"/>
          </w:rPr>
          <w:t>https://drive.google.com/file/d/1s-F2vZ1iCjQZ45FDjo7BE77aagM2WRM3/view?usp=share_link</w:t>
        </w:r>
      </w:hyperlink>
    </w:p>
    <w:p w14:paraId="4F34042A" w14:textId="77777777" w:rsidR="002D0D9A" w:rsidRPr="006B6BB7" w:rsidRDefault="002D0D9A">
      <w:pPr>
        <w:rPr>
          <w:sz w:val="28"/>
          <w:szCs w:val="28"/>
        </w:rPr>
      </w:pPr>
    </w:p>
    <w:p w14:paraId="5C3F9AE4" w14:textId="06521915" w:rsidR="002D0D9A" w:rsidRPr="006B6BB7" w:rsidRDefault="002D0D9A">
      <w:pPr>
        <w:rPr>
          <w:b/>
          <w:bCs/>
          <w:sz w:val="28"/>
          <w:szCs w:val="28"/>
        </w:rPr>
      </w:pPr>
      <w:r w:rsidRPr="006B6BB7">
        <w:rPr>
          <w:b/>
          <w:bCs/>
          <w:sz w:val="28"/>
          <w:szCs w:val="28"/>
        </w:rPr>
        <w:t>Modelo E-R y paso a tabla para diseño de Base de datos:</w:t>
      </w:r>
    </w:p>
    <w:p w14:paraId="01BA2D17" w14:textId="77777777" w:rsidR="002D0D9A" w:rsidRDefault="002D0D9A">
      <w:pPr>
        <w:rPr>
          <w:sz w:val="32"/>
          <w:szCs w:val="32"/>
        </w:rPr>
      </w:pPr>
    </w:p>
    <w:p w14:paraId="3869F1FC" w14:textId="29FAB7B0" w:rsidR="002D0D9A" w:rsidRDefault="002D0D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A396BB" wp14:editId="7CC1CC43">
            <wp:extent cx="5400040" cy="2722245"/>
            <wp:effectExtent l="0" t="0" r="0" b="1905"/>
            <wp:docPr id="300367319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67319" name="Imagen 1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9FD5" w14:textId="4760CFFE" w:rsidR="002D0D9A" w:rsidRPr="006B6BB7" w:rsidRDefault="00550539">
      <w:pPr>
        <w:rPr>
          <w:sz w:val="28"/>
          <w:szCs w:val="28"/>
        </w:rPr>
      </w:pPr>
      <w:r w:rsidRPr="006B6BB7">
        <w:rPr>
          <w:sz w:val="28"/>
          <w:szCs w:val="28"/>
        </w:rPr>
        <w:t>Este modelo consiste  en 2 tablas 1:N y N:M, la primera relación la cual, un administrador gestiona 1 o varios productos, y la relación N:M donde los usuario compran los productos, dando una nueva tabla llamada carrito.</w:t>
      </w:r>
    </w:p>
    <w:p w14:paraId="507E360B" w14:textId="77777777" w:rsidR="002D0D9A" w:rsidRDefault="002D0D9A">
      <w:pPr>
        <w:rPr>
          <w:sz w:val="32"/>
          <w:szCs w:val="32"/>
        </w:rPr>
      </w:pPr>
    </w:p>
    <w:p w14:paraId="40B492C0" w14:textId="77777777" w:rsidR="002D0D9A" w:rsidRDefault="002D0D9A">
      <w:pPr>
        <w:rPr>
          <w:sz w:val="32"/>
          <w:szCs w:val="32"/>
        </w:rPr>
      </w:pPr>
    </w:p>
    <w:p w14:paraId="33DFA6D8" w14:textId="77777777" w:rsidR="002D0D9A" w:rsidRDefault="002D0D9A">
      <w:pPr>
        <w:rPr>
          <w:sz w:val="32"/>
          <w:szCs w:val="32"/>
        </w:rPr>
      </w:pPr>
    </w:p>
    <w:p w14:paraId="1CBE860D" w14:textId="7E2A5988" w:rsidR="002D0D9A" w:rsidRPr="006B6BB7" w:rsidRDefault="002D0D9A">
      <w:pPr>
        <w:rPr>
          <w:b/>
          <w:bCs/>
          <w:sz w:val="32"/>
          <w:szCs w:val="32"/>
        </w:rPr>
      </w:pPr>
      <w:r w:rsidRPr="006B6BB7">
        <w:rPr>
          <w:b/>
          <w:bCs/>
          <w:sz w:val="32"/>
          <w:szCs w:val="32"/>
        </w:rPr>
        <w:lastRenderedPageBreak/>
        <w:t>Diagrama de clase:</w:t>
      </w:r>
    </w:p>
    <w:p w14:paraId="11E8A95F" w14:textId="07773346" w:rsidR="00924114" w:rsidRDefault="00827DEE">
      <w:pPr>
        <w:rPr>
          <w:sz w:val="32"/>
          <w:szCs w:val="32"/>
        </w:rPr>
      </w:pPr>
      <w:r w:rsidRPr="00827DEE">
        <w:rPr>
          <w:noProof/>
          <w:sz w:val="32"/>
          <w:szCs w:val="32"/>
        </w:rPr>
        <w:drawing>
          <wp:inline distT="0" distB="0" distL="0" distR="0" wp14:anchorId="02F6B1D7" wp14:editId="6B4D1E83">
            <wp:extent cx="5400040" cy="2465705"/>
            <wp:effectExtent l="0" t="0" r="0" b="0"/>
            <wp:docPr id="195185346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53466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C66D" w14:textId="07E213EF" w:rsidR="006B6BB7" w:rsidRPr="006B6BB7" w:rsidRDefault="006B6BB7">
      <w:pPr>
        <w:rPr>
          <w:sz w:val="28"/>
          <w:szCs w:val="28"/>
        </w:rPr>
      </w:pPr>
      <w:r w:rsidRPr="006B6BB7">
        <w:rPr>
          <w:sz w:val="28"/>
          <w:szCs w:val="28"/>
        </w:rPr>
        <w:t>En el diagrama de clase muestra de forma mas detallada el funcionamiento del programa, en donde administrador y usuario heredan de persona, en el funcionamiento es igual que en el modelo E-R de la base de datos</w:t>
      </w:r>
    </w:p>
    <w:p w14:paraId="72F8303D" w14:textId="77777777" w:rsidR="006B6BB7" w:rsidRPr="006B6BB7" w:rsidRDefault="006B6BB7">
      <w:pPr>
        <w:rPr>
          <w:sz w:val="28"/>
          <w:szCs w:val="28"/>
        </w:rPr>
      </w:pPr>
    </w:p>
    <w:p w14:paraId="53B799DF" w14:textId="07DE956C" w:rsidR="00A934FA" w:rsidRPr="006B6BB7" w:rsidRDefault="00A934FA">
      <w:pPr>
        <w:rPr>
          <w:b/>
          <w:bCs/>
          <w:sz w:val="28"/>
          <w:szCs w:val="28"/>
        </w:rPr>
      </w:pPr>
      <w:r w:rsidRPr="006B6BB7">
        <w:rPr>
          <w:b/>
          <w:bCs/>
          <w:sz w:val="28"/>
          <w:szCs w:val="28"/>
        </w:rPr>
        <w:t>Diagrama de casos de uso:</w:t>
      </w:r>
    </w:p>
    <w:p w14:paraId="7EF86E22" w14:textId="1D220F05" w:rsidR="006B6BB7" w:rsidRPr="006B6BB7" w:rsidRDefault="006B6BB7" w:rsidP="006B6BB7">
      <w:pPr>
        <w:jc w:val="center"/>
        <w:rPr>
          <w:sz w:val="28"/>
          <w:szCs w:val="28"/>
        </w:rPr>
      </w:pPr>
      <w:r w:rsidRPr="00A934FA">
        <w:rPr>
          <w:noProof/>
          <w:sz w:val="32"/>
          <w:szCs w:val="32"/>
        </w:rPr>
        <w:drawing>
          <wp:inline distT="0" distB="0" distL="0" distR="0" wp14:anchorId="3EA6FB1F" wp14:editId="5C0A6B6F">
            <wp:extent cx="2906730" cy="4183380"/>
            <wp:effectExtent l="0" t="0" r="8255" b="7620"/>
            <wp:docPr id="17292989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9899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714" cy="421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0457" w14:textId="7B4C6B9E" w:rsidR="00A934FA" w:rsidRDefault="006B6B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 el diagrama de usos muestra que acciones pueden utilizar el usuario y el administrador.</w:t>
      </w:r>
    </w:p>
    <w:p w14:paraId="2610D064" w14:textId="77777777" w:rsidR="00A23C54" w:rsidRDefault="00A23C54">
      <w:pPr>
        <w:rPr>
          <w:sz w:val="28"/>
          <w:szCs w:val="28"/>
        </w:rPr>
      </w:pPr>
    </w:p>
    <w:p w14:paraId="3ABC5365" w14:textId="06C72F37" w:rsidR="00A23C54" w:rsidRPr="006B6BB7" w:rsidRDefault="00A23C54" w:rsidP="00A23C54">
      <w:pPr>
        <w:rPr>
          <w:b/>
          <w:bCs/>
          <w:sz w:val="28"/>
          <w:szCs w:val="28"/>
        </w:rPr>
      </w:pPr>
      <w:r w:rsidRPr="006B6BB7">
        <w:rPr>
          <w:b/>
          <w:bCs/>
          <w:sz w:val="28"/>
          <w:szCs w:val="28"/>
        </w:rPr>
        <w:t>Di</w:t>
      </w:r>
      <w:r>
        <w:rPr>
          <w:b/>
          <w:bCs/>
          <w:sz w:val="28"/>
          <w:szCs w:val="28"/>
        </w:rPr>
        <w:t>seño de vistas</w:t>
      </w:r>
      <w:r w:rsidRPr="006B6BB7">
        <w:rPr>
          <w:b/>
          <w:bCs/>
          <w:sz w:val="28"/>
          <w:szCs w:val="28"/>
        </w:rPr>
        <w:t>:</w:t>
      </w:r>
    </w:p>
    <w:p w14:paraId="57186286" w14:textId="325DCD03" w:rsidR="00A23C54" w:rsidRPr="006B6BB7" w:rsidRDefault="00A23C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F2934F" wp14:editId="1A0631BE">
            <wp:extent cx="5400040" cy="4194810"/>
            <wp:effectExtent l="0" t="0" r="0" b="0"/>
            <wp:docPr id="195595711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5711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F53B" w14:textId="6F7C9E4D" w:rsidR="0058576B" w:rsidRDefault="0058576B" w:rsidP="0058576B">
      <w:pPr>
        <w:jc w:val="center"/>
        <w:rPr>
          <w:sz w:val="32"/>
          <w:szCs w:val="32"/>
        </w:rPr>
      </w:pPr>
    </w:p>
    <w:p w14:paraId="6034B094" w14:textId="5CA98688" w:rsidR="00924114" w:rsidRPr="0058576B" w:rsidRDefault="00924114" w:rsidP="0058576B">
      <w:pPr>
        <w:jc w:val="center"/>
        <w:rPr>
          <w:sz w:val="32"/>
          <w:szCs w:val="32"/>
        </w:rPr>
      </w:pPr>
      <w:r w:rsidRPr="00924114">
        <w:rPr>
          <w:b/>
          <w:bCs/>
          <w:sz w:val="44"/>
          <w:szCs w:val="44"/>
        </w:rPr>
        <w:t>INTRODUCCION</w:t>
      </w:r>
    </w:p>
    <w:p w14:paraId="0D26398E" w14:textId="6C2CE79A" w:rsidR="00924114" w:rsidRDefault="00924114" w:rsidP="00924114">
      <w:pPr>
        <w:jc w:val="center"/>
        <w:rPr>
          <w:sz w:val="32"/>
          <w:szCs w:val="32"/>
        </w:rPr>
      </w:pPr>
      <w:r w:rsidRPr="00924114">
        <w:rPr>
          <w:noProof/>
          <w:sz w:val="32"/>
          <w:szCs w:val="32"/>
        </w:rPr>
        <w:lastRenderedPageBreak/>
        <w:drawing>
          <wp:inline distT="0" distB="0" distL="0" distR="0" wp14:anchorId="11BDFD34" wp14:editId="40A769EA">
            <wp:extent cx="2872989" cy="2674852"/>
            <wp:effectExtent l="0" t="0" r="3810" b="0"/>
            <wp:docPr id="1448820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20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E109" w14:textId="77777777" w:rsidR="00924114" w:rsidRDefault="00924114" w:rsidP="00924114">
      <w:pPr>
        <w:jc w:val="center"/>
        <w:rPr>
          <w:sz w:val="32"/>
          <w:szCs w:val="32"/>
        </w:rPr>
      </w:pPr>
    </w:p>
    <w:p w14:paraId="3EB8942D" w14:textId="74A9342D" w:rsidR="00924114" w:rsidRPr="006B6BB7" w:rsidRDefault="00924114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Mi proyecto consiste en una tienda de compra de productos informáticos, que esta compuesto de administradores y usuarios, los administradores son los encargados de gestionar los productos de la tienda, mientras que los usuarios, pueden ver y comprar los productos existentes.</w:t>
      </w:r>
    </w:p>
    <w:p w14:paraId="38AC60FF" w14:textId="77777777" w:rsidR="0058576B" w:rsidRDefault="0058576B" w:rsidP="00924114">
      <w:pPr>
        <w:jc w:val="center"/>
        <w:rPr>
          <w:sz w:val="32"/>
          <w:szCs w:val="32"/>
        </w:rPr>
      </w:pPr>
    </w:p>
    <w:p w14:paraId="2C55F449" w14:textId="18DCDE1F" w:rsidR="00924114" w:rsidRDefault="00924114" w:rsidP="0092411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HERRAMIENTAS UTILIZADAS</w:t>
      </w:r>
    </w:p>
    <w:p w14:paraId="3B29C695" w14:textId="77777777" w:rsidR="00924114" w:rsidRDefault="00924114" w:rsidP="00924114">
      <w:pPr>
        <w:jc w:val="center"/>
        <w:rPr>
          <w:b/>
          <w:bCs/>
          <w:sz w:val="44"/>
          <w:szCs w:val="44"/>
        </w:rPr>
      </w:pPr>
    </w:p>
    <w:p w14:paraId="33E9D30B" w14:textId="05E95FFE" w:rsidR="00924114" w:rsidRPr="006B6BB7" w:rsidRDefault="00924114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Para la realización de este proyecto, he utilizado las siguientes herramientas:</w:t>
      </w:r>
    </w:p>
    <w:p w14:paraId="0A452B75" w14:textId="061F6E02" w:rsidR="00924114" w:rsidRPr="006B6BB7" w:rsidRDefault="00924114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-Java: Como lenguaje de programación.</w:t>
      </w:r>
    </w:p>
    <w:p w14:paraId="3AEDAE23" w14:textId="4B5139B3" w:rsidR="00924114" w:rsidRPr="006B6BB7" w:rsidRDefault="00924114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-Java FX y SceneBuilder: Diseño de interfaces.</w:t>
      </w:r>
    </w:p>
    <w:p w14:paraId="6AA999F6" w14:textId="72EA4C77" w:rsidR="00924114" w:rsidRPr="006B6BB7" w:rsidRDefault="00924114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-Git: Control de versiones.</w:t>
      </w:r>
    </w:p>
    <w:p w14:paraId="6CDEB0A9" w14:textId="59951800" w:rsidR="00924114" w:rsidRPr="006B6BB7" w:rsidRDefault="00924114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-MySQL: Programa para la gestión de la base de datos.</w:t>
      </w:r>
    </w:p>
    <w:p w14:paraId="62F3AD7D" w14:textId="0810BF33" w:rsidR="002D0D9A" w:rsidRPr="006B6BB7" w:rsidRDefault="002D0D9A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-StackOverflow: para información sobre el uso de TextInputDialog</w:t>
      </w:r>
    </w:p>
    <w:p w14:paraId="2AFA9291" w14:textId="77777777" w:rsidR="00924114" w:rsidRDefault="00924114" w:rsidP="00924114">
      <w:pPr>
        <w:jc w:val="center"/>
        <w:rPr>
          <w:sz w:val="32"/>
          <w:szCs w:val="32"/>
        </w:rPr>
      </w:pPr>
    </w:p>
    <w:p w14:paraId="42AAC593" w14:textId="6A0C3C07" w:rsidR="00924114" w:rsidRDefault="00924114" w:rsidP="00924114">
      <w:pPr>
        <w:jc w:val="center"/>
        <w:rPr>
          <w:b/>
          <w:bCs/>
          <w:sz w:val="44"/>
          <w:szCs w:val="44"/>
        </w:rPr>
      </w:pPr>
      <w:r w:rsidRPr="00924114">
        <w:rPr>
          <w:b/>
          <w:bCs/>
          <w:sz w:val="44"/>
          <w:szCs w:val="44"/>
        </w:rPr>
        <w:t>FUNCIONAMIENTO DEL PROGRAMA</w:t>
      </w:r>
    </w:p>
    <w:p w14:paraId="12B6E2CC" w14:textId="77777777" w:rsidR="00924114" w:rsidRDefault="00924114" w:rsidP="00924114">
      <w:pPr>
        <w:jc w:val="center"/>
        <w:rPr>
          <w:b/>
          <w:bCs/>
          <w:sz w:val="32"/>
          <w:szCs w:val="32"/>
        </w:rPr>
      </w:pPr>
    </w:p>
    <w:p w14:paraId="174C2FA7" w14:textId="212C4ED5" w:rsidR="00924114" w:rsidRPr="006B6BB7" w:rsidRDefault="00924114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lastRenderedPageBreak/>
        <w:t>Al ejecutar el programa, se muestra el menú principal de la tienda, el cual tiene 3 secciones, inicio de sesión como administrador, usuario o registrarse como administrador o usuario.</w:t>
      </w:r>
    </w:p>
    <w:p w14:paraId="74339A6E" w14:textId="3667D502" w:rsidR="009B514D" w:rsidRDefault="00924114" w:rsidP="009B514D">
      <w:pPr>
        <w:rPr>
          <w:sz w:val="32"/>
          <w:szCs w:val="32"/>
        </w:rPr>
      </w:pPr>
      <w:r w:rsidRPr="00924114">
        <w:rPr>
          <w:noProof/>
          <w:sz w:val="32"/>
          <w:szCs w:val="32"/>
        </w:rPr>
        <w:drawing>
          <wp:inline distT="0" distB="0" distL="0" distR="0" wp14:anchorId="1A9E7A2E" wp14:editId="01E3FF9E">
            <wp:extent cx="2055878" cy="1552063"/>
            <wp:effectExtent l="0" t="0" r="1905" b="0"/>
            <wp:docPr id="119719632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96328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934" cy="157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14D">
        <w:rPr>
          <w:sz w:val="32"/>
          <w:szCs w:val="32"/>
        </w:rPr>
        <w:t xml:space="preserve">                           </w:t>
      </w:r>
      <w:r w:rsidR="009B514D" w:rsidRPr="009B514D">
        <w:rPr>
          <w:noProof/>
          <w:sz w:val="32"/>
          <w:szCs w:val="32"/>
        </w:rPr>
        <w:drawing>
          <wp:inline distT="0" distB="0" distL="0" distR="0" wp14:anchorId="6D4391CF" wp14:editId="11F46381">
            <wp:extent cx="2042160" cy="1523216"/>
            <wp:effectExtent l="0" t="0" r="0" b="1270"/>
            <wp:docPr id="527701875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01875" name="Imagen 1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0207" cy="153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3F24" w14:textId="77777777" w:rsidR="00924114" w:rsidRDefault="00924114" w:rsidP="00924114">
      <w:pPr>
        <w:jc w:val="center"/>
        <w:rPr>
          <w:sz w:val="32"/>
          <w:szCs w:val="32"/>
        </w:rPr>
      </w:pPr>
    </w:p>
    <w:p w14:paraId="4BEF1361" w14:textId="75E0398A" w:rsidR="00924114" w:rsidRPr="006B6BB7" w:rsidRDefault="00924114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-Inicio de sesión de administrador: En esta vista se piden los datos para iniciar sesión como administrador o borrar un administrador existente.</w:t>
      </w:r>
    </w:p>
    <w:p w14:paraId="023D7F39" w14:textId="77777777" w:rsidR="00924114" w:rsidRPr="006B6BB7" w:rsidRDefault="00924114" w:rsidP="00924114">
      <w:pPr>
        <w:jc w:val="center"/>
        <w:rPr>
          <w:sz w:val="28"/>
          <w:szCs w:val="28"/>
        </w:rPr>
      </w:pPr>
    </w:p>
    <w:p w14:paraId="0C466EE6" w14:textId="2EFB1969" w:rsidR="00924114" w:rsidRDefault="00924114" w:rsidP="00924114">
      <w:pPr>
        <w:jc w:val="center"/>
        <w:rPr>
          <w:sz w:val="32"/>
          <w:szCs w:val="32"/>
        </w:rPr>
      </w:pPr>
      <w:r w:rsidRPr="006B6BB7">
        <w:rPr>
          <w:sz w:val="28"/>
          <w:szCs w:val="28"/>
        </w:rPr>
        <w:t xml:space="preserve">-Inicio de sesión de usuario: En esta vista se piden los datos para iniciar sesión como </w:t>
      </w:r>
      <w:r w:rsidR="009B514D" w:rsidRPr="006B6BB7">
        <w:rPr>
          <w:sz w:val="28"/>
          <w:szCs w:val="28"/>
        </w:rPr>
        <w:t>usuario</w:t>
      </w:r>
      <w:r w:rsidRPr="006B6BB7">
        <w:rPr>
          <w:sz w:val="28"/>
          <w:szCs w:val="28"/>
        </w:rPr>
        <w:t xml:space="preserve"> o borrar un </w:t>
      </w:r>
      <w:r w:rsidR="009B514D" w:rsidRPr="006B6BB7">
        <w:rPr>
          <w:sz w:val="28"/>
          <w:szCs w:val="28"/>
        </w:rPr>
        <w:t xml:space="preserve">usuario </w:t>
      </w:r>
      <w:r w:rsidRPr="006B6BB7">
        <w:rPr>
          <w:sz w:val="28"/>
          <w:szCs w:val="28"/>
        </w:rPr>
        <w:t>existente</w:t>
      </w:r>
      <w:r>
        <w:rPr>
          <w:sz w:val="32"/>
          <w:szCs w:val="32"/>
        </w:rPr>
        <w:t>.</w:t>
      </w:r>
    </w:p>
    <w:p w14:paraId="1CF286DF" w14:textId="77777777" w:rsidR="009B514D" w:rsidRDefault="009B514D" w:rsidP="00924114">
      <w:pPr>
        <w:jc w:val="center"/>
        <w:rPr>
          <w:sz w:val="32"/>
          <w:szCs w:val="32"/>
        </w:rPr>
      </w:pPr>
    </w:p>
    <w:p w14:paraId="149C69DC" w14:textId="50D5591F" w:rsidR="009B514D" w:rsidRDefault="009B514D" w:rsidP="009B514D">
      <w:pPr>
        <w:rPr>
          <w:sz w:val="32"/>
          <w:szCs w:val="32"/>
        </w:rPr>
      </w:pPr>
      <w:r w:rsidRPr="009B514D">
        <w:rPr>
          <w:noProof/>
          <w:sz w:val="32"/>
          <w:szCs w:val="32"/>
        </w:rPr>
        <w:drawing>
          <wp:inline distT="0" distB="0" distL="0" distR="0" wp14:anchorId="0621BB13" wp14:editId="05C6E55B">
            <wp:extent cx="2195534" cy="1645876"/>
            <wp:effectExtent l="0" t="0" r="0" b="0"/>
            <wp:docPr id="13463546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54664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1116" cy="165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</w:t>
      </w:r>
      <w:r w:rsidRPr="009B514D">
        <w:rPr>
          <w:noProof/>
          <w:sz w:val="32"/>
          <w:szCs w:val="32"/>
        </w:rPr>
        <w:drawing>
          <wp:inline distT="0" distB="0" distL="0" distR="0" wp14:anchorId="13680C7E" wp14:editId="53815D89">
            <wp:extent cx="2164080" cy="1636039"/>
            <wp:effectExtent l="0" t="0" r="7620" b="2540"/>
            <wp:docPr id="901326626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26626" name="Imagen 1" descr="Interfaz de usuario gráfica, Aplicación, Sitio web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0741" cy="164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DB4D" w14:textId="77777777" w:rsidR="009B514D" w:rsidRDefault="009B514D" w:rsidP="009B514D">
      <w:pPr>
        <w:rPr>
          <w:sz w:val="32"/>
          <w:szCs w:val="32"/>
        </w:rPr>
      </w:pPr>
    </w:p>
    <w:p w14:paraId="2004E46E" w14:textId="77777777" w:rsidR="006B6BB7" w:rsidRDefault="006B6BB7" w:rsidP="009B514D">
      <w:pPr>
        <w:rPr>
          <w:sz w:val="32"/>
          <w:szCs w:val="32"/>
        </w:rPr>
      </w:pPr>
    </w:p>
    <w:p w14:paraId="2A37FF2F" w14:textId="77777777" w:rsidR="006B6BB7" w:rsidRDefault="006B6BB7" w:rsidP="009B514D">
      <w:pPr>
        <w:rPr>
          <w:sz w:val="32"/>
          <w:szCs w:val="32"/>
        </w:rPr>
      </w:pPr>
    </w:p>
    <w:p w14:paraId="3E44FDD2" w14:textId="695EC7F6" w:rsidR="009B514D" w:rsidRPr="006B6BB7" w:rsidRDefault="009B514D" w:rsidP="009B514D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-Dentro de la vista de administrador vemos que tiene el CRUD de productos(completamente funcional),una tabla que muestra todos los productos almacenados, y una opción para modificar los datos del administrador.</w:t>
      </w:r>
    </w:p>
    <w:p w14:paraId="100FDE77" w14:textId="77777777" w:rsidR="009B514D" w:rsidRDefault="009B514D" w:rsidP="009B514D">
      <w:pPr>
        <w:jc w:val="center"/>
        <w:rPr>
          <w:sz w:val="32"/>
          <w:szCs w:val="32"/>
        </w:rPr>
      </w:pPr>
    </w:p>
    <w:p w14:paraId="296AD36B" w14:textId="63CA9931" w:rsidR="00924114" w:rsidRPr="00924114" w:rsidRDefault="009B514D" w:rsidP="009D491C">
      <w:pPr>
        <w:jc w:val="center"/>
        <w:rPr>
          <w:sz w:val="32"/>
          <w:szCs w:val="32"/>
        </w:rPr>
      </w:pPr>
      <w:r w:rsidRPr="009B514D">
        <w:rPr>
          <w:noProof/>
          <w:sz w:val="32"/>
          <w:szCs w:val="32"/>
        </w:rPr>
        <w:lastRenderedPageBreak/>
        <w:drawing>
          <wp:inline distT="0" distB="0" distL="0" distR="0" wp14:anchorId="489901DA" wp14:editId="319B9596">
            <wp:extent cx="2392680" cy="1795073"/>
            <wp:effectExtent l="0" t="0" r="7620" b="0"/>
            <wp:docPr id="27289632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96320" name="Imagen 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5187" cy="18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0ADB" w14:textId="6E63D95F" w:rsidR="00924114" w:rsidRPr="009D491C" w:rsidRDefault="009B514D" w:rsidP="009D491C">
      <w:pPr>
        <w:rPr>
          <w:b/>
          <w:bCs/>
          <w:sz w:val="36"/>
          <w:szCs w:val="36"/>
        </w:rPr>
      </w:pPr>
      <w:r w:rsidRPr="009B514D">
        <w:rPr>
          <w:b/>
          <w:bCs/>
          <w:noProof/>
          <w:sz w:val="36"/>
          <w:szCs w:val="36"/>
        </w:rPr>
        <w:drawing>
          <wp:inline distT="0" distB="0" distL="0" distR="0" wp14:anchorId="5A9A97D7" wp14:editId="77C00478">
            <wp:extent cx="2390140" cy="1785860"/>
            <wp:effectExtent l="0" t="0" r="0" b="5080"/>
            <wp:docPr id="114796072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60720" name="Imagen 1" descr="Interfaz de usuario gráfica, Sitio web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6992" cy="17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         </w:t>
      </w:r>
      <w:r w:rsidRPr="009B514D">
        <w:rPr>
          <w:b/>
          <w:bCs/>
          <w:noProof/>
          <w:sz w:val="36"/>
          <w:szCs w:val="36"/>
        </w:rPr>
        <w:drawing>
          <wp:inline distT="0" distB="0" distL="0" distR="0" wp14:anchorId="3B363FF0" wp14:editId="56802798">
            <wp:extent cx="2420620" cy="1800094"/>
            <wp:effectExtent l="0" t="0" r="0" b="0"/>
            <wp:docPr id="174015967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59671" name="Imagen 1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7538" cy="180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9F82" w14:textId="77777777" w:rsidR="00924114" w:rsidRDefault="00924114" w:rsidP="00924114">
      <w:pPr>
        <w:jc w:val="center"/>
        <w:rPr>
          <w:sz w:val="32"/>
          <w:szCs w:val="32"/>
        </w:rPr>
      </w:pPr>
    </w:p>
    <w:p w14:paraId="5D8FD7D8" w14:textId="337BB829" w:rsidR="00924114" w:rsidRPr="006B6BB7" w:rsidRDefault="009B514D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-Dentro de la vista de usuario:</w:t>
      </w:r>
    </w:p>
    <w:p w14:paraId="4B8E3530" w14:textId="381E8F43" w:rsidR="009B514D" w:rsidRPr="006B6BB7" w:rsidRDefault="009B514D" w:rsidP="00924114">
      <w:pPr>
        <w:jc w:val="center"/>
        <w:rPr>
          <w:sz w:val="28"/>
          <w:szCs w:val="28"/>
        </w:rPr>
      </w:pPr>
      <w:r w:rsidRPr="006B6BB7">
        <w:rPr>
          <w:sz w:val="28"/>
          <w:szCs w:val="28"/>
        </w:rPr>
        <w:t>El usuario podrá añadir productos al carrito, mirar el carrito con los productos y modificar sus datos.</w:t>
      </w:r>
    </w:p>
    <w:p w14:paraId="2769616C" w14:textId="7A2719F0" w:rsidR="009B514D" w:rsidRDefault="009B514D" w:rsidP="00924114">
      <w:pPr>
        <w:jc w:val="center"/>
        <w:rPr>
          <w:sz w:val="32"/>
          <w:szCs w:val="32"/>
        </w:rPr>
      </w:pPr>
      <w:r w:rsidRPr="009B514D">
        <w:rPr>
          <w:noProof/>
          <w:sz w:val="32"/>
          <w:szCs w:val="32"/>
        </w:rPr>
        <w:drawing>
          <wp:inline distT="0" distB="0" distL="0" distR="0" wp14:anchorId="491B13A8" wp14:editId="1B05D943">
            <wp:extent cx="2641600" cy="1993004"/>
            <wp:effectExtent l="0" t="0" r="6350" b="7620"/>
            <wp:docPr id="699000595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00595" name="Imagen 1" descr="Interfaz de usuario gráfica, 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073" cy="19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CC2D" w14:textId="77777777" w:rsidR="009B514D" w:rsidRDefault="009B514D" w:rsidP="00924114">
      <w:pPr>
        <w:jc w:val="center"/>
        <w:rPr>
          <w:sz w:val="32"/>
          <w:szCs w:val="32"/>
        </w:rPr>
      </w:pPr>
    </w:p>
    <w:p w14:paraId="0F89D3EA" w14:textId="2FD8619C" w:rsidR="009B514D" w:rsidRDefault="009B514D" w:rsidP="009B514D">
      <w:pPr>
        <w:rPr>
          <w:sz w:val="32"/>
          <w:szCs w:val="32"/>
        </w:rPr>
      </w:pPr>
      <w:r w:rsidRPr="009B514D">
        <w:rPr>
          <w:noProof/>
          <w:sz w:val="32"/>
          <w:szCs w:val="32"/>
        </w:rPr>
        <w:lastRenderedPageBreak/>
        <w:drawing>
          <wp:inline distT="0" distB="0" distL="0" distR="0" wp14:anchorId="545BE47B" wp14:editId="7B1FE1F2">
            <wp:extent cx="2283267" cy="1715135"/>
            <wp:effectExtent l="0" t="0" r="3175" b="0"/>
            <wp:docPr id="1209006078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06078" name="Imagen 1" descr="Interfaz de usuario gráfica,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2133" cy="172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</w:t>
      </w:r>
      <w:r w:rsidRPr="009B514D">
        <w:rPr>
          <w:noProof/>
          <w:sz w:val="32"/>
          <w:szCs w:val="32"/>
        </w:rPr>
        <w:drawing>
          <wp:inline distT="0" distB="0" distL="0" distR="0" wp14:anchorId="40765514" wp14:editId="55805DB9">
            <wp:extent cx="2277464" cy="1699260"/>
            <wp:effectExtent l="0" t="0" r="8890" b="0"/>
            <wp:docPr id="700297274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97274" name="Imagen 1" descr="Interfaz de usuario gráfica, Tabl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8775" cy="170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90D0" w14:textId="77777777" w:rsidR="009B514D" w:rsidRDefault="009B514D" w:rsidP="009B514D">
      <w:pPr>
        <w:rPr>
          <w:sz w:val="32"/>
          <w:szCs w:val="32"/>
        </w:rPr>
      </w:pPr>
    </w:p>
    <w:p w14:paraId="065FF0E5" w14:textId="77777777" w:rsidR="0058576B" w:rsidRDefault="0058576B" w:rsidP="0058576B">
      <w:pPr>
        <w:rPr>
          <w:sz w:val="32"/>
          <w:szCs w:val="32"/>
        </w:rPr>
      </w:pPr>
    </w:p>
    <w:p w14:paraId="3678CC76" w14:textId="1908EC5A" w:rsidR="009B514D" w:rsidRDefault="009B514D" w:rsidP="0058576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ASPECTOS A DESTACAR</w:t>
      </w:r>
    </w:p>
    <w:p w14:paraId="2E85CBF4" w14:textId="77777777" w:rsidR="002D0D9A" w:rsidRDefault="002D0D9A" w:rsidP="002D0D9A">
      <w:pPr>
        <w:jc w:val="center"/>
        <w:rPr>
          <w:b/>
          <w:bCs/>
          <w:sz w:val="44"/>
          <w:szCs w:val="44"/>
        </w:rPr>
      </w:pPr>
    </w:p>
    <w:p w14:paraId="23B2D323" w14:textId="5F896048" w:rsidR="009B514D" w:rsidRPr="006B6BB7" w:rsidRDefault="009B514D" w:rsidP="009B514D">
      <w:pPr>
        <w:rPr>
          <w:sz w:val="28"/>
          <w:szCs w:val="28"/>
        </w:rPr>
      </w:pPr>
      <w:r w:rsidRPr="006B6BB7">
        <w:rPr>
          <w:sz w:val="28"/>
          <w:szCs w:val="28"/>
        </w:rPr>
        <w:t xml:space="preserve">-Uso de </w:t>
      </w:r>
      <w:r w:rsidR="002D0D9A" w:rsidRPr="006B6BB7">
        <w:rPr>
          <w:sz w:val="28"/>
          <w:szCs w:val="28"/>
        </w:rPr>
        <w:t>patrón</w:t>
      </w:r>
      <w:r w:rsidRPr="006B6BB7">
        <w:rPr>
          <w:sz w:val="28"/>
          <w:szCs w:val="28"/>
        </w:rPr>
        <w:t xml:space="preserve"> singleton en los DAOS</w:t>
      </w:r>
      <w:r w:rsidR="002D0D9A" w:rsidRPr="006B6BB7">
        <w:rPr>
          <w:sz w:val="28"/>
          <w:szCs w:val="28"/>
        </w:rPr>
        <w:t>.</w:t>
      </w:r>
    </w:p>
    <w:p w14:paraId="095DE85A" w14:textId="2A469BF6" w:rsidR="009C1DA6" w:rsidRPr="006B6BB7" w:rsidRDefault="009C1DA6" w:rsidP="009B514D">
      <w:pPr>
        <w:rPr>
          <w:sz w:val="28"/>
          <w:szCs w:val="28"/>
        </w:rPr>
      </w:pPr>
      <w:r w:rsidRPr="006B6BB7">
        <w:rPr>
          <w:sz w:val="28"/>
          <w:szCs w:val="28"/>
        </w:rPr>
        <w:t>-Uso de herencia y clases abstractas</w:t>
      </w:r>
    </w:p>
    <w:p w14:paraId="1DB07253" w14:textId="343F97DA" w:rsidR="009B514D" w:rsidRPr="006B6BB7" w:rsidRDefault="009B514D" w:rsidP="009B514D">
      <w:pPr>
        <w:rPr>
          <w:sz w:val="28"/>
          <w:szCs w:val="28"/>
        </w:rPr>
      </w:pPr>
      <w:r w:rsidRPr="006B6BB7">
        <w:rPr>
          <w:sz w:val="28"/>
          <w:szCs w:val="28"/>
        </w:rPr>
        <w:t>-</w:t>
      </w:r>
      <w:r w:rsidR="002D0D9A" w:rsidRPr="006B6BB7">
        <w:rPr>
          <w:sz w:val="28"/>
          <w:szCs w:val="28"/>
        </w:rPr>
        <w:t>Verificación de datos insertados mediante expresiones lógicas.</w:t>
      </w:r>
    </w:p>
    <w:p w14:paraId="5618D495" w14:textId="36D33447" w:rsidR="002D0D9A" w:rsidRPr="006B6BB7" w:rsidRDefault="002D0D9A" w:rsidP="009B514D">
      <w:pPr>
        <w:rPr>
          <w:sz w:val="28"/>
          <w:szCs w:val="28"/>
        </w:rPr>
      </w:pPr>
      <w:r w:rsidRPr="006B6BB7">
        <w:rPr>
          <w:sz w:val="28"/>
          <w:szCs w:val="28"/>
        </w:rPr>
        <w:t>-Encriptación de contraseña para su almacenamiento en la base de datos.</w:t>
      </w:r>
    </w:p>
    <w:p w14:paraId="7C8B5C22" w14:textId="0B2713ED" w:rsidR="002D0D9A" w:rsidRPr="006B6BB7" w:rsidRDefault="002D0D9A" w:rsidP="009B514D">
      <w:pPr>
        <w:rPr>
          <w:sz w:val="28"/>
          <w:szCs w:val="28"/>
        </w:rPr>
      </w:pPr>
      <w:r w:rsidRPr="006B6BB7">
        <w:rPr>
          <w:sz w:val="28"/>
          <w:szCs w:val="28"/>
        </w:rPr>
        <w:t>-Diseño sencillo para un sencillo uso de la aplicación.</w:t>
      </w:r>
    </w:p>
    <w:p w14:paraId="2C58E821" w14:textId="77777777" w:rsidR="002D0D9A" w:rsidRDefault="002D0D9A" w:rsidP="009B514D">
      <w:pPr>
        <w:rPr>
          <w:sz w:val="32"/>
          <w:szCs w:val="32"/>
        </w:rPr>
      </w:pPr>
    </w:p>
    <w:p w14:paraId="1DEA8B15" w14:textId="77777777" w:rsidR="002D0D9A" w:rsidRDefault="002D0D9A" w:rsidP="009B514D">
      <w:pPr>
        <w:rPr>
          <w:sz w:val="32"/>
          <w:szCs w:val="32"/>
        </w:rPr>
      </w:pPr>
    </w:p>
    <w:p w14:paraId="28CB4792" w14:textId="471BCAEC" w:rsidR="002D0D9A" w:rsidRDefault="002D0D9A" w:rsidP="002D0D9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IMPLEMENTACIONES EN UN FUTURO</w:t>
      </w:r>
    </w:p>
    <w:p w14:paraId="30156CFC" w14:textId="23693303" w:rsidR="002D0D9A" w:rsidRDefault="002D0D9A" w:rsidP="002D0D9A">
      <w:pPr>
        <w:jc w:val="center"/>
        <w:rPr>
          <w:sz w:val="44"/>
          <w:szCs w:val="44"/>
        </w:rPr>
      </w:pPr>
    </w:p>
    <w:p w14:paraId="6B179F74" w14:textId="6C0EF51D" w:rsidR="002D0D9A" w:rsidRPr="006B6BB7" w:rsidRDefault="002D0D9A" w:rsidP="0058576B">
      <w:pPr>
        <w:rPr>
          <w:sz w:val="28"/>
          <w:szCs w:val="28"/>
        </w:rPr>
      </w:pPr>
      <w:r w:rsidRPr="006B6BB7">
        <w:rPr>
          <w:sz w:val="28"/>
          <w:szCs w:val="28"/>
        </w:rPr>
        <w:t>-Filtro para buscar productos, por más vendidos, mejor valorados…</w:t>
      </w:r>
    </w:p>
    <w:p w14:paraId="644753C6" w14:textId="40B94B69" w:rsidR="002D0D9A" w:rsidRPr="006B6BB7" w:rsidRDefault="002D0D9A" w:rsidP="0058576B">
      <w:pPr>
        <w:rPr>
          <w:sz w:val="28"/>
          <w:szCs w:val="28"/>
        </w:rPr>
      </w:pPr>
      <w:r w:rsidRPr="006B6BB7">
        <w:rPr>
          <w:sz w:val="28"/>
          <w:szCs w:val="28"/>
        </w:rPr>
        <w:t>-valoración de productos</w:t>
      </w:r>
    </w:p>
    <w:p w14:paraId="0290EE14" w14:textId="2C03D496" w:rsidR="002D0D9A" w:rsidRPr="006B6BB7" w:rsidRDefault="002D0D9A" w:rsidP="0058576B">
      <w:pPr>
        <w:rPr>
          <w:sz w:val="28"/>
          <w:szCs w:val="28"/>
        </w:rPr>
      </w:pPr>
      <w:r w:rsidRPr="006B6BB7">
        <w:rPr>
          <w:sz w:val="28"/>
          <w:szCs w:val="28"/>
        </w:rPr>
        <w:t>-implementación de método de pago real.</w:t>
      </w:r>
    </w:p>
    <w:p w14:paraId="43461379" w14:textId="77777777" w:rsidR="002D0D9A" w:rsidRDefault="002D0D9A" w:rsidP="002D0D9A">
      <w:pPr>
        <w:jc w:val="center"/>
        <w:rPr>
          <w:sz w:val="32"/>
          <w:szCs w:val="32"/>
        </w:rPr>
      </w:pPr>
    </w:p>
    <w:p w14:paraId="488CAB5C" w14:textId="77777777" w:rsidR="002D0D9A" w:rsidRPr="002D0D9A" w:rsidRDefault="002D0D9A" w:rsidP="002D0D9A">
      <w:pPr>
        <w:jc w:val="center"/>
        <w:rPr>
          <w:sz w:val="32"/>
          <w:szCs w:val="32"/>
        </w:rPr>
      </w:pPr>
    </w:p>
    <w:p w14:paraId="47519B43" w14:textId="77777777" w:rsidR="00924114" w:rsidRPr="00924114" w:rsidRDefault="00924114">
      <w:pPr>
        <w:rPr>
          <w:sz w:val="32"/>
          <w:szCs w:val="32"/>
        </w:rPr>
      </w:pPr>
    </w:p>
    <w:sectPr w:rsidR="00924114" w:rsidRPr="00924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14"/>
    <w:rsid w:val="0009065A"/>
    <w:rsid w:val="00255EEF"/>
    <w:rsid w:val="002D0D9A"/>
    <w:rsid w:val="003911EC"/>
    <w:rsid w:val="00544183"/>
    <w:rsid w:val="00550539"/>
    <w:rsid w:val="0058576B"/>
    <w:rsid w:val="006B6BB7"/>
    <w:rsid w:val="00827DEE"/>
    <w:rsid w:val="00924114"/>
    <w:rsid w:val="009B514D"/>
    <w:rsid w:val="009C1DA6"/>
    <w:rsid w:val="009D491C"/>
    <w:rsid w:val="00A23C54"/>
    <w:rsid w:val="00A934FA"/>
    <w:rsid w:val="00C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9F127"/>
  <w15:chartTrackingRefBased/>
  <w15:docId w15:val="{EC0E3027-A1BE-490B-AE6A-C66A91B9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41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4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s-F2vZ1iCjQZ45FDjo7BE77aagM2WRM3/view?usp=share_lin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JoseJavier1801/Proyecto-Programacion-3-Trimestre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Galan</dc:creator>
  <cp:keywords/>
  <dc:description/>
  <cp:lastModifiedBy>Jose Javier Galan</cp:lastModifiedBy>
  <cp:revision>18</cp:revision>
  <dcterms:created xsi:type="dcterms:W3CDTF">2023-05-16T07:35:00Z</dcterms:created>
  <dcterms:modified xsi:type="dcterms:W3CDTF">2023-05-22T07:58:00Z</dcterms:modified>
</cp:coreProperties>
</file>