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E043C" w14:textId="77777777" w:rsidR="00C50A81" w:rsidRPr="00687257" w:rsidRDefault="00C50A81" w:rsidP="00C50A81">
      <w:pPr>
        <w:jc w:val="both"/>
        <w:rPr>
          <w:b/>
          <w:bCs/>
        </w:rPr>
      </w:pPr>
      <w:r w:rsidRPr="00687257">
        <w:rPr>
          <w:b/>
          <w:bCs/>
        </w:rPr>
        <w:t>2.1.1 Planificación y programación de actividades (Sprint 1)</w:t>
      </w:r>
    </w:p>
    <w:p w14:paraId="0A9547AB" w14:textId="77777777" w:rsidR="00C50A81" w:rsidRPr="00687257" w:rsidRDefault="00C50A81" w:rsidP="00C50A81">
      <w:pPr>
        <w:jc w:val="both"/>
      </w:pPr>
      <w:r w:rsidRPr="00687257">
        <w:t xml:space="preserve">El Sprint 1 representa la primera iteración del proyecto y está diseñado para sentar las bases fundamentales del desarrollo, definir el alcance inicial y validar los procesos de trabajo. Se establece una duración de </w:t>
      </w:r>
      <w:r w:rsidRPr="00687257">
        <w:rPr>
          <w:b/>
          <w:bCs/>
        </w:rPr>
        <w:t>2 semanas</w:t>
      </w:r>
      <w:r w:rsidRPr="00687257">
        <w:t xml:space="preserve"> para este Sprint, dentro del marco general de 10 meses.</w:t>
      </w:r>
    </w:p>
    <w:p w14:paraId="1BEB24BE" w14:textId="77777777" w:rsidR="00C50A81" w:rsidRPr="002956DA" w:rsidRDefault="00C50A81" w:rsidP="00C50A81">
      <w:pPr>
        <w:rPr>
          <w:b/>
          <w:bCs/>
        </w:rPr>
      </w:pPr>
      <w:r w:rsidRPr="002956DA">
        <w:rPr>
          <w:b/>
          <w:bCs/>
        </w:rPr>
        <w:t>Sprint 1: Configuración Inicial y Organización del Equipo</w:t>
      </w:r>
    </w:p>
    <w:p w14:paraId="26ED5AA7" w14:textId="77777777" w:rsidR="00C50A81" w:rsidRPr="002956DA" w:rsidRDefault="00C50A81" w:rsidP="00C50A81">
      <w:pPr>
        <w:rPr>
          <w:b/>
          <w:bCs/>
        </w:rPr>
      </w:pPr>
      <w:r w:rsidRPr="002956DA">
        <w:rPr>
          <w:b/>
          <w:bCs/>
        </w:rPr>
        <w:t>Objetivos</w:t>
      </w:r>
    </w:p>
    <w:p w14:paraId="7ABB7309" w14:textId="77777777" w:rsidR="00C50A81" w:rsidRPr="00172D2D" w:rsidRDefault="00C50A81" w:rsidP="00C50A81">
      <w:pPr>
        <w:numPr>
          <w:ilvl w:val="0"/>
          <w:numId w:val="1"/>
        </w:numPr>
      </w:pPr>
      <w:r w:rsidRPr="00172D2D">
        <w:t>Presentación y alineación formal del proyecto.</w:t>
      </w:r>
    </w:p>
    <w:p w14:paraId="04390D38" w14:textId="77777777" w:rsidR="00C50A81" w:rsidRPr="00172D2D" w:rsidRDefault="00C50A81" w:rsidP="00C50A81">
      <w:pPr>
        <w:numPr>
          <w:ilvl w:val="0"/>
          <w:numId w:val="1"/>
        </w:numPr>
      </w:pPr>
      <w:r w:rsidRPr="00172D2D">
        <w:t>Definición de objetivos generales y visión del producto.</w:t>
      </w:r>
    </w:p>
    <w:p w14:paraId="1BBCD505" w14:textId="77777777" w:rsidR="00C50A81" w:rsidRPr="00172D2D" w:rsidRDefault="00C50A81" w:rsidP="00C50A81">
      <w:pPr>
        <w:numPr>
          <w:ilvl w:val="0"/>
          <w:numId w:val="1"/>
        </w:numPr>
      </w:pPr>
      <w:r w:rsidRPr="00172D2D">
        <w:t>Establecimiento de roles, responsabilidades y flujo de comunicación.</w:t>
      </w:r>
    </w:p>
    <w:p w14:paraId="3644D2B8" w14:textId="77777777" w:rsidR="00C50A81" w:rsidRPr="00172D2D" w:rsidRDefault="00C50A81" w:rsidP="00C50A81">
      <w:pPr>
        <w:numPr>
          <w:ilvl w:val="0"/>
          <w:numId w:val="1"/>
        </w:numPr>
      </w:pPr>
      <w:r w:rsidRPr="00172D2D">
        <w:t>Instalación y configuración de herramientas de trabajo colaborativo y gestión ágil.</w:t>
      </w:r>
    </w:p>
    <w:p w14:paraId="0954B5A3" w14:textId="77777777" w:rsidR="00C50A81" w:rsidRPr="00172D2D" w:rsidRDefault="00C50A81" w:rsidP="00C50A81">
      <w:pPr>
        <w:numPr>
          <w:ilvl w:val="0"/>
          <w:numId w:val="1"/>
        </w:numPr>
      </w:pPr>
      <w:r w:rsidRPr="00172D2D">
        <w:t>Recolección preliminar de requerimientos para formar el Product Backlog.</w:t>
      </w:r>
    </w:p>
    <w:p w14:paraId="11C8EB0F" w14:textId="77777777" w:rsidR="00C50A81" w:rsidRPr="00172D2D" w:rsidRDefault="00C50A81" w:rsidP="00C50A81">
      <w:pPr>
        <w:numPr>
          <w:ilvl w:val="0"/>
          <w:numId w:val="1"/>
        </w:numPr>
      </w:pPr>
      <w:r w:rsidRPr="00172D2D">
        <w:t>Creación y priorización inicial del Product Backlog.</w:t>
      </w:r>
    </w:p>
    <w:p w14:paraId="63EE64CE" w14:textId="77777777" w:rsidR="00C50A81" w:rsidRPr="00172D2D" w:rsidRDefault="00C50A81" w:rsidP="00C50A81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078"/>
        <w:gridCol w:w="1164"/>
        <w:gridCol w:w="3163"/>
        <w:gridCol w:w="2433"/>
      </w:tblGrid>
      <w:tr w:rsidR="00C50A81" w:rsidRPr="002956DA" w14:paraId="05E7B5D7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E222E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0C921568" w14:textId="77777777" w:rsidR="00C50A81" w:rsidRPr="002956DA" w:rsidRDefault="00C50A81" w:rsidP="003E2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5B4BF053" w14:textId="77777777" w:rsidR="00C50A81" w:rsidRPr="002956DA" w:rsidRDefault="00C50A81" w:rsidP="003E2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0B4F8D2D" w14:textId="77777777" w:rsidR="00C50A81" w:rsidRPr="002956DA" w:rsidRDefault="00C50A81" w:rsidP="003E2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2</w:t>
            </w:r>
          </w:p>
        </w:tc>
      </w:tr>
      <w:tr w:rsidR="00C50A81" w:rsidRPr="002956DA" w14:paraId="376A7998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37BF51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Reunión inicial y Kick-off</w:t>
            </w:r>
          </w:p>
        </w:tc>
        <w:tc>
          <w:tcPr>
            <w:tcW w:w="0" w:type="auto"/>
            <w:hideMark/>
          </w:tcPr>
          <w:p w14:paraId="66B34178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05E37788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Presentación formal del proyecto. - Exposición de visión, alcance general, metas a largo plazo. - Introducción al marco Scrum. - Asignación preliminar de roles.</w:t>
            </w:r>
          </w:p>
        </w:tc>
        <w:tc>
          <w:tcPr>
            <w:tcW w:w="0" w:type="auto"/>
            <w:hideMark/>
          </w:tcPr>
          <w:p w14:paraId="026D5535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50A81" w:rsidRPr="002956DA" w14:paraId="6916EE88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77D90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Definición de estructuras de comunicación y trabajo</w:t>
            </w:r>
          </w:p>
        </w:tc>
        <w:tc>
          <w:tcPr>
            <w:tcW w:w="0" w:type="auto"/>
            <w:hideMark/>
          </w:tcPr>
          <w:p w14:paraId="2228B06A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0E04A7B4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Acuerdo sobre canales de comunicación (Slack, Teams, etc.). - Normas para reuniones y documentación. - Frecuencia de dailys, reviews y retros.</w:t>
            </w:r>
          </w:p>
        </w:tc>
        <w:tc>
          <w:tcPr>
            <w:tcW w:w="0" w:type="auto"/>
            <w:hideMark/>
          </w:tcPr>
          <w:p w14:paraId="63A26C05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50A81" w:rsidRPr="002956DA" w14:paraId="3135E68D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9B4C5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Configuración de herramientas</w:t>
            </w:r>
          </w:p>
        </w:tc>
        <w:tc>
          <w:tcPr>
            <w:tcW w:w="0" w:type="auto"/>
            <w:hideMark/>
          </w:tcPr>
          <w:p w14:paraId="6828A97A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2 días</w:t>
            </w:r>
          </w:p>
        </w:tc>
        <w:tc>
          <w:tcPr>
            <w:tcW w:w="0" w:type="auto"/>
            <w:hideMark/>
          </w:tcPr>
          <w:p w14:paraId="7AFAAB32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 xml:space="preserve">- Instalación de Jira, Trello u otro gestor ágil. - Creación y estructuración de repositorios (GitHub, </w:t>
            </w:r>
            <w:r w:rsidRPr="002956DA">
              <w:rPr>
                <w:b/>
                <w:bCs/>
              </w:rPr>
              <w:lastRenderedPageBreak/>
              <w:t>GitLab). - Configuración de entornos virtuales.</w:t>
            </w:r>
          </w:p>
        </w:tc>
        <w:tc>
          <w:tcPr>
            <w:tcW w:w="0" w:type="auto"/>
            <w:hideMark/>
          </w:tcPr>
          <w:p w14:paraId="7D86A35B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50A81" w:rsidRPr="002956DA" w14:paraId="19BAC0FE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DA78E0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Recolección inicial de requerimientos del producto</w:t>
            </w:r>
          </w:p>
        </w:tc>
        <w:tc>
          <w:tcPr>
            <w:tcW w:w="0" w:type="auto"/>
            <w:hideMark/>
          </w:tcPr>
          <w:p w14:paraId="075C186C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2 días</w:t>
            </w:r>
          </w:p>
        </w:tc>
        <w:tc>
          <w:tcPr>
            <w:tcW w:w="0" w:type="auto"/>
            <w:hideMark/>
          </w:tcPr>
          <w:p w14:paraId="7321A233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Entrevistas o análisis documental. - Priorización con el cliente. - Revisión de funcionalidades base esperadas.</w:t>
            </w:r>
          </w:p>
        </w:tc>
        <w:tc>
          <w:tcPr>
            <w:tcW w:w="0" w:type="auto"/>
            <w:hideMark/>
          </w:tcPr>
          <w:p w14:paraId="6C587CDB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Registro preliminar en backlog.</w:t>
            </w:r>
          </w:p>
        </w:tc>
      </w:tr>
      <w:tr w:rsidR="00C50A81" w:rsidRPr="002956DA" w14:paraId="14FCF1D5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A8540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Redacción y priorización inicial del Product Backlog</w:t>
            </w:r>
          </w:p>
        </w:tc>
        <w:tc>
          <w:tcPr>
            <w:tcW w:w="0" w:type="auto"/>
            <w:hideMark/>
          </w:tcPr>
          <w:p w14:paraId="5926ABD6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3 días</w:t>
            </w:r>
          </w:p>
        </w:tc>
        <w:tc>
          <w:tcPr>
            <w:tcW w:w="0" w:type="auto"/>
            <w:hideMark/>
          </w:tcPr>
          <w:p w14:paraId="3B9B0470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Conversión de requerimientos en historias de usuario con criterios de aceptación. - Aplicación de MoSCoW para definir prioridades.</w:t>
            </w:r>
          </w:p>
        </w:tc>
        <w:tc>
          <w:tcPr>
            <w:tcW w:w="0" w:type="auto"/>
            <w:hideMark/>
          </w:tcPr>
          <w:p w14:paraId="45061268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Validación del backlog con el equipo Scrum.</w:t>
            </w:r>
          </w:p>
        </w:tc>
      </w:tr>
      <w:tr w:rsidR="00C50A81" w:rsidRPr="002956DA" w14:paraId="3266A2EF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627E2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Revisión y retrospectiva Sprint 1</w:t>
            </w:r>
          </w:p>
        </w:tc>
        <w:tc>
          <w:tcPr>
            <w:tcW w:w="0" w:type="auto"/>
            <w:hideMark/>
          </w:tcPr>
          <w:p w14:paraId="20C4E916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3D2EBE9E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45539422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Evaluación del cumplimiento del sprint. - Ajustes a herramientas o dinámicas si hubo dificultades.</w:t>
            </w:r>
          </w:p>
        </w:tc>
      </w:tr>
    </w:tbl>
    <w:p w14:paraId="268588B6" w14:textId="77777777" w:rsidR="00C50A81" w:rsidRPr="00172D2D" w:rsidRDefault="00C50A81" w:rsidP="00C50A81">
      <w:r w:rsidRPr="002956DA">
        <w:rPr>
          <w:b/>
          <w:bCs/>
        </w:rPr>
        <w:t xml:space="preserve"> </w:t>
      </w:r>
    </w:p>
    <w:p w14:paraId="6BDA7872" w14:textId="77777777" w:rsidR="00C50A81" w:rsidRPr="002956DA" w:rsidRDefault="00C50A81" w:rsidP="00C50A81">
      <w:pPr>
        <w:rPr>
          <w:b/>
          <w:bCs/>
        </w:rPr>
      </w:pPr>
    </w:p>
    <w:p w14:paraId="374B8E72" w14:textId="77777777" w:rsidR="00C50A81" w:rsidRPr="002956DA" w:rsidRDefault="00C50A81" w:rsidP="00C50A81">
      <w:pPr>
        <w:rPr>
          <w:b/>
          <w:bCs/>
        </w:rPr>
      </w:pPr>
      <w:r w:rsidRPr="002956DA">
        <w:rPr>
          <w:b/>
          <w:bCs/>
        </w:rPr>
        <w:t>Sprint 2: Análisis, Diseño de Arquitectura y Plan de Pruebas</w:t>
      </w:r>
    </w:p>
    <w:p w14:paraId="68A48DF1" w14:textId="77777777" w:rsidR="00C50A81" w:rsidRPr="002956DA" w:rsidRDefault="00C50A81" w:rsidP="00C50A81">
      <w:pPr>
        <w:rPr>
          <w:b/>
          <w:bCs/>
        </w:rPr>
      </w:pPr>
      <w:r w:rsidRPr="002956DA">
        <w:rPr>
          <w:b/>
          <w:bCs/>
        </w:rPr>
        <w:t>Objetivos</w:t>
      </w:r>
    </w:p>
    <w:p w14:paraId="0BE65149" w14:textId="77777777" w:rsidR="00C50A81" w:rsidRPr="00172D2D" w:rsidRDefault="00C50A81" w:rsidP="00C50A81">
      <w:pPr>
        <w:numPr>
          <w:ilvl w:val="0"/>
          <w:numId w:val="2"/>
        </w:numPr>
      </w:pPr>
      <w:r w:rsidRPr="00172D2D">
        <w:t>Análisis detallado de requerimientos del backlog inicial.</w:t>
      </w:r>
    </w:p>
    <w:p w14:paraId="1DC9253A" w14:textId="77777777" w:rsidR="00C50A81" w:rsidRPr="00172D2D" w:rsidRDefault="00C50A81" w:rsidP="00C50A81">
      <w:pPr>
        <w:numPr>
          <w:ilvl w:val="0"/>
          <w:numId w:val="2"/>
        </w:numPr>
      </w:pPr>
      <w:r w:rsidRPr="00172D2D">
        <w:t>Identificación de flujos clave mediante casos de uso y UML.</w:t>
      </w:r>
    </w:p>
    <w:p w14:paraId="48A5F564" w14:textId="77777777" w:rsidR="00C50A81" w:rsidRPr="00172D2D" w:rsidRDefault="00C50A81" w:rsidP="00C50A81">
      <w:pPr>
        <w:numPr>
          <w:ilvl w:val="0"/>
          <w:numId w:val="2"/>
        </w:numPr>
      </w:pPr>
      <w:r w:rsidRPr="00172D2D">
        <w:t>Diseño preliminar de la arquitectura del sistema.</w:t>
      </w:r>
    </w:p>
    <w:p w14:paraId="21C3D692" w14:textId="77777777" w:rsidR="00C50A81" w:rsidRPr="00172D2D" w:rsidRDefault="00C50A81" w:rsidP="00C50A81">
      <w:pPr>
        <w:numPr>
          <w:ilvl w:val="0"/>
          <w:numId w:val="2"/>
        </w:numPr>
      </w:pPr>
      <w:r w:rsidRPr="00172D2D">
        <w:t>Selección de tecnologías y definición de módulos/componentes.</w:t>
      </w:r>
    </w:p>
    <w:p w14:paraId="710B5F53" w14:textId="77777777" w:rsidR="00C50A81" w:rsidRPr="002956DA" w:rsidRDefault="00C50A81" w:rsidP="00C50A81">
      <w:pPr>
        <w:numPr>
          <w:ilvl w:val="0"/>
          <w:numId w:val="2"/>
        </w:numPr>
        <w:rPr>
          <w:b/>
          <w:bCs/>
        </w:rPr>
      </w:pPr>
      <w:r w:rsidRPr="00172D2D">
        <w:t>Desarrollo del plan de pruebas para funcionalidades iniciales</w:t>
      </w:r>
      <w:r w:rsidRPr="002956DA">
        <w:rPr>
          <w:b/>
          <w:bCs/>
        </w:rPr>
        <w:t>.</w:t>
      </w:r>
    </w:p>
    <w:p w14:paraId="5C54ED82" w14:textId="77777777" w:rsidR="00C50A81" w:rsidRPr="002956DA" w:rsidRDefault="00C50A81" w:rsidP="00C50A81">
      <w:pPr>
        <w:rPr>
          <w:b/>
          <w:bCs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74"/>
        <w:gridCol w:w="1164"/>
        <w:gridCol w:w="2514"/>
        <w:gridCol w:w="3186"/>
      </w:tblGrid>
      <w:tr w:rsidR="00C50A81" w:rsidRPr="002956DA" w14:paraId="350A88EB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885E5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4AA56AB9" w14:textId="77777777" w:rsidR="00C50A81" w:rsidRPr="002956DA" w:rsidRDefault="00C50A81" w:rsidP="003E2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46FC0E74" w14:textId="77777777" w:rsidR="00C50A81" w:rsidRPr="002956DA" w:rsidRDefault="00C50A81" w:rsidP="003E2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4EC34A69" w14:textId="77777777" w:rsidR="00C50A81" w:rsidRPr="002956DA" w:rsidRDefault="00C50A81" w:rsidP="003E2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2</w:t>
            </w:r>
          </w:p>
        </w:tc>
      </w:tr>
      <w:tr w:rsidR="00C50A81" w:rsidRPr="002956DA" w14:paraId="09FF9F8E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372FD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Análisis detallado de requerimientos</w:t>
            </w:r>
          </w:p>
        </w:tc>
        <w:tc>
          <w:tcPr>
            <w:tcW w:w="0" w:type="auto"/>
            <w:hideMark/>
          </w:tcPr>
          <w:p w14:paraId="00CF4907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4 días</w:t>
            </w:r>
          </w:p>
        </w:tc>
        <w:tc>
          <w:tcPr>
            <w:tcW w:w="0" w:type="auto"/>
            <w:hideMark/>
          </w:tcPr>
          <w:p w14:paraId="2B31416C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 xml:space="preserve">- Desglose de historias en tareas técnicas. - Modelado de casos de uso y flujo de datos. - Validación con </w:t>
            </w:r>
            <w:r w:rsidRPr="002956DA">
              <w:rPr>
                <w:b/>
                <w:bCs/>
              </w:rPr>
              <w:lastRenderedPageBreak/>
              <w:t>stakeholders y Product Owner.</w:t>
            </w:r>
          </w:p>
        </w:tc>
        <w:tc>
          <w:tcPr>
            <w:tcW w:w="0" w:type="auto"/>
            <w:hideMark/>
          </w:tcPr>
          <w:p w14:paraId="1BA7A8B3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lastRenderedPageBreak/>
              <w:t>- Documentación de riesgos y restricciones funcionales/técnicas.</w:t>
            </w:r>
          </w:p>
        </w:tc>
      </w:tr>
      <w:tr w:rsidR="00C50A81" w:rsidRPr="002956DA" w14:paraId="3F2813AF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8AF1D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Diseño preliminar de arquitectura del sistema</w:t>
            </w:r>
          </w:p>
        </w:tc>
        <w:tc>
          <w:tcPr>
            <w:tcW w:w="0" w:type="auto"/>
            <w:hideMark/>
          </w:tcPr>
          <w:p w14:paraId="3282C749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3 días</w:t>
            </w:r>
          </w:p>
        </w:tc>
        <w:tc>
          <w:tcPr>
            <w:tcW w:w="0" w:type="auto"/>
            <w:hideMark/>
          </w:tcPr>
          <w:p w14:paraId="5E24123F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Esbozo de arquitectura general (cliente-servidor, n capas, etc.). - Definición de componentes y tecnologías (React, Node.js, PostgreSQL, etc.).</w:t>
            </w:r>
          </w:p>
        </w:tc>
        <w:tc>
          <w:tcPr>
            <w:tcW w:w="0" w:type="auto"/>
            <w:hideMark/>
          </w:tcPr>
          <w:p w14:paraId="28DCF176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Establecimiento de interfaces para futuras extensiones (como aplicación móvil).</w:t>
            </w:r>
          </w:p>
        </w:tc>
      </w:tr>
      <w:tr w:rsidR="00C50A81" w:rsidRPr="002956DA" w14:paraId="3532BEE1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7F5EA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Planificación del plan de pruebas inicial</w:t>
            </w:r>
          </w:p>
        </w:tc>
        <w:tc>
          <w:tcPr>
            <w:tcW w:w="0" w:type="auto"/>
            <w:hideMark/>
          </w:tcPr>
          <w:p w14:paraId="1DF20DF1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2 días</w:t>
            </w:r>
          </w:p>
        </w:tc>
        <w:tc>
          <w:tcPr>
            <w:tcW w:w="0" w:type="auto"/>
            <w:hideMark/>
          </w:tcPr>
          <w:p w14:paraId="6A0D9ACF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Definición del tipo de pruebas (unitarias, integración, funcionales, carga). - Diseño de primeros casos de prueba.</w:t>
            </w:r>
          </w:p>
        </w:tc>
        <w:tc>
          <w:tcPr>
            <w:tcW w:w="0" w:type="auto"/>
            <w:hideMark/>
          </w:tcPr>
          <w:p w14:paraId="26F8E33F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Asignación de responsables de pruebas. - Estimación de esfuerzo y herramientas (Selenium, Postman, JMeter, etc.).</w:t>
            </w:r>
          </w:p>
        </w:tc>
      </w:tr>
      <w:tr w:rsidR="00C50A81" w:rsidRPr="002956DA" w14:paraId="792261CB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19327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Revisión y retrospectiva Sprint 2</w:t>
            </w:r>
          </w:p>
        </w:tc>
        <w:tc>
          <w:tcPr>
            <w:tcW w:w="0" w:type="auto"/>
            <w:hideMark/>
          </w:tcPr>
          <w:p w14:paraId="61074211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6E7E6C9A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03193567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Evaluación del diseño y del análisis. - Revisión del plan de pruebas. - Identificación de mejoras para el Sprint 3.</w:t>
            </w:r>
          </w:p>
        </w:tc>
      </w:tr>
    </w:tbl>
    <w:p w14:paraId="370E9D7D" w14:textId="77777777" w:rsidR="00C50A81" w:rsidRPr="002956DA" w:rsidRDefault="00C50A81" w:rsidP="00C50A81">
      <w:pPr>
        <w:rPr>
          <w:b/>
          <w:bCs/>
        </w:rPr>
      </w:pPr>
      <w:r w:rsidRPr="002956DA">
        <w:rPr>
          <w:b/>
          <w:bCs/>
        </w:rPr>
        <w:t>Sprint 3: Implementación de Base de Datos y Módulo de Autenticación</w:t>
      </w:r>
    </w:p>
    <w:p w14:paraId="46BC8ED0" w14:textId="77777777" w:rsidR="00C50A81" w:rsidRPr="002956DA" w:rsidRDefault="00C50A81" w:rsidP="00C50A81">
      <w:pPr>
        <w:rPr>
          <w:b/>
          <w:bCs/>
        </w:rPr>
      </w:pPr>
      <w:r w:rsidRPr="002956DA">
        <w:rPr>
          <w:b/>
          <w:bCs/>
        </w:rPr>
        <w:t>Objetivos</w:t>
      </w:r>
    </w:p>
    <w:p w14:paraId="4ABFA990" w14:textId="77777777" w:rsidR="00C50A81" w:rsidRPr="00172D2D" w:rsidRDefault="00C50A81" w:rsidP="00C50A81">
      <w:pPr>
        <w:numPr>
          <w:ilvl w:val="0"/>
          <w:numId w:val="3"/>
        </w:numPr>
      </w:pPr>
      <w:r w:rsidRPr="00172D2D">
        <w:t>Establecer la base técnica del sistema mediante la creación y configuración de la base de datos.</w:t>
      </w:r>
    </w:p>
    <w:p w14:paraId="35D8D7A6" w14:textId="77777777" w:rsidR="00C50A81" w:rsidRPr="00172D2D" w:rsidRDefault="00C50A81" w:rsidP="00C50A81">
      <w:pPr>
        <w:numPr>
          <w:ilvl w:val="0"/>
          <w:numId w:val="3"/>
        </w:numPr>
      </w:pPr>
      <w:r w:rsidRPr="00172D2D">
        <w:t>Diseñar e implementar el módulo de autenticación de usuarios (login/registro).</w:t>
      </w:r>
    </w:p>
    <w:p w14:paraId="5AD5C914" w14:textId="77777777" w:rsidR="00C50A81" w:rsidRPr="00172D2D" w:rsidRDefault="00C50A81" w:rsidP="00C50A81">
      <w:pPr>
        <w:numPr>
          <w:ilvl w:val="0"/>
          <w:numId w:val="3"/>
        </w:numPr>
      </w:pPr>
      <w:r w:rsidRPr="00172D2D">
        <w:t>Garantizar las conexiones iniciales entre backend y base de datos.</w:t>
      </w:r>
    </w:p>
    <w:p w14:paraId="568FF2EF" w14:textId="77777777" w:rsidR="00C50A81" w:rsidRPr="00172D2D" w:rsidRDefault="00C50A81" w:rsidP="00C50A81">
      <w:pPr>
        <w:numPr>
          <w:ilvl w:val="0"/>
          <w:numId w:val="3"/>
        </w:numPr>
      </w:pPr>
      <w:r w:rsidRPr="00172D2D">
        <w:t>Realizar pruebas unitarias sobre las funcionalidades desarrolladas.</w:t>
      </w:r>
    </w:p>
    <w:p w14:paraId="6B679F87" w14:textId="77777777" w:rsidR="00C50A81" w:rsidRPr="00172D2D" w:rsidRDefault="00C50A81" w:rsidP="00C50A81">
      <w:pPr>
        <w:numPr>
          <w:ilvl w:val="0"/>
          <w:numId w:val="3"/>
        </w:numPr>
      </w:pPr>
      <w:r w:rsidRPr="00172D2D">
        <w:t>Iniciar procesos formales de control de calidad y revisión de código.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194"/>
        <w:gridCol w:w="1164"/>
        <w:gridCol w:w="2648"/>
        <w:gridCol w:w="2832"/>
      </w:tblGrid>
      <w:tr w:rsidR="00C50A81" w:rsidRPr="002956DA" w14:paraId="19E9703D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FDCAE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55A1C292" w14:textId="77777777" w:rsidR="00C50A81" w:rsidRPr="002956DA" w:rsidRDefault="00C50A81" w:rsidP="003E2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39B24032" w14:textId="77777777" w:rsidR="00C50A81" w:rsidRPr="002956DA" w:rsidRDefault="00C50A81" w:rsidP="003E2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0655855A" w14:textId="77777777" w:rsidR="00C50A81" w:rsidRPr="002956DA" w:rsidRDefault="00C50A81" w:rsidP="003E2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2</w:t>
            </w:r>
          </w:p>
        </w:tc>
      </w:tr>
      <w:tr w:rsidR="00C50A81" w:rsidRPr="002956DA" w14:paraId="630B899F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3A3E3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Planificación del Sprint 3</w:t>
            </w:r>
          </w:p>
        </w:tc>
        <w:tc>
          <w:tcPr>
            <w:tcW w:w="0" w:type="auto"/>
            <w:hideMark/>
          </w:tcPr>
          <w:p w14:paraId="7432F921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628C53A2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Revisión de la retrospectiva anterior. - Definición de historias a desarrollar. - Estimación en Planning Poker.</w:t>
            </w:r>
          </w:p>
        </w:tc>
        <w:tc>
          <w:tcPr>
            <w:tcW w:w="0" w:type="auto"/>
            <w:hideMark/>
          </w:tcPr>
          <w:p w14:paraId="3C715661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50A81" w:rsidRPr="002956DA" w14:paraId="23FDD6AD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B966A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lastRenderedPageBreak/>
              <w:t>Diseño e implementación de la BDD</w:t>
            </w:r>
          </w:p>
        </w:tc>
        <w:tc>
          <w:tcPr>
            <w:tcW w:w="0" w:type="auto"/>
            <w:hideMark/>
          </w:tcPr>
          <w:p w14:paraId="6DB651CC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3 días</w:t>
            </w:r>
          </w:p>
        </w:tc>
        <w:tc>
          <w:tcPr>
            <w:tcW w:w="0" w:type="auto"/>
            <w:hideMark/>
          </w:tcPr>
          <w:p w14:paraId="066CF187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Diseño lógico de la base de datos. - Diagrama Entidad-Relación. - Elección del SGBD (PostgreSQL).</w:t>
            </w:r>
          </w:p>
        </w:tc>
        <w:tc>
          <w:tcPr>
            <w:tcW w:w="0" w:type="auto"/>
            <w:hideMark/>
          </w:tcPr>
          <w:p w14:paraId="1C7A899C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Creación de tablas y relaciones en el motor. - Pruebas de integridad referencial. - Documentación del modelo.</w:t>
            </w:r>
          </w:p>
        </w:tc>
      </w:tr>
      <w:tr w:rsidR="00C50A81" w:rsidRPr="002956DA" w14:paraId="037B4547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17CBE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Desarrollo del módulo de autenticación (Parte 1)</w:t>
            </w:r>
          </w:p>
        </w:tc>
        <w:tc>
          <w:tcPr>
            <w:tcW w:w="0" w:type="auto"/>
            <w:hideMark/>
          </w:tcPr>
          <w:p w14:paraId="0BBB7352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3 días</w:t>
            </w:r>
          </w:p>
        </w:tc>
        <w:tc>
          <w:tcPr>
            <w:tcW w:w="0" w:type="auto"/>
            <w:hideMark/>
          </w:tcPr>
          <w:p w14:paraId="3143D2A7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Diseño de interfaces de login y registro (formulario). - Configuración de rutas en back-end (API REST).</w:t>
            </w:r>
          </w:p>
        </w:tc>
        <w:tc>
          <w:tcPr>
            <w:tcW w:w="0" w:type="auto"/>
            <w:hideMark/>
          </w:tcPr>
          <w:p w14:paraId="11F51D8C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Conexión al motor de base de datos. - Validación de entradas, hashing de contraseñas, control de sesiones.</w:t>
            </w:r>
          </w:p>
        </w:tc>
      </w:tr>
      <w:tr w:rsidR="00C50A81" w:rsidRPr="002956DA" w14:paraId="1FD1F439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D57DC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Pruebas unitarias iniciales</w:t>
            </w:r>
          </w:p>
        </w:tc>
        <w:tc>
          <w:tcPr>
            <w:tcW w:w="0" w:type="auto"/>
            <w:hideMark/>
          </w:tcPr>
          <w:p w14:paraId="1FC06D10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2 días</w:t>
            </w:r>
          </w:p>
        </w:tc>
        <w:tc>
          <w:tcPr>
            <w:tcW w:w="0" w:type="auto"/>
            <w:hideMark/>
          </w:tcPr>
          <w:p w14:paraId="3424C5FF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Desarrollo de pruebas para autenticación. - Configuración del entorno (Jest, Mocha o PyTest).</w:t>
            </w:r>
          </w:p>
        </w:tc>
        <w:tc>
          <w:tcPr>
            <w:tcW w:w="0" w:type="auto"/>
            <w:hideMark/>
          </w:tcPr>
          <w:p w14:paraId="01CC908C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Ejecución y análisis de resultados. - Corrección de errores detectados.</w:t>
            </w:r>
          </w:p>
        </w:tc>
      </w:tr>
      <w:tr w:rsidR="00C50A81" w:rsidRPr="002956DA" w14:paraId="04967895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2EC60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Revisión y control de calidad</w:t>
            </w:r>
          </w:p>
        </w:tc>
        <w:tc>
          <w:tcPr>
            <w:tcW w:w="0" w:type="auto"/>
            <w:hideMark/>
          </w:tcPr>
          <w:p w14:paraId="2382FC2A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73109033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5D78F687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Peer review y análisis de código estático. - Documentación técnica del código escrito.</w:t>
            </w:r>
          </w:p>
        </w:tc>
      </w:tr>
    </w:tbl>
    <w:p w14:paraId="1B9C8FF2" w14:textId="77777777" w:rsidR="00C50A81" w:rsidRDefault="00C50A81" w:rsidP="00C50A81">
      <w:pPr>
        <w:rPr>
          <w:b/>
          <w:bCs/>
        </w:rPr>
      </w:pPr>
    </w:p>
    <w:p w14:paraId="604B0A02" w14:textId="77777777" w:rsidR="00C50A81" w:rsidRPr="002956DA" w:rsidRDefault="00C50A81" w:rsidP="00C50A81">
      <w:pPr>
        <w:rPr>
          <w:b/>
          <w:bCs/>
        </w:rPr>
      </w:pPr>
      <w:r w:rsidRPr="002956DA">
        <w:rPr>
          <w:b/>
          <w:bCs/>
        </w:rPr>
        <w:t>Sprint 4: Desarrollo del Dashboard y Demo Funcional Inicial</w:t>
      </w:r>
    </w:p>
    <w:p w14:paraId="39CBD96D" w14:textId="77777777" w:rsidR="00C50A81" w:rsidRPr="002956DA" w:rsidRDefault="00C50A81" w:rsidP="00C50A81">
      <w:pPr>
        <w:rPr>
          <w:b/>
          <w:bCs/>
        </w:rPr>
      </w:pPr>
      <w:r w:rsidRPr="002956DA">
        <w:rPr>
          <w:b/>
          <w:bCs/>
        </w:rPr>
        <w:t>Objetivos</w:t>
      </w:r>
    </w:p>
    <w:p w14:paraId="5C60F73F" w14:textId="77777777" w:rsidR="00C50A81" w:rsidRPr="00334F1A" w:rsidRDefault="00C50A81" w:rsidP="00C50A81">
      <w:pPr>
        <w:numPr>
          <w:ilvl w:val="0"/>
          <w:numId w:val="4"/>
        </w:numPr>
      </w:pPr>
      <w:r w:rsidRPr="00334F1A">
        <w:t>Desarrollar la interfaz principal del sistema (dashboard).</w:t>
      </w:r>
    </w:p>
    <w:p w14:paraId="0EFA2520" w14:textId="77777777" w:rsidR="00C50A81" w:rsidRPr="00334F1A" w:rsidRDefault="00C50A81" w:rsidP="00C50A81">
      <w:pPr>
        <w:numPr>
          <w:ilvl w:val="0"/>
          <w:numId w:val="4"/>
        </w:numPr>
      </w:pPr>
      <w:r w:rsidRPr="00334F1A">
        <w:t>Conectar el dashboard con la base de datos y back-end.</w:t>
      </w:r>
    </w:p>
    <w:p w14:paraId="2D6EEC0E" w14:textId="77777777" w:rsidR="00C50A81" w:rsidRPr="00334F1A" w:rsidRDefault="00C50A81" w:rsidP="00C50A81">
      <w:pPr>
        <w:numPr>
          <w:ilvl w:val="0"/>
          <w:numId w:val="4"/>
        </w:numPr>
      </w:pPr>
      <w:r w:rsidRPr="00334F1A">
        <w:t>Integrar autenticación con navegación segura.</w:t>
      </w:r>
    </w:p>
    <w:p w14:paraId="1362AE1B" w14:textId="77777777" w:rsidR="00C50A81" w:rsidRPr="00334F1A" w:rsidRDefault="00C50A81" w:rsidP="00C50A81">
      <w:pPr>
        <w:numPr>
          <w:ilvl w:val="0"/>
          <w:numId w:val="4"/>
        </w:numPr>
      </w:pPr>
      <w:r w:rsidRPr="00334F1A">
        <w:t>Realizar pruebas unitarias del dashboard.</w:t>
      </w:r>
    </w:p>
    <w:p w14:paraId="4BBDED31" w14:textId="77777777" w:rsidR="00C50A81" w:rsidRPr="00334F1A" w:rsidRDefault="00C50A81" w:rsidP="00C50A81">
      <w:pPr>
        <w:numPr>
          <w:ilvl w:val="0"/>
          <w:numId w:val="4"/>
        </w:numPr>
      </w:pPr>
      <w:r w:rsidRPr="00334F1A">
        <w:t>Entregar una demo funcional inicial para revisión con el Product Owner.</w:t>
      </w:r>
    </w:p>
    <w:p w14:paraId="50415128" w14:textId="77777777" w:rsidR="00C50A81" w:rsidRPr="00334F1A" w:rsidRDefault="00C50A81" w:rsidP="00C50A81">
      <w:pPr>
        <w:numPr>
          <w:ilvl w:val="0"/>
          <w:numId w:val="4"/>
        </w:numPr>
      </w:pPr>
      <w:r w:rsidRPr="00334F1A">
        <w:t>Evaluar desempeño del equipo y retroalimentar proceso.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087"/>
        <w:gridCol w:w="1164"/>
        <w:gridCol w:w="2644"/>
        <w:gridCol w:w="2943"/>
      </w:tblGrid>
      <w:tr w:rsidR="00C50A81" w:rsidRPr="002956DA" w14:paraId="16DA1B91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35BFF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6B7D3820" w14:textId="77777777" w:rsidR="00C50A81" w:rsidRPr="002956DA" w:rsidRDefault="00C50A81" w:rsidP="003E2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3DDF1272" w14:textId="77777777" w:rsidR="00C50A81" w:rsidRPr="002956DA" w:rsidRDefault="00C50A81" w:rsidP="003E2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31D36BC4" w14:textId="77777777" w:rsidR="00C50A81" w:rsidRPr="002956DA" w:rsidRDefault="00C50A81" w:rsidP="003E2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2</w:t>
            </w:r>
          </w:p>
        </w:tc>
      </w:tr>
      <w:tr w:rsidR="00C50A81" w:rsidRPr="002956DA" w14:paraId="1C2C93CB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04997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Desarrollo del dashboard inicial</w:t>
            </w:r>
          </w:p>
        </w:tc>
        <w:tc>
          <w:tcPr>
            <w:tcW w:w="0" w:type="auto"/>
            <w:hideMark/>
          </w:tcPr>
          <w:p w14:paraId="30F3FD5F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3 días</w:t>
            </w:r>
          </w:p>
        </w:tc>
        <w:tc>
          <w:tcPr>
            <w:tcW w:w="0" w:type="auto"/>
            <w:hideMark/>
          </w:tcPr>
          <w:p w14:paraId="1B4C0559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 xml:space="preserve">- Maquetación de interfaz (React, Angular, HTML). - Definición de </w:t>
            </w:r>
            <w:r w:rsidRPr="002956DA">
              <w:rPr>
                <w:b/>
                <w:bCs/>
              </w:rPr>
              <w:lastRenderedPageBreak/>
              <w:t>estructura de navegación y vistas.</w:t>
            </w:r>
          </w:p>
        </w:tc>
        <w:tc>
          <w:tcPr>
            <w:tcW w:w="0" w:type="auto"/>
            <w:hideMark/>
          </w:tcPr>
          <w:p w14:paraId="4E75E705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lastRenderedPageBreak/>
              <w:t xml:space="preserve">- Conexión con servicios del backend (APIs). - Visualización de datos </w:t>
            </w:r>
            <w:r w:rsidRPr="002956DA">
              <w:rPr>
                <w:b/>
                <w:bCs/>
              </w:rPr>
              <w:lastRenderedPageBreak/>
              <w:t>dinámicos. - Manejo de sesiones.</w:t>
            </w:r>
          </w:p>
        </w:tc>
      </w:tr>
      <w:tr w:rsidR="00C50A81" w:rsidRPr="002956DA" w14:paraId="052559AE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2E9894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lastRenderedPageBreak/>
              <w:t>Pruebas unitarias del dashboard</w:t>
            </w:r>
          </w:p>
        </w:tc>
        <w:tc>
          <w:tcPr>
            <w:tcW w:w="0" w:type="auto"/>
            <w:hideMark/>
          </w:tcPr>
          <w:p w14:paraId="17A04AB2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2 días</w:t>
            </w:r>
          </w:p>
        </w:tc>
        <w:tc>
          <w:tcPr>
            <w:tcW w:w="0" w:type="auto"/>
            <w:hideMark/>
          </w:tcPr>
          <w:p w14:paraId="7B5E5BE9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Definición de casos de prueba para el dashboard.</w:t>
            </w:r>
          </w:p>
        </w:tc>
        <w:tc>
          <w:tcPr>
            <w:tcW w:w="0" w:type="auto"/>
            <w:hideMark/>
          </w:tcPr>
          <w:p w14:paraId="6DF90442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Ejecución y documentación de pruebas. - Registro de errores e incidencias.</w:t>
            </w:r>
          </w:p>
        </w:tc>
      </w:tr>
      <w:tr w:rsidR="00C50A81" w:rsidRPr="002956DA" w14:paraId="59927116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EE2BE0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Demo funcional inicial</w:t>
            </w:r>
          </w:p>
        </w:tc>
        <w:tc>
          <w:tcPr>
            <w:tcW w:w="0" w:type="auto"/>
            <w:hideMark/>
          </w:tcPr>
          <w:p w14:paraId="4015E4AD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22F29272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4EE8F1D6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Presentación al Product Owner. - Recolección de observaciones y mejoras.</w:t>
            </w:r>
          </w:p>
        </w:tc>
      </w:tr>
      <w:tr w:rsidR="00C50A81" w:rsidRPr="002956DA" w14:paraId="5CD6E04D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94ABB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Revisión de código y documentación</w:t>
            </w:r>
          </w:p>
        </w:tc>
        <w:tc>
          <w:tcPr>
            <w:tcW w:w="0" w:type="auto"/>
            <w:hideMark/>
          </w:tcPr>
          <w:p w14:paraId="1984DDCC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193DAA3D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6DB89271" w14:textId="77777777" w:rsidR="00C50A81" w:rsidRPr="002956DA" w:rsidRDefault="00C50A81" w:rsidP="003E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Validación de estándares de codificación. - Actualización de la documentación técnica.</w:t>
            </w:r>
          </w:p>
        </w:tc>
      </w:tr>
      <w:tr w:rsidR="00C50A81" w:rsidRPr="002956DA" w14:paraId="7AD71912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7CF80" w14:textId="77777777" w:rsidR="00C50A81" w:rsidRPr="002956DA" w:rsidRDefault="00C50A81" w:rsidP="003E2B14">
            <w:pPr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Retrospectiva del Sprint 4</w:t>
            </w:r>
          </w:p>
        </w:tc>
        <w:tc>
          <w:tcPr>
            <w:tcW w:w="0" w:type="auto"/>
            <w:hideMark/>
          </w:tcPr>
          <w:p w14:paraId="3B90400F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27F66222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321F6E4C" w14:textId="77777777" w:rsidR="00C50A81" w:rsidRPr="002956DA" w:rsidRDefault="00C50A81" w:rsidP="003E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Análisis del Sprint. - Identificación de problemas. - Plan de mejora para Sprint 5.</w:t>
            </w:r>
          </w:p>
        </w:tc>
      </w:tr>
    </w:tbl>
    <w:p w14:paraId="28E9C1F9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Sprint 5</w:t>
      </w:r>
    </w:p>
    <w:p w14:paraId="2AC33FCE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Objetivos del Sprint 5</w:t>
      </w:r>
    </w:p>
    <w:p w14:paraId="1F738D37" w14:textId="77777777" w:rsidR="00C50A81" w:rsidRPr="00334F1A" w:rsidRDefault="00C50A81" w:rsidP="00C50A81">
      <w:pPr>
        <w:numPr>
          <w:ilvl w:val="0"/>
          <w:numId w:val="5"/>
        </w:numPr>
        <w:jc w:val="both"/>
      </w:pPr>
      <w:r w:rsidRPr="00334F1A">
        <w:t>Implementar el módulo de gestión de usuarios (CRUD).</w:t>
      </w:r>
    </w:p>
    <w:p w14:paraId="2EFD467B" w14:textId="77777777" w:rsidR="00C50A81" w:rsidRPr="00334F1A" w:rsidRDefault="00C50A81" w:rsidP="00C50A81">
      <w:pPr>
        <w:numPr>
          <w:ilvl w:val="0"/>
          <w:numId w:val="5"/>
        </w:numPr>
        <w:jc w:val="both"/>
      </w:pPr>
      <w:r w:rsidRPr="00334F1A">
        <w:t>Añadir validaciones de seguridad en la autenticación y navegación.</w:t>
      </w:r>
    </w:p>
    <w:p w14:paraId="4585ABCF" w14:textId="77777777" w:rsidR="00C50A81" w:rsidRPr="00334F1A" w:rsidRDefault="00C50A81" w:rsidP="00C50A81">
      <w:pPr>
        <w:numPr>
          <w:ilvl w:val="0"/>
          <w:numId w:val="5"/>
        </w:numPr>
        <w:jc w:val="both"/>
      </w:pPr>
      <w:r w:rsidRPr="00334F1A">
        <w:t>Fortalecer la documentación técnica y funcional.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093"/>
        <w:gridCol w:w="1164"/>
        <w:gridCol w:w="3053"/>
        <w:gridCol w:w="2528"/>
      </w:tblGrid>
      <w:tr w:rsidR="00C50A81" w:rsidRPr="002956DA" w14:paraId="1024F771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CF6D9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5636A3B8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0933AF3A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1ED5EE55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2</w:t>
            </w:r>
          </w:p>
        </w:tc>
      </w:tr>
      <w:tr w:rsidR="00C50A81" w:rsidRPr="002956DA" w14:paraId="7EE40BCE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5653E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Planificación del Sprint 5</w:t>
            </w:r>
          </w:p>
        </w:tc>
        <w:tc>
          <w:tcPr>
            <w:tcW w:w="0" w:type="auto"/>
            <w:hideMark/>
          </w:tcPr>
          <w:p w14:paraId="1C79E866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0BD541B0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Selección de historias de usuario. - Revisión de entregables previos. - Definición de tareas y estimación.</w:t>
            </w:r>
          </w:p>
        </w:tc>
        <w:tc>
          <w:tcPr>
            <w:tcW w:w="0" w:type="auto"/>
            <w:hideMark/>
          </w:tcPr>
          <w:p w14:paraId="0F45ABFF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50A81" w:rsidRPr="002956DA" w14:paraId="10D9B9E5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5EA8E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Desarrollo módulo de gestión de usuarios</w:t>
            </w:r>
          </w:p>
        </w:tc>
        <w:tc>
          <w:tcPr>
            <w:tcW w:w="0" w:type="auto"/>
            <w:hideMark/>
          </w:tcPr>
          <w:p w14:paraId="312401DC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4 días</w:t>
            </w:r>
          </w:p>
        </w:tc>
        <w:tc>
          <w:tcPr>
            <w:tcW w:w="0" w:type="auto"/>
            <w:hideMark/>
          </w:tcPr>
          <w:p w14:paraId="4D681835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Maquetación de formularios (alta, baja, edición, consulta). - Implementación lógica backend para CRUD. - Integración con base de datos.</w:t>
            </w:r>
          </w:p>
        </w:tc>
        <w:tc>
          <w:tcPr>
            <w:tcW w:w="0" w:type="auto"/>
            <w:hideMark/>
          </w:tcPr>
          <w:p w14:paraId="2D758771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Validación de inputs y restricciones (campos requeridos, formatos). - Pruebas funcionales en cada operación.</w:t>
            </w:r>
          </w:p>
        </w:tc>
      </w:tr>
      <w:tr w:rsidR="00C50A81" w:rsidRPr="002956DA" w14:paraId="34FEBE6B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D3061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Validaciones y seguridad</w:t>
            </w:r>
          </w:p>
        </w:tc>
        <w:tc>
          <w:tcPr>
            <w:tcW w:w="0" w:type="auto"/>
            <w:hideMark/>
          </w:tcPr>
          <w:p w14:paraId="73F5B6D4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2 días</w:t>
            </w:r>
          </w:p>
        </w:tc>
        <w:tc>
          <w:tcPr>
            <w:tcW w:w="0" w:type="auto"/>
            <w:hideMark/>
          </w:tcPr>
          <w:p w14:paraId="3473C8B2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 xml:space="preserve">- Validaciones frontend en formularios. - Middleware </w:t>
            </w:r>
            <w:r w:rsidRPr="002956DA">
              <w:rPr>
                <w:b/>
                <w:bCs/>
              </w:rPr>
              <w:lastRenderedPageBreak/>
              <w:t>para autenticación de rutas.</w:t>
            </w:r>
          </w:p>
        </w:tc>
        <w:tc>
          <w:tcPr>
            <w:tcW w:w="0" w:type="auto"/>
            <w:hideMark/>
          </w:tcPr>
          <w:p w14:paraId="58E71ADF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lastRenderedPageBreak/>
              <w:t xml:space="preserve">- Prevención de errores (inyección </w:t>
            </w:r>
            <w:r w:rsidRPr="002956DA">
              <w:rPr>
                <w:b/>
                <w:bCs/>
              </w:rPr>
              <w:lastRenderedPageBreak/>
              <w:t>SQL, accesos indebidos). - Encriptación de contraseñas si no se hizo antes.</w:t>
            </w:r>
          </w:p>
        </w:tc>
      </w:tr>
      <w:tr w:rsidR="00C50A81" w:rsidRPr="002956DA" w14:paraId="2DF7BA60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BEDCF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lastRenderedPageBreak/>
              <w:t>Documentación técnica del Sprint</w:t>
            </w:r>
          </w:p>
        </w:tc>
        <w:tc>
          <w:tcPr>
            <w:tcW w:w="0" w:type="auto"/>
            <w:hideMark/>
          </w:tcPr>
          <w:p w14:paraId="2F3ED6FF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18CAC257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358E44F2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Registro de estructuras de datos, rutas, endpoints. - Actualización de README y manual.</w:t>
            </w:r>
          </w:p>
        </w:tc>
      </w:tr>
    </w:tbl>
    <w:p w14:paraId="13B5D323" w14:textId="77777777" w:rsidR="00C50A81" w:rsidRPr="002956DA" w:rsidRDefault="00C50A81" w:rsidP="00C50A81">
      <w:pPr>
        <w:jc w:val="both"/>
        <w:rPr>
          <w:b/>
          <w:bCs/>
        </w:rPr>
      </w:pPr>
    </w:p>
    <w:p w14:paraId="4171AC86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Sprint 6</w:t>
      </w:r>
    </w:p>
    <w:p w14:paraId="40F45D1B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Objetivos del Sprint 6</w:t>
      </w:r>
    </w:p>
    <w:p w14:paraId="79A4B922" w14:textId="77777777" w:rsidR="00C50A81" w:rsidRPr="00334F1A" w:rsidRDefault="00C50A81" w:rsidP="00C50A81">
      <w:pPr>
        <w:numPr>
          <w:ilvl w:val="0"/>
          <w:numId w:val="6"/>
        </w:numPr>
        <w:jc w:val="both"/>
      </w:pPr>
      <w:r w:rsidRPr="00334F1A">
        <w:t>Integrar el panel administrativo básico con control de roles.</w:t>
      </w:r>
    </w:p>
    <w:p w14:paraId="3F5F55DF" w14:textId="77777777" w:rsidR="00C50A81" w:rsidRPr="00334F1A" w:rsidRDefault="00C50A81" w:rsidP="00C50A81">
      <w:pPr>
        <w:numPr>
          <w:ilvl w:val="0"/>
          <w:numId w:val="6"/>
        </w:numPr>
        <w:jc w:val="both"/>
      </w:pPr>
      <w:r w:rsidRPr="00334F1A">
        <w:t>Realizar pruebas de integración entre vistas, lógica y base de datos.</w:t>
      </w:r>
    </w:p>
    <w:p w14:paraId="476E240D" w14:textId="77777777" w:rsidR="00C50A81" w:rsidRPr="00334F1A" w:rsidRDefault="00C50A81" w:rsidP="00C50A81">
      <w:pPr>
        <w:numPr>
          <w:ilvl w:val="0"/>
          <w:numId w:val="6"/>
        </w:numPr>
        <w:jc w:val="both"/>
      </w:pPr>
      <w:r w:rsidRPr="00334F1A">
        <w:t>Refinar diseño responsivo en interfaces desarrolladas.</w:t>
      </w:r>
    </w:p>
    <w:p w14:paraId="6769F0F8" w14:textId="77777777" w:rsidR="00C50A81" w:rsidRPr="00334F1A" w:rsidRDefault="00C50A81" w:rsidP="00C50A81">
      <w:pPr>
        <w:numPr>
          <w:ilvl w:val="0"/>
          <w:numId w:val="6"/>
        </w:numPr>
        <w:jc w:val="both"/>
      </w:pPr>
      <w:r w:rsidRPr="00334F1A">
        <w:t>Fortalecer la documentación técnica y funcional.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99"/>
        <w:gridCol w:w="1164"/>
        <w:gridCol w:w="3045"/>
        <w:gridCol w:w="2730"/>
      </w:tblGrid>
      <w:tr w:rsidR="00C50A81" w:rsidRPr="002956DA" w14:paraId="7CA5D6D3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E49A9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646CC3FD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3BA7BAD2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2CB6D212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2</w:t>
            </w:r>
          </w:p>
        </w:tc>
      </w:tr>
      <w:tr w:rsidR="00C50A81" w:rsidRPr="002956DA" w14:paraId="175F7665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F5823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Planificación del Sprint 6</w:t>
            </w:r>
          </w:p>
        </w:tc>
        <w:tc>
          <w:tcPr>
            <w:tcW w:w="0" w:type="auto"/>
            <w:hideMark/>
          </w:tcPr>
          <w:p w14:paraId="1054F762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26A314B7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Selección de historias de usuario. - Revisión entregables del Sprint 5. - Definición de tareas y estimación.</w:t>
            </w:r>
          </w:p>
        </w:tc>
        <w:tc>
          <w:tcPr>
            <w:tcW w:w="0" w:type="auto"/>
            <w:hideMark/>
          </w:tcPr>
          <w:p w14:paraId="595E729A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50A81" w:rsidRPr="002956DA" w14:paraId="3C98ED6D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DC6D3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Panel administrativo y control de roles</w:t>
            </w:r>
          </w:p>
        </w:tc>
        <w:tc>
          <w:tcPr>
            <w:tcW w:w="0" w:type="auto"/>
            <w:hideMark/>
          </w:tcPr>
          <w:p w14:paraId="76D16716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3 días</w:t>
            </w:r>
          </w:p>
        </w:tc>
        <w:tc>
          <w:tcPr>
            <w:tcW w:w="0" w:type="auto"/>
            <w:hideMark/>
          </w:tcPr>
          <w:p w14:paraId="5A6CC069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Creación de vistas del panel de administración. - Gestión de acceso por tipo de usuario (admin, cliente, etc.).</w:t>
            </w:r>
          </w:p>
        </w:tc>
        <w:tc>
          <w:tcPr>
            <w:tcW w:w="0" w:type="auto"/>
            <w:hideMark/>
          </w:tcPr>
          <w:p w14:paraId="191E5B15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Integración de permisos a nivel de navegación y componentes. - Ajuste de rutas seguras.</w:t>
            </w:r>
          </w:p>
        </w:tc>
      </w:tr>
      <w:tr w:rsidR="00C50A81" w:rsidRPr="002956DA" w14:paraId="73153881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93C4C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Pruebas de integración funcional</w:t>
            </w:r>
          </w:p>
        </w:tc>
        <w:tc>
          <w:tcPr>
            <w:tcW w:w="0" w:type="auto"/>
            <w:hideMark/>
          </w:tcPr>
          <w:p w14:paraId="15EB1750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2 días</w:t>
            </w:r>
          </w:p>
        </w:tc>
        <w:tc>
          <w:tcPr>
            <w:tcW w:w="0" w:type="auto"/>
            <w:hideMark/>
          </w:tcPr>
          <w:p w14:paraId="76EA1A85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Diseño de pruebas para flujos completos (login → acceso → acción). - Verificación de funcionamiento entre vistas, lógica y base de datos.</w:t>
            </w:r>
          </w:p>
        </w:tc>
        <w:tc>
          <w:tcPr>
            <w:tcW w:w="0" w:type="auto"/>
            <w:hideMark/>
          </w:tcPr>
          <w:p w14:paraId="0E0864F1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Documentación de resultados. - Corrección de errores encontrados.</w:t>
            </w:r>
          </w:p>
        </w:tc>
      </w:tr>
      <w:tr w:rsidR="00C50A81" w:rsidRPr="002956DA" w14:paraId="6F56F490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5AD98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Refinamiento diseño responsivo</w:t>
            </w:r>
          </w:p>
        </w:tc>
        <w:tc>
          <w:tcPr>
            <w:tcW w:w="0" w:type="auto"/>
            <w:hideMark/>
          </w:tcPr>
          <w:p w14:paraId="10815618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2 días</w:t>
            </w:r>
          </w:p>
        </w:tc>
        <w:tc>
          <w:tcPr>
            <w:tcW w:w="0" w:type="auto"/>
            <w:hideMark/>
          </w:tcPr>
          <w:p w14:paraId="4CD0A132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Ajustes y mejoras en interfaces para adaptabilidad en dispositivos.</w:t>
            </w:r>
          </w:p>
        </w:tc>
        <w:tc>
          <w:tcPr>
            <w:tcW w:w="0" w:type="auto"/>
            <w:hideMark/>
          </w:tcPr>
          <w:p w14:paraId="7AC4EA21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50A81" w:rsidRPr="002956DA" w14:paraId="12100AFF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12CD3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lastRenderedPageBreak/>
              <w:t>Revisión y retrospectiva Sprint 6</w:t>
            </w:r>
          </w:p>
        </w:tc>
        <w:tc>
          <w:tcPr>
            <w:tcW w:w="0" w:type="auto"/>
            <w:hideMark/>
          </w:tcPr>
          <w:p w14:paraId="405185E0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1289B985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489EE04F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Revisión final del Sprint. - Evaluación del equipo. - Feedback Product Owner. - Ajustes para Sprint 7.</w:t>
            </w:r>
          </w:p>
        </w:tc>
      </w:tr>
    </w:tbl>
    <w:p w14:paraId="0C829961" w14:textId="77777777" w:rsidR="00C50A81" w:rsidRPr="002956DA" w:rsidRDefault="00C50A81" w:rsidP="00C50A81">
      <w:pPr>
        <w:jc w:val="both"/>
        <w:rPr>
          <w:b/>
          <w:bCs/>
        </w:rPr>
      </w:pPr>
    </w:p>
    <w:p w14:paraId="0942CF52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Sprint 7</w:t>
      </w:r>
    </w:p>
    <w:p w14:paraId="63182F4A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Objetivos del Sprint 7</w:t>
      </w:r>
    </w:p>
    <w:p w14:paraId="31DB140F" w14:textId="77777777" w:rsidR="00C50A81" w:rsidRPr="00300EBD" w:rsidRDefault="00C50A81" w:rsidP="00C50A81">
      <w:pPr>
        <w:numPr>
          <w:ilvl w:val="0"/>
          <w:numId w:val="7"/>
        </w:numPr>
        <w:jc w:val="both"/>
      </w:pPr>
      <w:r w:rsidRPr="00300EBD">
        <w:t>Implementar funciones especializadas: filtros y búsquedas avanzadas.</w:t>
      </w:r>
    </w:p>
    <w:p w14:paraId="3C9D45B0" w14:textId="77777777" w:rsidR="00C50A81" w:rsidRPr="00300EBD" w:rsidRDefault="00C50A81" w:rsidP="00C50A81">
      <w:pPr>
        <w:numPr>
          <w:ilvl w:val="0"/>
          <w:numId w:val="7"/>
        </w:numPr>
        <w:jc w:val="both"/>
      </w:pPr>
      <w:r w:rsidRPr="00300EBD">
        <w:t>Generar reportes exportables (PDF, Excel).</w:t>
      </w:r>
    </w:p>
    <w:p w14:paraId="78873A4A" w14:textId="77777777" w:rsidR="00C50A81" w:rsidRPr="00300EBD" w:rsidRDefault="00C50A81" w:rsidP="00C50A81">
      <w:pPr>
        <w:numPr>
          <w:ilvl w:val="0"/>
          <w:numId w:val="7"/>
        </w:numPr>
        <w:jc w:val="both"/>
      </w:pPr>
      <w:r w:rsidRPr="00300EBD">
        <w:t>Preparar la base para la mejora de la experiencia de usuario (UX/UI).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30"/>
        <w:gridCol w:w="1164"/>
        <w:gridCol w:w="3114"/>
        <w:gridCol w:w="2730"/>
      </w:tblGrid>
      <w:tr w:rsidR="00C50A81" w:rsidRPr="002956DA" w14:paraId="64C5DE1D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4226A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43392E53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03B2FCB3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04950AA4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2</w:t>
            </w:r>
          </w:p>
        </w:tc>
      </w:tr>
      <w:tr w:rsidR="00C50A81" w:rsidRPr="002956DA" w14:paraId="2AECD6A0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6E2A4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Planificación del Sprint 7</w:t>
            </w:r>
          </w:p>
        </w:tc>
        <w:tc>
          <w:tcPr>
            <w:tcW w:w="0" w:type="auto"/>
            <w:hideMark/>
          </w:tcPr>
          <w:p w14:paraId="55917AD4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4921FB45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Selección de historias especializadas. - Estimación y distribución de tareas (Scrum Board).</w:t>
            </w:r>
          </w:p>
        </w:tc>
        <w:tc>
          <w:tcPr>
            <w:tcW w:w="0" w:type="auto"/>
            <w:hideMark/>
          </w:tcPr>
          <w:p w14:paraId="37B16141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50A81" w:rsidRPr="002956DA" w14:paraId="150F68AF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29410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Desarrollo de filtros y buscador avanzado</w:t>
            </w:r>
          </w:p>
        </w:tc>
        <w:tc>
          <w:tcPr>
            <w:tcW w:w="0" w:type="auto"/>
            <w:hideMark/>
          </w:tcPr>
          <w:p w14:paraId="2726FEC8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3 días</w:t>
            </w:r>
          </w:p>
        </w:tc>
        <w:tc>
          <w:tcPr>
            <w:tcW w:w="0" w:type="auto"/>
            <w:hideMark/>
          </w:tcPr>
          <w:p w14:paraId="1E0917C0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Diseño interfaz para filtros (nombre, fecha, categoría, etc.). - Implementación lógica backend y consultas SQL optimizadas.</w:t>
            </w:r>
          </w:p>
        </w:tc>
        <w:tc>
          <w:tcPr>
            <w:tcW w:w="0" w:type="auto"/>
            <w:hideMark/>
          </w:tcPr>
          <w:p w14:paraId="5DE0D31A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Validación de búsquedas. - Manejo casos sin resultados y respuestas rápidas.</w:t>
            </w:r>
          </w:p>
        </w:tc>
      </w:tr>
      <w:tr w:rsidR="00C50A81" w:rsidRPr="002956DA" w14:paraId="47219FAB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FCC0E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Generación de reportes (PDF/Excel)</w:t>
            </w:r>
          </w:p>
        </w:tc>
        <w:tc>
          <w:tcPr>
            <w:tcW w:w="0" w:type="auto"/>
            <w:hideMark/>
          </w:tcPr>
          <w:p w14:paraId="43B3FDB1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3 días</w:t>
            </w:r>
          </w:p>
        </w:tc>
        <w:tc>
          <w:tcPr>
            <w:tcW w:w="0" w:type="auto"/>
            <w:hideMark/>
          </w:tcPr>
          <w:p w14:paraId="6B184983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Integración de librerías para generación de archivos (PDFKit, jsPDF, ExcelJS). - Selección de datos exportables.</w:t>
            </w:r>
          </w:p>
        </w:tc>
        <w:tc>
          <w:tcPr>
            <w:tcW w:w="0" w:type="auto"/>
            <w:hideMark/>
          </w:tcPr>
          <w:p w14:paraId="1DC91B1B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Implementación del botón de descarga. - Pruebas de formato, encabezados y estilos.</w:t>
            </w:r>
          </w:p>
        </w:tc>
      </w:tr>
      <w:tr w:rsidR="00C50A81" w:rsidRPr="002956DA" w14:paraId="257E36A5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73A2F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Ajustes iniciales de UX/UI</w:t>
            </w:r>
          </w:p>
        </w:tc>
        <w:tc>
          <w:tcPr>
            <w:tcW w:w="0" w:type="auto"/>
            <w:hideMark/>
          </w:tcPr>
          <w:p w14:paraId="7A801FD2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2051BA25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Revisión preliminar de experiencia de usuario.</w:t>
            </w:r>
          </w:p>
        </w:tc>
        <w:tc>
          <w:tcPr>
            <w:tcW w:w="0" w:type="auto"/>
            <w:hideMark/>
          </w:tcPr>
          <w:p w14:paraId="7A5EE4D8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76031B4D" w14:textId="77777777" w:rsidR="00C50A81" w:rsidRDefault="00C50A81" w:rsidP="00C50A81">
      <w:pPr>
        <w:jc w:val="both"/>
        <w:rPr>
          <w:b/>
          <w:bCs/>
        </w:rPr>
      </w:pPr>
    </w:p>
    <w:p w14:paraId="703B3E20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Sprint 8</w:t>
      </w:r>
    </w:p>
    <w:p w14:paraId="2BCB33DC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Objetivos del Sprint 8</w:t>
      </w:r>
    </w:p>
    <w:p w14:paraId="2D91377F" w14:textId="77777777" w:rsidR="00C50A81" w:rsidRPr="00300EBD" w:rsidRDefault="00C50A81" w:rsidP="00C50A81">
      <w:pPr>
        <w:numPr>
          <w:ilvl w:val="0"/>
          <w:numId w:val="8"/>
        </w:numPr>
        <w:jc w:val="both"/>
      </w:pPr>
      <w:r w:rsidRPr="00300EBD">
        <w:t>Desarrollar notificaciones internas y alertas básicas.</w:t>
      </w:r>
    </w:p>
    <w:p w14:paraId="370ABBEF" w14:textId="77777777" w:rsidR="00C50A81" w:rsidRPr="00300EBD" w:rsidRDefault="00C50A81" w:rsidP="00C50A81">
      <w:pPr>
        <w:numPr>
          <w:ilvl w:val="0"/>
          <w:numId w:val="8"/>
        </w:numPr>
        <w:jc w:val="both"/>
      </w:pPr>
      <w:r w:rsidRPr="00300EBD">
        <w:t>Integrar lógica avanzada de negocio: validaciones cruzadas y criterios de ordenamiento.</w:t>
      </w:r>
    </w:p>
    <w:p w14:paraId="31D88D87" w14:textId="77777777" w:rsidR="00C50A81" w:rsidRPr="00300EBD" w:rsidRDefault="00C50A81" w:rsidP="00C50A81">
      <w:pPr>
        <w:numPr>
          <w:ilvl w:val="0"/>
          <w:numId w:val="8"/>
        </w:numPr>
        <w:jc w:val="both"/>
      </w:pPr>
      <w:r w:rsidRPr="00300EBD">
        <w:lastRenderedPageBreak/>
        <w:t>Mejorar la experiencia del usuario con microinteracciones.</w:t>
      </w:r>
    </w:p>
    <w:p w14:paraId="5BBA3561" w14:textId="77777777" w:rsidR="00C50A81" w:rsidRPr="00300EBD" w:rsidRDefault="00C50A81" w:rsidP="00C50A81">
      <w:pPr>
        <w:numPr>
          <w:ilvl w:val="0"/>
          <w:numId w:val="8"/>
        </w:numPr>
        <w:jc w:val="both"/>
      </w:pPr>
      <w:r w:rsidRPr="00300EBD">
        <w:t>Preparar y realizar demo extendida para pruebas con usuarios finales.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312"/>
        <w:gridCol w:w="1164"/>
        <w:gridCol w:w="2753"/>
        <w:gridCol w:w="2609"/>
      </w:tblGrid>
      <w:tr w:rsidR="00C50A81" w:rsidRPr="002956DA" w14:paraId="710490D3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EB311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10484B13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4074DEB6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5E90B88B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2</w:t>
            </w:r>
          </w:p>
        </w:tc>
      </w:tr>
      <w:tr w:rsidR="00C50A81" w:rsidRPr="002956DA" w14:paraId="142CB1EF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4D0CF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Planificación del Sprint 8</w:t>
            </w:r>
          </w:p>
        </w:tc>
        <w:tc>
          <w:tcPr>
            <w:tcW w:w="0" w:type="auto"/>
            <w:hideMark/>
          </w:tcPr>
          <w:p w14:paraId="203B6D3E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22DAA769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Selección de historias y planificación.</w:t>
            </w:r>
          </w:p>
        </w:tc>
        <w:tc>
          <w:tcPr>
            <w:tcW w:w="0" w:type="auto"/>
            <w:hideMark/>
          </w:tcPr>
          <w:p w14:paraId="3955305A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50A81" w:rsidRPr="002956DA" w14:paraId="60E07E90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2CB02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Notificaciones internas y alertas</w:t>
            </w:r>
          </w:p>
        </w:tc>
        <w:tc>
          <w:tcPr>
            <w:tcW w:w="0" w:type="auto"/>
            <w:hideMark/>
          </w:tcPr>
          <w:p w14:paraId="1322D383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2 días</w:t>
            </w:r>
          </w:p>
        </w:tc>
        <w:tc>
          <w:tcPr>
            <w:tcW w:w="0" w:type="auto"/>
            <w:hideMark/>
          </w:tcPr>
          <w:p w14:paraId="3A18FC84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Diseño visual de alertas (toast, modales). - Integración con eventos clave (creación, error, expiración).</w:t>
            </w:r>
          </w:p>
        </w:tc>
        <w:tc>
          <w:tcPr>
            <w:tcW w:w="0" w:type="auto"/>
            <w:hideMark/>
          </w:tcPr>
          <w:p w14:paraId="6B9C2912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Lógica para almacenamiento y estado de notificaciones. - Pruebas de rendimiento con múltiples notificaciones.</w:t>
            </w:r>
          </w:p>
        </w:tc>
      </w:tr>
      <w:tr w:rsidR="00C50A81" w:rsidRPr="002956DA" w14:paraId="5E44FEB5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4513A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Validaciones cruzadas y lógica avanzada</w:t>
            </w:r>
          </w:p>
        </w:tc>
        <w:tc>
          <w:tcPr>
            <w:tcW w:w="0" w:type="auto"/>
            <w:hideMark/>
          </w:tcPr>
          <w:p w14:paraId="668CDBA9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2 días</w:t>
            </w:r>
          </w:p>
        </w:tc>
        <w:tc>
          <w:tcPr>
            <w:tcW w:w="0" w:type="auto"/>
            <w:hideMark/>
          </w:tcPr>
          <w:p w14:paraId="44D3C812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Definición e implementación de reglas de negocio (validaciones entre fechas, consistencia entre formularios).</w:t>
            </w:r>
          </w:p>
        </w:tc>
        <w:tc>
          <w:tcPr>
            <w:tcW w:w="0" w:type="auto"/>
            <w:hideMark/>
          </w:tcPr>
          <w:p w14:paraId="0BAF470A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Implementación de advertencias inteligentes. - Manejo de errores y retroalimentación visual.</w:t>
            </w:r>
          </w:p>
        </w:tc>
      </w:tr>
      <w:tr w:rsidR="00C50A81" w:rsidRPr="002956DA" w14:paraId="6411DC40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C48D0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Ajustes de UX/UI y microinteracciones</w:t>
            </w:r>
          </w:p>
        </w:tc>
        <w:tc>
          <w:tcPr>
            <w:tcW w:w="0" w:type="auto"/>
            <w:hideMark/>
          </w:tcPr>
          <w:p w14:paraId="5EB20BFB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6F8293C4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Refinamiento visual de módulos previos. - Aplicación de microinteracciones para mejorar navegación.</w:t>
            </w:r>
          </w:p>
        </w:tc>
        <w:tc>
          <w:tcPr>
            <w:tcW w:w="0" w:type="auto"/>
            <w:hideMark/>
          </w:tcPr>
          <w:p w14:paraId="7F6BC281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Pruebas en navegadores y dispositivos.</w:t>
            </w:r>
          </w:p>
        </w:tc>
      </w:tr>
      <w:tr w:rsidR="00C50A81" w:rsidRPr="002956DA" w14:paraId="7165FAA5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B7A2A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Demo extendida y revisión Sprint 8</w:t>
            </w:r>
          </w:p>
        </w:tc>
        <w:tc>
          <w:tcPr>
            <w:tcW w:w="0" w:type="auto"/>
            <w:hideMark/>
          </w:tcPr>
          <w:p w14:paraId="30CA5ADA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5E0C1C82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11AE93BA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Presentación al Product Owner. - Documentación de feedback y ajustes para próximos sprints.</w:t>
            </w:r>
          </w:p>
        </w:tc>
      </w:tr>
    </w:tbl>
    <w:p w14:paraId="704D6EFE" w14:textId="77777777" w:rsidR="00C50A81" w:rsidRDefault="00C50A81" w:rsidP="00C50A81">
      <w:pPr>
        <w:jc w:val="both"/>
        <w:rPr>
          <w:b/>
          <w:bCs/>
        </w:rPr>
      </w:pPr>
    </w:p>
    <w:p w14:paraId="65A80B92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Sprint 9</w:t>
      </w:r>
    </w:p>
    <w:p w14:paraId="7AD0BF45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Objetivos del Sprint 9</w:t>
      </w:r>
    </w:p>
    <w:p w14:paraId="3546B51A" w14:textId="77777777" w:rsidR="00C50A81" w:rsidRPr="002956DA" w:rsidRDefault="00C50A81" w:rsidP="00C50A81">
      <w:pPr>
        <w:numPr>
          <w:ilvl w:val="0"/>
          <w:numId w:val="9"/>
        </w:numPr>
        <w:jc w:val="both"/>
      </w:pPr>
      <w:r w:rsidRPr="002956DA">
        <w:t>Ejecutar pruebas piloto controladas con usuarios reales.</w:t>
      </w:r>
    </w:p>
    <w:p w14:paraId="749E63CF" w14:textId="77777777" w:rsidR="00C50A81" w:rsidRPr="002956DA" w:rsidRDefault="00C50A81" w:rsidP="00C50A81">
      <w:pPr>
        <w:numPr>
          <w:ilvl w:val="0"/>
          <w:numId w:val="9"/>
        </w:numPr>
        <w:jc w:val="both"/>
      </w:pPr>
      <w:r w:rsidRPr="002956DA">
        <w:t>Documentar la retroalimentación técnica y funcional.</w:t>
      </w:r>
    </w:p>
    <w:p w14:paraId="7B67F355" w14:textId="77777777" w:rsidR="00C50A81" w:rsidRPr="002956DA" w:rsidRDefault="00C50A81" w:rsidP="00C50A81">
      <w:pPr>
        <w:numPr>
          <w:ilvl w:val="0"/>
          <w:numId w:val="9"/>
        </w:numPr>
        <w:jc w:val="both"/>
      </w:pPr>
      <w:r w:rsidRPr="002956DA">
        <w:t>Optimizar el rendimiento del sistema (tiempos de carga, consultas, UI).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92"/>
        <w:gridCol w:w="1164"/>
        <w:gridCol w:w="3142"/>
        <w:gridCol w:w="2640"/>
      </w:tblGrid>
      <w:tr w:rsidR="00C50A81" w:rsidRPr="002956DA" w14:paraId="0736A3A0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EFCE3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346877CB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26C86CBB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72000E6F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2</w:t>
            </w:r>
          </w:p>
        </w:tc>
      </w:tr>
      <w:tr w:rsidR="00C50A81" w:rsidRPr="002956DA" w14:paraId="05D70318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FE8CC" w14:textId="77777777" w:rsidR="00C50A81" w:rsidRPr="002956DA" w:rsidRDefault="00C50A81" w:rsidP="003E2B14">
            <w:pPr>
              <w:jc w:val="both"/>
            </w:pPr>
            <w:r w:rsidRPr="002956DA">
              <w:lastRenderedPageBreak/>
              <w:t>Planificación del Sprint 9</w:t>
            </w:r>
          </w:p>
        </w:tc>
        <w:tc>
          <w:tcPr>
            <w:tcW w:w="0" w:type="auto"/>
            <w:hideMark/>
          </w:tcPr>
          <w:p w14:paraId="0702B261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6DA">
              <w:t>1 día</w:t>
            </w:r>
          </w:p>
        </w:tc>
        <w:tc>
          <w:tcPr>
            <w:tcW w:w="0" w:type="auto"/>
            <w:hideMark/>
          </w:tcPr>
          <w:p w14:paraId="0D81E5AB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6DA">
              <w:t>- Selección de historias de mejora. - Planeación de pruebas piloto. - Definición de métricas clave (KPI: tiempo de carga, errores, feedback).</w:t>
            </w:r>
          </w:p>
        </w:tc>
        <w:tc>
          <w:tcPr>
            <w:tcW w:w="0" w:type="auto"/>
            <w:hideMark/>
          </w:tcPr>
          <w:p w14:paraId="4B548DF6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A81" w:rsidRPr="002956DA" w14:paraId="1B6F1E7F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E5256" w14:textId="77777777" w:rsidR="00C50A81" w:rsidRPr="002956DA" w:rsidRDefault="00C50A81" w:rsidP="003E2B14">
            <w:pPr>
              <w:jc w:val="both"/>
            </w:pPr>
            <w:r w:rsidRPr="002956DA">
              <w:t>Preparación y ejecución de prueba piloto</w:t>
            </w:r>
          </w:p>
        </w:tc>
        <w:tc>
          <w:tcPr>
            <w:tcW w:w="0" w:type="auto"/>
            <w:hideMark/>
          </w:tcPr>
          <w:p w14:paraId="68C983EF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6DA">
              <w:t>3 días</w:t>
            </w:r>
          </w:p>
        </w:tc>
        <w:tc>
          <w:tcPr>
            <w:tcW w:w="0" w:type="auto"/>
            <w:hideMark/>
          </w:tcPr>
          <w:p w14:paraId="15D747BC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6DA">
              <w:t>- Selección grupo de prueba (usuarios internos o clientes). - Creación de guías de uso y formularios de retroalimentación. - Recolección de observaciones.</w:t>
            </w:r>
          </w:p>
        </w:tc>
        <w:tc>
          <w:tcPr>
            <w:tcW w:w="0" w:type="auto"/>
            <w:hideMark/>
          </w:tcPr>
          <w:p w14:paraId="7EE7BDF3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6DA">
              <w:t>- Revisión comportamiento del sistema en condiciones reales. - Registro de bugs y oportunidades de mejora.</w:t>
            </w:r>
          </w:p>
        </w:tc>
      </w:tr>
      <w:tr w:rsidR="00C50A81" w:rsidRPr="002956DA" w14:paraId="6E136BDC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1B47F" w14:textId="77777777" w:rsidR="00C50A81" w:rsidRPr="002956DA" w:rsidRDefault="00C50A81" w:rsidP="003E2B14">
            <w:pPr>
              <w:jc w:val="both"/>
            </w:pPr>
            <w:r w:rsidRPr="002956DA">
              <w:t>Optimización de rendimiento</w:t>
            </w:r>
          </w:p>
        </w:tc>
        <w:tc>
          <w:tcPr>
            <w:tcW w:w="0" w:type="auto"/>
            <w:hideMark/>
          </w:tcPr>
          <w:p w14:paraId="23A6351E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6DA">
              <w:t>2 días</w:t>
            </w:r>
          </w:p>
        </w:tc>
        <w:tc>
          <w:tcPr>
            <w:tcW w:w="0" w:type="auto"/>
            <w:hideMark/>
          </w:tcPr>
          <w:p w14:paraId="3A509697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6DA">
              <w:t>- Revisión consultas lentas a la base de datos. - Minificación de recursos (CSS, JS). - Lazy loading en vistas complejas.</w:t>
            </w:r>
          </w:p>
        </w:tc>
        <w:tc>
          <w:tcPr>
            <w:tcW w:w="0" w:type="auto"/>
            <w:hideMark/>
          </w:tcPr>
          <w:p w14:paraId="40ADFEC4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1DBBC6" w14:textId="77777777" w:rsidR="00C50A81" w:rsidRPr="002956DA" w:rsidRDefault="00C50A81" w:rsidP="00C50A81">
      <w:pPr>
        <w:jc w:val="both"/>
      </w:pPr>
    </w:p>
    <w:p w14:paraId="61B987A6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Sprint 10</w:t>
      </w:r>
    </w:p>
    <w:p w14:paraId="2595DABA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Objetivos del Sprint 10</w:t>
      </w:r>
    </w:p>
    <w:p w14:paraId="00F4C8DF" w14:textId="77777777" w:rsidR="00C50A81" w:rsidRPr="002956DA" w:rsidRDefault="00C50A81" w:rsidP="00C50A81">
      <w:pPr>
        <w:numPr>
          <w:ilvl w:val="0"/>
          <w:numId w:val="10"/>
        </w:numPr>
        <w:jc w:val="both"/>
      </w:pPr>
      <w:r w:rsidRPr="002956DA">
        <w:t>Fortalecer las validaciones de seguridad adicionales (OWASP).</w:t>
      </w:r>
    </w:p>
    <w:p w14:paraId="49CAC86F" w14:textId="77777777" w:rsidR="00C50A81" w:rsidRPr="002956DA" w:rsidRDefault="00C50A81" w:rsidP="00C50A81">
      <w:pPr>
        <w:numPr>
          <w:ilvl w:val="0"/>
          <w:numId w:val="10"/>
        </w:numPr>
        <w:jc w:val="both"/>
      </w:pPr>
      <w:r w:rsidRPr="002956DA">
        <w:t>Mejorar la experiencia de navegación (fluidez y accesibilidad).</w:t>
      </w:r>
    </w:p>
    <w:p w14:paraId="037837BA" w14:textId="77777777" w:rsidR="00C50A81" w:rsidRPr="002956DA" w:rsidRDefault="00C50A81" w:rsidP="00C50A81">
      <w:pPr>
        <w:numPr>
          <w:ilvl w:val="0"/>
          <w:numId w:val="10"/>
        </w:numPr>
        <w:jc w:val="both"/>
      </w:pPr>
      <w:r w:rsidRPr="002956DA">
        <w:t>Iniciar y avanzar en la documentación para despliegue e instalación.</w:t>
      </w:r>
    </w:p>
    <w:p w14:paraId="35FE7AA4" w14:textId="77777777" w:rsidR="00C50A81" w:rsidRPr="002956DA" w:rsidRDefault="00C50A81" w:rsidP="00C50A81">
      <w:pPr>
        <w:numPr>
          <w:ilvl w:val="0"/>
          <w:numId w:val="10"/>
        </w:numPr>
        <w:jc w:val="both"/>
      </w:pPr>
      <w:r w:rsidRPr="002956DA">
        <w:t>Realizar demo interna y retrospectiva del Sprint.</w:t>
      </w:r>
    </w:p>
    <w:p w14:paraId="7EB3B586" w14:textId="77777777" w:rsidR="00C50A81" w:rsidRPr="002956DA" w:rsidRDefault="00C50A81" w:rsidP="00C50A81">
      <w:pPr>
        <w:jc w:val="both"/>
        <w:rPr>
          <w:b/>
          <w:bCs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089"/>
        <w:gridCol w:w="1164"/>
        <w:gridCol w:w="2728"/>
        <w:gridCol w:w="2857"/>
      </w:tblGrid>
      <w:tr w:rsidR="00C50A81" w:rsidRPr="002956DA" w14:paraId="21EEDFD2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7CE9D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10CE3D79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5318F5AA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7F956920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2</w:t>
            </w:r>
          </w:p>
        </w:tc>
      </w:tr>
      <w:tr w:rsidR="00C50A81" w:rsidRPr="002956DA" w14:paraId="11DA2562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D440B" w14:textId="77777777" w:rsidR="00C50A81" w:rsidRPr="002956DA" w:rsidRDefault="00C50A81" w:rsidP="003E2B14">
            <w:pPr>
              <w:jc w:val="both"/>
            </w:pPr>
            <w:r w:rsidRPr="002956DA">
              <w:t>Optimización de rendimiento</w:t>
            </w:r>
          </w:p>
        </w:tc>
        <w:tc>
          <w:tcPr>
            <w:tcW w:w="0" w:type="auto"/>
            <w:hideMark/>
          </w:tcPr>
          <w:p w14:paraId="6BF84225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6DA">
              <w:t>1 día</w:t>
            </w:r>
          </w:p>
        </w:tc>
        <w:tc>
          <w:tcPr>
            <w:tcW w:w="0" w:type="auto"/>
            <w:hideMark/>
          </w:tcPr>
          <w:p w14:paraId="2E0E71B7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6DA">
              <w:t>- Implementación de cache local. - Revisión de tiempos de respuesta y análisis de logs.</w:t>
            </w:r>
          </w:p>
        </w:tc>
        <w:tc>
          <w:tcPr>
            <w:tcW w:w="0" w:type="auto"/>
            <w:hideMark/>
          </w:tcPr>
          <w:p w14:paraId="7B2D3F16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A81" w:rsidRPr="002956DA" w14:paraId="3536F555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8D3C6" w14:textId="77777777" w:rsidR="00C50A81" w:rsidRPr="002956DA" w:rsidRDefault="00C50A81" w:rsidP="003E2B14">
            <w:pPr>
              <w:jc w:val="both"/>
            </w:pPr>
            <w:r w:rsidRPr="002956DA">
              <w:t>Fortalecimiento de seguridad</w:t>
            </w:r>
          </w:p>
        </w:tc>
        <w:tc>
          <w:tcPr>
            <w:tcW w:w="0" w:type="auto"/>
            <w:hideMark/>
          </w:tcPr>
          <w:p w14:paraId="31415575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6DA">
              <w:t>3 días</w:t>
            </w:r>
          </w:p>
        </w:tc>
        <w:tc>
          <w:tcPr>
            <w:tcW w:w="0" w:type="auto"/>
            <w:hideMark/>
          </w:tcPr>
          <w:p w14:paraId="32782D2A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6DA">
              <w:t>- Revisión de prácticas seguras (OWASP Top 10). - Validación de entrada de datos más estricta. - Autenticación reforzada con tokens JWT / sesiones seguras.</w:t>
            </w:r>
          </w:p>
        </w:tc>
        <w:tc>
          <w:tcPr>
            <w:tcW w:w="0" w:type="auto"/>
            <w:hideMark/>
          </w:tcPr>
          <w:p w14:paraId="47697EEC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6DA">
              <w:t>- Protección contra CSRF/XSS. - Análisis de exposición de datos sensibles.</w:t>
            </w:r>
          </w:p>
        </w:tc>
      </w:tr>
      <w:tr w:rsidR="00C50A81" w:rsidRPr="002956DA" w14:paraId="1475EA64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E904E" w14:textId="77777777" w:rsidR="00C50A81" w:rsidRPr="002956DA" w:rsidRDefault="00C50A81" w:rsidP="003E2B14">
            <w:pPr>
              <w:jc w:val="both"/>
            </w:pPr>
            <w:r w:rsidRPr="002956DA">
              <w:lastRenderedPageBreak/>
              <w:t>Mejoras de navegación y experiencia UX</w:t>
            </w:r>
          </w:p>
        </w:tc>
        <w:tc>
          <w:tcPr>
            <w:tcW w:w="0" w:type="auto"/>
            <w:hideMark/>
          </w:tcPr>
          <w:p w14:paraId="64A2AC51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6DA">
              <w:t>2 días</w:t>
            </w:r>
          </w:p>
        </w:tc>
        <w:tc>
          <w:tcPr>
            <w:tcW w:w="0" w:type="auto"/>
            <w:hideMark/>
          </w:tcPr>
          <w:p w14:paraId="4FB9912B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6DA">
              <w:t>- Revisión de flujos de navegación confusos. - Rediseño de botones, retroalimentación visual (tooltips, loaders).</w:t>
            </w:r>
          </w:p>
        </w:tc>
        <w:tc>
          <w:tcPr>
            <w:tcW w:w="0" w:type="auto"/>
            <w:hideMark/>
          </w:tcPr>
          <w:p w14:paraId="1D02EE1F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6DA">
              <w:t>- Ajustes de accesibilidad (etiquetas, contraste, navegación por teclado).</w:t>
            </w:r>
          </w:p>
        </w:tc>
      </w:tr>
      <w:tr w:rsidR="00C50A81" w:rsidRPr="002956DA" w14:paraId="2F1B9675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DAA9D" w14:textId="77777777" w:rsidR="00C50A81" w:rsidRPr="002956DA" w:rsidRDefault="00C50A81" w:rsidP="003E2B14">
            <w:pPr>
              <w:jc w:val="both"/>
            </w:pPr>
            <w:r w:rsidRPr="002956DA">
              <w:t>Documentación para despliegue</w:t>
            </w:r>
          </w:p>
        </w:tc>
        <w:tc>
          <w:tcPr>
            <w:tcW w:w="0" w:type="auto"/>
            <w:hideMark/>
          </w:tcPr>
          <w:p w14:paraId="437709EC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6DA">
              <w:t>1 día</w:t>
            </w:r>
          </w:p>
        </w:tc>
        <w:tc>
          <w:tcPr>
            <w:tcW w:w="0" w:type="auto"/>
            <w:hideMark/>
          </w:tcPr>
          <w:p w14:paraId="48C4881D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6DA">
              <w:t>- Inicio del manual de instalación para entornos desarrollo, pruebas y producción.</w:t>
            </w:r>
          </w:p>
        </w:tc>
        <w:tc>
          <w:tcPr>
            <w:tcW w:w="0" w:type="auto"/>
            <w:hideMark/>
          </w:tcPr>
          <w:p w14:paraId="36A69129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6DA">
              <w:t>- Definición de requerimientos mínimos del sistema. - Checklist de pre-lanzamiento.</w:t>
            </w:r>
          </w:p>
        </w:tc>
      </w:tr>
      <w:tr w:rsidR="00C50A81" w:rsidRPr="002956DA" w14:paraId="706DC89F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7C1B2" w14:textId="77777777" w:rsidR="00C50A81" w:rsidRPr="002956DA" w:rsidRDefault="00C50A81" w:rsidP="003E2B14">
            <w:pPr>
              <w:jc w:val="both"/>
            </w:pPr>
            <w:r w:rsidRPr="002956DA">
              <w:t>Demo interna y retrospectiva</w:t>
            </w:r>
          </w:p>
        </w:tc>
        <w:tc>
          <w:tcPr>
            <w:tcW w:w="0" w:type="auto"/>
            <w:hideMark/>
          </w:tcPr>
          <w:p w14:paraId="377EB689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6DA">
              <w:t>1 día</w:t>
            </w:r>
          </w:p>
        </w:tc>
        <w:tc>
          <w:tcPr>
            <w:tcW w:w="0" w:type="auto"/>
            <w:hideMark/>
          </w:tcPr>
          <w:p w14:paraId="132D7CB0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3153A63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6DA">
              <w:t>- Presentación del sistema mejorado al Product Owner. - Evaluación cumplimiento de KPIs. - Retroalimentación del equipo. - Definición de objetivos para Sprint siguiente.</w:t>
            </w:r>
          </w:p>
        </w:tc>
      </w:tr>
    </w:tbl>
    <w:p w14:paraId="3EB661BD" w14:textId="77777777" w:rsidR="00C50A81" w:rsidRDefault="00C50A81" w:rsidP="00C50A81">
      <w:pPr>
        <w:jc w:val="both"/>
        <w:rPr>
          <w:b/>
          <w:bCs/>
        </w:rPr>
      </w:pPr>
    </w:p>
    <w:p w14:paraId="75D071BD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Sprint 11</w:t>
      </w:r>
    </w:p>
    <w:p w14:paraId="58A856F2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Objetivos del Sprint 11</w:t>
      </w:r>
    </w:p>
    <w:p w14:paraId="4D1C6259" w14:textId="77777777" w:rsidR="00C50A81" w:rsidRPr="00300EBD" w:rsidRDefault="00C50A81" w:rsidP="00C50A81">
      <w:pPr>
        <w:numPr>
          <w:ilvl w:val="0"/>
          <w:numId w:val="11"/>
        </w:numPr>
        <w:jc w:val="both"/>
      </w:pPr>
      <w:r w:rsidRPr="00300EBD">
        <w:t>Implementar pruebas automatizadas para garantizar calidad continua.</w:t>
      </w:r>
    </w:p>
    <w:p w14:paraId="54F5C167" w14:textId="77777777" w:rsidR="00C50A81" w:rsidRPr="00300EBD" w:rsidRDefault="00C50A81" w:rsidP="00C50A81">
      <w:pPr>
        <w:numPr>
          <w:ilvl w:val="0"/>
          <w:numId w:val="11"/>
        </w:numPr>
        <w:jc w:val="both"/>
      </w:pPr>
      <w:r w:rsidRPr="00300EBD">
        <w:t>Configurar el entorno de preproducción para el despliegue inicial.</w:t>
      </w:r>
    </w:p>
    <w:p w14:paraId="73097AC9" w14:textId="77777777" w:rsidR="00C50A81" w:rsidRPr="00300EBD" w:rsidRDefault="00C50A81" w:rsidP="00C50A81">
      <w:pPr>
        <w:numPr>
          <w:ilvl w:val="0"/>
          <w:numId w:val="11"/>
        </w:numPr>
        <w:jc w:val="both"/>
      </w:pPr>
      <w:r w:rsidRPr="00300EBD">
        <w:t>Comenzar la documentación técnica básica.</w:t>
      </w:r>
    </w:p>
    <w:p w14:paraId="4DB86036" w14:textId="77777777" w:rsidR="00C50A81" w:rsidRPr="002956DA" w:rsidRDefault="00C50A81" w:rsidP="00C50A81">
      <w:pPr>
        <w:jc w:val="both"/>
        <w:rPr>
          <w:b/>
          <w:bCs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143"/>
        <w:gridCol w:w="1164"/>
        <w:gridCol w:w="2738"/>
        <w:gridCol w:w="2793"/>
      </w:tblGrid>
      <w:tr w:rsidR="00C50A81" w:rsidRPr="002956DA" w14:paraId="7F534F02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FE6BD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5553A272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048BDBB0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0477B47A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2</w:t>
            </w:r>
          </w:p>
        </w:tc>
      </w:tr>
      <w:tr w:rsidR="00C50A81" w:rsidRPr="002956DA" w14:paraId="0DAB8A3B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B03C0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Planificación del Sprint 11</w:t>
            </w:r>
          </w:p>
        </w:tc>
        <w:tc>
          <w:tcPr>
            <w:tcW w:w="0" w:type="auto"/>
            <w:hideMark/>
          </w:tcPr>
          <w:p w14:paraId="539BB8B0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18090CE9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Revisión del backlog técnico y ajustes finales. - Definición de historias relacionadas con QA, pruebas y documentación.</w:t>
            </w:r>
          </w:p>
        </w:tc>
        <w:tc>
          <w:tcPr>
            <w:tcW w:w="0" w:type="auto"/>
            <w:hideMark/>
          </w:tcPr>
          <w:p w14:paraId="2E40F95F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50A81" w:rsidRPr="002956DA" w14:paraId="52B30399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2AF50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Diseño e implementación de pruebas automáticas</w:t>
            </w:r>
          </w:p>
        </w:tc>
        <w:tc>
          <w:tcPr>
            <w:tcW w:w="0" w:type="auto"/>
            <w:hideMark/>
          </w:tcPr>
          <w:p w14:paraId="7B6C342D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4 días</w:t>
            </w:r>
          </w:p>
        </w:tc>
        <w:tc>
          <w:tcPr>
            <w:tcW w:w="0" w:type="auto"/>
            <w:hideMark/>
          </w:tcPr>
          <w:p w14:paraId="011A9152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Selección de framework (PyTest, Selenium, JUnit, etc.). - Creación de scripts para pruebas unitarias y funcionales.</w:t>
            </w:r>
          </w:p>
        </w:tc>
        <w:tc>
          <w:tcPr>
            <w:tcW w:w="0" w:type="auto"/>
            <w:hideMark/>
          </w:tcPr>
          <w:p w14:paraId="7345AAB6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Cobertura de pruebas para módulos críticos (login, CRUD, reportes, filtros). - Ejecución automática con CI/CD (GitHub Actions, GitLab CI, etc.).</w:t>
            </w:r>
          </w:p>
        </w:tc>
      </w:tr>
      <w:tr w:rsidR="00C50A81" w:rsidRPr="002956DA" w14:paraId="0C89F8A4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DF726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lastRenderedPageBreak/>
              <w:t>Configuración del entorno de preproducción</w:t>
            </w:r>
          </w:p>
        </w:tc>
        <w:tc>
          <w:tcPr>
            <w:tcW w:w="0" w:type="auto"/>
            <w:hideMark/>
          </w:tcPr>
          <w:p w14:paraId="1F1F3C3B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2 días</w:t>
            </w:r>
          </w:p>
        </w:tc>
        <w:tc>
          <w:tcPr>
            <w:tcW w:w="0" w:type="auto"/>
            <w:hideMark/>
          </w:tcPr>
          <w:p w14:paraId="0C566B98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Instalación y despliegue en entorno espejo a producción. - Configuración de base de datos de pruebas.</w:t>
            </w:r>
          </w:p>
        </w:tc>
        <w:tc>
          <w:tcPr>
            <w:tcW w:w="0" w:type="auto"/>
            <w:hideMark/>
          </w:tcPr>
          <w:p w14:paraId="6A6A569F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Verificación de conectividad, seguridad y rendimiento en preproducción.</w:t>
            </w:r>
          </w:p>
        </w:tc>
      </w:tr>
    </w:tbl>
    <w:p w14:paraId="24146E1E" w14:textId="77777777" w:rsidR="00C50A81" w:rsidRPr="002956DA" w:rsidRDefault="00C50A81" w:rsidP="00C50A81">
      <w:pPr>
        <w:jc w:val="both"/>
        <w:rPr>
          <w:b/>
          <w:bCs/>
        </w:rPr>
      </w:pPr>
    </w:p>
    <w:p w14:paraId="3ED133C4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Sprint 12</w:t>
      </w:r>
    </w:p>
    <w:p w14:paraId="7ABBA8E3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Objetivos del Sprint 12</w:t>
      </w:r>
    </w:p>
    <w:p w14:paraId="0C4AFFA2" w14:textId="77777777" w:rsidR="00C50A81" w:rsidRPr="00300EBD" w:rsidRDefault="00C50A81" w:rsidP="00C50A81">
      <w:pPr>
        <w:numPr>
          <w:ilvl w:val="0"/>
          <w:numId w:val="12"/>
        </w:numPr>
        <w:jc w:val="both"/>
      </w:pPr>
      <w:r w:rsidRPr="00300EBD">
        <w:t>Establecer mecanismos de monitoreo y logging del sistema.</w:t>
      </w:r>
    </w:p>
    <w:p w14:paraId="343DA45F" w14:textId="77777777" w:rsidR="00C50A81" w:rsidRPr="00300EBD" w:rsidRDefault="00C50A81" w:rsidP="00C50A81">
      <w:pPr>
        <w:numPr>
          <w:ilvl w:val="0"/>
          <w:numId w:val="12"/>
        </w:numPr>
        <w:jc w:val="both"/>
      </w:pPr>
      <w:r w:rsidRPr="00300EBD">
        <w:t>Completar documentación técnica y manuales de usuario.</w:t>
      </w:r>
    </w:p>
    <w:p w14:paraId="3BD7A508" w14:textId="77777777" w:rsidR="00C50A81" w:rsidRPr="00300EBD" w:rsidRDefault="00C50A81" w:rsidP="00C50A81">
      <w:pPr>
        <w:numPr>
          <w:ilvl w:val="0"/>
          <w:numId w:val="12"/>
        </w:numPr>
        <w:jc w:val="both"/>
      </w:pPr>
      <w:r w:rsidRPr="00300EBD">
        <w:t>Realizar revisión final y retrospectiva de la fase intensiva de desarrollo web.</w:t>
      </w:r>
    </w:p>
    <w:p w14:paraId="5AE2F98C" w14:textId="77777777" w:rsidR="00C50A81" w:rsidRPr="002956DA" w:rsidRDefault="00C50A81" w:rsidP="00C50A81">
      <w:pPr>
        <w:jc w:val="both"/>
        <w:rPr>
          <w:b/>
          <w:bCs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155"/>
        <w:gridCol w:w="1164"/>
        <w:gridCol w:w="2744"/>
        <w:gridCol w:w="2775"/>
      </w:tblGrid>
      <w:tr w:rsidR="00C50A81" w:rsidRPr="002956DA" w14:paraId="544C8011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C614D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347DA0F6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5294DCFA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33EE33F8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2</w:t>
            </w:r>
          </w:p>
        </w:tc>
      </w:tr>
      <w:tr w:rsidR="00C50A81" w:rsidRPr="002956DA" w14:paraId="39C632D5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9F740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Integración de herramientas de monitoreo y logging</w:t>
            </w:r>
          </w:p>
        </w:tc>
        <w:tc>
          <w:tcPr>
            <w:tcW w:w="0" w:type="auto"/>
            <w:hideMark/>
          </w:tcPr>
          <w:p w14:paraId="65EF1B61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2 días</w:t>
            </w:r>
          </w:p>
        </w:tc>
        <w:tc>
          <w:tcPr>
            <w:tcW w:w="0" w:type="auto"/>
            <w:hideMark/>
          </w:tcPr>
          <w:p w14:paraId="20FA3CDF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Configuración de Grafana, Kibana, Prometheus, etc. - Activación de logs en puntos críticos.</w:t>
            </w:r>
          </w:p>
        </w:tc>
        <w:tc>
          <w:tcPr>
            <w:tcW w:w="0" w:type="auto"/>
            <w:hideMark/>
          </w:tcPr>
          <w:p w14:paraId="3AFDE851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Pruebas de alertas automáticas ante errores críticos (email, logs, Slack).</w:t>
            </w:r>
          </w:p>
        </w:tc>
      </w:tr>
      <w:tr w:rsidR="00C50A81" w:rsidRPr="002956DA" w14:paraId="3ABBBA0D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8F331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Documentación técnica y manuales de usuario</w:t>
            </w:r>
          </w:p>
        </w:tc>
        <w:tc>
          <w:tcPr>
            <w:tcW w:w="0" w:type="auto"/>
            <w:hideMark/>
          </w:tcPr>
          <w:p w14:paraId="1DB6622A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3 días</w:t>
            </w:r>
          </w:p>
        </w:tc>
        <w:tc>
          <w:tcPr>
            <w:tcW w:w="0" w:type="auto"/>
            <w:hideMark/>
          </w:tcPr>
          <w:p w14:paraId="78E0A40B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Redacción manual de instalación, actualización y mantenimiento. - Diagramas de arquitectura y flujos técnicos.</w:t>
            </w:r>
          </w:p>
        </w:tc>
        <w:tc>
          <w:tcPr>
            <w:tcW w:w="0" w:type="auto"/>
            <w:hideMark/>
          </w:tcPr>
          <w:p w14:paraId="5D024270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Manual de usuario para personal operativo o clientes. - Plantilla de FAQs y resolución de errores comunes.</w:t>
            </w:r>
          </w:p>
        </w:tc>
      </w:tr>
      <w:tr w:rsidR="00C50A81" w:rsidRPr="002956DA" w14:paraId="1C23FB33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D45C3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Revisión final y retrospectiva del Sprint 12</w:t>
            </w:r>
          </w:p>
        </w:tc>
        <w:tc>
          <w:tcPr>
            <w:tcW w:w="0" w:type="auto"/>
            <w:hideMark/>
          </w:tcPr>
          <w:p w14:paraId="19CA16CB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78D93220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3F64E14C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Revisión general del sistema con stakeholders. - Verificación de KPIs. - Cierre oficial de la fase web. - Planificación preliminar para versión móvil.</w:t>
            </w:r>
          </w:p>
        </w:tc>
      </w:tr>
    </w:tbl>
    <w:p w14:paraId="2B689E28" w14:textId="77777777" w:rsidR="00C50A81" w:rsidRPr="002956DA" w:rsidRDefault="00C50A81" w:rsidP="00C50A81">
      <w:pPr>
        <w:jc w:val="both"/>
        <w:rPr>
          <w:b/>
          <w:bCs/>
        </w:rPr>
      </w:pPr>
    </w:p>
    <w:p w14:paraId="67883B12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Sprint 13</w:t>
      </w:r>
    </w:p>
    <w:p w14:paraId="704F19DF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Objetivos del Sprint 13</w:t>
      </w:r>
    </w:p>
    <w:p w14:paraId="25A07547" w14:textId="77777777" w:rsidR="00C50A81" w:rsidRPr="00300EBD" w:rsidRDefault="00C50A81" w:rsidP="00C50A81">
      <w:pPr>
        <w:numPr>
          <w:ilvl w:val="0"/>
          <w:numId w:val="13"/>
        </w:numPr>
        <w:jc w:val="both"/>
      </w:pPr>
      <w:r w:rsidRPr="00300EBD">
        <w:t>Realizar el despliegue final del sistema en ambiente de producción.</w:t>
      </w:r>
    </w:p>
    <w:p w14:paraId="17BFE29D" w14:textId="77777777" w:rsidR="00C50A81" w:rsidRPr="00300EBD" w:rsidRDefault="00C50A81" w:rsidP="00C50A81">
      <w:pPr>
        <w:numPr>
          <w:ilvl w:val="0"/>
          <w:numId w:val="13"/>
        </w:numPr>
        <w:jc w:val="both"/>
      </w:pPr>
      <w:r w:rsidRPr="00300EBD">
        <w:lastRenderedPageBreak/>
        <w:t>Activar el sistema de monitoreo y soporte post-lanzamiento.</w:t>
      </w:r>
    </w:p>
    <w:p w14:paraId="37654EE4" w14:textId="77777777" w:rsidR="00C50A81" w:rsidRPr="00300EBD" w:rsidRDefault="00C50A81" w:rsidP="00C50A81">
      <w:pPr>
        <w:numPr>
          <w:ilvl w:val="0"/>
          <w:numId w:val="13"/>
        </w:numPr>
        <w:jc w:val="both"/>
      </w:pPr>
      <w:r w:rsidRPr="00300EBD">
        <w:t>Comenzar a recopilar feedback real de usuarios finales mediante encuestas y canales de atención.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60"/>
        <w:gridCol w:w="1164"/>
        <w:gridCol w:w="3164"/>
        <w:gridCol w:w="2650"/>
      </w:tblGrid>
      <w:tr w:rsidR="00C50A81" w:rsidRPr="002956DA" w14:paraId="0E52AC2C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9060F6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71E498ED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69CBBAF3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47CFEA0C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2</w:t>
            </w:r>
          </w:p>
        </w:tc>
      </w:tr>
      <w:tr w:rsidR="00C50A81" w:rsidRPr="002956DA" w14:paraId="163FDA22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3D759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Planificación del Sprint 13</w:t>
            </w:r>
          </w:p>
        </w:tc>
        <w:tc>
          <w:tcPr>
            <w:tcW w:w="0" w:type="auto"/>
            <w:hideMark/>
          </w:tcPr>
          <w:p w14:paraId="6C89301F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6607F757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Revisión del backlog post-productivo. - Definición de entregables de transición. - Alineación con partes interesadas.</w:t>
            </w:r>
          </w:p>
        </w:tc>
        <w:tc>
          <w:tcPr>
            <w:tcW w:w="0" w:type="auto"/>
            <w:hideMark/>
          </w:tcPr>
          <w:p w14:paraId="5AA8BBF7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50A81" w:rsidRPr="002956DA" w14:paraId="1E30DE3D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0174E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Despliegue a producción</w:t>
            </w:r>
          </w:p>
        </w:tc>
        <w:tc>
          <w:tcPr>
            <w:tcW w:w="0" w:type="auto"/>
            <w:hideMark/>
          </w:tcPr>
          <w:p w14:paraId="5AAAD3B7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2 días</w:t>
            </w:r>
          </w:p>
        </w:tc>
        <w:tc>
          <w:tcPr>
            <w:tcW w:w="0" w:type="auto"/>
            <w:hideMark/>
          </w:tcPr>
          <w:p w14:paraId="6688FF27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Migración de datos finales. - Configuración de DNS/SSL y servicios en la nube. - Activación de la aplicación al público.</w:t>
            </w:r>
          </w:p>
        </w:tc>
        <w:tc>
          <w:tcPr>
            <w:tcW w:w="0" w:type="auto"/>
            <w:hideMark/>
          </w:tcPr>
          <w:p w14:paraId="30B155AF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Pruebas en producción (smoke tests, monitoreo de carga).</w:t>
            </w:r>
          </w:p>
        </w:tc>
      </w:tr>
      <w:tr w:rsidR="00C50A81" w:rsidRPr="002956DA" w14:paraId="17FAB6D5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A7E76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Habilitación de monitoreo y soporte activo</w:t>
            </w:r>
          </w:p>
        </w:tc>
        <w:tc>
          <w:tcPr>
            <w:tcW w:w="0" w:type="auto"/>
            <w:hideMark/>
          </w:tcPr>
          <w:p w14:paraId="1A624677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2 días</w:t>
            </w:r>
          </w:p>
        </w:tc>
        <w:tc>
          <w:tcPr>
            <w:tcW w:w="0" w:type="auto"/>
            <w:hideMark/>
          </w:tcPr>
          <w:p w14:paraId="473615A7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Activación de alertas en tiempo real. - Integración con canales de soporte (email, formulario, chat). - Definición de tiempos de respuesta (SLA).</w:t>
            </w:r>
          </w:p>
        </w:tc>
        <w:tc>
          <w:tcPr>
            <w:tcW w:w="0" w:type="auto"/>
            <w:hideMark/>
          </w:tcPr>
          <w:p w14:paraId="00E97A05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Revisión de logs y performance real. - Revisión de errores reportados y gestión de incidencias tempranas.</w:t>
            </w:r>
          </w:p>
        </w:tc>
      </w:tr>
      <w:tr w:rsidR="00C50A81" w:rsidRPr="002956DA" w14:paraId="028CC58F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4D8E2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Diseño y publicación de encuestas</w:t>
            </w:r>
          </w:p>
        </w:tc>
        <w:tc>
          <w:tcPr>
            <w:tcW w:w="0" w:type="auto"/>
            <w:hideMark/>
          </w:tcPr>
          <w:p w14:paraId="54410A5D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5E377314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Diseño de encuestas de satisfacción (CSAT, NPS). - Publicación mediante la plataforma.</w:t>
            </w:r>
          </w:p>
        </w:tc>
        <w:tc>
          <w:tcPr>
            <w:tcW w:w="0" w:type="auto"/>
            <w:hideMark/>
          </w:tcPr>
          <w:p w14:paraId="1046ADF8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D83B6D8" w14:textId="77777777" w:rsidR="00C50A81" w:rsidRDefault="00C50A81" w:rsidP="00C50A81">
      <w:pPr>
        <w:jc w:val="both"/>
        <w:rPr>
          <w:b/>
          <w:bCs/>
        </w:rPr>
      </w:pPr>
    </w:p>
    <w:p w14:paraId="710A69A4" w14:textId="77777777" w:rsidR="00C50A81" w:rsidRPr="002956DA" w:rsidRDefault="00C50A81" w:rsidP="00C50A81">
      <w:pPr>
        <w:jc w:val="both"/>
        <w:rPr>
          <w:b/>
          <w:bCs/>
        </w:rPr>
      </w:pPr>
    </w:p>
    <w:p w14:paraId="37839C02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Sprint 14</w:t>
      </w:r>
    </w:p>
    <w:p w14:paraId="4F04D410" w14:textId="77777777" w:rsidR="00C50A81" w:rsidRPr="002956DA" w:rsidRDefault="00C50A81" w:rsidP="00C50A81">
      <w:pPr>
        <w:jc w:val="both"/>
        <w:rPr>
          <w:b/>
          <w:bCs/>
        </w:rPr>
      </w:pPr>
      <w:r w:rsidRPr="002956DA">
        <w:rPr>
          <w:b/>
          <w:bCs/>
        </w:rPr>
        <w:t>Objetivos del Sprint 14</w:t>
      </w:r>
    </w:p>
    <w:p w14:paraId="074853C4" w14:textId="77777777" w:rsidR="00C50A81" w:rsidRPr="00300EBD" w:rsidRDefault="00C50A81" w:rsidP="00C50A81">
      <w:pPr>
        <w:numPr>
          <w:ilvl w:val="0"/>
          <w:numId w:val="14"/>
        </w:numPr>
        <w:jc w:val="both"/>
      </w:pPr>
      <w:r w:rsidRPr="00300EBD">
        <w:t>Recopilar y analizar feedback real de usuarios.</w:t>
      </w:r>
    </w:p>
    <w:p w14:paraId="7CC23388" w14:textId="77777777" w:rsidR="00C50A81" w:rsidRPr="00300EBD" w:rsidRDefault="00C50A81" w:rsidP="00C50A81">
      <w:pPr>
        <w:numPr>
          <w:ilvl w:val="0"/>
          <w:numId w:val="14"/>
        </w:numPr>
        <w:jc w:val="both"/>
      </w:pPr>
      <w:r w:rsidRPr="00300EBD">
        <w:t>Evaluar cumplimiento de KPIs operativos y de satisfacción.</w:t>
      </w:r>
    </w:p>
    <w:p w14:paraId="413FE47D" w14:textId="77777777" w:rsidR="00C50A81" w:rsidRPr="00300EBD" w:rsidRDefault="00C50A81" w:rsidP="00C50A81">
      <w:pPr>
        <w:numPr>
          <w:ilvl w:val="0"/>
          <w:numId w:val="14"/>
        </w:numPr>
        <w:jc w:val="both"/>
      </w:pPr>
      <w:r w:rsidRPr="00300EBD">
        <w:t>Documentar lecciones aprendidas, incidencias y planificar próximas iteraciones.</w:t>
      </w:r>
    </w:p>
    <w:p w14:paraId="4B2D6175" w14:textId="77777777" w:rsidR="00C50A81" w:rsidRPr="002956DA" w:rsidRDefault="00C50A81" w:rsidP="00C50A81">
      <w:pPr>
        <w:numPr>
          <w:ilvl w:val="0"/>
          <w:numId w:val="14"/>
        </w:numPr>
        <w:jc w:val="both"/>
        <w:rPr>
          <w:b/>
          <w:bCs/>
        </w:rPr>
      </w:pPr>
      <w:r w:rsidRPr="00300EBD">
        <w:t>Establecer estrategia de mantenimiento correctivo y evolutivo.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661"/>
        <w:gridCol w:w="1164"/>
        <w:gridCol w:w="3049"/>
        <w:gridCol w:w="2964"/>
      </w:tblGrid>
      <w:tr w:rsidR="00C50A81" w:rsidRPr="002956DA" w14:paraId="2FA636FC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09B60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5D556B7E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3109B4C3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5C687D92" w14:textId="77777777" w:rsidR="00C50A81" w:rsidRPr="002956DA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Semana 2</w:t>
            </w:r>
          </w:p>
        </w:tc>
      </w:tr>
      <w:tr w:rsidR="00C50A81" w:rsidRPr="002956DA" w14:paraId="1E4F0D9A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983F6F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lastRenderedPageBreak/>
              <w:t>Recolección y análisis de encuestas</w:t>
            </w:r>
          </w:p>
        </w:tc>
        <w:tc>
          <w:tcPr>
            <w:tcW w:w="0" w:type="auto"/>
            <w:hideMark/>
          </w:tcPr>
          <w:p w14:paraId="69C64FA7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2 días</w:t>
            </w:r>
          </w:p>
        </w:tc>
        <w:tc>
          <w:tcPr>
            <w:tcW w:w="0" w:type="auto"/>
            <w:hideMark/>
          </w:tcPr>
          <w:p w14:paraId="77EA9AB2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Recolección y análisis inicial de respuestas. - Identificación de puntos de fricción en la experiencia de usuario. - Recomendaciones preliminares.</w:t>
            </w:r>
          </w:p>
        </w:tc>
        <w:tc>
          <w:tcPr>
            <w:tcW w:w="0" w:type="auto"/>
            <w:hideMark/>
          </w:tcPr>
          <w:p w14:paraId="7E3DA77B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50A81" w:rsidRPr="002956DA" w14:paraId="64019ADE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9806B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Evaluación de KPIs de sistema</w:t>
            </w:r>
          </w:p>
        </w:tc>
        <w:tc>
          <w:tcPr>
            <w:tcW w:w="0" w:type="auto"/>
            <w:hideMark/>
          </w:tcPr>
          <w:p w14:paraId="225080E9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2 días</w:t>
            </w:r>
          </w:p>
        </w:tc>
        <w:tc>
          <w:tcPr>
            <w:tcW w:w="0" w:type="auto"/>
            <w:hideMark/>
          </w:tcPr>
          <w:p w14:paraId="056E1DAD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Evaluación de: tiempo de respuesta, errores críticos, uptime, interacción por módulo. - Comparación contra línea base definida en sprints anteriores.</w:t>
            </w:r>
          </w:p>
        </w:tc>
        <w:tc>
          <w:tcPr>
            <w:tcW w:w="0" w:type="auto"/>
            <w:hideMark/>
          </w:tcPr>
          <w:p w14:paraId="6C751DB5" w14:textId="77777777" w:rsidR="00C50A81" w:rsidRPr="002956DA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Identificación de brechas y propuestas de solución para próximos sprints o actualizaciones.</w:t>
            </w:r>
          </w:p>
        </w:tc>
      </w:tr>
      <w:tr w:rsidR="00C50A81" w:rsidRPr="002956DA" w14:paraId="1209E0A7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F2911" w14:textId="77777777" w:rsidR="00C50A81" w:rsidRPr="002956DA" w:rsidRDefault="00C50A81" w:rsidP="003E2B14">
            <w:pPr>
              <w:jc w:val="both"/>
              <w:rPr>
                <w:b w:val="0"/>
                <w:bCs w:val="0"/>
              </w:rPr>
            </w:pPr>
            <w:r w:rsidRPr="002956DA">
              <w:rPr>
                <w:b w:val="0"/>
                <w:bCs w:val="0"/>
              </w:rPr>
              <w:t>Lecciones aprendidas y plan de mejora</w:t>
            </w:r>
          </w:p>
        </w:tc>
        <w:tc>
          <w:tcPr>
            <w:tcW w:w="0" w:type="auto"/>
            <w:hideMark/>
          </w:tcPr>
          <w:p w14:paraId="70F732A9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565F7428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26F7F8A0" w14:textId="77777777" w:rsidR="00C50A81" w:rsidRPr="002956DA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56DA">
              <w:rPr>
                <w:b/>
                <w:bCs/>
              </w:rPr>
              <w:t>- Reunión final de sprint con stakeholders. - Presentación de logros, errores y acciones de mejora. - Identificación de tareas para roadmap evolutivo y posible integración móvil.</w:t>
            </w:r>
          </w:p>
        </w:tc>
      </w:tr>
    </w:tbl>
    <w:p w14:paraId="1FFC27EF" w14:textId="77777777" w:rsidR="00C50A81" w:rsidRPr="0059790E" w:rsidRDefault="00C50A81" w:rsidP="00C50A81">
      <w:pPr>
        <w:jc w:val="both"/>
        <w:rPr>
          <w:b/>
          <w:bCs/>
        </w:rPr>
      </w:pPr>
    </w:p>
    <w:p w14:paraId="2794B752" w14:textId="77777777" w:rsidR="00C50A81" w:rsidRPr="0059790E" w:rsidRDefault="00C50A81" w:rsidP="00C50A81">
      <w:pPr>
        <w:jc w:val="both"/>
        <w:rPr>
          <w:b/>
          <w:bCs/>
        </w:rPr>
      </w:pPr>
      <w:r w:rsidRPr="0059790E">
        <w:rPr>
          <w:b/>
          <w:bCs/>
        </w:rPr>
        <w:t>Sprint 15</w:t>
      </w:r>
    </w:p>
    <w:p w14:paraId="0F4980CF" w14:textId="77777777" w:rsidR="00C50A81" w:rsidRPr="0059790E" w:rsidRDefault="00C50A81" w:rsidP="00C50A81">
      <w:pPr>
        <w:jc w:val="both"/>
        <w:rPr>
          <w:b/>
          <w:bCs/>
        </w:rPr>
      </w:pPr>
      <w:r w:rsidRPr="0059790E">
        <w:rPr>
          <w:b/>
          <w:bCs/>
        </w:rPr>
        <w:t>Objetivos del Sprint 15</w:t>
      </w:r>
    </w:p>
    <w:p w14:paraId="11DF4BA3" w14:textId="77777777" w:rsidR="00C50A81" w:rsidRPr="00300EBD" w:rsidRDefault="00C50A81" w:rsidP="00C50A81">
      <w:pPr>
        <w:numPr>
          <w:ilvl w:val="0"/>
          <w:numId w:val="15"/>
        </w:numPr>
        <w:jc w:val="both"/>
      </w:pPr>
      <w:r w:rsidRPr="00300EBD">
        <w:t>Aplicar mejoras funcionales menores derivadas del feedback recibido.</w:t>
      </w:r>
    </w:p>
    <w:p w14:paraId="3E6555CD" w14:textId="77777777" w:rsidR="00C50A81" w:rsidRPr="00300EBD" w:rsidRDefault="00C50A81" w:rsidP="00C50A81">
      <w:pPr>
        <w:numPr>
          <w:ilvl w:val="0"/>
          <w:numId w:val="15"/>
        </w:numPr>
        <w:jc w:val="both"/>
      </w:pPr>
      <w:r w:rsidRPr="00300EBD">
        <w:t>Ajustar y mejorar la experiencia de usuario en formularios y flujos problemáticos.</w:t>
      </w:r>
    </w:p>
    <w:p w14:paraId="50996C0B" w14:textId="77777777" w:rsidR="00C50A81" w:rsidRPr="00300EBD" w:rsidRDefault="00C50A81" w:rsidP="00C50A81">
      <w:pPr>
        <w:numPr>
          <w:ilvl w:val="0"/>
          <w:numId w:val="15"/>
        </w:numPr>
        <w:jc w:val="both"/>
      </w:pPr>
      <w:r w:rsidRPr="00300EBD">
        <w:t>Realizar pruebas de usabilidad (UX testing) para validar los cambios.</w:t>
      </w:r>
    </w:p>
    <w:p w14:paraId="28D2C248" w14:textId="77777777" w:rsidR="00C50A81" w:rsidRPr="00300EBD" w:rsidRDefault="00C50A81" w:rsidP="00C50A81">
      <w:pPr>
        <w:numPr>
          <w:ilvl w:val="0"/>
          <w:numId w:val="15"/>
        </w:numPr>
        <w:jc w:val="both"/>
      </w:pPr>
      <w:r w:rsidRPr="00300EBD">
        <w:t>Planificar y priorizar optimizaciones de rendimiento para módulos clave.</w:t>
      </w:r>
    </w:p>
    <w:p w14:paraId="3874074B" w14:textId="77777777" w:rsidR="00C50A81" w:rsidRPr="0059790E" w:rsidRDefault="00C50A81" w:rsidP="00C50A81">
      <w:pPr>
        <w:jc w:val="both"/>
        <w:rPr>
          <w:b/>
          <w:bCs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356"/>
        <w:gridCol w:w="1164"/>
        <w:gridCol w:w="3489"/>
        <w:gridCol w:w="1829"/>
      </w:tblGrid>
      <w:tr w:rsidR="00C50A81" w:rsidRPr="0059790E" w14:paraId="582BCD6D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8987E" w14:textId="77777777" w:rsidR="00C50A81" w:rsidRPr="0059790E" w:rsidRDefault="00C50A81" w:rsidP="003E2B14">
            <w:pPr>
              <w:jc w:val="both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3A0F0838" w14:textId="77777777" w:rsidR="00C50A81" w:rsidRPr="0059790E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6DBB1C24" w14:textId="77777777" w:rsidR="00C50A81" w:rsidRPr="0059790E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3E337C13" w14:textId="77777777" w:rsidR="00C50A81" w:rsidRPr="0059790E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Semana 2</w:t>
            </w:r>
          </w:p>
        </w:tc>
      </w:tr>
      <w:tr w:rsidR="00C50A81" w:rsidRPr="0059790E" w14:paraId="6F5E4C90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4B759" w14:textId="77777777" w:rsidR="00C50A81" w:rsidRPr="0059790E" w:rsidRDefault="00C50A81" w:rsidP="003E2B14">
            <w:pPr>
              <w:jc w:val="both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Planificación del Sprint 15</w:t>
            </w:r>
          </w:p>
        </w:tc>
        <w:tc>
          <w:tcPr>
            <w:tcW w:w="0" w:type="auto"/>
            <w:hideMark/>
          </w:tcPr>
          <w:p w14:paraId="4FAAA89F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790E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6113CD0D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790E">
              <w:rPr>
                <w:b/>
                <w:bCs/>
              </w:rPr>
              <w:t>- Revisión del backlog evolutivo. - Selección y priorización de mejoras funcionales menores. - Ajuste de objetivos conforme roadmap.</w:t>
            </w:r>
          </w:p>
        </w:tc>
        <w:tc>
          <w:tcPr>
            <w:tcW w:w="0" w:type="auto"/>
            <w:hideMark/>
          </w:tcPr>
          <w:p w14:paraId="4FAE5E23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50A81" w:rsidRPr="0059790E" w14:paraId="260F562D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C2714" w14:textId="77777777" w:rsidR="00C50A81" w:rsidRPr="0059790E" w:rsidRDefault="00C50A81" w:rsidP="003E2B14">
            <w:pPr>
              <w:jc w:val="both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lastRenderedPageBreak/>
              <w:t>Implementación de mejoras funcionales menores</w:t>
            </w:r>
          </w:p>
        </w:tc>
        <w:tc>
          <w:tcPr>
            <w:tcW w:w="0" w:type="auto"/>
            <w:hideMark/>
          </w:tcPr>
          <w:p w14:paraId="5A63D9FE" w14:textId="77777777" w:rsidR="00C50A81" w:rsidRPr="0059790E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9790E">
              <w:rPr>
                <w:b/>
                <w:bCs/>
              </w:rPr>
              <w:t>3 días</w:t>
            </w:r>
          </w:p>
        </w:tc>
        <w:tc>
          <w:tcPr>
            <w:tcW w:w="0" w:type="auto"/>
            <w:hideMark/>
          </w:tcPr>
          <w:p w14:paraId="43AEDA29" w14:textId="77777777" w:rsidR="00C50A81" w:rsidRPr="0059790E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9790E">
              <w:rPr>
                <w:b/>
                <w:bCs/>
              </w:rPr>
              <w:t>- Ajustes en formularios y validaciones. - Corrección de flujos detectados como problemáticos. - Mejoras en navegación.</w:t>
            </w:r>
          </w:p>
        </w:tc>
        <w:tc>
          <w:tcPr>
            <w:tcW w:w="0" w:type="auto"/>
            <w:hideMark/>
          </w:tcPr>
          <w:p w14:paraId="25F43E86" w14:textId="77777777" w:rsidR="00C50A81" w:rsidRPr="0059790E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9790E">
              <w:rPr>
                <w:b/>
                <w:bCs/>
              </w:rPr>
              <w:t>- Ejecución de pruebas con usuarios (UX testing).</w:t>
            </w:r>
          </w:p>
        </w:tc>
      </w:tr>
    </w:tbl>
    <w:p w14:paraId="3569B85E" w14:textId="77777777" w:rsidR="00C50A81" w:rsidRPr="0059790E" w:rsidRDefault="00C50A81" w:rsidP="00C50A81">
      <w:pPr>
        <w:jc w:val="both"/>
        <w:rPr>
          <w:b/>
          <w:bCs/>
        </w:rPr>
      </w:pPr>
    </w:p>
    <w:p w14:paraId="33D2B495" w14:textId="77777777" w:rsidR="00C50A81" w:rsidRPr="0059790E" w:rsidRDefault="00C50A81" w:rsidP="00C50A81">
      <w:pPr>
        <w:jc w:val="both"/>
        <w:rPr>
          <w:b/>
          <w:bCs/>
        </w:rPr>
      </w:pPr>
      <w:r w:rsidRPr="0059790E">
        <w:rPr>
          <w:b/>
          <w:bCs/>
        </w:rPr>
        <w:t>Sprint 16</w:t>
      </w:r>
    </w:p>
    <w:p w14:paraId="35668814" w14:textId="77777777" w:rsidR="00C50A81" w:rsidRPr="0059790E" w:rsidRDefault="00C50A81" w:rsidP="00C50A81">
      <w:pPr>
        <w:jc w:val="both"/>
        <w:rPr>
          <w:b/>
          <w:bCs/>
        </w:rPr>
      </w:pPr>
      <w:r w:rsidRPr="0059790E">
        <w:rPr>
          <w:b/>
          <w:bCs/>
        </w:rPr>
        <w:t>Objetivos del Sprint 16</w:t>
      </w:r>
    </w:p>
    <w:p w14:paraId="397F39D6" w14:textId="77777777" w:rsidR="00C50A81" w:rsidRPr="00797F0A" w:rsidRDefault="00C50A81" w:rsidP="00C50A81">
      <w:pPr>
        <w:numPr>
          <w:ilvl w:val="0"/>
          <w:numId w:val="16"/>
        </w:numPr>
        <w:jc w:val="both"/>
      </w:pPr>
      <w:r w:rsidRPr="00797F0A">
        <w:t>Optimizar el rendimiento general del sistema.</w:t>
      </w:r>
    </w:p>
    <w:p w14:paraId="60DAA706" w14:textId="77777777" w:rsidR="00C50A81" w:rsidRPr="00797F0A" w:rsidRDefault="00C50A81" w:rsidP="00C50A81">
      <w:pPr>
        <w:numPr>
          <w:ilvl w:val="0"/>
          <w:numId w:val="16"/>
        </w:numPr>
        <w:jc w:val="both"/>
      </w:pPr>
      <w:r w:rsidRPr="00797F0A">
        <w:t>Mejorar tiempos de carga con técnicas de caching y lazy loading.</w:t>
      </w:r>
    </w:p>
    <w:p w14:paraId="3F467AAE" w14:textId="77777777" w:rsidR="00C50A81" w:rsidRPr="00797F0A" w:rsidRDefault="00C50A81" w:rsidP="00C50A81">
      <w:pPr>
        <w:numPr>
          <w:ilvl w:val="0"/>
          <w:numId w:val="16"/>
        </w:numPr>
        <w:jc w:val="both"/>
      </w:pPr>
      <w:r w:rsidRPr="00797F0A">
        <w:t>Ajustar consultas a la base de datos para mejorar eficiencia.</w:t>
      </w:r>
    </w:p>
    <w:p w14:paraId="0DDD3576" w14:textId="77777777" w:rsidR="00C50A81" w:rsidRPr="00797F0A" w:rsidRDefault="00C50A81" w:rsidP="00C50A81">
      <w:pPr>
        <w:numPr>
          <w:ilvl w:val="0"/>
          <w:numId w:val="16"/>
        </w:numPr>
        <w:jc w:val="both"/>
      </w:pPr>
      <w:r w:rsidRPr="00797F0A">
        <w:t>Establecer monitoreo de rendimiento con métricas y reportes.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789"/>
        <w:gridCol w:w="1164"/>
        <w:gridCol w:w="3191"/>
        <w:gridCol w:w="2694"/>
      </w:tblGrid>
      <w:tr w:rsidR="00C50A81" w:rsidRPr="0059790E" w14:paraId="1077D5E9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8B7F2" w14:textId="77777777" w:rsidR="00C50A81" w:rsidRPr="0059790E" w:rsidRDefault="00C50A81" w:rsidP="003E2B14">
            <w:pPr>
              <w:jc w:val="both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3895B514" w14:textId="77777777" w:rsidR="00C50A81" w:rsidRPr="0059790E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625084F9" w14:textId="77777777" w:rsidR="00C50A81" w:rsidRPr="0059790E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460A33F3" w14:textId="77777777" w:rsidR="00C50A81" w:rsidRPr="0059790E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Semana 2</w:t>
            </w:r>
          </w:p>
        </w:tc>
      </w:tr>
      <w:tr w:rsidR="00C50A81" w:rsidRPr="0059790E" w14:paraId="7B56AA61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5FCF2" w14:textId="77777777" w:rsidR="00C50A81" w:rsidRPr="0059790E" w:rsidRDefault="00C50A81" w:rsidP="003E2B14">
            <w:pPr>
              <w:jc w:val="both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Optimización de rendimiento</w:t>
            </w:r>
          </w:p>
        </w:tc>
        <w:tc>
          <w:tcPr>
            <w:tcW w:w="0" w:type="auto"/>
            <w:hideMark/>
          </w:tcPr>
          <w:p w14:paraId="5DD5BDAF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790E">
              <w:rPr>
                <w:b/>
                <w:bCs/>
              </w:rPr>
              <w:t>3 días</w:t>
            </w:r>
          </w:p>
        </w:tc>
        <w:tc>
          <w:tcPr>
            <w:tcW w:w="0" w:type="auto"/>
            <w:hideMark/>
          </w:tcPr>
          <w:p w14:paraId="6BDAC062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790E">
              <w:rPr>
                <w:b/>
                <w:bCs/>
              </w:rPr>
              <w:t>- Minimización y compresión de archivos estáticos (JS, CSS). - Implementación de caching local y lazy loading.</w:t>
            </w:r>
          </w:p>
        </w:tc>
        <w:tc>
          <w:tcPr>
            <w:tcW w:w="0" w:type="auto"/>
            <w:hideMark/>
          </w:tcPr>
          <w:p w14:paraId="42135953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790E">
              <w:rPr>
                <w:b/>
                <w:bCs/>
              </w:rPr>
              <w:t>- Revisión y ajuste de consultas a base de datos. - Monitoreo de mejora de tiempos comparado con línea base.</w:t>
            </w:r>
          </w:p>
        </w:tc>
      </w:tr>
    </w:tbl>
    <w:p w14:paraId="46D3344A" w14:textId="77777777" w:rsidR="00C50A81" w:rsidRPr="0059790E" w:rsidRDefault="00C50A81" w:rsidP="00C50A81">
      <w:pPr>
        <w:jc w:val="both"/>
        <w:rPr>
          <w:b/>
          <w:bCs/>
        </w:rPr>
      </w:pPr>
    </w:p>
    <w:p w14:paraId="2F89C7D6" w14:textId="77777777" w:rsidR="00C50A81" w:rsidRPr="0059790E" w:rsidRDefault="00C50A81" w:rsidP="00C50A81">
      <w:pPr>
        <w:jc w:val="both"/>
        <w:rPr>
          <w:b/>
          <w:bCs/>
        </w:rPr>
      </w:pPr>
      <w:r w:rsidRPr="0059790E">
        <w:rPr>
          <w:b/>
          <w:bCs/>
        </w:rPr>
        <w:t>Sprint 17</w:t>
      </w:r>
    </w:p>
    <w:p w14:paraId="53C4251F" w14:textId="77777777" w:rsidR="00C50A81" w:rsidRPr="0059790E" w:rsidRDefault="00C50A81" w:rsidP="00C50A81">
      <w:pPr>
        <w:jc w:val="both"/>
        <w:rPr>
          <w:b/>
          <w:bCs/>
        </w:rPr>
      </w:pPr>
      <w:r w:rsidRPr="0059790E">
        <w:rPr>
          <w:b/>
          <w:bCs/>
        </w:rPr>
        <w:t>Objetivos del Sprint 17</w:t>
      </w:r>
    </w:p>
    <w:p w14:paraId="26D101EF" w14:textId="77777777" w:rsidR="00C50A81" w:rsidRPr="00797F0A" w:rsidRDefault="00C50A81" w:rsidP="00C50A81">
      <w:pPr>
        <w:numPr>
          <w:ilvl w:val="0"/>
          <w:numId w:val="17"/>
        </w:numPr>
        <w:jc w:val="both"/>
      </w:pPr>
      <w:r w:rsidRPr="00797F0A">
        <w:t>Refactorizar el código base para mejorar la escalabilidad y mantenibilidad.</w:t>
      </w:r>
    </w:p>
    <w:p w14:paraId="3B440857" w14:textId="77777777" w:rsidR="00C50A81" w:rsidRPr="00797F0A" w:rsidRDefault="00C50A81" w:rsidP="00C50A81">
      <w:pPr>
        <w:numPr>
          <w:ilvl w:val="0"/>
          <w:numId w:val="17"/>
        </w:numPr>
        <w:jc w:val="both"/>
      </w:pPr>
      <w:r w:rsidRPr="00797F0A">
        <w:t>Modularizar componentes y limpiar código obsoleto.</w:t>
      </w:r>
    </w:p>
    <w:p w14:paraId="3C00B544" w14:textId="77777777" w:rsidR="00C50A81" w:rsidRPr="00797F0A" w:rsidRDefault="00C50A81" w:rsidP="00C50A81">
      <w:pPr>
        <w:numPr>
          <w:ilvl w:val="0"/>
          <w:numId w:val="17"/>
        </w:numPr>
        <w:jc w:val="both"/>
      </w:pPr>
      <w:r w:rsidRPr="00797F0A">
        <w:t>Actualizar la documentación técnica para reflejar la nueva estructura.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67"/>
        <w:gridCol w:w="1164"/>
        <w:gridCol w:w="3231"/>
        <w:gridCol w:w="2476"/>
      </w:tblGrid>
      <w:tr w:rsidR="00C50A81" w:rsidRPr="0059790E" w14:paraId="0630C587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6CC5F" w14:textId="77777777" w:rsidR="00C50A81" w:rsidRPr="0059790E" w:rsidRDefault="00C50A81" w:rsidP="003E2B14">
            <w:pPr>
              <w:jc w:val="both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0B4B03C0" w14:textId="77777777" w:rsidR="00C50A81" w:rsidRPr="0059790E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57DB88CF" w14:textId="77777777" w:rsidR="00C50A81" w:rsidRPr="0059790E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1C1C568B" w14:textId="77777777" w:rsidR="00C50A81" w:rsidRPr="0059790E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Semana 2</w:t>
            </w:r>
          </w:p>
        </w:tc>
      </w:tr>
      <w:tr w:rsidR="00C50A81" w:rsidRPr="0059790E" w14:paraId="7FBE8715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673E8" w14:textId="77777777" w:rsidR="00C50A81" w:rsidRPr="0059790E" w:rsidRDefault="00C50A81" w:rsidP="003E2B14">
            <w:pPr>
              <w:jc w:val="both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Refactorización de código</w:t>
            </w:r>
          </w:p>
        </w:tc>
        <w:tc>
          <w:tcPr>
            <w:tcW w:w="0" w:type="auto"/>
            <w:hideMark/>
          </w:tcPr>
          <w:p w14:paraId="30695709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790E">
              <w:rPr>
                <w:b/>
                <w:bCs/>
              </w:rPr>
              <w:t>2 días</w:t>
            </w:r>
          </w:p>
        </w:tc>
        <w:tc>
          <w:tcPr>
            <w:tcW w:w="0" w:type="auto"/>
            <w:hideMark/>
          </w:tcPr>
          <w:p w14:paraId="543CC03F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790E">
              <w:rPr>
                <w:b/>
                <w:bCs/>
              </w:rPr>
              <w:t>- Análisis y mejora de estructuras internas. - Modularización del código y eliminación de componentes obsoletos.</w:t>
            </w:r>
          </w:p>
        </w:tc>
        <w:tc>
          <w:tcPr>
            <w:tcW w:w="0" w:type="auto"/>
            <w:hideMark/>
          </w:tcPr>
          <w:p w14:paraId="39A811C5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790E">
              <w:rPr>
                <w:b/>
                <w:bCs/>
              </w:rPr>
              <w:t>- Actualización completa de la documentación técnica.</w:t>
            </w:r>
          </w:p>
        </w:tc>
      </w:tr>
    </w:tbl>
    <w:p w14:paraId="4B512CA3" w14:textId="77777777" w:rsidR="00C50A81" w:rsidRPr="0059790E" w:rsidRDefault="00C50A81" w:rsidP="00C50A81">
      <w:pPr>
        <w:jc w:val="both"/>
        <w:rPr>
          <w:b/>
          <w:bCs/>
        </w:rPr>
      </w:pPr>
    </w:p>
    <w:p w14:paraId="042A345F" w14:textId="77777777" w:rsidR="00C50A81" w:rsidRPr="0059790E" w:rsidRDefault="00C50A81" w:rsidP="00C50A81">
      <w:pPr>
        <w:jc w:val="both"/>
        <w:rPr>
          <w:b/>
          <w:bCs/>
        </w:rPr>
      </w:pPr>
      <w:r w:rsidRPr="0059790E">
        <w:rPr>
          <w:b/>
          <w:bCs/>
        </w:rPr>
        <w:t>Sprint 18</w:t>
      </w:r>
    </w:p>
    <w:p w14:paraId="6227DB1B" w14:textId="77777777" w:rsidR="00C50A81" w:rsidRPr="0059790E" w:rsidRDefault="00C50A81" w:rsidP="00C50A81">
      <w:pPr>
        <w:jc w:val="both"/>
        <w:rPr>
          <w:b/>
          <w:bCs/>
        </w:rPr>
      </w:pPr>
      <w:r w:rsidRPr="0059790E">
        <w:rPr>
          <w:b/>
          <w:bCs/>
        </w:rPr>
        <w:lastRenderedPageBreak/>
        <w:t>Objetivos del Sprint 18</w:t>
      </w:r>
    </w:p>
    <w:p w14:paraId="2E0D764C" w14:textId="77777777" w:rsidR="00C50A81" w:rsidRPr="00797F0A" w:rsidRDefault="00C50A81" w:rsidP="00C50A81">
      <w:pPr>
        <w:numPr>
          <w:ilvl w:val="0"/>
          <w:numId w:val="18"/>
        </w:numPr>
        <w:jc w:val="both"/>
      </w:pPr>
      <w:r w:rsidRPr="00797F0A">
        <w:t>Implementar mejoras en accesibilidad y experiencia de usuario (UX/UI).</w:t>
      </w:r>
    </w:p>
    <w:p w14:paraId="55801321" w14:textId="77777777" w:rsidR="00C50A81" w:rsidRPr="00797F0A" w:rsidRDefault="00C50A81" w:rsidP="00C50A81">
      <w:pPr>
        <w:numPr>
          <w:ilvl w:val="0"/>
          <w:numId w:val="18"/>
        </w:numPr>
        <w:jc w:val="both"/>
      </w:pPr>
      <w:r w:rsidRPr="00797F0A">
        <w:t>Asegurar el cumplimiento de estándares WCAG 2.1.</w:t>
      </w:r>
    </w:p>
    <w:p w14:paraId="2D6ACACE" w14:textId="77777777" w:rsidR="00C50A81" w:rsidRPr="00797F0A" w:rsidRDefault="00C50A81" w:rsidP="00C50A81">
      <w:pPr>
        <w:numPr>
          <w:ilvl w:val="0"/>
          <w:numId w:val="18"/>
        </w:numPr>
        <w:jc w:val="both"/>
      </w:pPr>
      <w:r w:rsidRPr="00797F0A">
        <w:t>Realizar pruebas A/B para validar los cambios.</w:t>
      </w:r>
    </w:p>
    <w:p w14:paraId="74F3174D" w14:textId="77777777" w:rsidR="00C50A81" w:rsidRPr="00797F0A" w:rsidRDefault="00C50A81" w:rsidP="00C50A81">
      <w:pPr>
        <w:numPr>
          <w:ilvl w:val="0"/>
          <w:numId w:val="18"/>
        </w:numPr>
        <w:jc w:val="both"/>
      </w:pPr>
      <w:r w:rsidRPr="00797F0A">
        <w:t>Fortalecer la seguridad del sistema con prácticas actualizadas.</w:t>
      </w:r>
    </w:p>
    <w:p w14:paraId="2CD1D657" w14:textId="77777777" w:rsidR="00C50A81" w:rsidRPr="00797F0A" w:rsidRDefault="00C50A81" w:rsidP="00C50A81">
      <w:pPr>
        <w:numPr>
          <w:ilvl w:val="0"/>
          <w:numId w:val="18"/>
        </w:numPr>
        <w:jc w:val="both"/>
      </w:pPr>
      <w:r w:rsidRPr="00797F0A">
        <w:t>Preparar la infraestructura para futuras integraciones, especialmente la versión móvil.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68"/>
        <w:gridCol w:w="1164"/>
        <w:gridCol w:w="2759"/>
        <w:gridCol w:w="2947"/>
      </w:tblGrid>
      <w:tr w:rsidR="00C50A81" w:rsidRPr="0059790E" w14:paraId="3919438F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89AB4" w14:textId="77777777" w:rsidR="00C50A81" w:rsidRPr="0059790E" w:rsidRDefault="00C50A81" w:rsidP="003E2B14">
            <w:pPr>
              <w:jc w:val="both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0FF3AFBA" w14:textId="77777777" w:rsidR="00C50A81" w:rsidRPr="0059790E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12A93F3A" w14:textId="77777777" w:rsidR="00C50A81" w:rsidRPr="0059790E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01EB4095" w14:textId="77777777" w:rsidR="00C50A81" w:rsidRPr="0059790E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Semana 2</w:t>
            </w:r>
          </w:p>
        </w:tc>
      </w:tr>
      <w:tr w:rsidR="00C50A81" w:rsidRPr="0059790E" w14:paraId="7FA524CC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19DF8" w14:textId="77777777" w:rsidR="00C50A81" w:rsidRPr="0059790E" w:rsidRDefault="00C50A81" w:rsidP="003E2B14">
            <w:pPr>
              <w:jc w:val="both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Mejoras de accesibilidad y UX/UI</w:t>
            </w:r>
          </w:p>
        </w:tc>
        <w:tc>
          <w:tcPr>
            <w:tcW w:w="0" w:type="auto"/>
            <w:hideMark/>
          </w:tcPr>
          <w:p w14:paraId="0555F57C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790E">
              <w:rPr>
                <w:b/>
                <w:bCs/>
              </w:rPr>
              <w:t>2 días</w:t>
            </w:r>
          </w:p>
        </w:tc>
        <w:tc>
          <w:tcPr>
            <w:tcW w:w="0" w:type="auto"/>
            <w:hideMark/>
          </w:tcPr>
          <w:p w14:paraId="4DB746F9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790E">
              <w:rPr>
                <w:b/>
                <w:bCs/>
              </w:rPr>
              <w:t>- Ajustes en contraste, tipografías y navegación por teclado. - Simplificación y mejora de formularios. - Verificación con estándares WCAG 2.1.</w:t>
            </w:r>
          </w:p>
        </w:tc>
        <w:tc>
          <w:tcPr>
            <w:tcW w:w="0" w:type="auto"/>
            <w:hideMark/>
          </w:tcPr>
          <w:p w14:paraId="0B2AAFC1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790E">
              <w:rPr>
                <w:b/>
                <w:bCs/>
              </w:rPr>
              <w:t>- Realización de pruebas A/B con usuarios. - Documentación de resultados y recomendaciones.</w:t>
            </w:r>
          </w:p>
        </w:tc>
      </w:tr>
      <w:tr w:rsidR="00C50A81" w:rsidRPr="0059790E" w14:paraId="7F76822D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1B452" w14:textId="77777777" w:rsidR="00C50A81" w:rsidRPr="0059790E" w:rsidRDefault="00C50A81" w:rsidP="003E2B14">
            <w:pPr>
              <w:jc w:val="both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Fortalecimiento de seguridad</w:t>
            </w:r>
          </w:p>
        </w:tc>
        <w:tc>
          <w:tcPr>
            <w:tcW w:w="0" w:type="auto"/>
            <w:hideMark/>
          </w:tcPr>
          <w:p w14:paraId="73EFA4B3" w14:textId="77777777" w:rsidR="00C50A81" w:rsidRPr="0059790E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9790E">
              <w:rPr>
                <w:b/>
                <w:bCs/>
              </w:rPr>
              <w:t>2 días</w:t>
            </w:r>
          </w:p>
        </w:tc>
        <w:tc>
          <w:tcPr>
            <w:tcW w:w="0" w:type="auto"/>
            <w:hideMark/>
          </w:tcPr>
          <w:p w14:paraId="4B8E4B0E" w14:textId="77777777" w:rsidR="00C50A81" w:rsidRPr="0059790E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9790E">
              <w:rPr>
                <w:b/>
                <w:bCs/>
              </w:rPr>
              <w:t>- Revisión y ajuste de roles y permisos. - Implementación y actualización de headers de seguridad. - Auditoría con OWASP Top 10.</w:t>
            </w:r>
          </w:p>
        </w:tc>
        <w:tc>
          <w:tcPr>
            <w:tcW w:w="0" w:type="auto"/>
            <w:hideMark/>
          </w:tcPr>
          <w:p w14:paraId="2CE244CF" w14:textId="77777777" w:rsidR="00C50A81" w:rsidRPr="0059790E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9790E">
              <w:rPr>
                <w:b/>
                <w:bCs/>
              </w:rPr>
              <w:t>- Pruebas automatizadas de penetración (Zap Proxy, SonarQube, etc.).</w:t>
            </w:r>
          </w:p>
        </w:tc>
      </w:tr>
      <w:tr w:rsidR="00C50A81" w:rsidRPr="0059790E" w14:paraId="500F9B99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CF568" w14:textId="77777777" w:rsidR="00C50A81" w:rsidRPr="0059790E" w:rsidRDefault="00C50A81" w:rsidP="003E2B14">
            <w:pPr>
              <w:jc w:val="both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Retrospectiva y planificación futura</w:t>
            </w:r>
          </w:p>
        </w:tc>
        <w:tc>
          <w:tcPr>
            <w:tcW w:w="0" w:type="auto"/>
            <w:hideMark/>
          </w:tcPr>
          <w:p w14:paraId="6F0F5066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790E">
              <w:rPr>
                <w:b/>
                <w:bCs/>
              </w:rPr>
              <w:t>1 día</w:t>
            </w:r>
          </w:p>
        </w:tc>
        <w:tc>
          <w:tcPr>
            <w:tcW w:w="0" w:type="auto"/>
            <w:hideMark/>
          </w:tcPr>
          <w:p w14:paraId="398C4D0C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56748B44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790E">
              <w:rPr>
                <w:b/>
                <w:bCs/>
              </w:rPr>
              <w:t>- Evaluación del impacto de las mejoras. - Identificación de tareas para backlog de mantenimiento y preparación para aplicación móvil.</w:t>
            </w:r>
          </w:p>
        </w:tc>
      </w:tr>
    </w:tbl>
    <w:p w14:paraId="01D12C01" w14:textId="77777777" w:rsidR="00C50A81" w:rsidRDefault="00C50A81" w:rsidP="00C50A81">
      <w:pPr>
        <w:jc w:val="both"/>
        <w:rPr>
          <w:b/>
          <w:bCs/>
        </w:rPr>
      </w:pPr>
    </w:p>
    <w:p w14:paraId="5091D9A9" w14:textId="77777777" w:rsidR="00C50A81" w:rsidRPr="0059790E" w:rsidRDefault="00C50A81" w:rsidP="00C50A81">
      <w:pPr>
        <w:jc w:val="both"/>
        <w:rPr>
          <w:b/>
          <w:bCs/>
        </w:rPr>
      </w:pPr>
      <w:r w:rsidRPr="0059790E">
        <w:rPr>
          <w:b/>
          <w:bCs/>
        </w:rPr>
        <w:t>Sprint 19</w:t>
      </w:r>
    </w:p>
    <w:p w14:paraId="06580430" w14:textId="77777777" w:rsidR="00C50A81" w:rsidRPr="0059790E" w:rsidRDefault="00C50A81" w:rsidP="00C50A81">
      <w:pPr>
        <w:jc w:val="both"/>
        <w:rPr>
          <w:b/>
          <w:bCs/>
        </w:rPr>
      </w:pPr>
      <w:r w:rsidRPr="0059790E">
        <w:rPr>
          <w:b/>
          <w:bCs/>
        </w:rPr>
        <w:t>Objetivos del Sprint 19</w:t>
      </w:r>
    </w:p>
    <w:p w14:paraId="79A55D1B" w14:textId="77777777" w:rsidR="00C50A81" w:rsidRPr="0059790E" w:rsidRDefault="00C50A81" w:rsidP="00C50A81">
      <w:pPr>
        <w:numPr>
          <w:ilvl w:val="0"/>
          <w:numId w:val="19"/>
        </w:numPr>
        <w:jc w:val="both"/>
      </w:pPr>
      <w:r w:rsidRPr="0059790E">
        <w:t>Iniciar desarrollo e integración de la versión móvil del sistema.</w:t>
      </w:r>
    </w:p>
    <w:p w14:paraId="57F1D370" w14:textId="77777777" w:rsidR="00C50A81" w:rsidRPr="0059790E" w:rsidRDefault="00C50A81" w:rsidP="00C50A81">
      <w:pPr>
        <w:numPr>
          <w:ilvl w:val="0"/>
          <w:numId w:val="19"/>
        </w:numPr>
        <w:jc w:val="both"/>
      </w:pPr>
      <w:r w:rsidRPr="0059790E">
        <w:t>Adaptar funcionalidades clave para la plataforma móvil.</w:t>
      </w:r>
    </w:p>
    <w:p w14:paraId="734948A0" w14:textId="77777777" w:rsidR="00C50A81" w:rsidRPr="0059790E" w:rsidRDefault="00C50A81" w:rsidP="00C50A81">
      <w:pPr>
        <w:numPr>
          <w:ilvl w:val="0"/>
          <w:numId w:val="19"/>
        </w:numPr>
        <w:jc w:val="both"/>
      </w:pPr>
      <w:r w:rsidRPr="0059790E">
        <w:t>Diseñar interfaces responsivas y amigables para dispositivos móviles.</w:t>
      </w:r>
    </w:p>
    <w:p w14:paraId="5D741344" w14:textId="77777777" w:rsidR="00C50A81" w:rsidRPr="0059790E" w:rsidRDefault="00C50A81" w:rsidP="00C50A81">
      <w:pPr>
        <w:numPr>
          <w:ilvl w:val="0"/>
          <w:numId w:val="19"/>
        </w:numPr>
        <w:jc w:val="both"/>
      </w:pPr>
      <w:r w:rsidRPr="0059790E">
        <w:lastRenderedPageBreak/>
        <w:t>Establecer comunicación y sincronización con backend existente.</w:t>
      </w:r>
    </w:p>
    <w:p w14:paraId="4913FC55" w14:textId="77777777" w:rsidR="00C50A81" w:rsidRPr="0059790E" w:rsidRDefault="00C50A81" w:rsidP="00C50A81">
      <w:pPr>
        <w:numPr>
          <w:ilvl w:val="0"/>
          <w:numId w:val="19"/>
        </w:numPr>
        <w:jc w:val="both"/>
      </w:pPr>
      <w:r w:rsidRPr="0059790E">
        <w:t>Probar conectividad y funcionalidades básicas en entornos móviles.</w:t>
      </w:r>
    </w:p>
    <w:p w14:paraId="1EC4208C" w14:textId="77777777" w:rsidR="00C50A81" w:rsidRPr="0059790E" w:rsidRDefault="00C50A81" w:rsidP="00C50A81">
      <w:pPr>
        <w:jc w:val="both"/>
        <w:rPr>
          <w:b/>
          <w:bCs/>
        </w:rPr>
      </w:pPr>
      <w:r w:rsidRPr="0059790E">
        <w:rPr>
          <w:b/>
          <w:bCs/>
        </w:rPr>
        <w:t>Actividades y Duración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19"/>
        <w:gridCol w:w="1164"/>
        <w:gridCol w:w="3354"/>
        <w:gridCol w:w="2401"/>
      </w:tblGrid>
      <w:tr w:rsidR="00C50A81" w:rsidRPr="0059790E" w14:paraId="7FE9A50F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216244" w14:textId="77777777" w:rsidR="00C50A81" w:rsidRPr="0059790E" w:rsidRDefault="00C50A81" w:rsidP="003E2B14">
            <w:pPr>
              <w:jc w:val="both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4CC3A883" w14:textId="77777777" w:rsidR="00C50A81" w:rsidRPr="0059790E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09249351" w14:textId="77777777" w:rsidR="00C50A81" w:rsidRPr="0059790E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5B344937" w14:textId="77777777" w:rsidR="00C50A81" w:rsidRPr="0059790E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Semana 2</w:t>
            </w:r>
          </w:p>
        </w:tc>
      </w:tr>
      <w:tr w:rsidR="00C50A81" w:rsidRPr="0059790E" w14:paraId="5C791B20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E27BC" w14:textId="77777777" w:rsidR="00C50A81" w:rsidRPr="0059790E" w:rsidRDefault="00C50A81" w:rsidP="003E2B14">
            <w:pPr>
              <w:jc w:val="both"/>
            </w:pPr>
            <w:r w:rsidRPr="0059790E">
              <w:t>Planificación Sprint 19</w:t>
            </w:r>
          </w:p>
        </w:tc>
        <w:tc>
          <w:tcPr>
            <w:tcW w:w="0" w:type="auto"/>
            <w:hideMark/>
          </w:tcPr>
          <w:p w14:paraId="39F737BB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90E">
              <w:t>1 día</w:t>
            </w:r>
          </w:p>
        </w:tc>
        <w:tc>
          <w:tcPr>
            <w:tcW w:w="0" w:type="auto"/>
            <w:hideMark/>
          </w:tcPr>
          <w:p w14:paraId="5C21D201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90E">
              <w:t>- Selección de funcionalidades prioritarias para móvil. - Definición de tareas y estimación.</w:t>
            </w:r>
          </w:p>
        </w:tc>
        <w:tc>
          <w:tcPr>
            <w:tcW w:w="0" w:type="auto"/>
            <w:hideMark/>
          </w:tcPr>
          <w:p w14:paraId="18825EBC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A81" w:rsidRPr="0059790E" w14:paraId="261031A6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289BF" w14:textId="77777777" w:rsidR="00C50A81" w:rsidRPr="0059790E" w:rsidRDefault="00C50A81" w:rsidP="003E2B14">
            <w:pPr>
              <w:jc w:val="both"/>
            </w:pPr>
            <w:r w:rsidRPr="0059790E">
              <w:t>Diseño UI/UX móvil</w:t>
            </w:r>
          </w:p>
        </w:tc>
        <w:tc>
          <w:tcPr>
            <w:tcW w:w="0" w:type="auto"/>
            <w:hideMark/>
          </w:tcPr>
          <w:p w14:paraId="3B3B262D" w14:textId="77777777" w:rsidR="00C50A81" w:rsidRPr="0059790E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90E">
              <w:t>3 días</w:t>
            </w:r>
          </w:p>
        </w:tc>
        <w:tc>
          <w:tcPr>
            <w:tcW w:w="0" w:type="auto"/>
            <w:hideMark/>
          </w:tcPr>
          <w:p w14:paraId="67345241" w14:textId="77777777" w:rsidR="00C50A81" w:rsidRPr="0059790E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90E">
              <w:t>- Creación de wireframes y prototipos responsivos. - Revisión de patrones de navegación móvil.</w:t>
            </w:r>
          </w:p>
        </w:tc>
        <w:tc>
          <w:tcPr>
            <w:tcW w:w="0" w:type="auto"/>
            <w:hideMark/>
          </w:tcPr>
          <w:p w14:paraId="5D447382" w14:textId="77777777" w:rsidR="00C50A81" w:rsidRPr="0059790E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90E">
              <w:t>- Validación y ajustes con equipo y stakeholders.</w:t>
            </w:r>
          </w:p>
        </w:tc>
      </w:tr>
      <w:tr w:rsidR="00C50A81" w:rsidRPr="0059790E" w14:paraId="467BB1CC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D649A" w14:textId="77777777" w:rsidR="00C50A81" w:rsidRPr="0059790E" w:rsidRDefault="00C50A81" w:rsidP="003E2B14">
            <w:pPr>
              <w:jc w:val="both"/>
            </w:pPr>
            <w:r w:rsidRPr="0059790E">
              <w:t>Desarrollo inicial versión móvil</w:t>
            </w:r>
          </w:p>
        </w:tc>
        <w:tc>
          <w:tcPr>
            <w:tcW w:w="0" w:type="auto"/>
            <w:hideMark/>
          </w:tcPr>
          <w:p w14:paraId="721943BB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90E">
              <w:t>4 días</w:t>
            </w:r>
          </w:p>
        </w:tc>
        <w:tc>
          <w:tcPr>
            <w:tcW w:w="0" w:type="auto"/>
            <w:hideMark/>
          </w:tcPr>
          <w:p w14:paraId="4E484A54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90E">
              <w:t>- Adaptación de módulos clave (login, dashboards, formularios). - Implementación de sincronización con backend.</w:t>
            </w:r>
          </w:p>
        </w:tc>
        <w:tc>
          <w:tcPr>
            <w:tcW w:w="0" w:type="auto"/>
            <w:hideMark/>
          </w:tcPr>
          <w:p w14:paraId="465859D9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90E">
              <w:t>- Pruebas funcionales básicas en dispositivos reales o emuladores.</w:t>
            </w:r>
          </w:p>
        </w:tc>
      </w:tr>
    </w:tbl>
    <w:p w14:paraId="1260C264" w14:textId="77777777" w:rsidR="00C50A81" w:rsidRPr="0059790E" w:rsidRDefault="00C50A81" w:rsidP="00C50A81">
      <w:pPr>
        <w:jc w:val="both"/>
      </w:pPr>
    </w:p>
    <w:p w14:paraId="250E43A8" w14:textId="77777777" w:rsidR="00C50A81" w:rsidRPr="0059790E" w:rsidRDefault="00C50A81" w:rsidP="00C50A81">
      <w:pPr>
        <w:jc w:val="both"/>
        <w:rPr>
          <w:b/>
          <w:bCs/>
        </w:rPr>
      </w:pPr>
      <w:r w:rsidRPr="0059790E">
        <w:rPr>
          <w:b/>
          <w:bCs/>
        </w:rPr>
        <w:t>Sprint 20</w:t>
      </w:r>
    </w:p>
    <w:p w14:paraId="2F4648E4" w14:textId="77777777" w:rsidR="00C50A81" w:rsidRPr="0059790E" w:rsidRDefault="00C50A81" w:rsidP="00C50A81">
      <w:pPr>
        <w:jc w:val="both"/>
        <w:rPr>
          <w:b/>
          <w:bCs/>
        </w:rPr>
      </w:pPr>
      <w:r w:rsidRPr="0059790E">
        <w:rPr>
          <w:b/>
          <w:bCs/>
        </w:rPr>
        <w:t>Objetivos del Sprint 20</w:t>
      </w:r>
    </w:p>
    <w:p w14:paraId="366729E5" w14:textId="77777777" w:rsidR="00C50A81" w:rsidRPr="0059790E" w:rsidRDefault="00C50A81" w:rsidP="00C50A81">
      <w:pPr>
        <w:numPr>
          <w:ilvl w:val="0"/>
          <w:numId w:val="20"/>
        </w:numPr>
        <w:jc w:val="both"/>
      </w:pPr>
      <w:r w:rsidRPr="0059790E">
        <w:t>Continuar y finalizar desarrollo de versión móvil.</w:t>
      </w:r>
    </w:p>
    <w:p w14:paraId="2EBF1294" w14:textId="77777777" w:rsidR="00C50A81" w:rsidRPr="0059790E" w:rsidRDefault="00C50A81" w:rsidP="00C50A81">
      <w:pPr>
        <w:numPr>
          <w:ilvl w:val="0"/>
          <w:numId w:val="20"/>
        </w:numPr>
        <w:jc w:val="both"/>
      </w:pPr>
      <w:r w:rsidRPr="0059790E">
        <w:t>Realizar pruebas integrales y corrección de errores.</w:t>
      </w:r>
    </w:p>
    <w:p w14:paraId="7338902E" w14:textId="77777777" w:rsidR="00C50A81" w:rsidRPr="0059790E" w:rsidRDefault="00C50A81" w:rsidP="00C50A81">
      <w:pPr>
        <w:numPr>
          <w:ilvl w:val="0"/>
          <w:numId w:val="20"/>
        </w:numPr>
        <w:jc w:val="both"/>
      </w:pPr>
      <w:r w:rsidRPr="0059790E">
        <w:t>Mejorar rendimiento y experiencia móvil.</w:t>
      </w:r>
    </w:p>
    <w:p w14:paraId="5C001B70" w14:textId="77777777" w:rsidR="00C50A81" w:rsidRPr="0059790E" w:rsidRDefault="00C50A81" w:rsidP="00C50A81">
      <w:pPr>
        <w:numPr>
          <w:ilvl w:val="0"/>
          <w:numId w:val="20"/>
        </w:numPr>
        <w:jc w:val="both"/>
      </w:pPr>
      <w:r w:rsidRPr="0059790E">
        <w:t>Preparar documentación y guía para usuarios móviles.</w:t>
      </w:r>
    </w:p>
    <w:p w14:paraId="0B2972BB" w14:textId="77777777" w:rsidR="00C50A81" w:rsidRPr="0059790E" w:rsidRDefault="00C50A81" w:rsidP="00C50A81">
      <w:pPr>
        <w:numPr>
          <w:ilvl w:val="0"/>
          <w:numId w:val="20"/>
        </w:numPr>
        <w:jc w:val="both"/>
      </w:pPr>
      <w:r w:rsidRPr="0059790E">
        <w:t>Establecer plan de soporte y mantenimiento específico para móvil.</w:t>
      </w:r>
    </w:p>
    <w:p w14:paraId="502317A5" w14:textId="77777777" w:rsidR="00C50A81" w:rsidRPr="0059790E" w:rsidRDefault="00C50A81" w:rsidP="00C50A81">
      <w:pPr>
        <w:jc w:val="both"/>
        <w:rPr>
          <w:b/>
          <w:bCs/>
        </w:rPr>
      </w:pPr>
      <w:r w:rsidRPr="0059790E">
        <w:rPr>
          <w:b/>
          <w:bCs/>
        </w:rPr>
        <w:t>Actividades y Duración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212"/>
        <w:gridCol w:w="1164"/>
        <w:gridCol w:w="2958"/>
        <w:gridCol w:w="2504"/>
      </w:tblGrid>
      <w:tr w:rsidR="00C50A81" w:rsidRPr="0059790E" w14:paraId="2F8BD10D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EF91E" w14:textId="77777777" w:rsidR="00C50A81" w:rsidRPr="0059790E" w:rsidRDefault="00C50A81" w:rsidP="003E2B14">
            <w:pPr>
              <w:jc w:val="both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Actividad</w:t>
            </w:r>
          </w:p>
        </w:tc>
        <w:tc>
          <w:tcPr>
            <w:tcW w:w="0" w:type="auto"/>
            <w:hideMark/>
          </w:tcPr>
          <w:p w14:paraId="09B7EE7C" w14:textId="77777777" w:rsidR="00C50A81" w:rsidRPr="0059790E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14:paraId="7044C4D0" w14:textId="77777777" w:rsidR="00C50A81" w:rsidRPr="0059790E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Semana 1</w:t>
            </w:r>
          </w:p>
        </w:tc>
        <w:tc>
          <w:tcPr>
            <w:tcW w:w="0" w:type="auto"/>
            <w:hideMark/>
          </w:tcPr>
          <w:p w14:paraId="193F617E" w14:textId="77777777" w:rsidR="00C50A81" w:rsidRPr="0059790E" w:rsidRDefault="00C50A81" w:rsidP="003E2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90E">
              <w:rPr>
                <w:b w:val="0"/>
                <w:bCs w:val="0"/>
              </w:rPr>
              <w:t>Semana 2</w:t>
            </w:r>
          </w:p>
        </w:tc>
      </w:tr>
      <w:tr w:rsidR="00C50A81" w:rsidRPr="0059790E" w14:paraId="31506BC1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FB4FE" w14:textId="77777777" w:rsidR="00C50A81" w:rsidRPr="0059790E" w:rsidRDefault="00C50A81" w:rsidP="003E2B14">
            <w:pPr>
              <w:jc w:val="both"/>
            </w:pPr>
            <w:r w:rsidRPr="0059790E">
              <w:t>Desarrollo avanzado y ajustes</w:t>
            </w:r>
          </w:p>
        </w:tc>
        <w:tc>
          <w:tcPr>
            <w:tcW w:w="0" w:type="auto"/>
            <w:hideMark/>
          </w:tcPr>
          <w:p w14:paraId="1E2F42E0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90E">
              <w:t>4 días</w:t>
            </w:r>
          </w:p>
        </w:tc>
        <w:tc>
          <w:tcPr>
            <w:tcW w:w="0" w:type="auto"/>
            <w:hideMark/>
          </w:tcPr>
          <w:p w14:paraId="1625539C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90E">
              <w:t>- Finalización de funcionalidades móviles restantes. - Optimización de rendimiento y consumo de recursos.</w:t>
            </w:r>
          </w:p>
        </w:tc>
        <w:tc>
          <w:tcPr>
            <w:tcW w:w="0" w:type="auto"/>
            <w:hideMark/>
          </w:tcPr>
          <w:p w14:paraId="31053F0C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90E">
              <w:t>- Corrección de bugs y ajustes de UI/UX según pruebas.</w:t>
            </w:r>
          </w:p>
        </w:tc>
      </w:tr>
      <w:tr w:rsidR="00C50A81" w:rsidRPr="0059790E" w14:paraId="3859B6FD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28E05" w14:textId="77777777" w:rsidR="00C50A81" w:rsidRPr="0059790E" w:rsidRDefault="00C50A81" w:rsidP="003E2B14">
            <w:pPr>
              <w:jc w:val="both"/>
            </w:pPr>
            <w:r w:rsidRPr="0059790E">
              <w:t>Pruebas integrales y QA</w:t>
            </w:r>
          </w:p>
        </w:tc>
        <w:tc>
          <w:tcPr>
            <w:tcW w:w="0" w:type="auto"/>
            <w:hideMark/>
          </w:tcPr>
          <w:p w14:paraId="154F5DE4" w14:textId="77777777" w:rsidR="00C50A81" w:rsidRPr="0059790E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90E">
              <w:t>3 días</w:t>
            </w:r>
          </w:p>
        </w:tc>
        <w:tc>
          <w:tcPr>
            <w:tcW w:w="0" w:type="auto"/>
            <w:hideMark/>
          </w:tcPr>
          <w:p w14:paraId="20D1A1E9" w14:textId="77777777" w:rsidR="00C50A81" w:rsidRPr="0059790E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90E">
              <w:t xml:space="preserve">- Pruebas funcionales, de compatibilidad y usabilidad. - Revisión de </w:t>
            </w:r>
            <w:r w:rsidRPr="0059790E">
              <w:lastRenderedPageBreak/>
              <w:t>feedback de testers y usuarios piloto.</w:t>
            </w:r>
          </w:p>
        </w:tc>
        <w:tc>
          <w:tcPr>
            <w:tcW w:w="0" w:type="auto"/>
            <w:hideMark/>
          </w:tcPr>
          <w:p w14:paraId="253D3652" w14:textId="77777777" w:rsidR="00C50A81" w:rsidRPr="0059790E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A81" w:rsidRPr="0059790E" w14:paraId="465B5657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DE186" w14:textId="77777777" w:rsidR="00C50A81" w:rsidRPr="0059790E" w:rsidRDefault="00C50A81" w:rsidP="003E2B14">
            <w:pPr>
              <w:jc w:val="both"/>
            </w:pPr>
            <w:r w:rsidRPr="0059790E">
              <w:t>Documentación y soporte móvil</w:t>
            </w:r>
          </w:p>
        </w:tc>
        <w:tc>
          <w:tcPr>
            <w:tcW w:w="0" w:type="auto"/>
            <w:hideMark/>
          </w:tcPr>
          <w:p w14:paraId="4951B4CF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90E">
              <w:t>2 días</w:t>
            </w:r>
          </w:p>
        </w:tc>
        <w:tc>
          <w:tcPr>
            <w:tcW w:w="0" w:type="auto"/>
            <w:hideMark/>
          </w:tcPr>
          <w:p w14:paraId="5E924EF3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90E">
              <w:t>- Creación de manuales y guías de usuario para móvil. - Definición de flujos de soporte técnico.</w:t>
            </w:r>
          </w:p>
        </w:tc>
        <w:tc>
          <w:tcPr>
            <w:tcW w:w="0" w:type="auto"/>
            <w:hideMark/>
          </w:tcPr>
          <w:p w14:paraId="2DEBB3BE" w14:textId="77777777" w:rsidR="00C50A81" w:rsidRPr="0059790E" w:rsidRDefault="00C50A81" w:rsidP="003E2B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A81" w:rsidRPr="0059790E" w14:paraId="7C5C29FF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C2B09" w14:textId="77777777" w:rsidR="00C50A81" w:rsidRPr="0059790E" w:rsidRDefault="00C50A81" w:rsidP="003E2B14">
            <w:pPr>
              <w:jc w:val="both"/>
            </w:pPr>
            <w:r w:rsidRPr="0059790E">
              <w:t>Retrospectiva y planificación futura</w:t>
            </w:r>
          </w:p>
        </w:tc>
        <w:tc>
          <w:tcPr>
            <w:tcW w:w="0" w:type="auto"/>
            <w:hideMark/>
          </w:tcPr>
          <w:p w14:paraId="22DBD389" w14:textId="77777777" w:rsidR="00C50A81" w:rsidRPr="0059790E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90E">
              <w:t>1 día</w:t>
            </w:r>
          </w:p>
        </w:tc>
        <w:tc>
          <w:tcPr>
            <w:tcW w:w="0" w:type="auto"/>
            <w:hideMark/>
          </w:tcPr>
          <w:p w14:paraId="664EEB62" w14:textId="77777777" w:rsidR="00C50A81" w:rsidRPr="0059790E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CA90CC7" w14:textId="77777777" w:rsidR="00C50A81" w:rsidRPr="0059790E" w:rsidRDefault="00C50A81" w:rsidP="003E2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90E">
              <w:t>- Evaluación general. - Planificación para mantenimiento y nuevas mejoras.</w:t>
            </w:r>
          </w:p>
        </w:tc>
      </w:tr>
    </w:tbl>
    <w:p w14:paraId="76C417A4" w14:textId="77777777" w:rsidR="00C50A81" w:rsidRDefault="00C50A81" w:rsidP="00C50A81">
      <w:pPr>
        <w:jc w:val="both"/>
      </w:pPr>
    </w:p>
    <w:p w14:paraId="63D996B1" w14:textId="77777777" w:rsidR="003458E7" w:rsidRDefault="003458E7"/>
    <w:sectPr w:rsidR="00345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4592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74935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33AA2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90AF3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B6CE8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6086A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96621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D4F76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96F82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37B64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4F6BD1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842CE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7193D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F0DE1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6067BE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9628A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D6C19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D7531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0035C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F211A2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761717">
    <w:abstractNumId w:val="12"/>
  </w:num>
  <w:num w:numId="2" w16cid:durableId="543177526">
    <w:abstractNumId w:val="7"/>
  </w:num>
  <w:num w:numId="3" w16cid:durableId="210852675">
    <w:abstractNumId w:val="18"/>
  </w:num>
  <w:num w:numId="4" w16cid:durableId="591277986">
    <w:abstractNumId w:val="15"/>
  </w:num>
  <w:num w:numId="5" w16cid:durableId="338236108">
    <w:abstractNumId w:val="8"/>
  </w:num>
  <w:num w:numId="6" w16cid:durableId="153305406">
    <w:abstractNumId w:val="5"/>
  </w:num>
  <w:num w:numId="7" w16cid:durableId="2008165007">
    <w:abstractNumId w:val="10"/>
  </w:num>
  <w:num w:numId="8" w16cid:durableId="1224875769">
    <w:abstractNumId w:val="1"/>
  </w:num>
  <w:num w:numId="9" w16cid:durableId="533929078">
    <w:abstractNumId w:val="17"/>
  </w:num>
  <w:num w:numId="10" w16cid:durableId="1545823246">
    <w:abstractNumId w:val="16"/>
  </w:num>
  <w:num w:numId="11" w16cid:durableId="557741395">
    <w:abstractNumId w:val="14"/>
  </w:num>
  <w:num w:numId="12" w16cid:durableId="760763815">
    <w:abstractNumId w:val="0"/>
  </w:num>
  <w:num w:numId="13" w16cid:durableId="1108507446">
    <w:abstractNumId w:val="6"/>
  </w:num>
  <w:num w:numId="14" w16cid:durableId="35591039">
    <w:abstractNumId w:val="9"/>
  </w:num>
  <w:num w:numId="15" w16cid:durableId="213389215">
    <w:abstractNumId w:val="11"/>
  </w:num>
  <w:num w:numId="16" w16cid:durableId="820193715">
    <w:abstractNumId w:val="13"/>
  </w:num>
  <w:num w:numId="17" w16cid:durableId="612631688">
    <w:abstractNumId w:val="19"/>
  </w:num>
  <w:num w:numId="18" w16cid:durableId="459883238">
    <w:abstractNumId w:val="2"/>
  </w:num>
  <w:num w:numId="19" w16cid:durableId="1265042870">
    <w:abstractNumId w:val="3"/>
  </w:num>
  <w:num w:numId="20" w16cid:durableId="1537694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E7"/>
    <w:rsid w:val="003458E7"/>
    <w:rsid w:val="00C50A81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D36F7-4364-4DBC-AAFC-F05C9CF8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A81"/>
  </w:style>
  <w:style w:type="paragraph" w:styleId="Heading1">
    <w:name w:val="heading 1"/>
    <w:basedOn w:val="Normal"/>
    <w:next w:val="Normal"/>
    <w:link w:val="Heading1Char"/>
    <w:uiPriority w:val="9"/>
    <w:qFormat/>
    <w:rsid w:val="00345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8E7"/>
    <w:rPr>
      <w:b/>
      <w:bCs/>
      <w:smallCaps/>
      <w:color w:val="0F4761" w:themeColor="accent1" w:themeShade="BF"/>
      <w:spacing w:val="5"/>
    </w:rPr>
  </w:style>
  <w:style w:type="table" w:styleId="GridTable2">
    <w:name w:val="Grid Table 2"/>
    <w:basedOn w:val="TableNormal"/>
    <w:uiPriority w:val="47"/>
    <w:rsid w:val="00C50A8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3336</Words>
  <Characters>18348</Characters>
  <Application>Microsoft Office Word</Application>
  <DocSecurity>0</DocSecurity>
  <Lines>152</Lines>
  <Paragraphs>43</Paragraphs>
  <ScaleCrop>false</ScaleCrop>
  <Company/>
  <LinksUpToDate>false</LinksUpToDate>
  <CharactersWithSpaces>21641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2025-06-30T03:26:00Z</dcterms:created>
  <dcterms:modified xsi:type="dcterms:W3CDTF">2025-06-30T03:26:00Z</dcterms:modified>
</cp:coreProperties>
</file>