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AA645" w14:textId="52E0A183" w:rsidR="00160366" w:rsidRPr="00160366" w:rsidRDefault="00160366" w:rsidP="00160366">
      <w:pPr>
        <w:rPr>
          <w:b/>
          <w:bCs/>
        </w:rPr>
      </w:pPr>
      <w:r w:rsidRPr="00160366">
        <w:rPr>
          <w:b/>
          <w:bCs/>
        </w:rPr>
        <w:t>REQUISITOS DE USUARIO</w:t>
      </w:r>
    </w:p>
    <w:p w14:paraId="65BA59F0" w14:textId="6B7E25B0" w:rsidR="00160366" w:rsidRPr="00160366" w:rsidRDefault="00160366" w:rsidP="00160366">
      <w:pPr>
        <w:rPr>
          <w:b/>
          <w:bCs/>
        </w:rPr>
      </w:pPr>
      <w:r w:rsidRPr="00160366">
        <w:rPr>
          <w:b/>
          <w:bCs/>
        </w:rPr>
        <w:t>Para Dueños de Mascotas</w:t>
      </w:r>
    </w:p>
    <w:p w14:paraId="39194246" w14:textId="77777777" w:rsidR="00160366" w:rsidRPr="00160366" w:rsidRDefault="00160366" w:rsidP="00160366">
      <w:r w:rsidRPr="00160366">
        <w:rPr>
          <w:b/>
          <w:bCs/>
        </w:rPr>
        <w:t>RU1.</w:t>
      </w:r>
      <w:r w:rsidRPr="00160366">
        <w:t xml:space="preserve"> Como dueño de mascota, quiero registrar a mis animales con sus datos personales, para tener un control centralizado de su información.</w:t>
      </w:r>
      <w:r w:rsidRPr="00160366">
        <w:br/>
      </w:r>
      <w:r w:rsidRPr="00160366">
        <w:rPr>
          <w:b/>
          <w:bCs/>
        </w:rPr>
        <w:t>RU2.</w:t>
      </w:r>
      <w:r w:rsidRPr="00160366">
        <w:t xml:space="preserve"> Como dueño de mascota, quiero ver el historial clínico completo (vacunas, tratamientos, consultas), para llevar un seguimiento de su salud.</w:t>
      </w:r>
      <w:r w:rsidRPr="00160366">
        <w:br/>
      </w:r>
      <w:r w:rsidRPr="00160366">
        <w:rPr>
          <w:b/>
          <w:bCs/>
        </w:rPr>
        <w:t>RU3.</w:t>
      </w:r>
      <w:r w:rsidRPr="00160366">
        <w:t xml:space="preserve"> Como dueño de mascota, quiero recibir notificaciones sobre vacunas y citas, para no olvidar cuidados importantes.</w:t>
      </w:r>
      <w:r w:rsidRPr="00160366">
        <w:br/>
      </w:r>
      <w:r w:rsidRPr="00160366">
        <w:rPr>
          <w:b/>
          <w:bCs/>
        </w:rPr>
        <w:t>RU4.</w:t>
      </w:r>
      <w:r w:rsidRPr="00160366">
        <w:t xml:space="preserve"> Como dueño de mascota, quiero agendar citas con veterinarios certificados, para evitar búsquedas inseguras en internet.</w:t>
      </w:r>
      <w:r w:rsidRPr="00160366">
        <w:br/>
      </w:r>
      <w:r w:rsidRPr="00160366">
        <w:rPr>
          <w:b/>
          <w:bCs/>
        </w:rPr>
        <w:t>RU5.</w:t>
      </w:r>
      <w:r w:rsidRPr="00160366">
        <w:t xml:space="preserve"> Como dueño de mascota, quiero comprar productos desde la plataforma, para evitar ir a tiendas físicas y asegurar compatibilidad con mi mascota.</w:t>
      </w:r>
      <w:r w:rsidRPr="00160366">
        <w:br/>
      </w:r>
      <w:r w:rsidRPr="00160366">
        <w:rPr>
          <w:b/>
          <w:bCs/>
        </w:rPr>
        <w:t>RU6.</w:t>
      </w:r>
      <w:r w:rsidRPr="00160366">
        <w:t xml:space="preserve"> Como dueño de mascota, quiero autorizar qué veterinarios pueden ver el historial de mis mascotas, para tener control sobre la privacidad.</w:t>
      </w:r>
      <w:r w:rsidRPr="00160366">
        <w:br/>
      </w:r>
      <w:r w:rsidRPr="00160366">
        <w:rPr>
          <w:b/>
          <w:bCs/>
        </w:rPr>
        <w:t>RU7.</w:t>
      </w:r>
      <w:r w:rsidRPr="00160366">
        <w:t xml:space="preserve"> Como dueño de mascota, quiero acceder a mi cuenta desde celular o computadora, para revisar información donde me encuentre.</w:t>
      </w:r>
      <w:r w:rsidRPr="00160366">
        <w:br/>
      </w:r>
      <w:r w:rsidRPr="00160366">
        <w:rPr>
          <w:b/>
          <w:bCs/>
        </w:rPr>
        <w:t>RU8.</w:t>
      </w:r>
      <w:r w:rsidRPr="00160366">
        <w:t xml:space="preserve"> Como dueño de mascota, quiero calificar a los veterinarios y dejar comentarios, para ayudar a otros usuarios a elegir.</w:t>
      </w:r>
    </w:p>
    <w:p w14:paraId="23918427" w14:textId="54859B90" w:rsidR="00160366" w:rsidRPr="00160366" w:rsidRDefault="00160366" w:rsidP="00160366">
      <w:pPr>
        <w:rPr>
          <w:b/>
          <w:bCs/>
        </w:rPr>
      </w:pPr>
      <w:r w:rsidRPr="00160366">
        <w:rPr>
          <w:b/>
          <w:bCs/>
        </w:rPr>
        <w:t>Para Veterinarios</w:t>
      </w:r>
    </w:p>
    <w:p w14:paraId="20878E2F" w14:textId="77777777" w:rsidR="00160366" w:rsidRPr="00160366" w:rsidRDefault="00160366" w:rsidP="00160366">
      <w:r w:rsidRPr="00160366">
        <w:rPr>
          <w:b/>
          <w:bCs/>
        </w:rPr>
        <w:t>RU9.</w:t>
      </w:r>
      <w:r w:rsidRPr="00160366">
        <w:t xml:space="preserve"> Como veterinario, quiero tener acceso autorizado al historial clínico de una mascota, para atenderla con información completa.</w:t>
      </w:r>
      <w:r w:rsidRPr="00160366">
        <w:br/>
      </w:r>
      <w:r w:rsidRPr="00160366">
        <w:rPr>
          <w:b/>
          <w:bCs/>
        </w:rPr>
        <w:t>RU10.</w:t>
      </w:r>
      <w:r w:rsidRPr="00160366">
        <w:t xml:space="preserve"> Como veterinario, quiero registrar consultas, diagnósticos, tratamientos y vacunas, para mantener actualizado el expediente.</w:t>
      </w:r>
      <w:r w:rsidRPr="00160366">
        <w:br/>
      </w:r>
      <w:r w:rsidRPr="00160366">
        <w:rPr>
          <w:b/>
          <w:bCs/>
        </w:rPr>
        <w:t>RU11.</w:t>
      </w:r>
      <w:r w:rsidRPr="00160366">
        <w:t xml:space="preserve"> Como veterinario, quiero gestionar mi perfil profesional, para que los dueños conozcan mis especialidades y experiencia.</w:t>
      </w:r>
      <w:r w:rsidRPr="00160366">
        <w:br/>
      </w:r>
      <w:r w:rsidRPr="00160366">
        <w:rPr>
          <w:b/>
          <w:bCs/>
        </w:rPr>
        <w:t>RU12.</w:t>
      </w:r>
      <w:r w:rsidRPr="00160366">
        <w:t xml:space="preserve"> Como veterinario, quiero aceptar, cancelar o reagendar citas, para administrar mi agenda de trabajo.</w:t>
      </w:r>
      <w:r w:rsidRPr="00160366">
        <w:br/>
      </w:r>
      <w:r w:rsidRPr="00160366">
        <w:rPr>
          <w:b/>
          <w:bCs/>
        </w:rPr>
        <w:t>RU13.</w:t>
      </w:r>
      <w:r w:rsidRPr="00160366">
        <w:t xml:space="preserve"> Como veterinario, quiero subir documentos (exámenes, recetas), para compartirlos con los dueños de las mascotas.</w:t>
      </w:r>
      <w:r w:rsidRPr="00160366">
        <w:br/>
      </w:r>
      <w:r w:rsidRPr="00160366">
        <w:rPr>
          <w:b/>
          <w:bCs/>
        </w:rPr>
        <w:t>RU14.</w:t>
      </w:r>
      <w:r w:rsidRPr="00160366">
        <w:t xml:space="preserve"> Como veterinario, quiero ver mis calificaciones y comentarios, para mejorar la atención y reputación.</w:t>
      </w:r>
    </w:p>
    <w:p w14:paraId="6FEBD536" w14:textId="02C1A700" w:rsidR="00160366" w:rsidRPr="00160366" w:rsidRDefault="00160366" w:rsidP="00160366">
      <w:pPr>
        <w:rPr>
          <w:b/>
          <w:bCs/>
        </w:rPr>
      </w:pPr>
      <w:r w:rsidRPr="00160366">
        <w:rPr>
          <w:b/>
          <w:bCs/>
        </w:rPr>
        <w:t>Para Administradores del Sistema</w:t>
      </w:r>
    </w:p>
    <w:p w14:paraId="455F6929" w14:textId="77777777" w:rsidR="00160366" w:rsidRPr="00160366" w:rsidRDefault="00160366" w:rsidP="00160366">
      <w:r w:rsidRPr="00160366">
        <w:rPr>
          <w:b/>
          <w:bCs/>
        </w:rPr>
        <w:t>RU15.</w:t>
      </w:r>
      <w:r w:rsidRPr="00160366">
        <w:t xml:space="preserve"> Como administrador, quiero validar los documentos de los veterinarios registrados, para asegurar la confiabilidad del directorio.</w:t>
      </w:r>
      <w:r w:rsidRPr="00160366">
        <w:br/>
      </w:r>
      <w:r w:rsidRPr="00160366">
        <w:rPr>
          <w:b/>
          <w:bCs/>
        </w:rPr>
        <w:t>RU16.</w:t>
      </w:r>
      <w:r w:rsidRPr="00160366">
        <w:t xml:space="preserve"> Como administrador, quiero gestionar categorías y productos de la tienda, para </w:t>
      </w:r>
      <w:r w:rsidRPr="00160366">
        <w:lastRenderedPageBreak/>
        <w:t>mantener el catálogo actualizado.</w:t>
      </w:r>
      <w:r w:rsidRPr="00160366">
        <w:br/>
      </w:r>
      <w:r w:rsidRPr="00160366">
        <w:rPr>
          <w:b/>
          <w:bCs/>
        </w:rPr>
        <w:t>RU17.</w:t>
      </w:r>
      <w:r w:rsidRPr="00160366">
        <w:t xml:space="preserve"> Como administrador, quiero ver logs de acceso y modificaciones, para auditar el uso del sistema.</w:t>
      </w:r>
      <w:r w:rsidRPr="00160366">
        <w:br/>
      </w:r>
      <w:r w:rsidRPr="00160366">
        <w:rPr>
          <w:b/>
          <w:bCs/>
        </w:rPr>
        <w:t>RU18.</w:t>
      </w:r>
      <w:r w:rsidRPr="00160366">
        <w:t xml:space="preserve"> Como administrador, quiero poder bloquear cuentas en caso de fraude, incumplimiento o uso indebido.</w:t>
      </w:r>
      <w:r w:rsidRPr="00160366">
        <w:br/>
      </w:r>
      <w:r w:rsidRPr="00160366">
        <w:rPr>
          <w:b/>
          <w:bCs/>
        </w:rPr>
        <w:t>RU19.</w:t>
      </w:r>
      <w:r w:rsidRPr="00160366">
        <w:t xml:space="preserve"> Como administrador, quiero tener un panel de métricas del sistema (usuarios activos, productos más vendidos, citas agendadas), para tomar decisiones estratégicas.</w:t>
      </w:r>
    </w:p>
    <w:p w14:paraId="09B9863C" w14:textId="77777777" w:rsidR="00817DF2" w:rsidRDefault="00817DF2"/>
    <w:sectPr w:rsidR="00817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F2"/>
    <w:rsid w:val="00160366"/>
    <w:rsid w:val="00817DF2"/>
    <w:rsid w:val="00924A81"/>
    <w:rsid w:val="00D00F29"/>
    <w:rsid w:val="00D2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34B49-C906-4EF9-BD1F-EA838855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5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2025-06-30T13:18:00Z</dcterms:created>
  <dcterms:modified xsi:type="dcterms:W3CDTF">2025-06-30T13:18:00Z</dcterms:modified>
</cp:coreProperties>
</file>