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75EA" w14:textId="77777777" w:rsidR="00541DCF" w:rsidRPr="00A47630" w:rsidRDefault="00541DCF" w:rsidP="00541DCF">
      <w:pPr>
        <w:rPr>
          <w:b/>
          <w:bCs/>
          <w:lang w:val="en-US"/>
        </w:rPr>
      </w:pPr>
      <w:r w:rsidRPr="00A47630">
        <w:rPr>
          <w:b/>
          <w:bCs/>
          <w:lang w:val="en-US"/>
        </w:rPr>
        <w:t>Desarrollo Back-End y Front-End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1"/>
        <w:gridCol w:w="1959"/>
        <w:gridCol w:w="439"/>
        <w:gridCol w:w="454"/>
        <w:gridCol w:w="449"/>
        <w:gridCol w:w="439"/>
        <w:gridCol w:w="430"/>
        <w:gridCol w:w="394"/>
        <w:gridCol w:w="402"/>
        <w:gridCol w:w="398"/>
        <w:gridCol w:w="393"/>
        <w:gridCol w:w="390"/>
        <w:gridCol w:w="1630"/>
      </w:tblGrid>
      <w:tr w:rsidR="00541DCF" w:rsidRPr="000B5748" w14:paraId="5B4F5E08" w14:textId="77777777" w:rsidTr="007D6A37">
        <w:trPr>
          <w:trHeight w:val="676"/>
        </w:trPr>
        <w:tc>
          <w:tcPr>
            <w:tcW w:w="971" w:type="dxa"/>
          </w:tcPr>
          <w:p w14:paraId="39CE561E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959" w:type="dxa"/>
          </w:tcPr>
          <w:p w14:paraId="3BCA9B02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211" w:type="dxa"/>
            <w:gridSpan w:val="5"/>
          </w:tcPr>
          <w:p w14:paraId="66A97AF5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1977" w:type="dxa"/>
            <w:gridSpan w:val="5"/>
          </w:tcPr>
          <w:p w14:paraId="0EDF040A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30" w:type="dxa"/>
          </w:tcPr>
          <w:p w14:paraId="1CAAB0DA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541DCF" w:rsidRPr="000B5748" w14:paraId="02CC4BC9" w14:textId="77777777" w:rsidTr="007D6A37">
        <w:trPr>
          <w:trHeight w:val="113"/>
        </w:trPr>
        <w:tc>
          <w:tcPr>
            <w:tcW w:w="971" w:type="dxa"/>
          </w:tcPr>
          <w:p w14:paraId="0ED733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959" w:type="dxa"/>
            <w:vMerge w:val="restart"/>
          </w:tcPr>
          <w:p w14:paraId="70E519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9145E9">
              <w:rPr>
                <w:rFonts w:ascii="Agency FB" w:hAnsi="Agency FB"/>
                <w:sz w:val="20"/>
                <w:szCs w:val="20"/>
                <w:highlight w:val="darkGreen"/>
              </w:rPr>
              <w:t>Errores en validaciones del lado cliente</w:t>
            </w:r>
          </w:p>
        </w:tc>
        <w:tc>
          <w:tcPr>
            <w:tcW w:w="439" w:type="dxa"/>
          </w:tcPr>
          <w:p w14:paraId="20105E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F0733D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25C8D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3BDC0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1927E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C1D3AA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8609E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DB7AD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A90A15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9899E3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F8816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Implementar validación tanto en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front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como back-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end</w:t>
            </w:r>
            <w:proofErr w:type="spellEnd"/>
          </w:p>
        </w:tc>
      </w:tr>
      <w:tr w:rsidR="00541DCF" w:rsidRPr="000B5748" w14:paraId="7400D9F4" w14:textId="77777777" w:rsidTr="007D6A37">
        <w:trPr>
          <w:trHeight w:val="113"/>
        </w:trPr>
        <w:tc>
          <w:tcPr>
            <w:tcW w:w="971" w:type="dxa"/>
          </w:tcPr>
          <w:p w14:paraId="72842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51D64D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561A0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D45FB5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0C768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D01166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DC512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C63DBB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DF006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C3CA1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CFEC5C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FF0000"/>
          </w:tcPr>
          <w:p w14:paraId="64F766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23630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425BBAD" w14:textId="77777777" w:rsidTr="007D6A37">
        <w:trPr>
          <w:trHeight w:val="113"/>
        </w:trPr>
        <w:tc>
          <w:tcPr>
            <w:tcW w:w="971" w:type="dxa"/>
          </w:tcPr>
          <w:p w14:paraId="5FB653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959" w:type="dxa"/>
            <w:vMerge w:val="restart"/>
          </w:tcPr>
          <w:p w14:paraId="70A5183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9145E9">
              <w:rPr>
                <w:rFonts w:ascii="Agency FB" w:hAnsi="Agency FB"/>
                <w:sz w:val="20"/>
                <w:szCs w:val="20"/>
                <w:highlight w:val="darkCyan"/>
              </w:rPr>
              <w:t>Código duplicado o poco reutilizable</w:t>
            </w:r>
          </w:p>
        </w:tc>
        <w:tc>
          <w:tcPr>
            <w:tcW w:w="439" w:type="dxa"/>
          </w:tcPr>
          <w:p w14:paraId="089EDE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51D942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6EAE6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CA453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72290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4071A9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F94D2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B67CD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283714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42AE9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D522A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Uso de funciones/módulos reutilizables y revisión por pares</w:t>
            </w:r>
          </w:p>
        </w:tc>
      </w:tr>
      <w:tr w:rsidR="00541DCF" w:rsidRPr="000B5748" w14:paraId="44B0B4C4" w14:textId="77777777" w:rsidTr="007D6A37">
        <w:trPr>
          <w:trHeight w:val="113"/>
        </w:trPr>
        <w:tc>
          <w:tcPr>
            <w:tcW w:w="971" w:type="dxa"/>
          </w:tcPr>
          <w:p w14:paraId="269DB75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B8F2F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F283D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15D22C8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B01F5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53428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D1149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B4A412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AB247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4741E1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5B286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CD1A2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15E2B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64D7460" w14:textId="77777777" w:rsidTr="007D6A37">
        <w:trPr>
          <w:trHeight w:val="113"/>
        </w:trPr>
        <w:tc>
          <w:tcPr>
            <w:tcW w:w="971" w:type="dxa"/>
          </w:tcPr>
          <w:p w14:paraId="4A13A4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959" w:type="dxa"/>
            <w:vMerge w:val="restart"/>
          </w:tcPr>
          <w:p w14:paraId="6E9074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91841">
              <w:rPr>
                <w:rFonts w:ascii="Agency FB" w:hAnsi="Agency FB"/>
                <w:sz w:val="20"/>
                <w:szCs w:val="20"/>
                <w:highlight w:val="darkCyan"/>
              </w:rPr>
              <w:t xml:space="preserve">Bajo rendimiento del </w:t>
            </w:r>
            <w:proofErr w:type="spellStart"/>
            <w:r w:rsidRPr="00B91841">
              <w:rPr>
                <w:rFonts w:ascii="Agency FB" w:hAnsi="Agency FB"/>
                <w:sz w:val="20"/>
                <w:szCs w:val="20"/>
                <w:highlight w:val="darkCyan"/>
              </w:rPr>
              <w:t>front-end</w:t>
            </w:r>
            <w:proofErr w:type="spellEnd"/>
          </w:p>
        </w:tc>
        <w:tc>
          <w:tcPr>
            <w:tcW w:w="439" w:type="dxa"/>
          </w:tcPr>
          <w:p w14:paraId="36C8AF0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BEEF8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BA94F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5F1ED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D21AD5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00424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69F6FF9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43B7CC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D3793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580F8D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7BC852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Lazy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loading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, optimización de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assets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uso de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frameworks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eficientes</w:t>
            </w:r>
          </w:p>
        </w:tc>
      </w:tr>
      <w:tr w:rsidR="00541DCF" w:rsidRPr="000B5748" w14:paraId="0091CED2" w14:textId="77777777" w:rsidTr="007D6A37">
        <w:trPr>
          <w:trHeight w:val="682"/>
        </w:trPr>
        <w:tc>
          <w:tcPr>
            <w:tcW w:w="971" w:type="dxa"/>
          </w:tcPr>
          <w:p w14:paraId="247651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A2A380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439" w:type="dxa"/>
            <w:shd w:val="clear" w:color="auto" w:fill="FFC000"/>
          </w:tcPr>
          <w:p w14:paraId="70B3DD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F426E9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29AA3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1779D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4D40B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5C53C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AB04B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85617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9CAD0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4A9F1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69581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D65DF17" w14:textId="77777777" w:rsidTr="007D6A37">
        <w:trPr>
          <w:trHeight w:val="113"/>
        </w:trPr>
        <w:tc>
          <w:tcPr>
            <w:tcW w:w="971" w:type="dxa"/>
          </w:tcPr>
          <w:p w14:paraId="74B7FA9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959" w:type="dxa"/>
            <w:vMerge w:val="restart"/>
          </w:tcPr>
          <w:p w14:paraId="51149A4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Bugs persistentes en funciones críticas</w:t>
            </w:r>
          </w:p>
        </w:tc>
        <w:tc>
          <w:tcPr>
            <w:tcW w:w="439" w:type="dxa"/>
          </w:tcPr>
          <w:p w14:paraId="1E6FF9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8CEFD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7CE8B7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9C8AF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307F4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33735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80AAB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2C7100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63C64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55F3DFD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7E027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unitarias y pruebas funcionales desde el inicio</w:t>
            </w:r>
          </w:p>
        </w:tc>
      </w:tr>
      <w:tr w:rsidR="00541DCF" w:rsidRPr="000B5748" w14:paraId="5FF09829" w14:textId="77777777" w:rsidTr="007D6A37">
        <w:trPr>
          <w:trHeight w:val="682"/>
        </w:trPr>
        <w:tc>
          <w:tcPr>
            <w:tcW w:w="971" w:type="dxa"/>
          </w:tcPr>
          <w:p w14:paraId="082C49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6152C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550731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A5CF8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BC0AA9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95CEA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C8E98E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58DAA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6E5A5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30BB19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2A8B2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CCBAE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CEB74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2F50A681" w14:textId="77777777" w:rsidTr="007D6A37">
        <w:trPr>
          <w:trHeight w:val="113"/>
        </w:trPr>
        <w:tc>
          <w:tcPr>
            <w:tcW w:w="971" w:type="dxa"/>
          </w:tcPr>
          <w:p w14:paraId="2C0A395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959" w:type="dxa"/>
            <w:vMerge w:val="restart"/>
          </w:tcPr>
          <w:p w14:paraId="1F4737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Incompatibilidades entre navegadores</w:t>
            </w:r>
          </w:p>
        </w:tc>
        <w:tc>
          <w:tcPr>
            <w:tcW w:w="439" w:type="dxa"/>
          </w:tcPr>
          <w:p w14:paraId="0A26CC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0D8624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E2E14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8C5D6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8CD661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AD2331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4CFE85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B4E5D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85A84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3A2E8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CDC02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multiplataforma y uso de librerías compatible</w:t>
            </w:r>
          </w:p>
        </w:tc>
      </w:tr>
      <w:tr w:rsidR="00541DCF" w:rsidRPr="000B5748" w14:paraId="25002CC2" w14:textId="77777777" w:rsidTr="007D6A37">
        <w:trPr>
          <w:trHeight w:val="682"/>
        </w:trPr>
        <w:tc>
          <w:tcPr>
            <w:tcW w:w="971" w:type="dxa"/>
          </w:tcPr>
          <w:p w14:paraId="441067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44651B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5D91E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58442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DEA23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A4F06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4C4F4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2DD75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4E08B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55B53C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1BA9AA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6F6F7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B81FE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75462672" w14:textId="77777777" w:rsidTr="007D6A37">
        <w:trPr>
          <w:trHeight w:val="113"/>
        </w:trPr>
        <w:tc>
          <w:tcPr>
            <w:tcW w:w="971" w:type="dxa"/>
          </w:tcPr>
          <w:p w14:paraId="12C1DB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959" w:type="dxa"/>
            <w:vMerge w:val="restart"/>
          </w:tcPr>
          <w:p w14:paraId="3208F37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Fugas de memoria por mal manejo de estados</w:t>
            </w:r>
          </w:p>
        </w:tc>
        <w:tc>
          <w:tcPr>
            <w:tcW w:w="439" w:type="dxa"/>
          </w:tcPr>
          <w:p w14:paraId="1C7132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DA6DA1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50A04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C6E4D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E93AD7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2715F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263EC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E6EAD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715511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7D406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541DCF" w:rsidRPr="00A47630" w14:paraId="29842852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B79FF" w14:textId="77777777" w:rsidR="00541DCF" w:rsidRPr="00A47630" w:rsidRDefault="00541DCF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A47630">
                    <w:rPr>
                      <w:rFonts w:ascii="Agency FB" w:hAnsi="Agency FB"/>
                      <w:sz w:val="20"/>
                      <w:szCs w:val="20"/>
                    </w:rPr>
                    <w:t xml:space="preserve">Revisión técnica con herramientas como Chrome </w:t>
                  </w:r>
                  <w:proofErr w:type="spellStart"/>
                  <w:r w:rsidRPr="00A47630">
                    <w:rPr>
                      <w:rFonts w:ascii="Agency FB" w:hAnsi="Agency FB"/>
                      <w:sz w:val="20"/>
                      <w:szCs w:val="20"/>
                    </w:rPr>
                    <w:t>DevTools</w:t>
                  </w:r>
                  <w:proofErr w:type="spellEnd"/>
                </w:p>
              </w:tc>
            </w:tr>
          </w:tbl>
          <w:p w14:paraId="4E0B8EDB" w14:textId="77777777" w:rsidR="00541DCF" w:rsidRPr="00A47630" w:rsidRDefault="00541DCF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1DCF" w:rsidRPr="00A47630" w14:paraId="03345546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442D3" w14:textId="77777777" w:rsidR="00541DCF" w:rsidRPr="00A47630" w:rsidRDefault="00541DCF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09B80F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E179964" w14:textId="77777777" w:rsidTr="007D6A37">
        <w:trPr>
          <w:trHeight w:val="682"/>
        </w:trPr>
        <w:tc>
          <w:tcPr>
            <w:tcW w:w="971" w:type="dxa"/>
          </w:tcPr>
          <w:p w14:paraId="1F3DCF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1607C0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8289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63D880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03CEE13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2A2FB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1854C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1C1A3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CBD3B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62919A5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6DA7D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7153F8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532EF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ADC30DB" w14:textId="77777777" w:rsidTr="007D6A37">
        <w:trPr>
          <w:trHeight w:val="113"/>
        </w:trPr>
        <w:tc>
          <w:tcPr>
            <w:tcW w:w="971" w:type="dxa"/>
          </w:tcPr>
          <w:p w14:paraId="0A6449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959" w:type="dxa"/>
            <w:vMerge w:val="restart"/>
          </w:tcPr>
          <w:p w14:paraId="446B3C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Accesos concurrentes mal manejados</w:t>
            </w:r>
          </w:p>
        </w:tc>
        <w:tc>
          <w:tcPr>
            <w:tcW w:w="439" w:type="dxa"/>
          </w:tcPr>
          <w:p w14:paraId="60ED8B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40DE0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3760B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2B1EC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ECFEA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9632C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CA29C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56378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40D7E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4AB57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C4E81F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Gestión adecuada de concurrencia con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locks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semáforos</w:t>
            </w:r>
          </w:p>
        </w:tc>
      </w:tr>
      <w:tr w:rsidR="00541DCF" w:rsidRPr="000B5748" w14:paraId="615B92EE" w14:textId="77777777" w:rsidTr="007D6A37">
        <w:trPr>
          <w:trHeight w:val="682"/>
        </w:trPr>
        <w:tc>
          <w:tcPr>
            <w:tcW w:w="971" w:type="dxa"/>
          </w:tcPr>
          <w:p w14:paraId="0C4AF2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324570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CF385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155B65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E605F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23C87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27C0D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B1F1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2B908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F99A2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3F080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C8B19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F70B1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2615F55" w14:textId="77777777" w:rsidTr="007D6A37">
        <w:trPr>
          <w:trHeight w:val="113"/>
        </w:trPr>
        <w:tc>
          <w:tcPr>
            <w:tcW w:w="971" w:type="dxa"/>
          </w:tcPr>
          <w:p w14:paraId="112090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959" w:type="dxa"/>
            <w:vMerge w:val="restart"/>
          </w:tcPr>
          <w:p w14:paraId="295BED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APIs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sin manejo de errores adecuado</w:t>
            </w:r>
          </w:p>
        </w:tc>
        <w:tc>
          <w:tcPr>
            <w:tcW w:w="439" w:type="dxa"/>
          </w:tcPr>
          <w:p w14:paraId="46B35C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69FD319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16462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31E9B4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83882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AFB3A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2F9D4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455361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2AC699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003B43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9252D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robusto de manejo de excepciones y logs</w:t>
            </w:r>
          </w:p>
        </w:tc>
      </w:tr>
      <w:tr w:rsidR="00541DCF" w:rsidRPr="000B5748" w14:paraId="5D646061" w14:textId="77777777" w:rsidTr="007D6A37">
        <w:trPr>
          <w:trHeight w:val="682"/>
        </w:trPr>
        <w:tc>
          <w:tcPr>
            <w:tcW w:w="971" w:type="dxa"/>
          </w:tcPr>
          <w:p w14:paraId="5C930A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100134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935CA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FB042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7F8DF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19A5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8102B8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F6398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AD52C9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F1C66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F8439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6E9034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D4579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AF5A2B8" w14:textId="77777777" w:rsidTr="007D6A37">
        <w:trPr>
          <w:trHeight w:val="113"/>
        </w:trPr>
        <w:tc>
          <w:tcPr>
            <w:tcW w:w="971" w:type="dxa"/>
          </w:tcPr>
          <w:p w14:paraId="6ED241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959" w:type="dxa"/>
            <w:vMerge w:val="restart"/>
          </w:tcPr>
          <w:p w14:paraId="13334A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documentación del código</w:t>
            </w:r>
          </w:p>
        </w:tc>
        <w:tc>
          <w:tcPr>
            <w:tcW w:w="439" w:type="dxa"/>
          </w:tcPr>
          <w:p w14:paraId="31AFF3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61DB7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D123A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F609D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87FEA1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E4461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04A25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78E6E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E2F49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71A1B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FAE40B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Buenas prácticas de comentarios y herramientas como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Swagger</w:t>
            </w:r>
            <w:proofErr w:type="spellEnd"/>
          </w:p>
        </w:tc>
      </w:tr>
      <w:tr w:rsidR="00541DCF" w:rsidRPr="000B5748" w14:paraId="399D27F9" w14:textId="77777777" w:rsidTr="007D6A37">
        <w:trPr>
          <w:trHeight w:val="682"/>
        </w:trPr>
        <w:tc>
          <w:tcPr>
            <w:tcW w:w="971" w:type="dxa"/>
          </w:tcPr>
          <w:p w14:paraId="4C7038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83251D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79A8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F30CE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E6E94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34240C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FBC81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DD3A3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B2F52E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18BFD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29736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E0E872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E62A6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9145E9" w14:paraId="25602248" w14:textId="77777777" w:rsidTr="007D6A37">
        <w:trPr>
          <w:trHeight w:val="113"/>
        </w:trPr>
        <w:tc>
          <w:tcPr>
            <w:tcW w:w="971" w:type="dxa"/>
          </w:tcPr>
          <w:p w14:paraId="5D135BB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959" w:type="dxa"/>
            <w:vMerge w:val="restart"/>
          </w:tcPr>
          <w:p w14:paraId="4AB34B2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manejo de errores asíncronos</w:t>
            </w:r>
          </w:p>
        </w:tc>
        <w:tc>
          <w:tcPr>
            <w:tcW w:w="439" w:type="dxa"/>
          </w:tcPr>
          <w:p w14:paraId="5B5734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B7837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DF6DF7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2E83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178A9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D1CB80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1CCBB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64ECB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7EB316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4D346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1844E0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en-US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en-US"/>
              </w:rPr>
              <w:t xml:space="preserve">Uso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  <w:lang w:val="en-US"/>
              </w:rPr>
              <w:t>correcto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  <w:lang w:val="en-US"/>
              </w:rPr>
              <w:t xml:space="preserve"> de async/await, try/catch</w:t>
            </w:r>
          </w:p>
        </w:tc>
      </w:tr>
      <w:tr w:rsidR="00541DCF" w:rsidRPr="000B5748" w14:paraId="57343EFA" w14:textId="77777777" w:rsidTr="007D6A37">
        <w:trPr>
          <w:trHeight w:val="682"/>
        </w:trPr>
        <w:tc>
          <w:tcPr>
            <w:tcW w:w="971" w:type="dxa"/>
          </w:tcPr>
          <w:p w14:paraId="740FFD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47BD23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D3C57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F0618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7D4CB3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983D9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24C9C6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01A3C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99D01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74541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6F54C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B8030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FDE1E1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E13AF00" w14:textId="77777777" w:rsidTr="007D6A37">
        <w:trPr>
          <w:trHeight w:val="113"/>
        </w:trPr>
        <w:tc>
          <w:tcPr>
            <w:tcW w:w="971" w:type="dxa"/>
          </w:tcPr>
          <w:p w14:paraId="0A60DD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959" w:type="dxa"/>
            <w:vMerge w:val="restart"/>
          </w:tcPr>
          <w:p w14:paraId="4123370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Integraciones fallidas con servicios externos</w:t>
            </w:r>
          </w:p>
        </w:tc>
        <w:tc>
          <w:tcPr>
            <w:tcW w:w="439" w:type="dxa"/>
          </w:tcPr>
          <w:p w14:paraId="7F0354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DC997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9CFCB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3ADF9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44E87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439E12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231AF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671E08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631D6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10D4C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631584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Simulaciones con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mocks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fallback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automático</w:t>
            </w:r>
          </w:p>
        </w:tc>
      </w:tr>
      <w:tr w:rsidR="00541DCF" w:rsidRPr="000B5748" w14:paraId="0C0D4929" w14:textId="77777777" w:rsidTr="007D6A37">
        <w:trPr>
          <w:trHeight w:val="682"/>
        </w:trPr>
        <w:tc>
          <w:tcPr>
            <w:tcW w:w="971" w:type="dxa"/>
          </w:tcPr>
          <w:p w14:paraId="742D50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970F6E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DBD8E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7C0C067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461CEC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746EC1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6DBAD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49194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007BE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74321E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1C5CB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C24BA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81AED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1FEF737" w14:textId="77777777" w:rsidTr="007D6A37">
        <w:trPr>
          <w:trHeight w:val="113"/>
        </w:trPr>
        <w:tc>
          <w:tcPr>
            <w:tcW w:w="971" w:type="dxa"/>
          </w:tcPr>
          <w:p w14:paraId="74BC5C3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959" w:type="dxa"/>
            <w:vMerge w:val="restart"/>
          </w:tcPr>
          <w:p w14:paraId="792BB9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Pérdida de datos por mal diseño de base de datos</w:t>
            </w:r>
          </w:p>
        </w:tc>
        <w:tc>
          <w:tcPr>
            <w:tcW w:w="439" w:type="dxa"/>
          </w:tcPr>
          <w:p w14:paraId="1D69CB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7EA473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5EA6D7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0D76F89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82BFB8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A5CF36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AF2D1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06274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C25A5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B411E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C2AD3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Pruebas de integridad y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backup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regular</w:t>
            </w:r>
          </w:p>
        </w:tc>
      </w:tr>
      <w:tr w:rsidR="00541DCF" w:rsidRPr="000B5748" w14:paraId="6B81DE5A" w14:textId="77777777" w:rsidTr="007D6A37">
        <w:trPr>
          <w:trHeight w:val="682"/>
        </w:trPr>
        <w:tc>
          <w:tcPr>
            <w:tcW w:w="971" w:type="dxa"/>
          </w:tcPr>
          <w:p w14:paraId="2D5EA5F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2310C1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4D970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4B4388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00E9F88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AF0FA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9CEE8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1BAF1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4BCE853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CD8D1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34FCB64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DEA3D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E53AF8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D28B7E3" w14:textId="77777777" w:rsidTr="007D6A37">
        <w:trPr>
          <w:trHeight w:val="113"/>
        </w:trPr>
        <w:tc>
          <w:tcPr>
            <w:tcW w:w="971" w:type="dxa"/>
          </w:tcPr>
          <w:p w14:paraId="703C1C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959" w:type="dxa"/>
            <w:vMerge w:val="restart"/>
          </w:tcPr>
          <w:p w14:paraId="4D2DAD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Desacoplamiento deficiente entre componentes</w:t>
            </w:r>
          </w:p>
        </w:tc>
        <w:tc>
          <w:tcPr>
            <w:tcW w:w="439" w:type="dxa"/>
          </w:tcPr>
          <w:p w14:paraId="6C6B8A2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749FD3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286C3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6FB2A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CA6124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A1807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6F523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54CCC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5E5332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38CAF54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D3173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Aplicar principios de inyección de dependencias</w:t>
            </w:r>
          </w:p>
        </w:tc>
      </w:tr>
      <w:tr w:rsidR="00541DCF" w:rsidRPr="000B5748" w14:paraId="53F0EB0E" w14:textId="77777777" w:rsidTr="007D6A37">
        <w:trPr>
          <w:trHeight w:val="682"/>
        </w:trPr>
        <w:tc>
          <w:tcPr>
            <w:tcW w:w="971" w:type="dxa"/>
          </w:tcPr>
          <w:p w14:paraId="2E235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lastRenderedPageBreak/>
              <w:t>Cualitativo</w:t>
            </w:r>
          </w:p>
        </w:tc>
        <w:tc>
          <w:tcPr>
            <w:tcW w:w="1959" w:type="dxa"/>
            <w:vMerge/>
          </w:tcPr>
          <w:p w14:paraId="1CC41B6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A5C30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DCA43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4381FE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D1A07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A9A9B9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8509B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76A193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C5681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DB273D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21230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ED030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AAF71A" w14:textId="77777777" w:rsidTr="007D6A37">
        <w:trPr>
          <w:trHeight w:val="113"/>
        </w:trPr>
        <w:tc>
          <w:tcPr>
            <w:tcW w:w="971" w:type="dxa"/>
          </w:tcPr>
          <w:p w14:paraId="5C7649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1959" w:type="dxa"/>
            <w:vMerge w:val="restart"/>
          </w:tcPr>
          <w:p w14:paraId="40ECF1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Librerías de terceros sin mantenimiento</w:t>
            </w:r>
          </w:p>
        </w:tc>
        <w:tc>
          <w:tcPr>
            <w:tcW w:w="439" w:type="dxa"/>
          </w:tcPr>
          <w:p w14:paraId="5CF51B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2259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7047B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20250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DE9C6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C81B4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6F7D3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C75AB8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942FC3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9D39D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63C12D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Verificación periódica de dependencias</w:t>
            </w:r>
          </w:p>
        </w:tc>
      </w:tr>
      <w:tr w:rsidR="00541DCF" w:rsidRPr="000B5748" w14:paraId="21F2F19C" w14:textId="77777777" w:rsidTr="007D6A37">
        <w:trPr>
          <w:trHeight w:val="682"/>
        </w:trPr>
        <w:tc>
          <w:tcPr>
            <w:tcW w:w="971" w:type="dxa"/>
          </w:tcPr>
          <w:p w14:paraId="6ED681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3623A8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10119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723509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7B47B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1FCDF5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D114E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C06C11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A296E3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7274E6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9AB61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EC4D2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FC7E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0FC7DB5" w14:textId="77777777" w:rsidTr="007D6A37">
        <w:trPr>
          <w:trHeight w:val="113"/>
        </w:trPr>
        <w:tc>
          <w:tcPr>
            <w:tcW w:w="971" w:type="dxa"/>
          </w:tcPr>
          <w:p w14:paraId="002BB8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959" w:type="dxa"/>
            <w:vMerge w:val="restart"/>
          </w:tcPr>
          <w:p w14:paraId="2861377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Inestabilidad en ambientes de desarrollo</w:t>
            </w:r>
          </w:p>
        </w:tc>
        <w:tc>
          <w:tcPr>
            <w:tcW w:w="439" w:type="dxa"/>
          </w:tcPr>
          <w:p w14:paraId="349A41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CBE70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50DBBF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95C51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5B0BC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849C6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163E9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20F8E4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7665DA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D24BA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5127A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Contenerización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automatización con Docker</w:t>
            </w:r>
          </w:p>
        </w:tc>
      </w:tr>
      <w:tr w:rsidR="00541DCF" w:rsidRPr="000B5748" w14:paraId="14ECBEAD" w14:textId="77777777" w:rsidTr="007D6A37">
        <w:trPr>
          <w:trHeight w:val="682"/>
        </w:trPr>
        <w:tc>
          <w:tcPr>
            <w:tcW w:w="971" w:type="dxa"/>
          </w:tcPr>
          <w:p w14:paraId="616F4D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60436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ABDC6B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D7D80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2A43C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1BEF0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529BD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D6AB6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1E194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607E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73302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AF27B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38448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74FAFC" w14:textId="77777777" w:rsidTr="007D6A37">
        <w:trPr>
          <w:trHeight w:val="113"/>
        </w:trPr>
        <w:tc>
          <w:tcPr>
            <w:tcW w:w="971" w:type="dxa"/>
          </w:tcPr>
          <w:p w14:paraId="595BAB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959" w:type="dxa"/>
            <w:vMerge w:val="restart"/>
          </w:tcPr>
          <w:p w14:paraId="2CD4A6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Sobrecarga del servidor por consultas pesadas</w:t>
            </w:r>
          </w:p>
        </w:tc>
        <w:tc>
          <w:tcPr>
            <w:tcW w:w="439" w:type="dxa"/>
          </w:tcPr>
          <w:p w14:paraId="7509C9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37B919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68E38B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92352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B106B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FEDB4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D43F9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3CCCB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2B5BB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0E5D0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87F2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Indexación, paginación y optimización de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queries</w:t>
            </w:r>
            <w:proofErr w:type="spellEnd"/>
          </w:p>
        </w:tc>
      </w:tr>
      <w:tr w:rsidR="00541DCF" w:rsidRPr="000B5748" w14:paraId="6422ABE9" w14:textId="77777777" w:rsidTr="007D6A37">
        <w:trPr>
          <w:trHeight w:val="682"/>
        </w:trPr>
        <w:tc>
          <w:tcPr>
            <w:tcW w:w="971" w:type="dxa"/>
          </w:tcPr>
          <w:p w14:paraId="57CD7B3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00FD26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AAF73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7E840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4020B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794F0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1D96F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D9A1E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C8E85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2B110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DCDFE2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29CF33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A2C64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5D89BE95" w14:textId="77777777" w:rsidTr="007D6A37">
        <w:trPr>
          <w:trHeight w:val="113"/>
        </w:trPr>
        <w:tc>
          <w:tcPr>
            <w:tcW w:w="971" w:type="dxa"/>
          </w:tcPr>
          <w:p w14:paraId="2129FB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959" w:type="dxa"/>
            <w:vMerge w:val="restart"/>
          </w:tcPr>
          <w:p w14:paraId="629DD47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Mal uso del control de versiones</w:t>
            </w:r>
          </w:p>
        </w:tc>
        <w:tc>
          <w:tcPr>
            <w:tcW w:w="439" w:type="dxa"/>
          </w:tcPr>
          <w:p w14:paraId="5BECA8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1037D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DFA49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5E7FD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00670A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21B95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731CEE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6CDBD3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85C35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4833C7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9B41B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Establecer una estrategia Git (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flow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>) clara</w:t>
            </w:r>
          </w:p>
        </w:tc>
      </w:tr>
      <w:tr w:rsidR="00541DCF" w:rsidRPr="000B5748" w14:paraId="05C0592F" w14:textId="77777777" w:rsidTr="007D6A37">
        <w:trPr>
          <w:trHeight w:val="682"/>
        </w:trPr>
        <w:tc>
          <w:tcPr>
            <w:tcW w:w="971" w:type="dxa"/>
          </w:tcPr>
          <w:p w14:paraId="08613C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154CD4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F8788A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D93258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11437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F9DAE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F386C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29F99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2FCB8B6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EB0E47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339531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9366D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82605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59F19D82" w14:textId="77777777" w:rsidTr="007D6A37">
        <w:trPr>
          <w:trHeight w:val="113"/>
        </w:trPr>
        <w:tc>
          <w:tcPr>
            <w:tcW w:w="971" w:type="dxa"/>
          </w:tcPr>
          <w:p w14:paraId="3F2A22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959" w:type="dxa"/>
            <w:vMerge w:val="restart"/>
          </w:tcPr>
          <w:p w14:paraId="4E70408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pruebas unitarias y de integración</w:t>
            </w:r>
          </w:p>
        </w:tc>
        <w:tc>
          <w:tcPr>
            <w:tcW w:w="439" w:type="dxa"/>
          </w:tcPr>
          <w:p w14:paraId="4369122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0EA2D1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2D0E4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2CCD4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6F59F4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7ECAF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E24F8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B5D25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1F7C4B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E778FE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D8DF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Definir cobertura mínima desde el inicio</w:t>
            </w:r>
          </w:p>
        </w:tc>
      </w:tr>
      <w:tr w:rsidR="00541DCF" w:rsidRPr="000B5748" w14:paraId="679EBB7E" w14:textId="77777777" w:rsidTr="007D6A37">
        <w:trPr>
          <w:trHeight w:val="682"/>
        </w:trPr>
        <w:tc>
          <w:tcPr>
            <w:tcW w:w="971" w:type="dxa"/>
          </w:tcPr>
          <w:p w14:paraId="25346F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7A185F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A9D81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78FB8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FB047D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8BFE62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4EC6B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CEB0CE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305B0A4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FA72D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3B762A9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F4D02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852B2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8D39A2F" w14:textId="77777777" w:rsidTr="007D6A37">
        <w:trPr>
          <w:trHeight w:val="113"/>
        </w:trPr>
        <w:tc>
          <w:tcPr>
            <w:tcW w:w="971" w:type="dxa"/>
          </w:tcPr>
          <w:p w14:paraId="4F8BC6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959" w:type="dxa"/>
            <w:vMerge w:val="restart"/>
          </w:tcPr>
          <w:p w14:paraId="40502A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Fallos en carga de archivos multimedia</w:t>
            </w:r>
          </w:p>
        </w:tc>
        <w:tc>
          <w:tcPr>
            <w:tcW w:w="439" w:type="dxa"/>
          </w:tcPr>
          <w:p w14:paraId="5E751E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E16648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C1A67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C0FF3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AF7FB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6724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382241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153F54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39A828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31F40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0EB2AB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Validaciones, límites y compresión previa</w:t>
            </w:r>
          </w:p>
        </w:tc>
      </w:tr>
      <w:tr w:rsidR="00541DCF" w:rsidRPr="000B5748" w14:paraId="2C0893D8" w14:textId="77777777" w:rsidTr="007D6A37">
        <w:trPr>
          <w:trHeight w:val="682"/>
        </w:trPr>
        <w:tc>
          <w:tcPr>
            <w:tcW w:w="971" w:type="dxa"/>
          </w:tcPr>
          <w:p w14:paraId="28CEE1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3B86D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55E06B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335AB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D03E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9A788F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B3D65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D6746A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E0E5DC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83108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C236C9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60987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6970E3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F40288" w14:textId="77777777" w:rsidTr="007D6A37">
        <w:trPr>
          <w:trHeight w:val="113"/>
        </w:trPr>
        <w:tc>
          <w:tcPr>
            <w:tcW w:w="971" w:type="dxa"/>
          </w:tcPr>
          <w:p w14:paraId="601C8CB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959" w:type="dxa"/>
            <w:vMerge w:val="restart"/>
          </w:tcPr>
          <w:p w14:paraId="424F8B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Pérdida de sesiones o tokens de usuarios</w:t>
            </w:r>
          </w:p>
        </w:tc>
        <w:tc>
          <w:tcPr>
            <w:tcW w:w="439" w:type="dxa"/>
          </w:tcPr>
          <w:p w14:paraId="00A5600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63615D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5A83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07AAFD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DB76CD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0D864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889EE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E86A7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EE062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12BD7B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9FF809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Autenticación con JWT y políticas de expiración segura</w:t>
            </w:r>
          </w:p>
        </w:tc>
      </w:tr>
      <w:tr w:rsidR="00541DCF" w:rsidRPr="000B5748" w14:paraId="10AB2319" w14:textId="77777777" w:rsidTr="007D6A37">
        <w:trPr>
          <w:trHeight w:val="682"/>
        </w:trPr>
        <w:tc>
          <w:tcPr>
            <w:tcW w:w="971" w:type="dxa"/>
          </w:tcPr>
          <w:p w14:paraId="6111FC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A16D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939918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09041E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93D29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A74241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4987A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8A79B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11707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B786F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65584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9C244C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CD69F5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EB823AF" w14:textId="77777777" w:rsidTr="007D6A37">
        <w:trPr>
          <w:trHeight w:val="113"/>
        </w:trPr>
        <w:tc>
          <w:tcPr>
            <w:tcW w:w="971" w:type="dxa"/>
          </w:tcPr>
          <w:p w14:paraId="106E37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959" w:type="dxa"/>
            <w:vMerge w:val="restart"/>
          </w:tcPr>
          <w:p w14:paraId="6F5F4C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controlar el crecimiento del código</w:t>
            </w:r>
          </w:p>
        </w:tc>
        <w:tc>
          <w:tcPr>
            <w:tcW w:w="439" w:type="dxa"/>
          </w:tcPr>
          <w:p w14:paraId="35F558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04C49F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BF7D6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23B84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05734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C8FE5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7735F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03109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458CF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E2042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6949F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Refactorización continua y revisión técnica</w:t>
            </w:r>
          </w:p>
        </w:tc>
      </w:tr>
      <w:tr w:rsidR="00541DCF" w:rsidRPr="000B5748" w14:paraId="2CBCE997" w14:textId="77777777" w:rsidTr="007D6A37">
        <w:trPr>
          <w:trHeight w:val="682"/>
        </w:trPr>
        <w:tc>
          <w:tcPr>
            <w:tcW w:w="971" w:type="dxa"/>
          </w:tcPr>
          <w:p w14:paraId="493DA1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5C751C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3CA8B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5C5131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1EF3B3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1C089D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27518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14861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40DBFA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22C30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4577C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2B62A8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2EF2D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9145E9" w14:paraId="5DFACF66" w14:textId="77777777" w:rsidTr="007D6A37">
        <w:trPr>
          <w:trHeight w:val="113"/>
        </w:trPr>
        <w:tc>
          <w:tcPr>
            <w:tcW w:w="971" w:type="dxa"/>
          </w:tcPr>
          <w:p w14:paraId="665A10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959" w:type="dxa"/>
            <w:vMerge w:val="restart"/>
          </w:tcPr>
          <w:p w14:paraId="283FF2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contemplar internacionalización/</w:t>
            </w:r>
          </w:p>
          <w:p w14:paraId="383B97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localización</w:t>
            </w:r>
          </w:p>
        </w:tc>
        <w:tc>
          <w:tcPr>
            <w:tcW w:w="439" w:type="dxa"/>
          </w:tcPr>
          <w:p w14:paraId="613B3D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8C4B9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E0C05C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E46DE0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FC00B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591BB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2C753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3D8ED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41EB3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8D968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778254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Implementar i18n desde etapas tempranas</w:t>
            </w:r>
          </w:p>
        </w:tc>
      </w:tr>
      <w:tr w:rsidR="00541DCF" w:rsidRPr="000B5748" w14:paraId="1E21E751" w14:textId="77777777" w:rsidTr="007D6A37">
        <w:trPr>
          <w:trHeight w:val="682"/>
        </w:trPr>
        <w:tc>
          <w:tcPr>
            <w:tcW w:w="971" w:type="dxa"/>
          </w:tcPr>
          <w:p w14:paraId="79F360F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8DC70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BDD46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2EBEED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035E80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F13F4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B9A413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7C462A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4085B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FB7CD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95B25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68B188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DC8DF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B706A22" w14:textId="77777777" w:rsidTr="007D6A37">
        <w:trPr>
          <w:trHeight w:val="338"/>
        </w:trPr>
        <w:tc>
          <w:tcPr>
            <w:tcW w:w="971" w:type="dxa"/>
          </w:tcPr>
          <w:p w14:paraId="15B3CF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959" w:type="dxa"/>
            <w:vMerge w:val="restart"/>
          </w:tcPr>
          <w:p w14:paraId="2E3EF4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Exposición de claves API en el código</w:t>
            </w:r>
          </w:p>
        </w:tc>
        <w:tc>
          <w:tcPr>
            <w:tcW w:w="439" w:type="dxa"/>
          </w:tcPr>
          <w:p w14:paraId="402E19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39C63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197B6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4473E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C2CC4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C885B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63A60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89C53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04974B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D1046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46901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Uso de variables de entorno y herramientas como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dotenv</w:t>
            </w:r>
            <w:proofErr w:type="spellEnd"/>
          </w:p>
        </w:tc>
      </w:tr>
      <w:tr w:rsidR="00541DCF" w:rsidRPr="000B5748" w14:paraId="6A1F77B5" w14:textId="77777777" w:rsidTr="007D6A37">
        <w:trPr>
          <w:trHeight w:val="337"/>
        </w:trPr>
        <w:tc>
          <w:tcPr>
            <w:tcW w:w="971" w:type="dxa"/>
          </w:tcPr>
          <w:p w14:paraId="32A482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C37F4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9A733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5E618F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FDCF7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B02A0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EC51F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B4AB6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C5697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0EBBC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2EB8FFF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A3F86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22A41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8D27559" w14:textId="77777777" w:rsidTr="007D6A37">
        <w:trPr>
          <w:trHeight w:val="338"/>
        </w:trPr>
        <w:tc>
          <w:tcPr>
            <w:tcW w:w="971" w:type="dxa"/>
          </w:tcPr>
          <w:p w14:paraId="54403B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959" w:type="dxa"/>
            <w:vMerge w:val="restart"/>
          </w:tcPr>
          <w:p w14:paraId="3F25B1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Testing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inadecuado de interacciones entre módulos</w:t>
            </w:r>
          </w:p>
        </w:tc>
        <w:tc>
          <w:tcPr>
            <w:tcW w:w="439" w:type="dxa"/>
          </w:tcPr>
          <w:p w14:paraId="2421A2D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96FF4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6F0C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D16BF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CC438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EB37D4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6D94A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910F3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A67EBA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FC850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2BFF2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Pruebas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end-to-end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de integración continua</w:t>
            </w:r>
          </w:p>
        </w:tc>
      </w:tr>
      <w:tr w:rsidR="00541DCF" w:rsidRPr="000B5748" w14:paraId="42CD64C7" w14:textId="77777777" w:rsidTr="007D6A37">
        <w:trPr>
          <w:trHeight w:val="337"/>
        </w:trPr>
        <w:tc>
          <w:tcPr>
            <w:tcW w:w="971" w:type="dxa"/>
          </w:tcPr>
          <w:p w14:paraId="0CEC86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8FABF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69F064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DC1BE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1CBD7C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C6E1D7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76C11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7F797F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08CEE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99D67E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6A770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209C02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C2B439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D2A4118" w14:textId="77777777" w:rsidTr="007D6A37">
        <w:trPr>
          <w:trHeight w:val="338"/>
        </w:trPr>
        <w:tc>
          <w:tcPr>
            <w:tcW w:w="971" w:type="dxa"/>
          </w:tcPr>
          <w:p w14:paraId="5CA00D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959" w:type="dxa"/>
            <w:vMerge w:val="restart"/>
          </w:tcPr>
          <w:p w14:paraId="033193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Cambios frecuentes en lógica sin pruebas de regresión</w:t>
            </w:r>
          </w:p>
        </w:tc>
        <w:tc>
          <w:tcPr>
            <w:tcW w:w="439" w:type="dxa"/>
          </w:tcPr>
          <w:p w14:paraId="1FE162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47D905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017EF2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13E0A2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41743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B8526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3E1EC0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CCE46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5070B5F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F0099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4FD1C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Implementar pruebas automatizadas en cada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commit</w:t>
            </w:r>
            <w:proofErr w:type="spellEnd"/>
          </w:p>
        </w:tc>
      </w:tr>
      <w:tr w:rsidR="00541DCF" w:rsidRPr="000B5748" w14:paraId="6FCEDD15" w14:textId="77777777" w:rsidTr="007D6A37">
        <w:trPr>
          <w:trHeight w:val="337"/>
        </w:trPr>
        <w:tc>
          <w:tcPr>
            <w:tcW w:w="971" w:type="dxa"/>
          </w:tcPr>
          <w:p w14:paraId="791000C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75FB6C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96EDA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CCB69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29719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9BA9DE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4906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7859D8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BFA62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F97E8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1CF7DF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0219EC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64D58E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6E0459D9" w14:textId="77777777" w:rsidR="00541DCF" w:rsidRDefault="00541DCF" w:rsidP="00541DCF">
      <w:pPr>
        <w:rPr>
          <w:b/>
          <w:bCs/>
        </w:rPr>
      </w:pPr>
    </w:p>
    <w:p w14:paraId="1CCAE11E" w14:textId="6DDB5987" w:rsidR="000D4D00" w:rsidRPr="00541DCF" w:rsidRDefault="000D4D00" w:rsidP="00541DCF"/>
    <w:sectPr w:rsidR="000D4D00" w:rsidRPr="00541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D4D00"/>
    <w:rsid w:val="00271380"/>
    <w:rsid w:val="00393F81"/>
    <w:rsid w:val="003D1D43"/>
    <w:rsid w:val="00536FF1"/>
    <w:rsid w:val="00541DCF"/>
    <w:rsid w:val="00661AFB"/>
    <w:rsid w:val="007033BD"/>
    <w:rsid w:val="007E385B"/>
    <w:rsid w:val="008C0DCA"/>
    <w:rsid w:val="009145E9"/>
    <w:rsid w:val="00B80148"/>
    <w:rsid w:val="00B91841"/>
    <w:rsid w:val="00DF3746"/>
    <w:rsid w:val="00E34E42"/>
    <w:rsid w:val="00F37C0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DCF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7</cp:revision>
  <dcterms:created xsi:type="dcterms:W3CDTF">2025-06-11T16:58:00Z</dcterms:created>
  <dcterms:modified xsi:type="dcterms:W3CDTF">2025-06-27T18:00:00Z</dcterms:modified>
</cp:coreProperties>
</file>