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6C94D" w14:textId="77777777" w:rsidR="00514E65" w:rsidRPr="00514E65" w:rsidRDefault="00514E65" w:rsidP="00514E65">
      <w:pPr>
        <w:rPr>
          <w:b/>
          <w:bCs/>
        </w:rPr>
      </w:pPr>
      <w:r w:rsidRPr="00514E65">
        <w:rPr>
          <w:b/>
          <w:bCs/>
        </w:rPr>
        <w:t>RIESGO 19: No evaluar dependencias con terceros</w:t>
      </w:r>
    </w:p>
    <w:p w14:paraId="1A656B49" w14:textId="77777777" w:rsidR="00514E65" w:rsidRPr="00514E65" w:rsidRDefault="00514E65" w:rsidP="00514E65">
      <w:pPr>
        <w:numPr>
          <w:ilvl w:val="0"/>
          <w:numId w:val="1"/>
        </w:numPr>
      </w:pPr>
      <w:r w:rsidRPr="00514E65">
        <w:rPr>
          <w:b/>
          <w:bCs/>
        </w:rPr>
        <w:t>Tipo de riesgo:</w:t>
      </w:r>
      <w:r w:rsidRPr="00514E65">
        <w:t xml:space="preserve"> Estratégico / Técnico / Operativo</w:t>
      </w:r>
    </w:p>
    <w:p w14:paraId="3FD1A0F8" w14:textId="77777777" w:rsidR="00514E65" w:rsidRPr="00514E65" w:rsidRDefault="00514E65" w:rsidP="00514E65">
      <w:pPr>
        <w:numPr>
          <w:ilvl w:val="0"/>
          <w:numId w:val="1"/>
        </w:numPr>
      </w:pPr>
      <w:r w:rsidRPr="00514E65">
        <w:rPr>
          <w:b/>
          <w:bCs/>
        </w:rPr>
        <w:t>Categoría:</w:t>
      </w:r>
      <w:r w:rsidRPr="00514E65">
        <w:t xml:space="preserve"> Gestión de proveedores / Integraciones / Continuidad de negocio</w:t>
      </w:r>
    </w:p>
    <w:p w14:paraId="68190E93" w14:textId="77777777" w:rsidR="00514E65" w:rsidRPr="00514E65" w:rsidRDefault="00514E65" w:rsidP="00514E65">
      <w:pPr>
        <w:numPr>
          <w:ilvl w:val="0"/>
          <w:numId w:val="1"/>
        </w:numPr>
      </w:pPr>
      <w:r w:rsidRPr="00514E65">
        <w:rPr>
          <w:b/>
          <w:bCs/>
        </w:rPr>
        <w:t>Descripción:</w:t>
      </w:r>
      <w:r w:rsidRPr="00514E65">
        <w:t xml:space="preserve"> Este riesgo ocurre cuando no se identifican, analizan ni gestionan adecuadamente las dependencias externas con terceros, como proveedores, plataformas tecnológicas, servicios de nube, consultores o componentes críticos de software. Puede afectar la planificación, los costos, la seguridad y la capacidad de respuesta ante fallas o cambios.</w:t>
      </w:r>
    </w:p>
    <w:p w14:paraId="24511E5B" w14:textId="67E4E3BE" w:rsidR="00514E65" w:rsidRPr="00514E65" w:rsidRDefault="00514E65" w:rsidP="00514E65"/>
    <w:p w14:paraId="570653B0" w14:textId="77777777" w:rsidR="00514E65" w:rsidRPr="00514E65" w:rsidRDefault="00514E65" w:rsidP="00514E65">
      <w:pPr>
        <w:rPr>
          <w:b/>
          <w:bCs/>
        </w:rPr>
      </w:pPr>
      <w:r w:rsidRPr="00514E65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99"/>
        <w:gridCol w:w="6829"/>
      </w:tblGrid>
      <w:tr w:rsidR="00514E65" w:rsidRPr="00514E65" w14:paraId="349F40EF" w14:textId="77777777" w:rsidTr="0070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C55D7B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Elemento</w:t>
            </w:r>
          </w:p>
        </w:tc>
        <w:tc>
          <w:tcPr>
            <w:tcW w:w="0" w:type="auto"/>
            <w:hideMark/>
          </w:tcPr>
          <w:p w14:paraId="36A009A8" w14:textId="77777777" w:rsidR="00514E65" w:rsidRPr="00514E65" w:rsidRDefault="00514E65" w:rsidP="00514E6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Detalle</w:t>
            </w:r>
          </w:p>
        </w:tc>
      </w:tr>
      <w:tr w:rsidR="00514E65" w:rsidRPr="00514E65" w14:paraId="6BD73159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ACE90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Nombre del riesgo</w:t>
            </w:r>
          </w:p>
        </w:tc>
        <w:tc>
          <w:tcPr>
            <w:tcW w:w="0" w:type="auto"/>
            <w:hideMark/>
          </w:tcPr>
          <w:p w14:paraId="54235DED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No evaluar dependencias con terceros</w:t>
            </w:r>
          </w:p>
        </w:tc>
      </w:tr>
      <w:tr w:rsidR="00514E65" w:rsidRPr="00514E65" w14:paraId="2A0EEA58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D24E2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Categoría</w:t>
            </w:r>
          </w:p>
        </w:tc>
        <w:tc>
          <w:tcPr>
            <w:tcW w:w="0" w:type="auto"/>
            <w:hideMark/>
          </w:tcPr>
          <w:p w14:paraId="76CCCE2F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Integraciones / Proveedores / Continuidad operativa</w:t>
            </w:r>
          </w:p>
        </w:tc>
      </w:tr>
      <w:tr w:rsidR="00514E65" w:rsidRPr="00514E65" w14:paraId="590E0285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102D2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Causas probables</w:t>
            </w:r>
          </w:p>
        </w:tc>
        <w:tc>
          <w:tcPr>
            <w:tcW w:w="0" w:type="auto"/>
            <w:hideMark/>
          </w:tcPr>
          <w:p w14:paraId="6E15E563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 xml:space="preserve">Falta de análisis de impacto, desconocimiento de </w:t>
            </w:r>
            <w:proofErr w:type="spellStart"/>
            <w:r w:rsidRPr="00514E65">
              <w:t>SLAs</w:t>
            </w:r>
            <w:proofErr w:type="spellEnd"/>
            <w:r w:rsidRPr="00514E65">
              <w:t xml:space="preserve">, dependencia de </w:t>
            </w:r>
            <w:proofErr w:type="spellStart"/>
            <w:r w:rsidRPr="00514E65">
              <w:t>APIs</w:t>
            </w:r>
            <w:proofErr w:type="spellEnd"/>
            <w:r w:rsidRPr="00514E65">
              <w:t xml:space="preserve"> sin respaldo, cambios en condiciones de servicio, proveedores sin respaldo financiero o técnico.</w:t>
            </w:r>
          </w:p>
        </w:tc>
      </w:tr>
      <w:tr w:rsidR="00514E65" w:rsidRPr="00514E65" w14:paraId="1748F4C3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39664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Consecuencias</w:t>
            </w:r>
          </w:p>
        </w:tc>
        <w:tc>
          <w:tcPr>
            <w:tcW w:w="0" w:type="auto"/>
            <w:hideMark/>
          </w:tcPr>
          <w:p w14:paraId="182D274A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Fallas en funcionalidades, incumplimiento de plazos, aumento de costos, interrupciones en el servicio, pérdida de control o reputación.</w:t>
            </w:r>
          </w:p>
        </w:tc>
      </w:tr>
      <w:tr w:rsidR="00514E65" w:rsidRPr="00514E65" w14:paraId="3ABB64C7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29D20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Fuente</w:t>
            </w:r>
          </w:p>
        </w:tc>
        <w:tc>
          <w:tcPr>
            <w:tcW w:w="0" w:type="auto"/>
            <w:hideMark/>
          </w:tcPr>
          <w:p w14:paraId="64B2CEFB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Contratos de servicio, lista de integraciones, arquitectura técnica, mapeo de riesgos externos.</w:t>
            </w:r>
          </w:p>
        </w:tc>
      </w:tr>
    </w:tbl>
    <w:p w14:paraId="4215E7DB" w14:textId="1A05B45C" w:rsidR="00514E65" w:rsidRPr="00514E65" w:rsidRDefault="00514E65" w:rsidP="00514E65"/>
    <w:p w14:paraId="5D6C93EC" w14:textId="77777777" w:rsidR="00514E65" w:rsidRPr="00514E65" w:rsidRDefault="00514E65" w:rsidP="00514E65">
      <w:pPr>
        <w:rPr>
          <w:b/>
          <w:bCs/>
        </w:rPr>
      </w:pPr>
      <w:r w:rsidRPr="00514E65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0"/>
        <w:gridCol w:w="6498"/>
      </w:tblGrid>
      <w:tr w:rsidR="00514E65" w:rsidRPr="00514E65" w14:paraId="500784E6" w14:textId="77777777" w:rsidTr="0070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3BCFF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Criterio</w:t>
            </w:r>
          </w:p>
        </w:tc>
        <w:tc>
          <w:tcPr>
            <w:tcW w:w="0" w:type="auto"/>
            <w:hideMark/>
          </w:tcPr>
          <w:p w14:paraId="58264A91" w14:textId="77777777" w:rsidR="00514E65" w:rsidRPr="00514E65" w:rsidRDefault="00514E65" w:rsidP="00514E6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Valoración</w:t>
            </w:r>
          </w:p>
        </w:tc>
      </w:tr>
      <w:tr w:rsidR="00514E65" w:rsidRPr="00514E65" w14:paraId="12F1D31D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25ECB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Probabilidad de ocurrencia</w:t>
            </w:r>
          </w:p>
        </w:tc>
        <w:tc>
          <w:tcPr>
            <w:tcW w:w="0" w:type="auto"/>
            <w:hideMark/>
          </w:tcPr>
          <w:p w14:paraId="637B7985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Alta</w:t>
            </w:r>
          </w:p>
        </w:tc>
      </w:tr>
      <w:tr w:rsidR="00514E65" w:rsidRPr="00514E65" w14:paraId="1EFCF8CB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CB34F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Impacto potencial</w:t>
            </w:r>
          </w:p>
        </w:tc>
        <w:tc>
          <w:tcPr>
            <w:tcW w:w="0" w:type="auto"/>
            <w:hideMark/>
          </w:tcPr>
          <w:p w14:paraId="4DB7CB3E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Crítico (puede detener la operación o provocar pérdidas significativas)</w:t>
            </w:r>
          </w:p>
        </w:tc>
      </w:tr>
      <w:tr w:rsidR="00514E65" w:rsidRPr="00514E65" w14:paraId="73A6EE68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15378" w14:textId="77777777" w:rsidR="00514E65" w:rsidRPr="00514E65" w:rsidRDefault="00514E65" w:rsidP="00514E65">
            <w:pPr>
              <w:spacing w:after="160" w:line="278" w:lineRule="auto"/>
            </w:pPr>
            <w:r w:rsidRPr="00514E65">
              <w:lastRenderedPageBreak/>
              <w:t>Nivel de riesgo</w:t>
            </w:r>
          </w:p>
        </w:tc>
        <w:tc>
          <w:tcPr>
            <w:tcW w:w="0" w:type="auto"/>
            <w:hideMark/>
          </w:tcPr>
          <w:p w14:paraId="044C06A1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Muy alto</w:t>
            </w:r>
          </w:p>
        </w:tc>
      </w:tr>
      <w:tr w:rsidR="00514E65" w:rsidRPr="00514E65" w14:paraId="67C3585F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4F428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Indicadores de riesgo</w:t>
            </w:r>
          </w:p>
        </w:tc>
        <w:tc>
          <w:tcPr>
            <w:tcW w:w="0" w:type="auto"/>
            <w:hideMark/>
          </w:tcPr>
          <w:p w14:paraId="4CE77D6B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 xml:space="preserve">Caídas por </w:t>
            </w:r>
            <w:proofErr w:type="spellStart"/>
            <w:r w:rsidRPr="00514E65">
              <w:t>APIs</w:t>
            </w:r>
            <w:proofErr w:type="spellEnd"/>
            <w:r w:rsidRPr="00514E65">
              <w:t xml:space="preserve"> de terceros, cambios sin previo aviso, falta de documentación externa, retrasos por proveedores.</w:t>
            </w:r>
          </w:p>
        </w:tc>
      </w:tr>
    </w:tbl>
    <w:p w14:paraId="4C2220EF" w14:textId="63E66D8D" w:rsidR="00514E65" w:rsidRPr="00514E65" w:rsidRDefault="00514E65" w:rsidP="00514E65"/>
    <w:p w14:paraId="5456444B" w14:textId="77777777" w:rsidR="00514E65" w:rsidRPr="00514E65" w:rsidRDefault="00514E65" w:rsidP="00514E65">
      <w:pPr>
        <w:rPr>
          <w:b/>
          <w:bCs/>
        </w:rPr>
      </w:pPr>
      <w:r w:rsidRPr="00514E65">
        <w:rPr>
          <w:b/>
          <w:bCs/>
        </w:rPr>
        <w:t>3. DEFINICIÓN DE MEDIDAS DE CONTROL</w:t>
      </w:r>
    </w:p>
    <w:p w14:paraId="0C86D86D" w14:textId="77777777" w:rsidR="00514E65" w:rsidRPr="00514E65" w:rsidRDefault="00514E65" w:rsidP="00514E65">
      <w:pPr>
        <w:rPr>
          <w:b/>
          <w:bCs/>
        </w:rPr>
      </w:pPr>
      <w:r w:rsidRPr="00514E65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24"/>
        <w:gridCol w:w="1737"/>
        <w:gridCol w:w="2967"/>
      </w:tblGrid>
      <w:tr w:rsidR="00514E65" w:rsidRPr="00514E65" w14:paraId="2FABB557" w14:textId="77777777" w:rsidTr="0070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2985A5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Acción</w:t>
            </w:r>
          </w:p>
        </w:tc>
        <w:tc>
          <w:tcPr>
            <w:tcW w:w="0" w:type="auto"/>
            <w:hideMark/>
          </w:tcPr>
          <w:p w14:paraId="4FF8DFAF" w14:textId="77777777" w:rsidR="00514E65" w:rsidRPr="00514E65" w:rsidRDefault="00514E65" w:rsidP="00514E6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Responsable</w:t>
            </w:r>
          </w:p>
        </w:tc>
        <w:tc>
          <w:tcPr>
            <w:tcW w:w="0" w:type="auto"/>
            <w:hideMark/>
          </w:tcPr>
          <w:p w14:paraId="19AA2720" w14:textId="77777777" w:rsidR="00514E65" w:rsidRPr="00514E65" w:rsidRDefault="00514E65" w:rsidP="00514E6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Herramientas / Recursos</w:t>
            </w:r>
          </w:p>
        </w:tc>
      </w:tr>
      <w:tr w:rsidR="00514E65" w:rsidRPr="00514E65" w14:paraId="3F68D546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8A5B7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Identificar todas las dependencias externas desde la fase de planificación.</w:t>
            </w:r>
          </w:p>
        </w:tc>
        <w:tc>
          <w:tcPr>
            <w:tcW w:w="0" w:type="auto"/>
            <w:hideMark/>
          </w:tcPr>
          <w:p w14:paraId="08DA58E4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Arquitecto / PM</w:t>
            </w:r>
          </w:p>
        </w:tc>
        <w:tc>
          <w:tcPr>
            <w:tcW w:w="0" w:type="auto"/>
            <w:hideMark/>
          </w:tcPr>
          <w:p w14:paraId="3B90DC86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514E65">
              <w:rPr>
                <w:lang w:val="pt-PT"/>
              </w:rPr>
              <w:t>Matriz de dependencias, diagrama de arquitectura</w:t>
            </w:r>
          </w:p>
        </w:tc>
      </w:tr>
      <w:tr w:rsidR="00514E65" w:rsidRPr="00514E65" w14:paraId="4FFF5473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ABB0B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 xml:space="preserve">Evaluar proveedores y </w:t>
            </w:r>
            <w:proofErr w:type="spellStart"/>
            <w:r w:rsidRPr="00514E65">
              <w:t>APIs</w:t>
            </w:r>
            <w:proofErr w:type="spellEnd"/>
            <w:r w:rsidRPr="00514E65">
              <w:t xml:space="preserve"> antes de integrarlos (estabilidad, soporte, </w:t>
            </w:r>
            <w:proofErr w:type="spellStart"/>
            <w:r w:rsidRPr="00514E65">
              <w:t>SLAs</w:t>
            </w:r>
            <w:proofErr w:type="spellEnd"/>
            <w:r w:rsidRPr="00514E65">
              <w:t>).</w:t>
            </w:r>
          </w:p>
        </w:tc>
        <w:tc>
          <w:tcPr>
            <w:tcW w:w="0" w:type="auto"/>
            <w:hideMark/>
          </w:tcPr>
          <w:p w14:paraId="03765BF5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QA / Dev / Legal</w:t>
            </w:r>
          </w:p>
        </w:tc>
        <w:tc>
          <w:tcPr>
            <w:tcW w:w="0" w:type="auto"/>
            <w:hideMark/>
          </w:tcPr>
          <w:p w14:paraId="6EB27A00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 xml:space="preserve">Reseñas, </w:t>
            </w:r>
            <w:proofErr w:type="spellStart"/>
            <w:r w:rsidRPr="00514E65">
              <w:t>SLAs</w:t>
            </w:r>
            <w:proofErr w:type="spellEnd"/>
            <w:r w:rsidRPr="00514E65">
              <w:t>, políticas de uso, análisis técnico</w:t>
            </w:r>
          </w:p>
        </w:tc>
      </w:tr>
      <w:tr w:rsidR="00514E65" w:rsidRPr="00514E65" w14:paraId="347EE46D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7A2C3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Incluir cláusulas de contingencia en contratos con terceros.</w:t>
            </w:r>
          </w:p>
        </w:tc>
        <w:tc>
          <w:tcPr>
            <w:tcW w:w="0" w:type="auto"/>
            <w:hideMark/>
          </w:tcPr>
          <w:p w14:paraId="6A0BC44A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Legal / Dirección</w:t>
            </w:r>
          </w:p>
        </w:tc>
        <w:tc>
          <w:tcPr>
            <w:tcW w:w="0" w:type="auto"/>
            <w:hideMark/>
          </w:tcPr>
          <w:p w14:paraId="60764696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Contratos marco, penalizaciones, respaldo legal</w:t>
            </w:r>
          </w:p>
        </w:tc>
      </w:tr>
      <w:tr w:rsidR="00514E65" w:rsidRPr="00514E65" w14:paraId="310008FD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DEDB6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Diseñar arquitectura desacoplada para minimizar riesgos de un solo punto de falla.</w:t>
            </w:r>
          </w:p>
        </w:tc>
        <w:tc>
          <w:tcPr>
            <w:tcW w:w="0" w:type="auto"/>
            <w:hideMark/>
          </w:tcPr>
          <w:p w14:paraId="486516DD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Dev / Arquitecto</w:t>
            </w:r>
          </w:p>
        </w:tc>
        <w:tc>
          <w:tcPr>
            <w:tcW w:w="0" w:type="auto"/>
            <w:hideMark/>
          </w:tcPr>
          <w:p w14:paraId="692AFB85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Microservicios, API Gateway, adaptadores</w:t>
            </w:r>
          </w:p>
        </w:tc>
      </w:tr>
      <w:tr w:rsidR="00514E65" w:rsidRPr="00514E65" w14:paraId="00466854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5AC6C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Tener documentado un plan de acción en caso de falla o cambio de proveedor.</w:t>
            </w:r>
          </w:p>
        </w:tc>
        <w:tc>
          <w:tcPr>
            <w:tcW w:w="0" w:type="auto"/>
            <w:hideMark/>
          </w:tcPr>
          <w:p w14:paraId="7C949541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PM / QA</w:t>
            </w:r>
          </w:p>
        </w:tc>
        <w:tc>
          <w:tcPr>
            <w:tcW w:w="0" w:type="auto"/>
            <w:hideMark/>
          </w:tcPr>
          <w:p w14:paraId="6B2EDFA3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Matriz de impacto, estrategia de reemplazo</w:t>
            </w:r>
          </w:p>
        </w:tc>
      </w:tr>
    </w:tbl>
    <w:p w14:paraId="281D1896" w14:textId="77777777" w:rsidR="00514E65" w:rsidRPr="00514E65" w:rsidRDefault="00514E65" w:rsidP="00514E65">
      <w:pPr>
        <w:rPr>
          <w:b/>
          <w:bCs/>
        </w:rPr>
      </w:pPr>
      <w:r w:rsidRPr="00514E65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73"/>
        <w:gridCol w:w="1928"/>
        <w:gridCol w:w="2827"/>
      </w:tblGrid>
      <w:tr w:rsidR="00514E65" w:rsidRPr="00514E65" w14:paraId="1D29846B" w14:textId="77777777" w:rsidTr="0070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50390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Acción</w:t>
            </w:r>
          </w:p>
        </w:tc>
        <w:tc>
          <w:tcPr>
            <w:tcW w:w="0" w:type="auto"/>
            <w:hideMark/>
          </w:tcPr>
          <w:p w14:paraId="15A6A812" w14:textId="77777777" w:rsidR="00514E65" w:rsidRPr="00514E65" w:rsidRDefault="00514E65" w:rsidP="00514E6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Responsable</w:t>
            </w:r>
          </w:p>
        </w:tc>
        <w:tc>
          <w:tcPr>
            <w:tcW w:w="0" w:type="auto"/>
            <w:hideMark/>
          </w:tcPr>
          <w:p w14:paraId="358A7EA6" w14:textId="77777777" w:rsidR="00514E65" w:rsidRPr="00514E65" w:rsidRDefault="00514E65" w:rsidP="00514E6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Herramientas / Recursos</w:t>
            </w:r>
          </w:p>
        </w:tc>
      </w:tr>
      <w:tr w:rsidR="00514E65" w:rsidRPr="00514E65" w14:paraId="2AB4C3F0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9B5BE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Monitorear el estado de los servicios externos utilizados.</w:t>
            </w:r>
          </w:p>
        </w:tc>
        <w:tc>
          <w:tcPr>
            <w:tcW w:w="0" w:type="auto"/>
            <w:hideMark/>
          </w:tcPr>
          <w:p w14:paraId="414E0EB1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DevOps / QA</w:t>
            </w:r>
          </w:p>
        </w:tc>
        <w:tc>
          <w:tcPr>
            <w:tcW w:w="0" w:type="auto"/>
            <w:hideMark/>
          </w:tcPr>
          <w:p w14:paraId="6A967FE1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 xml:space="preserve">Logs, alertas, </w:t>
            </w:r>
            <w:proofErr w:type="spellStart"/>
            <w:r w:rsidRPr="00514E65">
              <w:t>dashboards</w:t>
            </w:r>
            <w:proofErr w:type="spellEnd"/>
          </w:p>
        </w:tc>
      </w:tr>
      <w:tr w:rsidR="00514E65" w:rsidRPr="00514E65" w14:paraId="3DD57DE9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DA8EC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 xml:space="preserve">Activar mecanismos de </w:t>
            </w:r>
            <w:proofErr w:type="spellStart"/>
            <w:r w:rsidRPr="00514E65">
              <w:t>fallback</w:t>
            </w:r>
            <w:proofErr w:type="spellEnd"/>
            <w:r w:rsidRPr="00514E65">
              <w:t>, cache o replicación temporal.</w:t>
            </w:r>
          </w:p>
        </w:tc>
        <w:tc>
          <w:tcPr>
            <w:tcW w:w="0" w:type="auto"/>
            <w:hideMark/>
          </w:tcPr>
          <w:p w14:paraId="33D664AA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14E65">
              <w:t>Backend</w:t>
            </w:r>
            <w:proofErr w:type="spellEnd"/>
            <w:r w:rsidRPr="00514E65">
              <w:t xml:space="preserve"> / DevOps</w:t>
            </w:r>
          </w:p>
        </w:tc>
        <w:tc>
          <w:tcPr>
            <w:tcW w:w="0" w:type="auto"/>
            <w:hideMark/>
          </w:tcPr>
          <w:p w14:paraId="42E09C35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14E65">
              <w:rPr>
                <w:lang w:val="en-US"/>
              </w:rPr>
              <w:t xml:space="preserve">Circuit breakers, local mirrors, </w:t>
            </w:r>
            <w:proofErr w:type="spellStart"/>
            <w:r w:rsidRPr="00514E65">
              <w:rPr>
                <w:lang w:val="en-US"/>
              </w:rPr>
              <w:t>redundancia</w:t>
            </w:r>
            <w:proofErr w:type="spellEnd"/>
          </w:p>
        </w:tc>
      </w:tr>
      <w:tr w:rsidR="00514E65" w:rsidRPr="00514E65" w14:paraId="08B1BFE0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C399F" w14:textId="77777777" w:rsidR="00514E65" w:rsidRPr="00514E65" w:rsidRDefault="00514E65" w:rsidP="00514E65">
            <w:pPr>
              <w:spacing w:after="160" w:line="278" w:lineRule="auto"/>
            </w:pPr>
            <w:r w:rsidRPr="00514E65">
              <w:lastRenderedPageBreak/>
              <w:t>Notificar a clientes o usuarios sobre problemas relacionados con terceros.</w:t>
            </w:r>
          </w:p>
        </w:tc>
        <w:tc>
          <w:tcPr>
            <w:tcW w:w="0" w:type="auto"/>
            <w:hideMark/>
          </w:tcPr>
          <w:p w14:paraId="014B6AC6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Comunicación / PM</w:t>
            </w:r>
          </w:p>
        </w:tc>
        <w:tc>
          <w:tcPr>
            <w:tcW w:w="0" w:type="auto"/>
            <w:hideMark/>
          </w:tcPr>
          <w:p w14:paraId="454BD185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14E65">
              <w:t>Templates</w:t>
            </w:r>
            <w:proofErr w:type="spellEnd"/>
            <w:r w:rsidRPr="00514E65">
              <w:t xml:space="preserve"> de aviso, pop-ups informativos</w:t>
            </w:r>
          </w:p>
        </w:tc>
      </w:tr>
      <w:tr w:rsidR="00514E65" w:rsidRPr="00514E65" w14:paraId="5EC08924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AAA2D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Iniciar migración controlada si el proveedor deja de funcionar.</w:t>
            </w:r>
          </w:p>
        </w:tc>
        <w:tc>
          <w:tcPr>
            <w:tcW w:w="0" w:type="auto"/>
            <w:hideMark/>
          </w:tcPr>
          <w:p w14:paraId="67FF43DB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Dev / PM</w:t>
            </w:r>
          </w:p>
        </w:tc>
        <w:tc>
          <w:tcPr>
            <w:tcW w:w="0" w:type="auto"/>
            <w:hideMark/>
          </w:tcPr>
          <w:p w14:paraId="46DB1BA6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Plan de reemplazo, integración de nueva API</w:t>
            </w:r>
          </w:p>
        </w:tc>
      </w:tr>
    </w:tbl>
    <w:p w14:paraId="1B5A221E" w14:textId="77777777" w:rsidR="00514E65" w:rsidRPr="00514E65" w:rsidRDefault="00514E65" w:rsidP="00514E65">
      <w:pPr>
        <w:rPr>
          <w:b/>
          <w:bCs/>
        </w:rPr>
      </w:pPr>
      <w:r w:rsidRPr="00514E65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76"/>
        <w:gridCol w:w="1663"/>
        <w:gridCol w:w="3189"/>
      </w:tblGrid>
      <w:tr w:rsidR="00514E65" w:rsidRPr="00514E65" w14:paraId="16781843" w14:textId="77777777" w:rsidTr="0070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B8BEC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Acción</w:t>
            </w:r>
          </w:p>
        </w:tc>
        <w:tc>
          <w:tcPr>
            <w:tcW w:w="0" w:type="auto"/>
            <w:hideMark/>
          </w:tcPr>
          <w:p w14:paraId="6093D152" w14:textId="77777777" w:rsidR="00514E65" w:rsidRPr="00514E65" w:rsidRDefault="00514E65" w:rsidP="00514E6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Responsable</w:t>
            </w:r>
          </w:p>
        </w:tc>
        <w:tc>
          <w:tcPr>
            <w:tcW w:w="0" w:type="auto"/>
            <w:hideMark/>
          </w:tcPr>
          <w:p w14:paraId="21D228E8" w14:textId="77777777" w:rsidR="00514E65" w:rsidRPr="00514E65" w:rsidRDefault="00514E65" w:rsidP="00514E6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Herramientas / Recursos</w:t>
            </w:r>
          </w:p>
        </w:tc>
      </w:tr>
      <w:tr w:rsidR="00514E65" w:rsidRPr="00514E65" w14:paraId="40E643BE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77CDD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Documentar el evento y actualizar el inventario de dependencias.</w:t>
            </w:r>
          </w:p>
        </w:tc>
        <w:tc>
          <w:tcPr>
            <w:tcW w:w="0" w:type="auto"/>
            <w:hideMark/>
          </w:tcPr>
          <w:p w14:paraId="098DD872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QA / PM</w:t>
            </w:r>
          </w:p>
        </w:tc>
        <w:tc>
          <w:tcPr>
            <w:tcW w:w="0" w:type="auto"/>
            <w:hideMark/>
          </w:tcPr>
          <w:p w14:paraId="21B53CB2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Bitácora de incidentes, revisión contractual</w:t>
            </w:r>
          </w:p>
        </w:tc>
      </w:tr>
      <w:tr w:rsidR="00514E65" w:rsidRPr="00514E65" w14:paraId="5669D552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1AA03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Evaluar la viabilidad de eliminar o reducir futuras dependencias externas.</w:t>
            </w:r>
          </w:p>
        </w:tc>
        <w:tc>
          <w:tcPr>
            <w:tcW w:w="0" w:type="auto"/>
            <w:hideMark/>
          </w:tcPr>
          <w:p w14:paraId="0CA414B4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CTO / PM</w:t>
            </w:r>
          </w:p>
        </w:tc>
        <w:tc>
          <w:tcPr>
            <w:tcW w:w="0" w:type="auto"/>
            <w:hideMark/>
          </w:tcPr>
          <w:p w14:paraId="0DBAE82E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Estrategia de desacoplamiento</w:t>
            </w:r>
          </w:p>
        </w:tc>
      </w:tr>
      <w:tr w:rsidR="00514E65" w:rsidRPr="00514E65" w14:paraId="22DDA962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995DD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Reforzar políticas de evaluación de proveedores en próximas fases.</w:t>
            </w:r>
          </w:p>
        </w:tc>
        <w:tc>
          <w:tcPr>
            <w:tcW w:w="0" w:type="auto"/>
            <w:hideMark/>
          </w:tcPr>
          <w:p w14:paraId="1767086B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PMO / QA</w:t>
            </w:r>
          </w:p>
        </w:tc>
        <w:tc>
          <w:tcPr>
            <w:tcW w:w="0" w:type="auto"/>
            <w:hideMark/>
          </w:tcPr>
          <w:p w14:paraId="66BAAF22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14E65">
              <w:t>Checklist</w:t>
            </w:r>
            <w:proofErr w:type="spellEnd"/>
            <w:r w:rsidRPr="00514E65">
              <w:t xml:space="preserve"> técnico-jurídico-financiero</w:t>
            </w:r>
          </w:p>
        </w:tc>
      </w:tr>
      <w:tr w:rsidR="00514E65" w:rsidRPr="00514E65" w14:paraId="0FDB19EE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7DC02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Establecer auditoría regular de servicios externos utilizados.</w:t>
            </w:r>
          </w:p>
        </w:tc>
        <w:tc>
          <w:tcPr>
            <w:tcW w:w="0" w:type="auto"/>
            <w:hideMark/>
          </w:tcPr>
          <w:p w14:paraId="2480168A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Dirección / QA</w:t>
            </w:r>
          </w:p>
        </w:tc>
        <w:tc>
          <w:tcPr>
            <w:tcW w:w="0" w:type="auto"/>
            <w:hideMark/>
          </w:tcPr>
          <w:p w14:paraId="60ED6F7E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Cronograma de revisión, matriz de riesgos externos</w:t>
            </w:r>
          </w:p>
        </w:tc>
      </w:tr>
    </w:tbl>
    <w:p w14:paraId="637E7B2D" w14:textId="62E0C4B0" w:rsidR="00514E65" w:rsidRPr="00514E65" w:rsidRDefault="00514E65" w:rsidP="00514E65"/>
    <w:p w14:paraId="064864A3" w14:textId="77777777" w:rsidR="00514E65" w:rsidRPr="00514E65" w:rsidRDefault="00514E65" w:rsidP="00514E65">
      <w:pPr>
        <w:rPr>
          <w:b/>
          <w:bCs/>
        </w:rPr>
      </w:pPr>
      <w:r w:rsidRPr="00514E65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86"/>
        <w:gridCol w:w="2924"/>
        <w:gridCol w:w="1818"/>
      </w:tblGrid>
      <w:tr w:rsidR="00514E65" w:rsidRPr="00514E65" w14:paraId="00E55CFB" w14:textId="77777777" w:rsidTr="0070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97B49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Escenario de materialización</w:t>
            </w:r>
          </w:p>
        </w:tc>
        <w:tc>
          <w:tcPr>
            <w:tcW w:w="0" w:type="auto"/>
            <w:hideMark/>
          </w:tcPr>
          <w:p w14:paraId="780B7097" w14:textId="77777777" w:rsidR="00514E65" w:rsidRPr="00514E65" w:rsidRDefault="00514E65" w:rsidP="00514E6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Impacto directo</w:t>
            </w:r>
          </w:p>
        </w:tc>
        <w:tc>
          <w:tcPr>
            <w:tcW w:w="0" w:type="auto"/>
            <w:hideMark/>
          </w:tcPr>
          <w:p w14:paraId="69EB3F39" w14:textId="77777777" w:rsidR="00514E65" w:rsidRPr="00514E65" w:rsidRDefault="00514E65" w:rsidP="00514E6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Costo estimado (MXN)</w:t>
            </w:r>
          </w:p>
        </w:tc>
      </w:tr>
      <w:tr w:rsidR="00514E65" w:rsidRPr="00514E65" w14:paraId="5C3B337B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CB28A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Falla de servicio por caída o modificación de un proveedor clave</w:t>
            </w:r>
          </w:p>
        </w:tc>
        <w:tc>
          <w:tcPr>
            <w:tcW w:w="0" w:type="auto"/>
            <w:hideMark/>
          </w:tcPr>
          <w:p w14:paraId="1FCA6287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Interrupción del sistema 1 día</w:t>
            </w:r>
          </w:p>
        </w:tc>
        <w:tc>
          <w:tcPr>
            <w:tcW w:w="0" w:type="auto"/>
            <w:hideMark/>
          </w:tcPr>
          <w:p w14:paraId="3232A6F1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$18,000 MXN</w:t>
            </w:r>
          </w:p>
        </w:tc>
      </w:tr>
      <w:tr w:rsidR="00514E65" w:rsidRPr="00514E65" w14:paraId="53FA2026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2DDE8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Cambio inesperado en condiciones de uso o precios</w:t>
            </w:r>
          </w:p>
        </w:tc>
        <w:tc>
          <w:tcPr>
            <w:tcW w:w="0" w:type="auto"/>
            <w:hideMark/>
          </w:tcPr>
          <w:p w14:paraId="48780085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Aumento no presupuestado</w:t>
            </w:r>
          </w:p>
        </w:tc>
        <w:tc>
          <w:tcPr>
            <w:tcW w:w="0" w:type="auto"/>
            <w:hideMark/>
          </w:tcPr>
          <w:p w14:paraId="3EB8D618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$7,000 MXN</w:t>
            </w:r>
          </w:p>
        </w:tc>
      </w:tr>
      <w:tr w:rsidR="00514E65" w:rsidRPr="00514E65" w14:paraId="6EE73EA2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02BF2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Reintegración técnica por migración a otro proveedor</w:t>
            </w:r>
          </w:p>
        </w:tc>
        <w:tc>
          <w:tcPr>
            <w:tcW w:w="0" w:type="auto"/>
            <w:hideMark/>
          </w:tcPr>
          <w:p w14:paraId="2A92AA19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1 semana de trabajo de 2 desarrolladores</w:t>
            </w:r>
          </w:p>
        </w:tc>
        <w:tc>
          <w:tcPr>
            <w:tcW w:w="0" w:type="auto"/>
            <w:hideMark/>
          </w:tcPr>
          <w:p w14:paraId="579449FC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$12,000 MXN</w:t>
            </w:r>
          </w:p>
        </w:tc>
      </w:tr>
      <w:tr w:rsidR="00514E65" w:rsidRPr="00514E65" w14:paraId="20E0CA87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AB0E2" w14:textId="77777777" w:rsidR="00514E65" w:rsidRPr="00514E65" w:rsidRDefault="00514E65" w:rsidP="00514E65">
            <w:pPr>
              <w:spacing w:after="160" w:line="278" w:lineRule="auto"/>
            </w:pPr>
            <w:r w:rsidRPr="00514E65">
              <w:lastRenderedPageBreak/>
              <w:t>Pérdida de usuarios por mal funcionamiento de integraciones</w:t>
            </w:r>
          </w:p>
        </w:tc>
        <w:tc>
          <w:tcPr>
            <w:tcW w:w="0" w:type="auto"/>
            <w:hideMark/>
          </w:tcPr>
          <w:p w14:paraId="0A409476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Reputación y soporte adicional</w:t>
            </w:r>
          </w:p>
        </w:tc>
        <w:tc>
          <w:tcPr>
            <w:tcW w:w="0" w:type="auto"/>
            <w:hideMark/>
          </w:tcPr>
          <w:p w14:paraId="6A8C3BD8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$9,000 MXN</w:t>
            </w:r>
          </w:p>
        </w:tc>
      </w:tr>
      <w:tr w:rsidR="00514E65" w:rsidRPr="00514E65" w14:paraId="7FBBF67D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65696" w14:textId="77777777" w:rsidR="00514E65" w:rsidRPr="00514E65" w:rsidRDefault="00514E65" w:rsidP="00514E65">
            <w:pPr>
              <w:spacing w:after="160" w:line="278" w:lineRule="auto"/>
            </w:pPr>
            <w:proofErr w:type="gramStart"/>
            <w:r w:rsidRPr="00514E65">
              <w:t>Total</w:t>
            </w:r>
            <w:proofErr w:type="gramEnd"/>
            <w:r w:rsidRPr="00514E65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55F4A583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57E7785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 xml:space="preserve">→ </w:t>
            </w:r>
            <w:r w:rsidRPr="00514E65">
              <w:rPr>
                <w:b/>
                <w:bCs/>
              </w:rPr>
              <w:t>$46,000 MXN</w:t>
            </w:r>
          </w:p>
        </w:tc>
      </w:tr>
    </w:tbl>
    <w:p w14:paraId="68EC1D0F" w14:textId="02A3D9A2" w:rsidR="00514E65" w:rsidRPr="00514E65" w:rsidRDefault="00514E65" w:rsidP="00514E65"/>
    <w:p w14:paraId="4523A7D5" w14:textId="77777777" w:rsidR="00514E65" w:rsidRPr="00514E65" w:rsidRDefault="00514E65" w:rsidP="00514E65">
      <w:pPr>
        <w:rPr>
          <w:b/>
          <w:bCs/>
        </w:rPr>
      </w:pPr>
      <w:r w:rsidRPr="00514E65">
        <w:rPr>
          <w:b/>
          <w:bCs/>
        </w:rPr>
        <w:t>2. Costo de Implementación de Estrategias de Control</w:t>
      </w:r>
    </w:p>
    <w:p w14:paraId="03EA78FD" w14:textId="77777777" w:rsidR="00514E65" w:rsidRPr="00514E65" w:rsidRDefault="00514E65" w:rsidP="00514E65">
      <w:pPr>
        <w:rPr>
          <w:b/>
          <w:bCs/>
        </w:rPr>
      </w:pPr>
      <w:r w:rsidRPr="00514E65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73"/>
        <w:gridCol w:w="1855"/>
      </w:tblGrid>
      <w:tr w:rsidR="00514E65" w:rsidRPr="00514E65" w14:paraId="3175D46B" w14:textId="77777777" w:rsidTr="0070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036E2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Acción</w:t>
            </w:r>
          </w:p>
        </w:tc>
        <w:tc>
          <w:tcPr>
            <w:tcW w:w="0" w:type="auto"/>
            <w:hideMark/>
          </w:tcPr>
          <w:p w14:paraId="35B6660D" w14:textId="77777777" w:rsidR="00514E65" w:rsidRPr="00514E65" w:rsidRDefault="00514E65" w:rsidP="00514E6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Costo estimado</w:t>
            </w:r>
          </w:p>
        </w:tc>
      </w:tr>
      <w:tr w:rsidR="00514E65" w:rsidRPr="00514E65" w14:paraId="36794FC9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2E298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Análisis de proveedores y documentación de dependencias externas</w:t>
            </w:r>
          </w:p>
        </w:tc>
        <w:tc>
          <w:tcPr>
            <w:tcW w:w="0" w:type="auto"/>
            <w:hideMark/>
          </w:tcPr>
          <w:p w14:paraId="3C9B8CE7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$3,000 MXN</w:t>
            </w:r>
          </w:p>
        </w:tc>
      </w:tr>
      <w:tr w:rsidR="00514E65" w:rsidRPr="00514E65" w14:paraId="2214D3A5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6B200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Arquitectura desacoplada para mitigar riesgo de terceros</w:t>
            </w:r>
          </w:p>
        </w:tc>
        <w:tc>
          <w:tcPr>
            <w:tcW w:w="0" w:type="auto"/>
            <w:hideMark/>
          </w:tcPr>
          <w:p w14:paraId="21179DFE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$4,000 MXN</w:t>
            </w:r>
          </w:p>
        </w:tc>
      </w:tr>
      <w:tr w:rsidR="00514E65" w:rsidRPr="00514E65" w14:paraId="32380E01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82787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Cláusulas contractuales específicas de respaldo y continuidad</w:t>
            </w:r>
          </w:p>
        </w:tc>
        <w:tc>
          <w:tcPr>
            <w:tcW w:w="0" w:type="auto"/>
            <w:hideMark/>
          </w:tcPr>
          <w:p w14:paraId="17E11D91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$2,000 MXN</w:t>
            </w:r>
          </w:p>
        </w:tc>
      </w:tr>
      <w:tr w:rsidR="00514E65" w:rsidRPr="00514E65" w14:paraId="016C1536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E1D66" w14:textId="77777777" w:rsidR="00514E65" w:rsidRPr="00514E65" w:rsidRDefault="00514E65" w:rsidP="00514E65">
            <w:pPr>
              <w:spacing w:after="160" w:line="278" w:lineRule="auto"/>
            </w:pPr>
            <w:r w:rsidRPr="00514E65">
              <w:rPr>
                <w:rFonts w:ascii="Segoe UI Emoji" w:hAnsi="Segoe UI Emoji" w:cs="Segoe UI Emoji"/>
              </w:rPr>
              <w:t>🛡️</w:t>
            </w:r>
            <w:r w:rsidRPr="00514E65">
              <w:t xml:space="preserve"> Total medidas preventivas:</w:t>
            </w:r>
          </w:p>
        </w:tc>
        <w:tc>
          <w:tcPr>
            <w:tcW w:w="0" w:type="auto"/>
            <w:hideMark/>
          </w:tcPr>
          <w:p w14:paraId="203A8E26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rPr>
                <w:b/>
                <w:bCs/>
              </w:rPr>
              <w:t>$9,000 MXN</w:t>
            </w:r>
          </w:p>
        </w:tc>
      </w:tr>
    </w:tbl>
    <w:p w14:paraId="2A765E15" w14:textId="77777777" w:rsidR="00514E65" w:rsidRPr="00514E65" w:rsidRDefault="00514E65" w:rsidP="00514E65">
      <w:pPr>
        <w:rPr>
          <w:b/>
          <w:bCs/>
        </w:rPr>
      </w:pPr>
      <w:r w:rsidRPr="00514E65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58"/>
        <w:gridCol w:w="1942"/>
      </w:tblGrid>
      <w:tr w:rsidR="00514E65" w:rsidRPr="00514E65" w14:paraId="7FB2BE4C" w14:textId="77777777" w:rsidTr="0070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41E94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Acción</w:t>
            </w:r>
          </w:p>
        </w:tc>
        <w:tc>
          <w:tcPr>
            <w:tcW w:w="0" w:type="auto"/>
            <w:hideMark/>
          </w:tcPr>
          <w:p w14:paraId="2B15D5AB" w14:textId="77777777" w:rsidR="00514E65" w:rsidRPr="00514E65" w:rsidRDefault="00514E65" w:rsidP="00514E6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Costo estimado</w:t>
            </w:r>
          </w:p>
        </w:tc>
      </w:tr>
      <w:tr w:rsidR="00514E65" w:rsidRPr="00514E65" w14:paraId="62F94CC8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B6283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Activación de redundancias temporales</w:t>
            </w:r>
          </w:p>
        </w:tc>
        <w:tc>
          <w:tcPr>
            <w:tcW w:w="0" w:type="auto"/>
            <w:hideMark/>
          </w:tcPr>
          <w:p w14:paraId="0C3EDEE2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$2,500 MXN</w:t>
            </w:r>
          </w:p>
        </w:tc>
      </w:tr>
      <w:tr w:rsidR="00514E65" w:rsidRPr="00514E65" w14:paraId="5CCF9ADF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375D7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Comunicación técnica con usuarios sobre fallos externos</w:t>
            </w:r>
          </w:p>
        </w:tc>
        <w:tc>
          <w:tcPr>
            <w:tcW w:w="0" w:type="auto"/>
            <w:hideMark/>
          </w:tcPr>
          <w:p w14:paraId="4CCC8322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$1,500 MXN</w:t>
            </w:r>
          </w:p>
        </w:tc>
      </w:tr>
      <w:tr w:rsidR="00514E65" w:rsidRPr="00514E65" w14:paraId="33262169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54FF4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Migración de servicio de forma emergente</w:t>
            </w:r>
          </w:p>
        </w:tc>
        <w:tc>
          <w:tcPr>
            <w:tcW w:w="0" w:type="auto"/>
            <w:hideMark/>
          </w:tcPr>
          <w:p w14:paraId="66890F8A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$4,000 MXN</w:t>
            </w:r>
          </w:p>
        </w:tc>
      </w:tr>
      <w:tr w:rsidR="00514E65" w:rsidRPr="00514E65" w14:paraId="2525627C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C91C9" w14:textId="77777777" w:rsidR="00514E65" w:rsidRPr="00514E65" w:rsidRDefault="00514E65" w:rsidP="00514E65">
            <w:pPr>
              <w:spacing w:after="160" w:line="278" w:lineRule="auto"/>
            </w:pPr>
            <w:r w:rsidRPr="00514E65">
              <w:rPr>
                <w:rFonts w:ascii="Segoe UI Emoji" w:hAnsi="Segoe UI Emoji" w:cs="Segoe UI Emoji"/>
              </w:rPr>
              <w:t>🚨</w:t>
            </w:r>
            <w:r w:rsidRPr="00514E65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20D1A14A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rPr>
                <w:b/>
                <w:bCs/>
              </w:rPr>
              <w:t>$8,000 MXN</w:t>
            </w:r>
          </w:p>
        </w:tc>
      </w:tr>
    </w:tbl>
    <w:p w14:paraId="263FF748" w14:textId="77777777" w:rsidR="00514E65" w:rsidRPr="00514E65" w:rsidRDefault="00514E65" w:rsidP="00514E65">
      <w:pPr>
        <w:rPr>
          <w:b/>
          <w:bCs/>
        </w:rPr>
      </w:pPr>
      <w:r w:rsidRPr="00514E65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870"/>
        <w:gridCol w:w="1942"/>
      </w:tblGrid>
      <w:tr w:rsidR="00514E65" w:rsidRPr="00514E65" w14:paraId="0C6A2089" w14:textId="77777777" w:rsidTr="0070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FE3C86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Acción</w:t>
            </w:r>
          </w:p>
        </w:tc>
        <w:tc>
          <w:tcPr>
            <w:tcW w:w="0" w:type="auto"/>
            <w:hideMark/>
          </w:tcPr>
          <w:p w14:paraId="7A64E9CC" w14:textId="77777777" w:rsidR="00514E65" w:rsidRPr="00514E65" w:rsidRDefault="00514E65" w:rsidP="00514E6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Costo estimado</w:t>
            </w:r>
          </w:p>
        </w:tc>
      </w:tr>
      <w:tr w:rsidR="00514E65" w:rsidRPr="00514E65" w14:paraId="6A0DFC69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EF11F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 xml:space="preserve">Auditoría </w:t>
            </w:r>
            <w:proofErr w:type="spellStart"/>
            <w:r w:rsidRPr="00514E65">
              <w:t>post-evento</w:t>
            </w:r>
            <w:proofErr w:type="spellEnd"/>
            <w:r w:rsidRPr="00514E65">
              <w:t xml:space="preserve"> y rediseño de política de dependencias</w:t>
            </w:r>
          </w:p>
        </w:tc>
        <w:tc>
          <w:tcPr>
            <w:tcW w:w="0" w:type="auto"/>
            <w:hideMark/>
          </w:tcPr>
          <w:p w14:paraId="61252BCB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$2,500 MXN</w:t>
            </w:r>
          </w:p>
        </w:tc>
      </w:tr>
      <w:tr w:rsidR="00514E65" w:rsidRPr="00514E65" w14:paraId="4B758302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9370A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Reestructuración de contratos o términos</w:t>
            </w:r>
          </w:p>
        </w:tc>
        <w:tc>
          <w:tcPr>
            <w:tcW w:w="0" w:type="auto"/>
            <w:hideMark/>
          </w:tcPr>
          <w:p w14:paraId="51E14DE1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$2,000 MXN</w:t>
            </w:r>
          </w:p>
        </w:tc>
      </w:tr>
      <w:tr w:rsidR="00514E65" w:rsidRPr="00514E65" w14:paraId="7E9CEC02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FCE7F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Capacitación al equipo sobre evaluación de terceros</w:t>
            </w:r>
          </w:p>
        </w:tc>
        <w:tc>
          <w:tcPr>
            <w:tcW w:w="0" w:type="auto"/>
            <w:hideMark/>
          </w:tcPr>
          <w:p w14:paraId="2311D81F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$1,500 MXN</w:t>
            </w:r>
          </w:p>
        </w:tc>
      </w:tr>
      <w:tr w:rsidR="00514E65" w:rsidRPr="00514E65" w14:paraId="6A9FC0D6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70541" w14:textId="77777777" w:rsidR="00514E65" w:rsidRPr="00514E65" w:rsidRDefault="00514E65" w:rsidP="00514E65">
            <w:pPr>
              <w:spacing w:after="160" w:line="278" w:lineRule="auto"/>
            </w:pPr>
            <w:r w:rsidRPr="00514E65">
              <w:rPr>
                <w:rFonts w:ascii="Segoe UI Emoji" w:hAnsi="Segoe UI Emoji" w:cs="Segoe UI Emoji"/>
              </w:rPr>
              <w:t>🔄</w:t>
            </w:r>
            <w:r w:rsidRPr="00514E65">
              <w:t xml:space="preserve"> Total medidas correctivas:</w:t>
            </w:r>
          </w:p>
        </w:tc>
        <w:tc>
          <w:tcPr>
            <w:tcW w:w="0" w:type="auto"/>
            <w:hideMark/>
          </w:tcPr>
          <w:p w14:paraId="3F318A9F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rPr>
                <w:b/>
                <w:bCs/>
              </w:rPr>
              <w:t>$6,000 MXN</w:t>
            </w:r>
          </w:p>
        </w:tc>
      </w:tr>
    </w:tbl>
    <w:p w14:paraId="0DB5D219" w14:textId="44761F84" w:rsidR="00514E65" w:rsidRPr="00514E65" w:rsidRDefault="00514E65" w:rsidP="00514E65"/>
    <w:p w14:paraId="1349C255" w14:textId="77777777" w:rsidR="00514E65" w:rsidRPr="00514E65" w:rsidRDefault="00514E65" w:rsidP="00514E65">
      <w:pPr>
        <w:rPr>
          <w:b/>
          <w:bCs/>
        </w:rPr>
      </w:pPr>
      <w:r w:rsidRPr="00514E65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514E65" w:rsidRPr="00514E65" w14:paraId="6DBEC201" w14:textId="77777777" w:rsidTr="0070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0E1AB" w14:textId="77777777" w:rsidR="00514E65" w:rsidRPr="00514E65" w:rsidRDefault="00514E65" w:rsidP="00514E65">
            <w:pPr>
              <w:spacing w:after="160" w:line="278" w:lineRule="auto"/>
            </w:pPr>
            <w:r w:rsidRPr="00514E65">
              <w:t>Categoría</w:t>
            </w:r>
          </w:p>
        </w:tc>
        <w:tc>
          <w:tcPr>
            <w:tcW w:w="0" w:type="auto"/>
            <w:hideMark/>
          </w:tcPr>
          <w:p w14:paraId="0FCE05BC" w14:textId="77777777" w:rsidR="00514E65" w:rsidRPr="00514E65" w:rsidRDefault="00514E65" w:rsidP="00514E6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Costo estimado</w:t>
            </w:r>
          </w:p>
        </w:tc>
      </w:tr>
      <w:tr w:rsidR="00514E65" w:rsidRPr="00514E65" w14:paraId="66C36E1A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58FDB" w14:textId="77777777" w:rsidR="00514E65" w:rsidRPr="00514E65" w:rsidRDefault="00514E65" w:rsidP="00514E65">
            <w:pPr>
              <w:spacing w:after="160" w:line="278" w:lineRule="auto"/>
            </w:pPr>
            <w:r w:rsidRPr="00514E65">
              <w:rPr>
                <w:rFonts w:ascii="Segoe UI Emoji" w:hAnsi="Segoe UI Emoji" w:cs="Segoe UI Emoji"/>
              </w:rPr>
              <w:t>🛡️</w:t>
            </w:r>
            <w:r w:rsidRPr="00514E65">
              <w:t xml:space="preserve"> Prevención</w:t>
            </w:r>
          </w:p>
        </w:tc>
        <w:tc>
          <w:tcPr>
            <w:tcW w:w="0" w:type="auto"/>
            <w:hideMark/>
          </w:tcPr>
          <w:p w14:paraId="1E0CA931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$9,000 MXN</w:t>
            </w:r>
          </w:p>
        </w:tc>
      </w:tr>
      <w:tr w:rsidR="00514E65" w:rsidRPr="00514E65" w14:paraId="0695CF1C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3C936" w14:textId="77777777" w:rsidR="00514E65" w:rsidRPr="00514E65" w:rsidRDefault="00514E65" w:rsidP="00514E65">
            <w:pPr>
              <w:spacing w:after="160" w:line="278" w:lineRule="auto"/>
            </w:pPr>
            <w:r w:rsidRPr="00514E65">
              <w:rPr>
                <w:rFonts w:ascii="Segoe UI Emoji" w:hAnsi="Segoe UI Emoji" w:cs="Segoe UI Emoji"/>
              </w:rPr>
              <w:t>🚨</w:t>
            </w:r>
            <w:r w:rsidRPr="00514E65">
              <w:t xml:space="preserve"> Mitigación</w:t>
            </w:r>
          </w:p>
        </w:tc>
        <w:tc>
          <w:tcPr>
            <w:tcW w:w="0" w:type="auto"/>
            <w:hideMark/>
          </w:tcPr>
          <w:p w14:paraId="792B20CA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$8,000 MXN</w:t>
            </w:r>
          </w:p>
        </w:tc>
      </w:tr>
      <w:tr w:rsidR="00514E65" w:rsidRPr="00514E65" w14:paraId="65F25497" w14:textId="77777777" w:rsidTr="0070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7240A" w14:textId="77777777" w:rsidR="00514E65" w:rsidRPr="00514E65" w:rsidRDefault="00514E65" w:rsidP="00514E65">
            <w:pPr>
              <w:spacing w:after="160" w:line="278" w:lineRule="auto"/>
            </w:pPr>
            <w:r w:rsidRPr="00514E65">
              <w:rPr>
                <w:rFonts w:ascii="Segoe UI Emoji" w:hAnsi="Segoe UI Emoji" w:cs="Segoe UI Emoji"/>
              </w:rPr>
              <w:t>🔄</w:t>
            </w:r>
            <w:r w:rsidRPr="00514E65">
              <w:t xml:space="preserve"> Recuperación</w:t>
            </w:r>
          </w:p>
        </w:tc>
        <w:tc>
          <w:tcPr>
            <w:tcW w:w="0" w:type="auto"/>
            <w:hideMark/>
          </w:tcPr>
          <w:p w14:paraId="2A6E5652" w14:textId="77777777" w:rsidR="00514E65" w:rsidRPr="00514E65" w:rsidRDefault="00514E65" w:rsidP="00514E6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65">
              <w:t>$6,000 MXN</w:t>
            </w:r>
          </w:p>
        </w:tc>
      </w:tr>
      <w:tr w:rsidR="00514E65" w:rsidRPr="00514E65" w14:paraId="76036876" w14:textId="77777777" w:rsidTr="00700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405AA" w14:textId="77777777" w:rsidR="00514E65" w:rsidRPr="00514E65" w:rsidRDefault="00514E65" w:rsidP="00514E65">
            <w:pPr>
              <w:spacing w:after="160" w:line="278" w:lineRule="auto"/>
            </w:pPr>
            <w:r w:rsidRPr="00514E65">
              <w:rPr>
                <w:rFonts w:ascii="Segoe UI Emoji" w:hAnsi="Segoe UI Emoji" w:cs="Segoe UI Emoji"/>
              </w:rPr>
              <w:t>💥</w:t>
            </w:r>
            <w:r w:rsidRPr="00514E65">
              <w:t xml:space="preserve"> Costo de no hacer nada</w:t>
            </w:r>
          </w:p>
        </w:tc>
        <w:tc>
          <w:tcPr>
            <w:tcW w:w="0" w:type="auto"/>
            <w:hideMark/>
          </w:tcPr>
          <w:p w14:paraId="5B7A184F" w14:textId="77777777" w:rsidR="00514E65" w:rsidRPr="00514E65" w:rsidRDefault="00514E65" w:rsidP="00514E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65">
              <w:t>$46,000 MXN</w:t>
            </w:r>
          </w:p>
        </w:tc>
      </w:tr>
    </w:tbl>
    <w:p w14:paraId="7BCB67EE" w14:textId="5865623A" w:rsidR="00514E65" w:rsidRPr="00514E65" w:rsidRDefault="00514E65" w:rsidP="00514E65"/>
    <w:p w14:paraId="455F1969" w14:textId="77777777" w:rsidR="00514E65" w:rsidRPr="00514E65" w:rsidRDefault="00514E65" w:rsidP="00514E65">
      <w:pPr>
        <w:rPr>
          <w:b/>
          <w:bCs/>
        </w:rPr>
      </w:pPr>
      <w:r w:rsidRPr="00514E65">
        <w:rPr>
          <w:rFonts w:ascii="Segoe UI Emoji" w:hAnsi="Segoe UI Emoji" w:cs="Segoe UI Emoji"/>
          <w:b/>
          <w:bCs/>
        </w:rPr>
        <w:t>📈</w:t>
      </w:r>
      <w:r w:rsidRPr="00514E65">
        <w:rPr>
          <w:b/>
          <w:bCs/>
        </w:rPr>
        <w:t xml:space="preserve"> Análisis Costo-Beneficio</w:t>
      </w:r>
    </w:p>
    <w:p w14:paraId="6C5EA609" w14:textId="77777777" w:rsidR="00514E65" w:rsidRPr="00514E65" w:rsidRDefault="00514E65" w:rsidP="00514E65">
      <w:r w:rsidRPr="00514E65">
        <w:rPr>
          <w:b/>
          <w:bCs/>
        </w:rPr>
        <w:t>Costo total de implementar todas las estrategias:</w:t>
      </w:r>
      <w:r w:rsidRPr="00514E65">
        <w:br/>
        <w:t xml:space="preserve">$9,000 + $8,000 + $6,000 = </w:t>
      </w:r>
      <w:r w:rsidRPr="00514E65">
        <w:rPr>
          <w:b/>
          <w:bCs/>
        </w:rPr>
        <w:t>$23,000 MXN</w:t>
      </w:r>
    </w:p>
    <w:p w14:paraId="06149FC2" w14:textId="77777777" w:rsidR="00514E65" w:rsidRPr="00514E65" w:rsidRDefault="00514E65" w:rsidP="00514E65">
      <w:r w:rsidRPr="00514E65">
        <w:rPr>
          <w:b/>
          <w:bCs/>
        </w:rPr>
        <w:t>Ahorro potencial si se previene o controla el riesgo:</w:t>
      </w:r>
      <w:r w:rsidRPr="00514E65">
        <w:br/>
        <w:t xml:space="preserve">$46,000 – $23,000 = </w:t>
      </w:r>
      <w:r w:rsidRPr="00514E65">
        <w:rPr>
          <w:b/>
          <w:bCs/>
        </w:rPr>
        <w:t>$23,000 MXN</w:t>
      </w:r>
    </w:p>
    <w:p w14:paraId="60418BF3" w14:textId="77777777" w:rsidR="00514E65" w:rsidRPr="00514E65" w:rsidRDefault="00514E65" w:rsidP="00514E65">
      <w:r w:rsidRPr="00514E65">
        <w:rPr>
          <w:b/>
          <w:bCs/>
        </w:rPr>
        <w:t>(100% de retorno sobre la inversión en gestión de dependencias)</w:t>
      </w:r>
    </w:p>
    <w:p w14:paraId="1BE23D2F" w14:textId="308AD04A" w:rsidR="0032793E" w:rsidRDefault="0032793E"/>
    <w:sectPr w:rsidR="003279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83807"/>
    <w:multiLevelType w:val="multilevel"/>
    <w:tmpl w:val="3966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10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3E"/>
    <w:rsid w:val="0032793E"/>
    <w:rsid w:val="00514E65"/>
    <w:rsid w:val="00601583"/>
    <w:rsid w:val="0070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21CC"/>
  <w15:chartTrackingRefBased/>
  <w15:docId w15:val="{2C4059EF-A513-42EA-8DFA-E954954F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93E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700A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2025-06-27T17:10:00Z</dcterms:created>
  <dcterms:modified xsi:type="dcterms:W3CDTF">2025-06-27T17:11:00Z</dcterms:modified>
</cp:coreProperties>
</file>