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B126" w14:textId="77777777" w:rsidR="003859EA" w:rsidRPr="003859EA" w:rsidRDefault="003859EA" w:rsidP="003859EA">
      <w:pPr>
        <w:rPr>
          <w:b/>
          <w:bCs/>
        </w:rPr>
      </w:pPr>
      <w:r w:rsidRPr="003859EA">
        <w:rPr>
          <w:b/>
          <w:bCs/>
        </w:rPr>
        <w:t>Fallas en integración continua</w:t>
      </w:r>
    </w:p>
    <w:p w14:paraId="6B7BA4DE" w14:textId="77777777" w:rsidR="003859EA" w:rsidRPr="003859EA" w:rsidRDefault="003859EA" w:rsidP="003859EA">
      <w:r w:rsidRPr="003859EA">
        <w:t>• Tipo de riesgo: Técnico / Automatización</w:t>
      </w:r>
      <w:r w:rsidRPr="003859EA">
        <w:br/>
        <w:t>• Categoría: DevOps / QA / Procesos de desarrollo</w:t>
      </w:r>
      <w:r w:rsidRPr="003859EA">
        <w:br/>
        <w:t>• Descripción: Este riesgo ocurre cuando el proceso de integración continua (CI) no funciona correctamente o no está bien implementado, lo que puede generar fallos en el pipeline, errores no detectados a tiempo y versiones defectuosas liberadas al entorno de producción.</w:t>
      </w:r>
    </w:p>
    <w:p w14:paraId="0170BCFB" w14:textId="5156446A" w:rsidR="003859EA" w:rsidRPr="003859EA" w:rsidRDefault="003859EA" w:rsidP="003859EA"/>
    <w:p w14:paraId="5D0EA50D" w14:textId="77777777" w:rsidR="003859EA" w:rsidRPr="003859EA" w:rsidRDefault="003859EA" w:rsidP="003859EA">
      <w:pPr>
        <w:rPr>
          <w:b/>
          <w:bCs/>
        </w:rPr>
      </w:pPr>
      <w:r w:rsidRPr="003859EA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59"/>
        <w:gridCol w:w="6769"/>
      </w:tblGrid>
      <w:tr w:rsidR="003859EA" w:rsidRPr="003859EA" w14:paraId="104035D4" w14:textId="77777777" w:rsidTr="00385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EC296" w14:textId="77777777" w:rsidR="003859EA" w:rsidRPr="003859EA" w:rsidRDefault="003859EA" w:rsidP="003859EA">
            <w:pPr>
              <w:spacing w:after="160" w:line="278" w:lineRule="auto"/>
            </w:pPr>
            <w:r w:rsidRPr="003859EA">
              <w:t>Elemento</w:t>
            </w:r>
          </w:p>
        </w:tc>
        <w:tc>
          <w:tcPr>
            <w:tcW w:w="0" w:type="auto"/>
            <w:hideMark/>
          </w:tcPr>
          <w:p w14:paraId="1DDBB1C9" w14:textId="77777777" w:rsidR="003859EA" w:rsidRPr="003859EA" w:rsidRDefault="003859EA" w:rsidP="003859E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9EA">
              <w:t>Detalle</w:t>
            </w:r>
          </w:p>
        </w:tc>
      </w:tr>
      <w:tr w:rsidR="003859EA" w:rsidRPr="003859EA" w14:paraId="008B6D82" w14:textId="77777777" w:rsidTr="00385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DB646" w14:textId="77777777" w:rsidR="003859EA" w:rsidRPr="003859EA" w:rsidRDefault="003859EA" w:rsidP="003859EA">
            <w:pPr>
              <w:spacing w:after="160" w:line="278" w:lineRule="auto"/>
            </w:pPr>
            <w:r w:rsidRPr="003859EA">
              <w:t>Nombre del riesgo</w:t>
            </w:r>
          </w:p>
        </w:tc>
        <w:tc>
          <w:tcPr>
            <w:tcW w:w="0" w:type="auto"/>
            <w:hideMark/>
          </w:tcPr>
          <w:p w14:paraId="48264E02" w14:textId="77777777" w:rsidR="003859EA" w:rsidRPr="003859EA" w:rsidRDefault="003859EA" w:rsidP="003859E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9EA">
              <w:t>Fallas en integración continua</w:t>
            </w:r>
          </w:p>
        </w:tc>
      </w:tr>
      <w:tr w:rsidR="003859EA" w:rsidRPr="003859EA" w14:paraId="32D00537" w14:textId="77777777" w:rsidTr="00385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F4D257" w14:textId="77777777" w:rsidR="003859EA" w:rsidRPr="003859EA" w:rsidRDefault="003859EA" w:rsidP="003859EA">
            <w:pPr>
              <w:spacing w:after="160" w:line="278" w:lineRule="auto"/>
            </w:pPr>
            <w:r w:rsidRPr="003859EA">
              <w:t>Categoría</w:t>
            </w:r>
          </w:p>
        </w:tc>
        <w:tc>
          <w:tcPr>
            <w:tcW w:w="0" w:type="auto"/>
            <w:hideMark/>
          </w:tcPr>
          <w:p w14:paraId="6E3643B2" w14:textId="77777777" w:rsidR="003859EA" w:rsidRPr="003859EA" w:rsidRDefault="003859EA" w:rsidP="003859E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9EA">
              <w:t>DevOps / Automatización / QA</w:t>
            </w:r>
          </w:p>
        </w:tc>
      </w:tr>
      <w:tr w:rsidR="003859EA" w:rsidRPr="003859EA" w14:paraId="18E0CC7B" w14:textId="77777777" w:rsidTr="00385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4EB11" w14:textId="77777777" w:rsidR="003859EA" w:rsidRPr="003859EA" w:rsidRDefault="003859EA" w:rsidP="003859EA">
            <w:pPr>
              <w:spacing w:after="160" w:line="278" w:lineRule="auto"/>
            </w:pPr>
            <w:r w:rsidRPr="003859EA">
              <w:t>Causas probables</w:t>
            </w:r>
          </w:p>
        </w:tc>
        <w:tc>
          <w:tcPr>
            <w:tcW w:w="0" w:type="auto"/>
            <w:hideMark/>
          </w:tcPr>
          <w:p w14:paraId="479ACE15" w14:textId="77777777" w:rsidR="003859EA" w:rsidRPr="003859EA" w:rsidRDefault="003859EA" w:rsidP="003859E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9EA">
              <w:t>Configuraciones incorrectas, pruebas mal integradas, fallos en pipelines, falta de validaciones automatizadas.</w:t>
            </w:r>
          </w:p>
        </w:tc>
      </w:tr>
      <w:tr w:rsidR="003859EA" w:rsidRPr="003859EA" w14:paraId="7F798E9C" w14:textId="77777777" w:rsidTr="00385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13DCA" w14:textId="77777777" w:rsidR="003859EA" w:rsidRPr="003859EA" w:rsidRDefault="003859EA" w:rsidP="003859EA">
            <w:pPr>
              <w:spacing w:after="160" w:line="278" w:lineRule="auto"/>
            </w:pPr>
            <w:r w:rsidRPr="003859EA">
              <w:t>Consecuencias</w:t>
            </w:r>
          </w:p>
        </w:tc>
        <w:tc>
          <w:tcPr>
            <w:tcW w:w="0" w:type="auto"/>
            <w:hideMark/>
          </w:tcPr>
          <w:p w14:paraId="477C1D36" w14:textId="77777777" w:rsidR="003859EA" w:rsidRPr="003859EA" w:rsidRDefault="003859EA" w:rsidP="003859E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9EA">
              <w:t>Interrupciones en el flujo de desarrollo, errores en producción, pérdida de tiempo y calidad.</w:t>
            </w:r>
          </w:p>
        </w:tc>
      </w:tr>
      <w:tr w:rsidR="003859EA" w:rsidRPr="003859EA" w14:paraId="5B4E0AAE" w14:textId="77777777" w:rsidTr="00385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10063" w14:textId="77777777" w:rsidR="003859EA" w:rsidRPr="003859EA" w:rsidRDefault="003859EA" w:rsidP="003859EA">
            <w:pPr>
              <w:spacing w:after="160" w:line="278" w:lineRule="auto"/>
            </w:pPr>
            <w:r w:rsidRPr="003859EA">
              <w:t>Fuente</w:t>
            </w:r>
          </w:p>
        </w:tc>
        <w:tc>
          <w:tcPr>
            <w:tcW w:w="0" w:type="auto"/>
            <w:hideMark/>
          </w:tcPr>
          <w:p w14:paraId="2558D0C6" w14:textId="77777777" w:rsidR="003859EA" w:rsidRPr="003859EA" w:rsidRDefault="003859EA" w:rsidP="003859E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9EA">
              <w:t xml:space="preserve">Pipelines de CI/CD, registros de </w:t>
            </w:r>
            <w:proofErr w:type="spellStart"/>
            <w:r w:rsidRPr="003859EA">
              <w:t>builds</w:t>
            </w:r>
            <w:proofErr w:type="spellEnd"/>
            <w:r w:rsidRPr="003859EA">
              <w:t>, reportes de QA, despliegues fallidos</w:t>
            </w:r>
          </w:p>
        </w:tc>
      </w:tr>
    </w:tbl>
    <w:p w14:paraId="5BFC8B61" w14:textId="2D009C40" w:rsidR="003859EA" w:rsidRPr="003859EA" w:rsidRDefault="003859EA" w:rsidP="003859EA"/>
    <w:p w14:paraId="027BDDBC" w14:textId="77777777" w:rsidR="003859EA" w:rsidRPr="003859EA" w:rsidRDefault="003859EA" w:rsidP="003859EA">
      <w:pPr>
        <w:rPr>
          <w:b/>
          <w:bCs/>
        </w:rPr>
      </w:pPr>
      <w:r w:rsidRPr="003859EA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6585"/>
      </w:tblGrid>
      <w:tr w:rsidR="003859EA" w:rsidRPr="003859EA" w14:paraId="326A313C" w14:textId="77777777" w:rsidTr="003859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63270" w14:textId="77777777" w:rsidR="003859EA" w:rsidRPr="003859EA" w:rsidRDefault="003859EA" w:rsidP="003859EA">
            <w:pPr>
              <w:rPr>
                <w:b/>
                <w:bCs/>
              </w:rPr>
            </w:pPr>
            <w:r w:rsidRPr="003859EA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53F9D4EC" w14:textId="77777777" w:rsidR="003859EA" w:rsidRPr="003859EA" w:rsidRDefault="003859EA" w:rsidP="003859EA">
            <w:pPr>
              <w:rPr>
                <w:b/>
                <w:bCs/>
              </w:rPr>
            </w:pPr>
            <w:r w:rsidRPr="003859EA">
              <w:rPr>
                <w:b/>
                <w:bCs/>
              </w:rPr>
              <w:t>Valoración</w:t>
            </w:r>
          </w:p>
        </w:tc>
      </w:tr>
      <w:tr w:rsidR="003859EA" w:rsidRPr="003859EA" w14:paraId="07D1017E" w14:textId="77777777" w:rsidTr="003859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F99EC" w14:textId="77777777" w:rsidR="003859EA" w:rsidRPr="003859EA" w:rsidRDefault="003859EA" w:rsidP="003859EA">
            <w:r w:rsidRPr="003859EA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38F0C562" w14:textId="77777777" w:rsidR="003859EA" w:rsidRPr="003859EA" w:rsidRDefault="003859EA" w:rsidP="003859EA">
            <w:r w:rsidRPr="003859EA">
              <w:t>Media-Alta (4/5)</w:t>
            </w:r>
          </w:p>
        </w:tc>
      </w:tr>
      <w:tr w:rsidR="003859EA" w:rsidRPr="003859EA" w14:paraId="26C9B44A" w14:textId="77777777" w:rsidTr="003859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FDC9" w14:textId="77777777" w:rsidR="003859EA" w:rsidRPr="003859EA" w:rsidRDefault="003859EA" w:rsidP="003859EA">
            <w:r w:rsidRPr="003859EA"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573EFF01" w14:textId="77777777" w:rsidR="003859EA" w:rsidRPr="003859EA" w:rsidRDefault="003859EA" w:rsidP="003859EA">
            <w:r w:rsidRPr="003859EA">
              <w:t>Alto (4/5)</w:t>
            </w:r>
          </w:p>
        </w:tc>
      </w:tr>
      <w:tr w:rsidR="003859EA" w:rsidRPr="003859EA" w14:paraId="037179DA" w14:textId="77777777" w:rsidTr="003859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63614" w14:textId="77777777" w:rsidR="003859EA" w:rsidRPr="003859EA" w:rsidRDefault="003859EA" w:rsidP="003859EA">
            <w:r w:rsidRPr="003859EA"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262563C6" w14:textId="77777777" w:rsidR="003859EA" w:rsidRPr="003859EA" w:rsidRDefault="003859EA" w:rsidP="003859EA">
            <w:r w:rsidRPr="003859EA">
              <w:t>Alto</w:t>
            </w:r>
          </w:p>
        </w:tc>
      </w:tr>
      <w:tr w:rsidR="003859EA" w:rsidRPr="003859EA" w14:paraId="229D5B8B" w14:textId="77777777" w:rsidTr="003859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C4848" w14:textId="77777777" w:rsidR="003859EA" w:rsidRPr="003859EA" w:rsidRDefault="003859EA" w:rsidP="003859EA">
            <w:r w:rsidRPr="003859EA"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764DD2D0" w14:textId="77777777" w:rsidR="003859EA" w:rsidRPr="003859EA" w:rsidRDefault="003859EA" w:rsidP="003859EA">
            <w:proofErr w:type="spellStart"/>
            <w:r w:rsidRPr="003859EA">
              <w:t>Builds</w:t>
            </w:r>
            <w:proofErr w:type="spellEnd"/>
            <w:r w:rsidRPr="003859EA">
              <w:t xml:space="preserve"> fallidos frecuentes, </w:t>
            </w:r>
            <w:proofErr w:type="spellStart"/>
            <w:r w:rsidRPr="003859EA">
              <w:t>push</w:t>
            </w:r>
            <w:proofErr w:type="spellEnd"/>
            <w:r w:rsidRPr="003859EA">
              <w:t xml:space="preserve"> directo a </w:t>
            </w:r>
            <w:proofErr w:type="spellStart"/>
            <w:r w:rsidRPr="003859EA">
              <w:t>main</w:t>
            </w:r>
            <w:proofErr w:type="spellEnd"/>
            <w:r w:rsidRPr="003859EA">
              <w:t xml:space="preserve"> sin validación, errores de última hora en producción.</w:t>
            </w:r>
          </w:p>
        </w:tc>
      </w:tr>
    </w:tbl>
    <w:p w14:paraId="09CD9F38" w14:textId="5DD0C41E" w:rsidR="003859EA" w:rsidRPr="003859EA" w:rsidRDefault="003859EA" w:rsidP="003859EA"/>
    <w:p w14:paraId="3061D1E8" w14:textId="77777777" w:rsidR="003859EA" w:rsidRPr="003859EA" w:rsidRDefault="003859EA" w:rsidP="003859EA">
      <w:pPr>
        <w:rPr>
          <w:b/>
          <w:bCs/>
        </w:rPr>
      </w:pPr>
      <w:r w:rsidRPr="003859EA">
        <w:rPr>
          <w:b/>
          <w:bCs/>
        </w:rPr>
        <w:lastRenderedPageBreak/>
        <w:t>3. DEFINICIÓN DE MEDIDAS DE CONTROL</w:t>
      </w:r>
    </w:p>
    <w:p w14:paraId="33BE6B5A" w14:textId="77777777" w:rsidR="003859EA" w:rsidRPr="003859EA" w:rsidRDefault="003859EA" w:rsidP="003859EA">
      <w:pPr>
        <w:rPr>
          <w:b/>
          <w:bCs/>
        </w:rPr>
      </w:pPr>
      <w:r w:rsidRPr="003859EA">
        <w:rPr>
          <w:b/>
          <w:bCs/>
        </w:rPr>
        <w:t>A. Medidas Preventivas (Antes del riesgo)</w:t>
      </w:r>
    </w:p>
    <w:p w14:paraId="2B292CC5" w14:textId="77777777" w:rsidR="003859EA" w:rsidRPr="003859EA" w:rsidRDefault="003859EA" w:rsidP="003859EA">
      <w:pPr>
        <w:numPr>
          <w:ilvl w:val="0"/>
          <w:numId w:val="1"/>
        </w:numPr>
      </w:pPr>
      <w:r w:rsidRPr="003859EA">
        <w:t>Diseñar y mantener pipelines CI robustos con validaciones por etapa.</w:t>
      </w:r>
      <w:r w:rsidRPr="003859EA">
        <w:br/>
        <w:t>Responsable: DevOps</w:t>
      </w:r>
      <w:r w:rsidRPr="003859EA">
        <w:br/>
        <w:t xml:space="preserve">Herramientas: GitHub </w:t>
      </w:r>
      <w:proofErr w:type="spellStart"/>
      <w:r w:rsidRPr="003859EA">
        <w:t>Actions</w:t>
      </w:r>
      <w:proofErr w:type="spellEnd"/>
      <w:r w:rsidRPr="003859EA">
        <w:t xml:space="preserve">, </w:t>
      </w:r>
      <w:proofErr w:type="spellStart"/>
      <w:r w:rsidRPr="003859EA">
        <w:t>GitLab</w:t>
      </w:r>
      <w:proofErr w:type="spellEnd"/>
      <w:r w:rsidRPr="003859EA">
        <w:t xml:space="preserve"> CI, Jenkins</w:t>
      </w:r>
    </w:p>
    <w:p w14:paraId="65A74992" w14:textId="77777777" w:rsidR="003859EA" w:rsidRPr="003859EA" w:rsidRDefault="003859EA" w:rsidP="003859EA">
      <w:pPr>
        <w:numPr>
          <w:ilvl w:val="0"/>
          <w:numId w:val="1"/>
        </w:numPr>
      </w:pPr>
      <w:r w:rsidRPr="003859EA">
        <w:t xml:space="preserve">Automatizar pruebas unitarias, de integración y de regresión en cada </w:t>
      </w:r>
      <w:proofErr w:type="spellStart"/>
      <w:r w:rsidRPr="003859EA">
        <w:t>push</w:t>
      </w:r>
      <w:proofErr w:type="spellEnd"/>
      <w:r w:rsidRPr="003859EA">
        <w:t>.</w:t>
      </w:r>
      <w:r w:rsidRPr="003859EA">
        <w:br/>
        <w:t>Responsable: QA / DevOps</w:t>
      </w:r>
      <w:r w:rsidRPr="003859EA">
        <w:br/>
        <w:t xml:space="preserve">Herramientas: </w:t>
      </w:r>
      <w:proofErr w:type="spellStart"/>
      <w:r w:rsidRPr="003859EA">
        <w:t>Selenium</w:t>
      </w:r>
      <w:proofErr w:type="spellEnd"/>
      <w:r w:rsidRPr="003859EA">
        <w:t xml:space="preserve">, </w:t>
      </w:r>
      <w:proofErr w:type="spellStart"/>
      <w:r w:rsidRPr="003859EA">
        <w:t>Jest</w:t>
      </w:r>
      <w:proofErr w:type="spellEnd"/>
      <w:r w:rsidRPr="003859EA">
        <w:t xml:space="preserve">, </w:t>
      </w:r>
      <w:proofErr w:type="spellStart"/>
      <w:r w:rsidRPr="003859EA">
        <w:t>Pytest</w:t>
      </w:r>
      <w:proofErr w:type="spellEnd"/>
      <w:r w:rsidRPr="003859EA">
        <w:t xml:space="preserve">, </w:t>
      </w:r>
      <w:proofErr w:type="spellStart"/>
      <w:r w:rsidRPr="003859EA">
        <w:t>Cypress</w:t>
      </w:r>
      <w:proofErr w:type="spellEnd"/>
    </w:p>
    <w:p w14:paraId="5DBE553B" w14:textId="77777777" w:rsidR="003859EA" w:rsidRPr="003859EA" w:rsidRDefault="003859EA" w:rsidP="003859EA">
      <w:pPr>
        <w:numPr>
          <w:ilvl w:val="0"/>
          <w:numId w:val="1"/>
        </w:numPr>
      </w:pPr>
      <w:r w:rsidRPr="003859EA">
        <w:t xml:space="preserve">Bloquear </w:t>
      </w:r>
      <w:proofErr w:type="spellStart"/>
      <w:r w:rsidRPr="003859EA">
        <w:t>merge</w:t>
      </w:r>
      <w:proofErr w:type="spellEnd"/>
      <w:r w:rsidRPr="003859EA">
        <w:t xml:space="preserve"> a ramas principales sin verificación automática.</w:t>
      </w:r>
      <w:r w:rsidRPr="003859EA">
        <w:br/>
        <w:t>Responsable: DevOps / Líder técnico</w:t>
      </w:r>
      <w:r w:rsidRPr="003859EA">
        <w:br/>
        <w:t xml:space="preserve">Herramientas: </w:t>
      </w:r>
      <w:proofErr w:type="spellStart"/>
      <w:r w:rsidRPr="003859EA">
        <w:t>Pull</w:t>
      </w:r>
      <w:proofErr w:type="spellEnd"/>
      <w:r w:rsidRPr="003859EA">
        <w:t xml:space="preserve"> </w:t>
      </w:r>
      <w:proofErr w:type="spellStart"/>
      <w:r w:rsidRPr="003859EA">
        <w:t>Request</w:t>
      </w:r>
      <w:proofErr w:type="spellEnd"/>
      <w:r w:rsidRPr="003859EA">
        <w:t xml:space="preserve"> Rules, Branch </w:t>
      </w:r>
      <w:proofErr w:type="spellStart"/>
      <w:r w:rsidRPr="003859EA">
        <w:t>Protection</w:t>
      </w:r>
      <w:proofErr w:type="spellEnd"/>
    </w:p>
    <w:p w14:paraId="69D8A78D" w14:textId="77777777" w:rsidR="003859EA" w:rsidRPr="003859EA" w:rsidRDefault="003859EA" w:rsidP="003859EA">
      <w:pPr>
        <w:numPr>
          <w:ilvl w:val="0"/>
          <w:numId w:val="1"/>
        </w:numPr>
      </w:pPr>
      <w:r w:rsidRPr="003859EA">
        <w:t>Revisar periódicamente los pipelines con análisis de logs.</w:t>
      </w:r>
      <w:r w:rsidRPr="003859EA">
        <w:br/>
        <w:t>Responsable: QA / DevOps</w:t>
      </w:r>
      <w:r w:rsidRPr="003859EA">
        <w:br/>
        <w:t>Herramientas: SonarQube, análisis de cobertura</w:t>
      </w:r>
    </w:p>
    <w:p w14:paraId="37A0B460" w14:textId="77777777" w:rsidR="003859EA" w:rsidRPr="003859EA" w:rsidRDefault="003859EA" w:rsidP="003859EA">
      <w:pPr>
        <w:rPr>
          <w:b/>
          <w:bCs/>
        </w:rPr>
      </w:pPr>
      <w:r w:rsidRPr="003859EA">
        <w:rPr>
          <w:b/>
          <w:bCs/>
        </w:rPr>
        <w:t>B. Medidas de Mitigación (Durante el riesgo)</w:t>
      </w:r>
    </w:p>
    <w:p w14:paraId="2B348CC9" w14:textId="77777777" w:rsidR="003859EA" w:rsidRPr="003859EA" w:rsidRDefault="003859EA" w:rsidP="003859EA">
      <w:pPr>
        <w:numPr>
          <w:ilvl w:val="0"/>
          <w:numId w:val="2"/>
        </w:numPr>
      </w:pPr>
      <w:r w:rsidRPr="003859EA">
        <w:t xml:space="preserve">Detener despliegues si CI falla y activar </w:t>
      </w:r>
      <w:proofErr w:type="spellStart"/>
      <w:r w:rsidRPr="003859EA">
        <w:t>rollback</w:t>
      </w:r>
      <w:proofErr w:type="spellEnd"/>
      <w:r w:rsidRPr="003859EA">
        <w:t xml:space="preserve"> automático.</w:t>
      </w:r>
      <w:r w:rsidRPr="003859EA">
        <w:br/>
        <w:t>Responsable: DevOps</w:t>
      </w:r>
      <w:r w:rsidRPr="003859EA">
        <w:br/>
        <w:t xml:space="preserve">Herramientas: Pipelines con </w:t>
      </w:r>
      <w:proofErr w:type="spellStart"/>
      <w:r w:rsidRPr="003859EA">
        <w:t>rollback</w:t>
      </w:r>
      <w:proofErr w:type="spellEnd"/>
      <w:r w:rsidRPr="003859EA">
        <w:t>, monitoreo</w:t>
      </w:r>
    </w:p>
    <w:p w14:paraId="1A09C08E" w14:textId="77777777" w:rsidR="003859EA" w:rsidRPr="003859EA" w:rsidRDefault="003859EA" w:rsidP="003859EA">
      <w:pPr>
        <w:numPr>
          <w:ilvl w:val="0"/>
          <w:numId w:val="2"/>
        </w:numPr>
      </w:pPr>
      <w:r w:rsidRPr="003859EA">
        <w:t>Notificar automáticamente a responsables de errores en CI.</w:t>
      </w:r>
      <w:r w:rsidRPr="003859EA">
        <w:br/>
        <w:t>Responsable: DevOps</w:t>
      </w:r>
      <w:r w:rsidRPr="003859EA">
        <w:br/>
        <w:t xml:space="preserve">Herramientas: </w:t>
      </w:r>
      <w:proofErr w:type="spellStart"/>
      <w:r w:rsidRPr="003859EA">
        <w:t>Slack</w:t>
      </w:r>
      <w:proofErr w:type="spellEnd"/>
      <w:r w:rsidRPr="003859EA">
        <w:t xml:space="preserve"> </w:t>
      </w:r>
      <w:proofErr w:type="spellStart"/>
      <w:r w:rsidRPr="003859EA">
        <w:t>Alerts</w:t>
      </w:r>
      <w:proofErr w:type="spellEnd"/>
      <w:r w:rsidRPr="003859EA">
        <w:t xml:space="preserve">, correos, </w:t>
      </w:r>
      <w:proofErr w:type="spellStart"/>
      <w:r w:rsidRPr="003859EA">
        <w:t>dashboard</w:t>
      </w:r>
      <w:proofErr w:type="spellEnd"/>
    </w:p>
    <w:p w14:paraId="032CD0A5" w14:textId="77777777" w:rsidR="003859EA" w:rsidRPr="003859EA" w:rsidRDefault="003859EA" w:rsidP="003859EA">
      <w:pPr>
        <w:rPr>
          <w:b/>
          <w:bCs/>
        </w:rPr>
      </w:pPr>
      <w:r w:rsidRPr="003859EA">
        <w:rPr>
          <w:b/>
          <w:bCs/>
        </w:rPr>
        <w:t>C. Medidas Correctivas (Después del riesgo)</w:t>
      </w:r>
    </w:p>
    <w:p w14:paraId="694D013C" w14:textId="77777777" w:rsidR="003859EA" w:rsidRPr="003859EA" w:rsidRDefault="003859EA" w:rsidP="003859EA">
      <w:pPr>
        <w:numPr>
          <w:ilvl w:val="0"/>
          <w:numId w:val="3"/>
        </w:numPr>
      </w:pPr>
      <w:r w:rsidRPr="003859EA">
        <w:t>Analizar causa raíz de fallas en CI.</w:t>
      </w:r>
      <w:r w:rsidRPr="003859EA">
        <w:br/>
        <w:t>Responsable: DevOps / QA</w:t>
      </w:r>
      <w:r w:rsidRPr="003859EA">
        <w:br/>
        <w:t>Herramientas: RCA, revisión técnica</w:t>
      </w:r>
    </w:p>
    <w:p w14:paraId="4A355CF3" w14:textId="77777777" w:rsidR="003859EA" w:rsidRPr="003859EA" w:rsidRDefault="003859EA" w:rsidP="003859EA">
      <w:pPr>
        <w:numPr>
          <w:ilvl w:val="0"/>
          <w:numId w:val="3"/>
        </w:numPr>
      </w:pPr>
      <w:r w:rsidRPr="003859EA">
        <w:t>Reestructurar procesos si se detectan cuellos de botella en CI.</w:t>
      </w:r>
      <w:r w:rsidRPr="003859EA">
        <w:br/>
        <w:t>Responsable: Arquitecto / Líder técnico</w:t>
      </w:r>
      <w:r w:rsidRPr="003859EA">
        <w:br/>
        <w:t>Recursos: Actualización de arquitectura de pipelines</w:t>
      </w:r>
    </w:p>
    <w:p w14:paraId="7C3BB44F" w14:textId="77777777" w:rsidR="003859EA" w:rsidRPr="003859EA" w:rsidRDefault="003859EA" w:rsidP="003859EA">
      <w:pPr>
        <w:numPr>
          <w:ilvl w:val="0"/>
          <w:numId w:val="3"/>
        </w:numPr>
      </w:pPr>
      <w:r w:rsidRPr="003859EA">
        <w:t>Capacitar al equipo sobre buenas prácticas de integración.</w:t>
      </w:r>
      <w:r w:rsidRPr="003859EA">
        <w:br/>
        <w:t>Responsable: QA Lead / PM</w:t>
      </w:r>
      <w:r w:rsidRPr="003859EA">
        <w:br/>
        <w:t>Recursos: Talleres, guías internas</w:t>
      </w:r>
    </w:p>
    <w:p w14:paraId="19813955" w14:textId="0B770591" w:rsidR="003859EA" w:rsidRPr="003859EA" w:rsidRDefault="003859EA" w:rsidP="003859EA"/>
    <w:p w14:paraId="0D812475" w14:textId="77777777" w:rsidR="003859EA" w:rsidRPr="003859EA" w:rsidRDefault="003859EA" w:rsidP="003859EA">
      <w:pPr>
        <w:rPr>
          <w:b/>
          <w:bCs/>
        </w:rPr>
      </w:pPr>
      <w:r w:rsidRPr="003859EA">
        <w:rPr>
          <w:b/>
          <w:bCs/>
        </w:rPr>
        <w:lastRenderedPageBreak/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288"/>
        <w:gridCol w:w="3338"/>
        <w:gridCol w:w="2202"/>
      </w:tblGrid>
      <w:tr w:rsidR="003859EA" w:rsidRPr="003859EA" w14:paraId="2E215290" w14:textId="77777777" w:rsidTr="00385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06749" w14:textId="77777777" w:rsidR="003859EA" w:rsidRPr="003859EA" w:rsidRDefault="003859EA" w:rsidP="003859EA">
            <w:pPr>
              <w:spacing w:after="160" w:line="278" w:lineRule="auto"/>
            </w:pPr>
            <w:r w:rsidRPr="003859EA">
              <w:t>Escenario de materialización</w:t>
            </w:r>
          </w:p>
        </w:tc>
        <w:tc>
          <w:tcPr>
            <w:tcW w:w="0" w:type="auto"/>
            <w:hideMark/>
          </w:tcPr>
          <w:p w14:paraId="436719A3" w14:textId="77777777" w:rsidR="003859EA" w:rsidRPr="003859EA" w:rsidRDefault="003859EA" w:rsidP="003859E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9EA">
              <w:t>Impacto directo</w:t>
            </w:r>
          </w:p>
        </w:tc>
        <w:tc>
          <w:tcPr>
            <w:tcW w:w="0" w:type="auto"/>
            <w:hideMark/>
          </w:tcPr>
          <w:p w14:paraId="654F4BF1" w14:textId="77777777" w:rsidR="003859EA" w:rsidRPr="003859EA" w:rsidRDefault="003859EA" w:rsidP="003859E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859EA">
              <w:t>Costo estimado (MXN)</w:t>
            </w:r>
          </w:p>
        </w:tc>
      </w:tr>
      <w:tr w:rsidR="003859EA" w:rsidRPr="003859EA" w14:paraId="41104515" w14:textId="77777777" w:rsidTr="00385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93B5F" w14:textId="77777777" w:rsidR="003859EA" w:rsidRPr="003859EA" w:rsidRDefault="003859EA" w:rsidP="003859EA">
            <w:pPr>
              <w:spacing w:after="160" w:line="278" w:lineRule="auto"/>
            </w:pPr>
            <w:r w:rsidRPr="003859EA">
              <w:t>Liberación de versión con errores</w:t>
            </w:r>
          </w:p>
        </w:tc>
        <w:tc>
          <w:tcPr>
            <w:tcW w:w="0" w:type="auto"/>
            <w:hideMark/>
          </w:tcPr>
          <w:p w14:paraId="13179C48" w14:textId="77777777" w:rsidR="003859EA" w:rsidRPr="003859EA" w:rsidRDefault="003859EA" w:rsidP="003859E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9EA">
              <w:t xml:space="preserve">Correcciones urgentes </w:t>
            </w:r>
            <w:proofErr w:type="spellStart"/>
            <w:r w:rsidRPr="003859EA">
              <w:t>post-release</w:t>
            </w:r>
            <w:proofErr w:type="spellEnd"/>
          </w:p>
        </w:tc>
        <w:tc>
          <w:tcPr>
            <w:tcW w:w="0" w:type="auto"/>
            <w:hideMark/>
          </w:tcPr>
          <w:p w14:paraId="0BD337CC" w14:textId="77777777" w:rsidR="003859EA" w:rsidRPr="003859EA" w:rsidRDefault="003859EA" w:rsidP="003859E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9EA">
              <w:t>$25,000</w:t>
            </w:r>
          </w:p>
        </w:tc>
      </w:tr>
      <w:tr w:rsidR="003859EA" w:rsidRPr="003859EA" w14:paraId="4407DD4C" w14:textId="77777777" w:rsidTr="00385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370468" w14:textId="77777777" w:rsidR="003859EA" w:rsidRPr="003859EA" w:rsidRDefault="003859EA" w:rsidP="003859EA">
            <w:pPr>
              <w:spacing w:after="160" w:line="278" w:lineRule="auto"/>
            </w:pPr>
            <w:r w:rsidRPr="003859EA">
              <w:t xml:space="preserve">Tiempo perdido por </w:t>
            </w:r>
            <w:proofErr w:type="spellStart"/>
            <w:r w:rsidRPr="003859EA">
              <w:t>builds</w:t>
            </w:r>
            <w:proofErr w:type="spellEnd"/>
            <w:r w:rsidRPr="003859EA">
              <w:t xml:space="preserve"> fallidos</w:t>
            </w:r>
          </w:p>
        </w:tc>
        <w:tc>
          <w:tcPr>
            <w:tcW w:w="0" w:type="auto"/>
            <w:hideMark/>
          </w:tcPr>
          <w:p w14:paraId="61B0D216" w14:textId="77777777" w:rsidR="003859EA" w:rsidRPr="003859EA" w:rsidRDefault="003859EA" w:rsidP="003859E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9EA">
              <w:t>Retrasos y espera entre equipos</w:t>
            </w:r>
          </w:p>
        </w:tc>
        <w:tc>
          <w:tcPr>
            <w:tcW w:w="0" w:type="auto"/>
            <w:hideMark/>
          </w:tcPr>
          <w:p w14:paraId="57787AB2" w14:textId="77777777" w:rsidR="003859EA" w:rsidRPr="003859EA" w:rsidRDefault="003859EA" w:rsidP="003859E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9EA">
              <w:t>$15,000</w:t>
            </w:r>
          </w:p>
        </w:tc>
      </w:tr>
      <w:tr w:rsidR="003859EA" w:rsidRPr="003859EA" w14:paraId="63B0AE80" w14:textId="77777777" w:rsidTr="003859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19641" w14:textId="77777777" w:rsidR="003859EA" w:rsidRPr="003859EA" w:rsidRDefault="003859EA" w:rsidP="003859EA">
            <w:pPr>
              <w:spacing w:after="160" w:line="278" w:lineRule="auto"/>
            </w:pPr>
            <w:r w:rsidRPr="003859EA">
              <w:t>Pérdida de calidad y confianza</w:t>
            </w:r>
          </w:p>
        </w:tc>
        <w:tc>
          <w:tcPr>
            <w:tcW w:w="0" w:type="auto"/>
            <w:hideMark/>
          </w:tcPr>
          <w:p w14:paraId="29AE402A" w14:textId="77777777" w:rsidR="003859EA" w:rsidRPr="003859EA" w:rsidRDefault="003859EA" w:rsidP="003859E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9EA">
              <w:t>Malas calificaciones o cancelaciones</w:t>
            </w:r>
          </w:p>
        </w:tc>
        <w:tc>
          <w:tcPr>
            <w:tcW w:w="0" w:type="auto"/>
            <w:hideMark/>
          </w:tcPr>
          <w:p w14:paraId="1CE04B2D" w14:textId="77777777" w:rsidR="003859EA" w:rsidRPr="003859EA" w:rsidRDefault="003859EA" w:rsidP="003859E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9EA">
              <w:t>$10,000</w:t>
            </w:r>
          </w:p>
        </w:tc>
      </w:tr>
      <w:tr w:rsidR="003859EA" w:rsidRPr="003859EA" w14:paraId="191F7B86" w14:textId="77777777" w:rsidTr="00385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34456" w14:textId="77777777" w:rsidR="003859EA" w:rsidRPr="003859EA" w:rsidRDefault="003859EA" w:rsidP="003859EA">
            <w:pPr>
              <w:spacing w:after="160" w:line="278" w:lineRule="auto"/>
            </w:pPr>
            <w:r w:rsidRPr="003859EA">
              <w:t>Reducción de productividad</w:t>
            </w:r>
          </w:p>
        </w:tc>
        <w:tc>
          <w:tcPr>
            <w:tcW w:w="0" w:type="auto"/>
            <w:hideMark/>
          </w:tcPr>
          <w:p w14:paraId="400156EE" w14:textId="77777777" w:rsidR="003859EA" w:rsidRPr="003859EA" w:rsidRDefault="003859EA" w:rsidP="003859E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9EA">
              <w:t>Interrupciones en flujo de trabajo</w:t>
            </w:r>
          </w:p>
        </w:tc>
        <w:tc>
          <w:tcPr>
            <w:tcW w:w="0" w:type="auto"/>
            <w:hideMark/>
          </w:tcPr>
          <w:p w14:paraId="0E70D170" w14:textId="77777777" w:rsidR="003859EA" w:rsidRPr="003859EA" w:rsidRDefault="003859EA" w:rsidP="003859E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9EA">
              <w:t>$12,000</w:t>
            </w:r>
          </w:p>
        </w:tc>
      </w:tr>
    </w:tbl>
    <w:p w14:paraId="67D2823E" w14:textId="77777777" w:rsidR="003859EA" w:rsidRPr="003859EA" w:rsidRDefault="003859EA" w:rsidP="003859EA">
      <w:proofErr w:type="gramStart"/>
      <w:r w:rsidRPr="003859EA">
        <w:rPr>
          <w:b/>
          <w:bCs/>
        </w:rPr>
        <w:t>Total</w:t>
      </w:r>
      <w:proofErr w:type="gramEnd"/>
      <w:r w:rsidRPr="003859EA">
        <w:rPr>
          <w:b/>
          <w:bCs/>
        </w:rPr>
        <w:t xml:space="preserve"> estimado de pérdidas económicas: → $62,000 MXN</w:t>
      </w:r>
    </w:p>
    <w:p w14:paraId="11DB7811" w14:textId="2B9F7D44" w:rsidR="003859EA" w:rsidRPr="003859EA" w:rsidRDefault="003859EA" w:rsidP="003859EA"/>
    <w:p w14:paraId="2B99DB1A" w14:textId="77777777" w:rsidR="003859EA" w:rsidRPr="003859EA" w:rsidRDefault="003859EA" w:rsidP="003859EA">
      <w:pPr>
        <w:rPr>
          <w:b/>
          <w:bCs/>
        </w:rPr>
      </w:pPr>
      <w:r w:rsidRPr="003859EA">
        <w:rPr>
          <w:b/>
          <w:bCs/>
        </w:rPr>
        <w:t>5. Costo de Implementación de Estrategias de Control</w:t>
      </w:r>
    </w:p>
    <w:p w14:paraId="48772D64" w14:textId="77777777" w:rsidR="003859EA" w:rsidRPr="003859EA" w:rsidRDefault="003859EA" w:rsidP="003859EA">
      <w:pPr>
        <w:rPr>
          <w:b/>
          <w:bCs/>
        </w:rPr>
      </w:pPr>
      <w:r w:rsidRPr="003859EA">
        <w:rPr>
          <w:b/>
          <w:bCs/>
        </w:rPr>
        <w:t>A. Costos de Medidas Preventivas</w:t>
      </w:r>
    </w:p>
    <w:p w14:paraId="1F1530F8" w14:textId="77777777" w:rsidR="003859EA" w:rsidRPr="003859EA" w:rsidRDefault="003859EA" w:rsidP="003859EA">
      <w:pPr>
        <w:numPr>
          <w:ilvl w:val="0"/>
          <w:numId w:val="4"/>
        </w:numPr>
      </w:pPr>
      <w:r w:rsidRPr="003859EA">
        <w:t>Diseño e implementación del pipeline CI: $5,000 MXN</w:t>
      </w:r>
    </w:p>
    <w:p w14:paraId="0B045331" w14:textId="77777777" w:rsidR="003859EA" w:rsidRPr="003859EA" w:rsidRDefault="003859EA" w:rsidP="003859EA">
      <w:pPr>
        <w:numPr>
          <w:ilvl w:val="0"/>
          <w:numId w:val="4"/>
        </w:numPr>
      </w:pPr>
      <w:r w:rsidRPr="003859EA">
        <w:t>Automatización de pruebas integradas: $6,000 MXN</w:t>
      </w:r>
    </w:p>
    <w:p w14:paraId="3FF84203" w14:textId="77777777" w:rsidR="003859EA" w:rsidRPr="003859EA" w:rsidRDefault="003859EA" w:rsidP="003859EA">
      <w:pPr>
        <w:numPr>
          <w:ilvl w:val="0"/>
          <w:numId w:val="4"/>
        </w:numPr>
      </w:pPr>
      <w:r w:rsidRPr="003859EA">
        <w:t>Configuración de protecciones de rama: $2,000 MXN</w:t>
      </w:r>
    </w:p>
    <w:p w14:paraId="3209444F" w14:textId="77777777" w:rsidR="003859EA" w:rsidRPr="003859EA" w:rsidRDefault="003859EA" w:rsidP="003859EA">
      <w:proofErr w:type="gramStart"/>
      <w:r w:rsidRPr="003859EA">
        <w:rPr>
          <w:b/>
          <w:bCs/>
        </w:rPr>
        <w:t>Total</w:t>
      </w:r>
      <w:proofErr w:type="gramEnd"/>
      <w:r w:rsidRPr="003859EA">
        <w:rPr>
          <w:b/>
          <w:bCs/>
        </w:rPr>
        <w:t xml:space="preserve"> medidas preventivas: $13,000 MXN</w:t>
      </w:r>
    </w:p>
    <w:p w14:paraId="288E4EA9" w14:textId="77777777" w:rsidR="003859EA" w:rsidRPr="003859EA" w:rsidRDefault="003859EA" w:rsidP="003859EA">
      <w:pPr>
        <w:rPr>
          <w:b/>
          <w:bCs/>
        </w:rPr>
      </w:pPr>
      <w:r w:rsidRPr="003859EA">
        <w:rPr>
          <w:b/>
          <w:bCs/>
        </w:rPr>
        <w:t>B. Costos de Medidas de Mitigación</w:t>
      </w:r>
    </w:p>
    <w:p w14:paraId="766C7991" w14:textId="77777777" w:rsidR="003859EA" w:rsidRPr="003859EA" w:rsidRDefault="003859EA" w:rsidP="003859EA">
      <w:pPr>
        <w:numPr>
          <w:ilvl w:val="0"/>
          <w:numId w:val="5"/>
        </w:numPr>
      </w:pPr>
      <w:r w:rsidRPr="003859EA">
        <w:t xml:space="preserve">Alertas automáticas y </w:t>
      </w:r>
      <w:proofErr w:type="spellStart"/>
      <w:r w:rsidRPr="003859EA">
        <w:t>rollback</w:t>
      </w:r>
      <w:proofErr w:type="spellEnd"/>
      <w:r w:rsidRPr="003859EA">
        <w:t>: $3,000 MXN</w:t>
      </w:r>
    </w:p>
    <w:p w14:paraId="3A809727" w14:textId="77777777" w:rsidR="003859EA" w:rsidRPr="003859EA" w:rsidRDefault="003859EA" w:rsidP="003859EA">
      <w:proofErr w:type="gramStart"/>
      <w:r w:rsidRPr="003859EA">
        <w:rPr>
          <w:b/>
          <w:bCs/>
        </w:rPr>
        <w:t>Total</w:t>
      </w:r>
      <w:proofErr w:type="gramEnd"/>
      <w:r w:rsidRPr="003859EA">
        <w:rPr>
          <w:b/>
          <w:bCs/>
        </w:rPr>
        <w:t xml:space="preserve"> medidas de mitigación: $3,000 MXN</w:t>
      </w:r>
    </w:p>
    <w:p w14:paraId="72338729" w14:textId="77777777" w:rsidR="003859EA" w:rsidRPr="003859EA" w:rsidRDefault="003859EA" w:rsidP="003859EA">
      <w:pPr>
        <w:rPr>
          <w:b/>
          <w:bCs/>
        </w:rPr>
      </w:pPr>
      <w:r w:rsidRPr="003859EA">
        <w:rPr>
          <w:b/>
          <w:bCs/>
        </w:rPr>
        <w:t>C. Costos de Medidas Correctivas</w:t>
      </w:r>
    </w:p>
    <w:p w14:paraId="3DD5217C" w14:textId="77777777" w:rsidR="003859EA" w:rsidRPr="003859EA" w:rsidRDefault="003859EA" w:rsidP="003859EA">
      <w:pPr>
        <w:numPr>
          <w:ilvl w:val="0"/>
          <w:numId w:val="6"/>
        </w:numPr>
      </w:pPr>
      <w:r w:rsidRPr="003859EA">
        <w:t>Análisis de fallos y mejora del pipeline: $2,500 MXN</w:t>
      </w:r>
    </w:p>
    <w:p w14:paraId="347279F9" w14:textId="77777777" w:rsidR="003859EA" w:rsidRPr="003859EA" w:rsidRDefault="003859EA" w:rsidP="003859EA">
      <w:pPr>
        <w:numPr>
          <w:ilvl w:val="0"/>
          <w:numId w:val="6"/>
        </w:numPr>
      </w:pPr>
      <w:r w:rsidRPr="003859EA">
        <w:t>Capacitación al equipo: $2,000 MXN</w:t>
      </w:r>
    </w:p>
    <w:p w14:paraId="26BE1CD3" w14:textId="77777777" w:rsidR="003859EA" w:rsidRPr="003859EA" w:rsidRDefault="003859EA" w:rsidP="003859EA">
      <w:proofErr w:type="gramStart"/>
      <w:r w:rsidRPr="003859EA">
        <w:rPr>
          <w:b/>
          <w:bCs/>
        </w:rPr>
        <w:t>Total</w:t>
      </w:r>
      <w:proofErr w:type="gramEnd"/>
      <w:r w:rsidRPr="003859EA">
        <w:rPr>
          <w:b/>
          <w:bCs/>
        </w:rPr>
        <w:t xml:space="preserve"> medidas correctivas: $4,500 MXN</w:t>
      </w:r>
    </w:p>
    <w:p w14:paraId="66649C8C" w14:textId="701D35A2" w:rsidR="003859EA" w:rsidRPr="003859EA" w:rsidRDefault="003859EA" w:rsidP="003859EA"/>
    <w:p w14:paraId="3CD69528" w14:textId="77777777" w:rsidR="003859EA" w:rsidRPr="003859EA" w:rsidRDefault="003859EA" w:rsidP="003859EA">
      <w:pPr>
        <w:rPr>
          <w:b/>
          <w:bCs/>
        </w:rPr>
      </w:pPr>
      <w:r w:rsidRPr="003859EA">
        <w:rPr>
          <w:rFonts w:ascii="Segoe UI Emoji" w:hAnsi="Segoe UI Emoji" w:cs="Segoe UI Emoji"/>
          <w:b/>
          <w:bCs/>
        </w:rPr>
        <w:lastRenderedPageBreak/>
        <w:t>📊</w:t>
      </w:r>
      <w:r w:rsidRPr="003859EA">
        <w:rPr>
          <w:b/>
          <w:bCs/>
        </w:rPr>
        <w:t xml:space="preserve"> Resumen Económico del Plan de Contingencia</w:t>
      </w:r>
    </w:p>
    <w:p w14:paraId="0F24E166" w14:textId="77777777" w:rsidR="003859EA" w:rsidRPr="003859EA" w:rsidRDefault="003859EA" w:rsidP="003859EA">
      <w:pPr>
        <w:numPr>
          <w:ilvl w:val="0"/>
          <w:numId w:val="7"/>
        </w:numPr>
      </w:pPr>
      <w:r w:rsidRPr="003859EA">
        <w:rPr>
          <w:rFonts w:ascii="Segoe UI Emoji" w:hAnsi="Segoe UI Emoji" w:cs="Segoe UI Emoji"/>
        </w:rPr>
        <w:t>🛡️</w:t>
      </w:r>
      <w:r w:rsidRPr="003859EA">
        <w:t xml:space="preserve"> Prevención: $13,000 MXN</w:t>
      </w:r>
    </w:p>
    <w:p w14:paraId="14E7AC92" w14:textId="77777777" w:rsidR="003859EA" w:rsidRPr="003859EA" w:rsidRDefault="003859EA" w:rsidP="003859EA">
      <w:pPr>
        <w:numPr>
          <w:ilvl w:val="0"/>
          <w:numId w:val="7"/>
        </w:numPr>
      </w:pPr>
      <w:r w:rsidRPr="003859EA">
        <w:rPr>
          <w:rFonts w:ascii="Segoe UI Emoji" w:hAnsi="Segoe UI Emoji" w:cs="Segoe UI Emoji"/>
        </w:rPr>
        <w:t>🚨</w:t>
      </w:r>
      <w:r w:rsidRPr="003859EA">
        <w:t xml:space="preserve"> Mitigación: $3,000 MXN</w:t>
      </w:r>
    </w:p>
    <w:p w14:paraId="16D41E74" w14:textId="77777777" w:rsidR="003859EA" w:rsidRPr="003859EA" w:rsidRDefault="003859EA" w:rsidP="003859EA">
      <w:pPr>
        <w:numPr>
          <w:ilvl w:val="0"/>
          <w:numId w:val="7"/>
        </w:numPr>
      </w:pPr>
      <w:r w:rsidRPr="003859EA">
        <w:rPr>
          <w:rFonts w:ascii="Segoe UI Emoji" w:hAnsi="Segoe UI Emoji" w:cs="Segoe UI Emoji"/>
        </w:rPr>
        <w:t>🔄</w:t>
      </w:r>
      <w:r w:rsidRPr="003859EA">
        <w:t xml:space="preserve"> Recuperación: $4,500 MXN</w:t>
      </w:r>
    </w:p>
    <w:p w14:paraId="62A11192" w14:textId="77777777" w:rsidR="003859EA" w:rsidRPr="003859EA" w:rsidRDefault="003859EA" w:rsidP="003859EA">
      <w:pPr>
        <w:numPr>
          <w:ilvl w:val="0"/>
          <w:numId w:val="7"/>
        </w:numPr>
      </w:pPr>
      <w:r w:rsidRPr="003859EA">
        <w:rPr>
          <w:rFonts w:ascii="Segoe UI Emoji" w:hAnsi="Segoe UI Emoji" w:cs="Segoe UI Emoji"/>
        </w:rPr>
        <w:t>💥</w:t>
      </w:r>
      <w:r w:rsidRPr="003859EA">
        <w:t xml:space="preserve"> Costo de no hacer nada: $62,000 MXN</w:t>
      </w:r>
    </w:p>
    <w:p w14:paraId="582BE82D" w14:textId="77777777" w:rsidR="003859EA" w:rsidRPr="003859EA" w:rsidRDefault="003859EA" w:rsidP="003859EA">
      <w:pPr>
        <w:rPr>
          <w:b/>
          <w:bCs/>
        </w:rPr>
      </w:pPr>
      <w:r w:rsidRPr="003859EA">
        <w:rPr>
          <w:rFonts w:ascii="Segoe UI Emoji" w:hAnsi="Segoe UI Emoji" w:cs="Segoe UI Emoji"/>
          <w:b/>
          <w:bCs/>
        </w:rPr>
        <w:t>📈</w:t>
      </w:r>
      <w:r w:rsidRPr="003859EA">
        <w:rPr>
          <w:b/>
          <w:bCs/>
        </w:rPr>
        <w:t xml:space="preserve"> Análisis Costo-Beneficio</w:t>
      </w:r>
    </w:p>
    <w:p w14:paraId="2776F3E5" w14:textId="77777777" w:rsidR="003859EA" w:rsidRPr="003859EA" w:rsidRDefault="003859EA" w:rsidP="003859EA">
      <w:r w:rsidRPr="003859EA">
        <w:t>Costo total de estrategias: $20,500 MXN</w:t>
      </w:r>
      <w:r w:rsidRPr="003859EA">
        <w:br/>
        <w:t>Ahorro potencial: $62,000 – $20,500 = $41,500 MXN (≈ 202% de ROI)</w:t>
      </w:r>
    </w:p>
    <w:p w14:paraId="26FFAA55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528F4"/>
    <w:multiLevelType w:val="multilevel"/>
    <w:tmpl w:val="C3A2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904A7"/>
    <w:multiLevelType w:val="multilevel"/>
    <w:tmpl w:val="4E30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1544D"/>
    <w:multiLevelType w:val="multilevel"/>
    <w:tmpl w:val="AAE6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66498"/>
    <w:multiLevelType w:val="multilevel"/>
    <w:tmpl w:val="CF50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B20E0"/>
    <w:multiLevelType w:val="multilevel"/>
    <w:tmpl w:val="F5FA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F5B6B"/>
    <w:multiLevelType w:val="multilevel"/>
    <w:tmpl w:val="D36C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D132A"/>
    <w:multiLevelType w:val="multilevel"/>
    <w:tmpl w:val="CAF2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459390">
    <w:abstractNumId w:val="2"/>
  </w:num>
  <w:num w:numId="2" w16cid:durableId="422922645">
    <w:abstractNumId w:val="6"/>
  </w:num>
  <w:num w:numId="3" w16cid:durableId="1254822750">
    <w:abstractNumId w:val="1"/>
  </w:num>
  <w:num w:numId="4" w16cid:durableId="155845303">
    <w:abstractNumId w:val="3"/>
  </w:num>
  <w:num w:numId="5" w16cid:durableId="582489928">
    <w:abstractNumId w:val="4"/>
  </w:num>
  <w:num w:numId="6" w16cid:durableId="1357391684">
    <w:abstractNumId w:val="5"/>
  </w:num>
  <w:num w:numId="7" w16cid:durableId="212927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EA"/>
    <w:rsid w:val="000174C6"/>
    <w:rsid w:val="000B2163"/>
    <w:rsid w:val="00195690"/>
    <w:rsid w:val="003859EA"/>
    <w:rsid w:val="00612C40"/>
    <w:rsid w:val="0074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4DDD"/>
  <w15:chartTrackingRefBased/>
  <w15:docId w15:val="{9DD6D7AD-3E5A-43F2-B49F-45FF70EF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5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5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5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5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5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5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5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59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9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59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59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59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59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5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5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5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5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5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59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59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59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5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59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59EA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3859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590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2025-06-27T18:12:00Z</dcterms:created>
  <dcterms:modified xsi:type="dcterms:W3CDTF">2025-06-27T18:12:00Z</dcterms:modified>
</cp:coreProperties>
</file>