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AF82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5. Metodología</w:t>
      </w:r>
    </w:p>
    <w:p w14:paraId="6D40F7DF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Para el desarrollo de este proyecto se ha decidido utilizar un enfoque ágil híbrido, que combina la estructura iterativa y planificación de Scrum con la gestión visual y flexible de Kanban, conformando la metodología Scrum-ban. Esta decisión se fundamenta en las ventajas que cada metodología ofrece:</w:t>
      </w:r>
    </w:p>
    <w:p w14:paraId="70722AB5" w14:textId="77777777" w:rsidR="00B436FB" w:rsidRPr="00AA2057" w:rsidRDefault="00B436FB" w:rsidP="00B436F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Scrum proporciona un marco de trabajo iterativo, basado en ciclos cortos llamados Sprints, donde se priorizan funcionalidades del Product Backlog, asegurando entregas parciales de valor y retroalimentación continua.</w:t>
      </w:r>
    </w:p>
    <w:p w14:paraId="66DD55F7" w14:textId="77777777" w:rsidR="00B436FB" w:rsidRPr="00AA2057" w:rsidRDefault="00B436FB" w:rsidP="00B436F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Kanban facilita la visualización del flujo de trabajo, la identificación temprana de obstáculos y la flexibilidad para gestionar tareas de forma continua, sin depender de la finalización estricta de fases.</w:t>
      </w:r>
    </w:p>
    <w:p w14:paraId="5437DA71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La combinación de ambos enfoques permite:</w:t>
      </w:r>
    </w:p>
    <w:p w14:paraId="7DC40899" w14:textId="77777777" w:rsidR="00B436FB" w:rsidRPr="00AA2057" w:rsidRDefault="00B436FB" w:rsidP="00B436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Mantener un flujo de trabajo constante, evitando bloqueos que retrasen la entrega de funcionalidades críticas.</w:t>
      </w:r>
    </w:p>
    <w:p w14:paraId="648AD6D5" w14:textId="77777777" w:rsidR="00B436FB" w:rsidRPr="00AA2057" w:rsidRDefault="00B436FB" w:rsidP="00B436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Adaptarse rápidamente a cambios en requisitos o prioridades, vital en un proyecto que involucra interpretación y clasificación de datos sensibles.</w:t>
      </w:r>
    </w:p>
    <w:p w14:paraId="3D608FF5" w14:textId="77777777" w:rsidR="00B436FB" w:rsidRPr="00AA2057" w:rsidRDefault="00B436FB" w:rsidP="00B436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Visualizar el progreso en tiempo real, permitiendo a todos los miembros del equipo y stakeholders conocer el estado de cada tarea.</w:t>
      </w:r>
    </w:p>
    <w:p w14:paraId="3C7F7708" w14:textId="77777777" w:rsidR="00B436FB" w:rsidRPr="00AA2057" w:rsidRDefault="00B436FB" w:rsidP="00B436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Garantizar entregas parciales de valor mediante Sprints planificados, mientras se mantiene un flujo flexible para ajustes continuos.</w:t>
      </w:r>
    </w:p>
    <w:p w14:paraId="01063D42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A diferencia de los modelos secuenciales tradicionales, Scrum-ban no espera a que una fase termine completamente para iniciar la siguiente, permitiendo una entrega de valor constante y ajustes iterativos a lo largo del ciclo de desarrollo.</w:t>
      </w:r>
    </w:p>
    <w:p w14:paraId="6768CE29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3AB9FC2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0C0B0969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Fases de la Metodología Scrum-ban en el Proyecto</w:t>
      </w:r>
    </w:p>
    <w:p w14:paraId="1E74BF30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Sprint 1 – 1ª quincena de enero</w:t>
      </w:r>
    </w:p>
    <w:p w14:paraId="7FD75732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Objetivo: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Iniciar el análisis de requisitos y levantar el Product Backlog.</w:t>
      </w:r>
    </w:p>
    <w:p w14:paraId="0339134D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Actividades:</w:t>
      </w:r>
    </w:p>
    <w:p w14:paraId="3FA62772" w14:textId="77777777" w:rsidR="00B436FB" w:rsidRPr="00AA2057" w:rsidRDefault="00B436FB" w:rsidP="00B436F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Reuniones con stakeholders para definir objetivos iniciales.</w:t>
      </w:r>
    </w:p>
    <w:p w14:paraId="64441C47" w14:textId="77777777" w:rsidR="00B436FB" w:rsidRPr="00AA2057" w:rsidRDefault="00B436FB" w:rsidP="00B436F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Investigación preliminar de marco teórico y normativo.</w:t>
      </w:r>
    </w:p>
    <w:p w14:paraId="23FDB4CC" w14:textId="77777777" w:rsidR="00B436FB" w:rsidRPr="00AA2057" w:rsidRDefault="00B436FB" w:rsidP="00B436F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Identificación de funcionalidades principales (registro de denuncias, carga de multimedia).</w:t>
      </w:r>
    </w:p>
    <w:p w14:paraId="570DCA41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Resultado: </w:t>
      </w:r>
      <w:r w:rsidRPr="00AA2057">
        <w:rPr>
          <w:rFonts w:ascii="Times New Roman" w:eastAsia="Times New Roman" w:hAnsi="Times New Roman" w:cs="Times New Roman"/>
          <w:lang w:val="es-ES"/>
        </w:rPr>
        <w:t>Primer borrador del Product Backlog y priorización inicial de funcionalidades.</w:t>
      </w:r>
    </w:p>
    <w:p w14:paraId="4714F8C7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0A98C9FB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Sprint 2 – 2ª quincena de enero</w:t>
      </w:r>
    </w:p>
    <w:p w14:paraId="228953F0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Objetivo: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Refinar el Product Backlog y preparar la planificación del primer Sprint completo.</w:t>
      </w:r>
    </w:p>
    <w:p w14:paraId="0965E90B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Actividades:</w:t>
      </w:r>
    </w:p>
    <w:p w14:paraId="25AA1015" w14:textId="77777777" w:rsidR="00B436FB" w:rsidRPr="00AA2057" w:rsidRDefault="00B436FB" w:rsidP="00B436F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Revisión y ajuste del Product Backlog según retroalimentación inicial.</w:t>
      </w:r>
    </w:p>
    <w:p w14:paraId="0837BB3E" w14:textId="77777777" w:rsidR="00B436FB" w:rsidRPr="00AA2057" w:rsidRDefault="00B436FB" w:rsidP="00B436F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Establecimiento de criterios de aceptación para las funcionalidades.</w:t>
      </w:r>
    </w:p>
    <w:p w14:paraId="5D16E32F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Resultado: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Product Backlog refinado, listo para planificar tareas del Sprint 1 completo.</w:t>
      </w:r>
    </w:p>
    <w:p w14:paraId="52165B9D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3EC57233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Sprint 3 – 1ª quincena de febrero</w:t>
      </w:r>
    </w:p>
    <w:p w14:paraId="37BAD20A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Objetivo: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Planificación detallada del Sprint 1 y asignación de tareas.</w:t>
      </w:r>
    </w:p>
    <w:p w14:paraId="1518965D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Actividades:</w:t>
      </w:r>
    </w:p>
    <w:p w14:paraId="6B4D2142" w14:textId="77777777" w:rsidR="00B436FB" w:rsidRPr="00AA2057" w:rsidRDefault="00B436FB" w:rsidP="00B436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Desglose de funcionalidades en tareas concretas.</w:t>
      </w:r>
    </w:p>
    <w:p w14:paraId="0901D904" w14:textId="77777777" w:rsidR="00B436FB" w:rsidRPr="00AA2057" w:rsidRDefault="00B436FB" w:rsidP="00B436F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Asignación de responsabilidades y estimación de tiempos.</w:t>
      </w:r>
    </w:p>
    <w:p w14:paraId="26EF21A2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Resultado: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Sprint Backlog definido con tareas específicas y responsables.</w:t>
      </w:r>
    </w:p>
    <w:p w14:paraId="3EE9F9A7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311B3F2E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Sprint 4 – 2ª quincena de febrero</w:t>
      </w:r>
    </w:p>
    <w:p w14:paraId="7D53946F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Objetivo: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Inicio de desarrollo de funcionalidades prioritarias del Sprint 1.</w:t>
      </w:r>
    </w:p>
    <w:p w14:paraId="0A726688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Actividades:</w:t>
      </w:r>
    </w:p>
    <w:p w14:paraId="61D41ACA" w14:textId="77777777" w:rsidR="00B436FB" w:rsidRPr="00AA2057" w:rsidRDefault="00B436FB" w:rsidP="00B436F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Desarrollo del formulario de denuncia y funcionalidades básicas de envío de datos.</w:t>
      </w:r>
    </w:p>
    <w:p w14:paraId="211497BE" w14:textId="77777777" w:rsidR="00B436FB" w:rsidRPr="00AA2057" w:rsidRDefault="00B436FB" w:rsidP="00B436F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Implementación inicial de algoritmos de clasificación de casos.</w:t>
      </w:r>
    </w:p>
    <w:p w14:paraId="2E0E1E21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Resultado: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Primer módulo funcional básico.</w:t>
      </w:r>
    </w:p>
    <w:p w14:paraId="6EA6A41D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09F2DB5C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Sprint 5 – 1ª quincena de marzo</w:t>
      </w:r>
    </w:p>
    <w:p w14:paraId="44D5FE69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Objetivo: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Continuar desarrollo y pruebas iniciales.</w:t>
      </w:r>
    </w:p>
    <w:p w14:paraId="608DDF81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Actividades:</w:t>
      </w:r>
    </w:p>
    <w:p w14:paraId="3DC43E24" w14:textId="77777777" w:rsidR="00B436FB" w:rsidRPr="00AA2057" w:rsidRDefault="00B436FB" w:rsidP="00B436FB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Desarrollo de la interfaz de usuario para registro y carga de denuncias.</w:t>
      </w:r>
    </w:p>
    <w:p w14:paraId="2C90C299" w14:textId="77777777" w:rsidR="00B436FB" w:rsidRPr="00AA2057" w:rsidRDefault="00B436FB" w:rsidP="00B436FB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Pruebas unitarias y corrección de errores tempranos.</w:t>
      </w:r>
    </w:p>
    <w:p w14:paraId="4886210D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Resultado: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Funcionalidades básicas integradas y pruebas iniciales completadas.</w:t>
      </w:r>
    </w:p>
    <w:p w14:paraId="5CAED5C6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3A4BF5E8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Sprint 6 – 2ª quincena de marzo</w:t>
      </w:r>
    </w:p>
    <w:p w14:paraId="0F258B1E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Objetivo: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Finalización del Sprint 1 y revisión del avance.</w:t>
      </w:r>
    </w:p>
    <w:p w14:paraId="2E56BC77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Actividades:</w:t>
      </w:r>
    </w:p>
    <w:p w14:paraId="5088EE68" w14:textId="77777777" w:rsidR="00B436FB" w:rsidRPr="00AA2057" w:rsidRDefault="00B436FB" w:rsidP="00B436F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Integración de módulos desarrollados.</w:t>
      </w:r>
    </w:p>
    <w:p w14:paraId="302EE911" w14:textId="77777777" w:rsidR="00B436FB" w:rsidRPr="00AA2057" w:rsidRDefault="00B436FB" w:rsidP="00B436F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Revisión del Sprint y retroalimentación del equipo.</w:t>
      </w:r>
    </w:p>
    <w:p w14:paraId="12B0107D" w14:textId="77777777" w:rsidR="00B436FB" w:rsidRPr="00AA2057" w:rsidRDefault="00B436FB" w:rsidP="00B436F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lang w:val="es-ES"/>
        </w:rPr>
        <w:t>Ajustes en el Product Backlog según resultados.</w:t>
      </w:r>
    </w:p>
    <w:p w14:paraId="077540B0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ES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Resultado:</w:t>
      </w:r>
      <w:r w:rsidRPr="00AA2057">
        <w:rPr>
          <w:rFonts w:ascii="Times New Roman" w:eastAsia="Times New Roman" w:hAnsi="Times New Roman" w:cs="Times New Roman"/>
          <w:lang w:val="es-ES"/>
        </w:rPr>
        <w:t xml:space="preserve"> Sprint 1 finalizado con entrega de valor parcial y Product Backlog actualizado para el siguiente Sprint. para satisfacer las necesidades de la comunidad y mejorar el seguimiento de los casos.</w:t>
      </w:r>
    </w:p>
    <w:p w14:paraId="383F5909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</w:p>
    <w:p w14:paraId="7147717A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7 – 1ª quincena de abril</w:t>
      </w:r>
    </w:p>
    <w:p w14:paraId="5CD952E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Ampliar funcionalidades del backend.</w:t>
      </w:r>
    </w:p>
    <w:p w14:paraId="184E2BE1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09F626EA" w14:textId="77777777" w:rsidR="00B436FB" w:rsidRPr="00AA2057" w:rsidRDefault="00B436FB" w:rsidP="00B436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Desarrollo de lógica de gestión de usuarios (registro, autenticación).</w:t>
      </w:r>
    </w:p>
    <w:p w14:paraId="433FA01F" w14:textId="77777777" w:rsidR="00B436FB" w:rsidRPr="00AA2057" w:rsidRDefault="00B436FB" w:rsidP="00B436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Diseño de diagramas de flujo de datos y secuencia.</w:t>
      </w:r>
    </w:p>
    <w:p w14:paraId="7AEE992E" w14:textId="77777777" w:rsidR="00B436FB" w:rsidRPr="00AA2057" w:rsidRDefault="00B436FB" w:rsidP="00B436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Integración inicial con la base de datos.</w:t>
      </w:r>
    </w:p>
    <w:p w14:paraId="2E77645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Backend con módulos básicos de usuarios y estructura de datos implementada.</w:t>
      </w:r>
    </w:p>
    <w:p w14:paraId="3550FD00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7F06C6F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420B9CAA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8 – 2ª quincena de abril</w:t>
      </w:r>
    </w:p>
    <w:p w14:paraId="528602BE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Avance en interfaz y primeras conexiones frontend-backend.</w:t>
      </w:r>
    </w:p>
    <w:p w14:paraId="7A241CD2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56729069" w14:textId="77777777" w:rsidR="00B436FB" w:rsidRPr="00AA2057" w:rsidRDefault="00B436FB" w:rsidP="00B436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Desarrollo de la interfaz de autenticación y registro de usuarios.</w:t>
      </w:r>
    </w:p>
    <w:p w14:paraId="041AEA2F" w14:textId="77777777" w:rsidR="00B436FB" w:rsidRPr="00AA2057" w:rsidRDefault="00B436FB" w:rsidP="00B436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Implementación de pruebas unitarias de backend.</w:t>
      </w:r>
    </w:p>
    <w:p w14:paraId="1796BEFB" w14:textId="77777777" w:rsidR="00B436FB" w:rsidRPr="00AA2057" w:rsidRDefault="00B436FB" w:rsidP="00B436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Prueba de conexión entre formularios y base de datos.</w:t>
      </w:r>
    </w:p>
    <w:p w14:paraId="0D29559D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Interfaz de login/registro funcionando con base de datos.</w:t>
      </w:r>
    </w:p>
    <w:p w14:paraId="05C624E1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1D819219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lastRenderedPageBreak/>
        <w:t>Sprint 9 – 1ª quincena de mayo</w:t>
      </w:r>
    </w:p>
    <w:p w14:paraId="0ECE9211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Desarrollo de lógica para denuncias y multimedia.</w:t>
      </w:r>
    </w:p>
    <w:p w14:paraId="25C64682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428BA2C6" w14:textId="77777777" w:rsidR="00B436FB" w:rsidRPr="00AA2057" w:rsidRDefault="00B436FB" w:rsidP="00B436F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Backend: gestión de denuncias (crear, listar, consultar).</w:t>
      </w:r>
    </w:p>
    <w:p w14:paraId="01F04C97" w14:textId="77777777" w:rsidR="00B436FB" w:rsidRPr="00AA2057" w:rsidRDefault="00B436FB" w:rsidP="00B436F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Implementación de carga y almacenamiento de archivos multimedia.</w:t>
      </w:r>
    </w:p>
    <w:p w14:paraId="7AB6FB58" w14:textId="77777777" w:rsidR="00B436FB" w:rsidRPr="00AA2057" w:rsidRDefault="00B436FB" w:rsidP="00B436F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Validación de la estructura de seguridad y privacidad de datos.</w:t>
      </w:r>
    </w:p>
    <w:p w14:paraId="58D54B8A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Sistema capaz de registrar y almacenar denuncias con contenido multimedia.</w:t>
      </w:r>
    </w:p>
    <w:p w14:paraId="09BFE58C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21D5DB5E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10 – 2ª quincena de mayo</w:t>
      </w:r>
    </w:p>
    <w:p w14:paraId="244D5EC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Prototipo funcional de gestión de denuncias.</w:t>
      </w:r>
    </w:p>
    <w:p w14:paraId="47397931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02EB2D8A" w14:textId="77777777" w:rsidR="00B436FB" w:rsidRPr="00AA2057" w:rsidRDefault="00B436FB" w:rsidP="00B436F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Desarrollo de interfaz de levantamiento de denuncias.</w:t>
      </w:r>
    </w:p>
    <w:p w14:paraId="133EA75B" w14:textId="77777777" w:rsidR="00B436FB" w:rsidRPr="00AA2057" w:rsidRDefault="00B436FB" w:rsidP="00B436F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Integración frontend con backend de denuncias.</w:t>
      </w:r>
    </w:p>
    <w:p w14:paraId="65A70595" w14:textId="77777777" w:rsidR="00B436FB" w:rsidRPr="00AA2057" w:rsidRDefault="00B436FB" w:rsidP="00B436F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Pruebas funcionales iniciales de flujo completo (usuario → denuncia → almacenamiento).</w:t>
      </w:r>
    </w:p>
    <w:p w14:paraId="538E067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Prototipo inicial de flujo de denuncia con integración completa.</w:t>
      </w:r>
    </w:p>
    <w:p w14:paraId="0A9AB4D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6C1832A8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11 – 1ª quincena de junio</w:t>
      </w:r>
    </w:p>
    <w:p w14:paraId="775C4AB8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Implementar y probar algoritmos de clasificación de casos.</w:t>
      </w:r>
    </w:p>
    <w:p w14:paraId="2AAB6011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0B914352" w14:textId="77777777" w:rsidR="00B436FB" w:rsidRPr="00AA2057" w:rsidRDefault="00B436FB" w:rsidP="00B436F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Desarrollo del núcleo del clasificador de casos.</w:t>
      </w:r>
    </w:p>
    <w:p w14:paraId="5ED05DC7" w14:textId="77777777" w:rsidR="00B436FB" w:rsidRPr="00AA2057" w:rsidRDefault="00B436FB" w:rsidP="00B436F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Entrenamiento inicial con casos de prueba recopilados.</w:t>
      </w:r>
    </w:p>
    <w:p w14:paraId="7AAA95F3" w14:textId="77777777" w:rsidR="00B436FB" w:rsidRPr="00AA2057" w:rsidRDefault="00B436FB" w:rsidP="00B436F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Pruebas unitarias de los algoritmos.</w:t>
      </w:r>
    </w:p>
    <w:p w14:paraId="7D477260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Clasificador inicial integrado al backend.</w:t>
      </w:r>
    </w:p>
    <w:p w14:paraId="38FBCAAE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2E9B4E27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12 – 2ª quincena de junio</w:t>
      </w:r>
    </w:p>
    <w:p w14:paraId="1711F8F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Validación y optimización inicial del clasificador.</w:t>
      </w:r>
    </w:p>
    <w:p w14:paraId="2788406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311B2C6C" w14:textId="77777777" w:rsidR="00B436FB" w:rsidRPr="00AA2057" w:rsidRDefault="00B436FB" w:rsidP="00B4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Validación con dataset de pruebas.</w:t>
      </w:r>
    </w:p>
    <w:p w14:paraId="7A83FAE1" w14:textId="77777777" w:rsidR="00B436FB" w:rsidRPr="00AA2057" w:rsidRDefault="00B436FB" w:rsidP="00B4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lastRenderedPageBreak/>
        <w:t>Ajuste de parámetros del algoritmo.</w:t>
      </w:r>
    </w:p>
    <w:p w14:paraId="343C8D2A" w14:textId="77777777" w:rsidR="00B436FB" w:rsidRPr="00AA2057" w:rsidRDefault="00B436FB" w:rsidP="00B4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Retroalimentación de resultados y corrección de errores.</w:t>
      </w:r>
    </w:p>
    <w:p w14:paraId="12004ED1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Clasificador funcional y en fase estable de pruebas.</w:t>
      </w:r>
    </w:p>
    <w:p w14:paraId="30DC512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0F2181D0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13 – 1ª quincena de julio</w:t>
      </w:r>
    </w:p>
    <w:p w14:paraId="137DB0BA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Refinar frontend y mejorar experiencia de usuario (UX).</w:t>
      </w:r>
    </w:p>
    <w:p w14:paraId="57F190D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694E1D3C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Desarrollo de interfaz de visualización de denuncias.</w:t>
      </w:r>
    </w:p>
    <w:p w14:paraId="74C4692D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Implementación de dashboard básico de usuario.</w:t>
      </w:r>
    </w:p>
    <w:p w14:paraId="2E03D02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Pruebas de usabilidad internas.</w:t>
      </w:r>
    </w:p>
    <w:p w14:paraId="6354EB6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Interfaces iniciales con enfoque en accesibilidad y usabilidad.</w:t>
      </w:r>
    </w:p>
    <w:p w14:paraId="4BD72DE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1908B0D7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14 – 2ª quincena de julio</w:t>
      </w:r>
    </w:p>
    <w:p w14:paraId="7D74EB3D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Documentación inicial y mejoras al clasificador.</w:t>
      </w:r>
    </w:p>
    <w:p w14:paraId="097179C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61596915" w14:textId="77777777" w:rsidR="00B436FB" w:rsidRPr="00AA2057" w:rsidRDefault="00B436FB" w:rsidP="00B436F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Documentación de arquitectura y módulos desarrollados.</w:t>
      </w:r>
    </w:p>
    <w:p w14:paraId="3E2147C2" w14:textId="77777777" w:rsidR="00B436FB" w:rsidRPr="00AA2057" w:rsidRDefault="00B436FB" w:rsidP="00B436F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Ajuste del clasificador con retroalimentación del equipo.</w:t>
      </w:r>
    </w:p>
    <w:p w14:paraId="1DCAC45B" w14:textId="77777777" w:rsidR="00B436FB" w:rsidRPr="00AA2057" w:rsidRDefault="00B436FB" w:rsidP="00B436F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Pruebas de carga sobre el sistema de denuncias.</w:t>
      </w:r>
    </w:p>
    <w:p w14:paraId="06DB9999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Documentación preliminar lista y sistema probado con carga moderada.</w:t>
      </w:r>
    </w:p>
    <w:p w14:paraId="31A0417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6BFB9B7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15 – 1ª quincena de agosto</w:t>
      </w:r>
    </w:p>
    <w:p w14:paraId="2E87F109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Funcionalidades avanzadas de administración.</w:t>
      </w:r>
    </w:p>
    <w:p w14:paraId="3036A0CA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3AC339E7" w14:textId="77777777" w:rsidR="00B436FB" w:rsidRPr="00AA2057" w:rsidRDefault="00B436FB" w:rsidP="00B436F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Desarrollo de interfaz para administración de denuncias y reportes.</w:t>
      </w:r>
    </w:p>
    <w:p w14:paraId="6E91288F" w14:textId="77777777" w:rsidR="00B436FB" w:rsidRPr="00AA2057" w:rsidRDefault="00B436FB" w:rsidP="00B436F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Implementación de filtros y búsquedas en base de datos.</w:t>
      </w:r>
    </w:p>
    <w:p w14:paraId="51CDE764" w14:textId="77777777" w:rsidR="00B436FB" w:rsidRPr="00AA2057" w:rsidRDefault="00B436FB" w:rsidP="00B436F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Integración de reportes automáticos.</w:t>
      </w:r>
    </w:p>
    <w:p w14:paraId="6332C177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Panel de administración inicial con filtros básicos.</w:t>
      </w:r>
    </w:p>
    <w:p w14:paraId="2D34DFC7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60799E32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lastRenderedPageBreak/>
        <w:t>Sprint 16 – 2ª quincena de agosto</w:t>
      </w:r>
    </w:p>
    <w:p w14:paraId="34B6DA41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Integración completa frontend-backend.</w:t>
      </w:r>
    </w:p>
    <w:p w14:paraId="65DFAD47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51076970" w14:textId="77777777" w:rsidR="00B436FB" w:rsidRPr="00AA2057" w:rsidRDefault="00B436FB" w:rsidP="00B436F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Pruebas de integración de todos los módulos desarrollados.</w:t>
      </w:r>
    </w:p>
    <w:p w14:paraId="2464D611" w14:textId="77777777" w:rsidR="00B436FB" w:rsidRPr="00AA2057" w:rsidRDefault="00B436FB" w:rsidP="00B436F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Ajustes en comunicación frontend-backend.</w:t>
      </w:r>
    </w:p>
    <w:p w14:paraId="4B74FEA0" w14:textId="77777777" w:rsidR="00B436FB" w:rsidRPr="00AA2057" w:rsidRDefault="00B436FB" w:rsidP="00B436F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Optimización del almacenamiento de multimedia.</w:t>
      </w:r>
    </w:p>
    <w:p w14:paraId="62591FA8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Plataforma integrada y funcional con todos los módulos conectados.</w:t>
      </w:r>
    </w:p>
    <w:p w14:paraId="10206094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4525BA7F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17 – 1ª quincena de septiembre</w:t>
      </w:r>
    </w:p>
    <w:p w14:paraId="537084D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Pruebas avanzadas y retroalimentación.</w:t>
      </w:r>
    </w:p>
    <w:p w14:paraId="1EA4D26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34283F90" w14:textId="77777777" w:rsidR="00B436FB" w:rsidRPr="00AA2057" w:rsidRDefault="00B436FB" w:rsidP="00B436F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Pruebas de rendimiento con múltiples usuarios simultáneos.</w:t>
      </w:r>
    </w:p>
    <w:p w14:paraId="071B4D1C" w14:textId="77777777" w:rsidR="00B436FB" w:rsidRPr="00AA2057" w:rsidRDefault="00B436FB" w:rsidP="00B436F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Validación con stakeholders de funcionalidades desarrolladas.</w:t>
      </w:r>
    </w:p>
    <w:p w14:paraId="3D69DDD3" w14:textId="77777777" w:rsidR="00B436FB" w:rsidRPr="00AA2057" w:rsidRDefault="00B436FB" w:rsidP="00B436F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Corrección de errores críticos.</w:t>
      </w:r>
    </w:p>
    <w:p w14:paraId="216FB967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Plataforma validada en pruebas de rendimiento.</w:t>
      </w:r>
    </w:p>
    <w:p w14:paraId="56285E69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65BAD29C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4B2E9D29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18 – 2ª quincena de septiembre</w:t>
      </w:r>
    </w:p>
    <w:p w14:paraId="56501CB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Ajustes finales de clasificación.</w:t>
      </w:r>
    </w:p>
    <w:p w14:paraId="5A6A64C2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3EA83CDF" w14:textId="77777777" w:rsidR="00B436FB" w:rsidRPr="00AA2057" w:rsidRDefault="00B436FB" w:rsidP="00B436F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Validación del clasificador con dataset completo.</w:t>
      </w:r>
    </w:p>
    <w:p w14:paraId="5733FB0C" w14:textId="77777777" w:rsidR="00B436FB" w:rsidRPr="00AA2057" w:rsidRDefault="00B436FB" w:rsidP="00B436F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Ajustes en precisión y recall del algoritmo.</w:t>
      </w:r>
    </w:p>
    <w:p w14:paraId="0032D281" w14:textId="77777777" w:rsidR="00B436FB" w:rsidRPr="00AA2057" w:rsidRDefault="00B436FB" w:rsidP="00B436F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Informe de resultados de pruebas.</w:t>
      </w:r>
    </w:p>
    <w:p w14:paraId="38C25BDB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Clasificador optimizado y listo para producción.</w:t>
      </w:r>
    </w:p>
    <w:p w14:paraId="134AB4DC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340904AF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19 – 1ª quincena de octubre</w:t>
      </w:r>
    </w:p>
    <w:p w14:paraId="59058038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Preparación para entrega y despliegue inicial.</w:t>
      </w:r>
    </w:p>
    <w:p w14:paraId="4314CB98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0FD36B9A" w14:textId="77777777" w:rsidR="00B436FB" w:rsidRPr="00AA2057" w:rsidRDefault="00B436FB" w:rsidP="00B436F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Documentación técnica de módulos backend y frontend.</w:t>
      </w:r>
    </w:p>
    <w:p w14:paraId="3CD39D35" w14:textId="77777777" w:rsidR="00B436FB" w:rsidRPr="00AA2057" w:rsidRDefault="00B436FB" w:rsidP="00B436F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lastRenderedPageBreak/>
        <w:t>Generación de manual de administrador.</w:t>
      </w:r>
    </w:p>
    <w:p w14:paraId="1D42BED1" w14:textId="77777777" w:rsidR="00B436FB" w:rsidRPr="00AA2057" w:rsidRDefault="00B436FB" w:rsidP="00B436F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Pruebas finales de integración.</w:t>
      </w:r>
    </w:p>
    <w:p w14:paraId="249F131F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Documentación lista y sistema en versión pre-lanzamiento.</w:t>
      </w:r>
    </w:p>
    <w:p w14:paraId="05AD52C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654D267B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20 – 2ª quincena de octubre</w:t>
      </w:r>
    </w:p>
    <w:p w14:paraId="5BCA317F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Ajustes previos al lanzamiento.</w:t>
      </w:r>
    </w:p>
    <w:p w14:paraId="76D9B5CB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192012BA" w14:textId="77777777" w:rsidR="00B436FB" w:rsidRPr="00AA2057" w:rsidRDefault="00B436FB" w:rsidP="00B436F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Ajustes de interfaz para mejorar experiencia del usuario.</w:t>
      </w:r>
    </w:p>
    <w:p w14:paraId="7E7B2549" w14:textId="77777777" w:rsidR="00B436FB" w:rsidRPr="00AA2057" w:rsidRDefault="00B436FB" w:rsidP="00B436F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Optimización del rendimiento del backend.</w:t>
      </w:r>
    </w:p>
    <w:p w14:paraId="555258CE" w14:textId="77777777" w:rsidR="00B436FB" w:rsidRPr="00AA2057" w:rsidRDefault="00B436FB" w:rsidP="00B436F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Simulación de casos de uso reales.</w:t>
      </w:r>
    </w:p>
    <w:p w14:paraId="5325B74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Sistema estable y listo para lanzamiento oficial.</w:t>
      </w:r>
    </w:p>
    <w:p w14:paraId="68F4A32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0C23641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21 – 1ª quincena de noviembre</w:t>
      </w:r>
    </w:p>
    <w:p w14:paraId="44C368D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Lanzamiento y capacitación.</w:t>
      </w:r>
    </w:p>
    <w:p w14:paraId="17992F69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6ABC90EE" w14:textId="77777777" w:rsidR="00B436FB" w:rsidRPr="00AA2057" w:rsidRDefault="00B436FB" w:rsidP="00B436F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Despliegue oficial de la plataforma.</w:t>
      </w:r>
    </w:p>
    <w:p w14:paraId="5F10E6BB" w14:textId="77777777" w:rsidR="00B436FB" w:rsidRPr="00AA2057" w:rsidRDefault="00B436FB" w:rsidP="00B436F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Capacitación de usuarios clave.</w:t>
      </w:r>
    </w:p>
    <w:p w14:paraId="26707FD5" w14:textId="77777777" w:rsidR="00B436FB" w:rsidRPr="00AA2057" w:rsidRDefault="00B436FB" w:rsidP="00B436F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Monitoreo de rendimiento tras el lanzamiento.</w:t>
      </w:r>
    </w:p>
    <w:p w14:paraId="44E4D76F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Plataforma en operación con usuarios activos.</w:t>
      </w:r>
    </w:p>
    <w:p w14:paraId="1A299AFD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492B915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22 – 2ª quincena de noviembre</w:t>
      </w:r>
    </w:p>
    <w:p w14:paraId="27735747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Soporte post-lanzamiento.</w:t>
      </w:r>
    </w:p>
    <w:p w14:paraId="0EE7F9C4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746585CE" w14:textId="77777777" w:rsidR="00B436FB" w:rsidRPr="00AA2057" w:rsidRDefault="00B436FB" w:rsidP="00B436F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Corrección de errores reportados por usuarios.</w:t>
      </w:r>
    </w:p>
    <w:p w14:paraId="75CB131D" w14:textId="77777777" w:rsidR="00B436FB" w:rsidRPr="00AA2057" w:rsidRDefault="00B436FB" w:rsidP="00B436F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Ajustes menores en interfaz y clasificación.</w:t>
      </w:r>
    </w:p>
    <w:p w14:paraId="0AA9334E" w14:textId="77777777" w:rsidR="00B436FB" w:rsidRPr="00AA2057" w:rsidRDefault="00B436FB" w:rsidP="00B436F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Documentación de incidencias.</w:t>
      </w:r>
    </w:p>
    <w:p w14:paraId="1821DCE1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Sistema estable post-lanzamiento y primeras mejoras aplicadas.</w:t>
      </w:r>
    </w:p>
    <w:p w14:paraId="66235749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74D88A8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23 – 1ª quincena de diciembre</w:t>
      </w:r>
    </w:p>
    <w:p w14:paraId="32470BF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lastRenderedPageBreak/>
        <w:t>Objetivo:</w:t>
      </w:r>
      <w:r w:rsidRPr="00AA2057">
        <w:rPr>
          <w:rFonts w:ascii="Times New Roman" w:hAnsi="Times New Roman" w:cs="Times New Roman"/>
          <w:lang w:val="es-MX"/>
        </w:rPr>
        <w:t xml:space="preserve"> Mantenimiento y evolución del sistema.</w:t>
      </w:r>
    </w:p>
    <w:p w14:paraId="6AA23806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6C4C3AB5" w14:textId="77777777" w:rsidR="00B436FB" w:rsidRPr="00AA2057" w:rsidRDefault="00B436FB" w:rsidP="00B436F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Análisis de retroalimentación de usuarios.</w:t>
      </w:r>
    </w:p>
    <w:p w14:paraId="43752D9C" w14:textId="77777777" w:rsidR="00B436FB" w:rsidRPr="00AA2057" w:rsidRDefault="00B436FB" w:rsidP="00B436F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Implementación de nuevas funcionalidades menores.</w:t>
      </w:r>
    </w:p>
    <w:p w14:paraId="01639D41" w14:textId="77777777" w:rsidR="00B436FB" w:rsidRPr="00AA2057" w:rsidRDefault="00B436FB" w:rsidP="00B436F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Ajuste en reportes automáticos.</w:t>
      </w:r>
    </w:p>
    <w:p w14:paraId="6594897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Sistema actualizado y mejorado con base en retroalimentación.</w:t>
      </w:r>
    </w:p>
    <w:p w14:paraId="0E69DB8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</w:p>
    <w:p w14:paraId="0E173AFC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Sprint 24 – 2ª quincena de diciembre</w:t>
      </w:r>
    </w:p>
    <w:p w14:paraId="2C3E9BD5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Objetivo:</w:t>
      </w:r>
      <w:r w:rsidRPr="00AA2057">
        <w:rPr>
          <w:rFonts w:ascii="Times New Roman" w:hAnsi="Times New Roman" w:cs="Times New Roman"/>
          <w:lang w:val="es-MX"/>
        </w:rPr>
        <w:t xml:space="preserve"> Cierre de proyecto y documentación final.</w:t>
      </w:r>
    </w:p>
    <w:p w14:paraId="78ECFC63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Actividades:</w:t>
      </w:r>
    </w:p>
    <w:p w14:paraId="369B6324" w14:textId="77777777" w:rsidR="00B436FB" w:rsidRPr="00AA2057" w:rsidRDefault="00B436FB" w:rsidP="00B436F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Redacción de conclusiones y entrega de reporte técnico final.</w:t>
      </w:r>
    </w:p>
    <w:p w14:paraId="02373B9E" w14:textId="77777777" w:rsidR="00B436FB" w:rsidRPr="00AA2057" w:rsidRDefault="00B436FB" w:rsidP="00B436F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Elaboración de manual de usuario definitivo.</w:t>
      </w:r>
    </w:p>
    <w:p w14:paraId="1BF6C037" w14:textId="77777777" w:rsidR="00B436FB" w:rsidRPr="00AA2057" w:rsidRDefault="00B436FB" w:rsidP="00B436F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lang w:val="es-MX"/>
        </w:rPr>
        <w:t>Planificación de mantenimiento a largo plazo.</w:t>
      </w:r>
    </w:p>
    <w:p w14:paraId="6438D114" w14:textId="77777777" w:rsidR="00B436FB" w:rsidRPr="00AA2057" w:rsidRDefault="00B436FB" w:rsidP="00B436FB">
      <w:pPr>
        <w:jc w:val="both"/>
        <w:rPr>
          <w:rFonts w:ascii="Times New Roman" w:hAnsi="Times New Roman" w:cs="Times New Roman"/>
          <w:lang w:val="es-MX"/>
        </w:rPr>
      </w:pPr>
      <w:r w:rsidRPr="00AA2057">
        <w:rPr>
          <w:rFonts w:ascii="Times New Roman" w:hAnsi="Times New Roman" w:cs="Times New Roman"/>
          <w:b/>
          <w:bCs/>
          <w:lang w:val="es-MX"/>
        </w:rPr>
        <w:t>Resultado:</w:t>
      </w:r>
      <w:r w:rsidRPr="00AA2057">
        <w:rPr>
          <w:rFonts w:ascii="Times New Roman" w:hAnsi="Times New Roman" w:cs="Times New Roman"/>
          <w:lang w:val="es-MX"/>
        </w:rPr>
        <w:t xml:space="preserve"> Proyecto concluido y documentado, con plan de sostenibilidad futura.</w:t>
      </w:r>
    </w:p>
    <w:p w14:paraId="72B9C79A" w14:textId="77777777" w:rsidR="00B436FB" w:rsidRPr="00AA2057" w:rsidRDefault="00B436FB" w:rsidP="00B436FB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6 Cronología</w:t>
      </w:r>
      <w:r w:rsidRPr="00AA2057">
        <w:rPr>
          <w:rFonts w:ascii="Times New Roman" w:hAnsi="Times New Roman" w:cs="Times New Roman"/>
          <w:b/>
          <w:bCs/>
          <w:lang w:val="es-MX"/>
        </w:rPr>
        <w:tab/>
      </w:r>
    </w:p>
    <w:p w14:paraId="5C2B48E4" w14:textId="77777777" w:rsidR="00B436FB" w:rsidRPr="00AA2057" w:rsidRDefault="00B436FB" w:rsidP="00B436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s-MX"/>
        </w:rPr>
      </w:pPr>
      <w:r w:rsidRPr="00AA2057">
        <w:rPr>
          <w:rFonts w:ascii="Times New Roman" w:eastAsia="Times New Roman" w:hAnsi="Times New Roman" w:cs="Times New Roman"/>
          <w:b/>
          <w:bCs/>
          <w:lang w:val="es-MX"/>
        </w:rPr>
        <w:t>Bryan (Scrum Máster y Analista de Requisitos):</w:t>
      </w:r>
      <w:r w:rsidRPr="00AA2057">
        <w:rPr>
          <w:rFonts w:ascii="Times New Roman" w:eastAsia="Times New Roman" w:hAnsi="Times New Roman" w:cs="Times New Roman"/>
          <w:lang w:val="es-MX"/>
        </w:rPr>
        <w:t xml:space="preserve"> Lidera la gestión del proyecto, la planificación de Sprint y la comunicación con los stakeholders. Se encarga de la investigación de contenido y la creación de la documentación teórica del proyecto.</w:t>
      </w:r>
    </w:p>
    <w:p w14:paraId="03984D0A" w14:textId="77777777" w:rsidR="00B436FB" w:rsidRPr="00AA2057" w:rsidRDefault="00B436FB" w:rsidP="00B436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s-MX"/>
        </w:rPr>
      </w:pPr>
      <w:r w:rsidRPr="00AA2057">
        <w:rPr>
          <w:rFonts w:ascii="Times New Roman" w:eastAsia="Times New Roman" w:hAnsi="Times New Roman" w:cs="Times New Roman"/>
          <w:b/>
          <w:bCs/>
          <w:lang w:val="es-MX"/>
        </w:rPr>
        <w:t>Jair (Ingeniero de Backend y Arquitecto):</w:t>
      </w:r>
      <w:r w:rsidRPr="00AA2057">
        <w:rPr>
          <w:rFonts w:ascii="Times New Roman" w:eastAsia="Times New Roman" w:hAnsi="Times New Roman" w:cs="Times New Roman"/>
          <w:lang w:val="es-MX"/>
        </w:rPr>
        <w:t xml:space="preserve"> Diseña y construye la infraestructura del sistema, la base de datos y la lógica de procesamiento. Colabora activamente en la implementación de la lógica central del clasificador.</w:t>
      </w:r>
    </w:p>
    <w:p w14:paraId="04D035EE" w14:textId="77777777" w:rsidR="00B436FB" w:rsidRPr="00AA2057" w:rsidRDefault="00B436FB" w:rsidP="00B436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s-MX"/>
        </w:rPr>
      </w:pPr>
      <w:r w:rsidRPr="00AA2057">
        <w:rPr>
          <w:rFonts w:ascii="Times New Roman" w:eastAsia="Times New Roman" w:hAnsi="Times New Roman" w:cs="Times New Roman"/>
          <w:b/>
          <w:bCs/>
          <w:lang w:val="es-MX"/>
        </w:rPr>
        <w:t>Leilani (Desarrollador de Frontend y Especialista en Contenido):</w:t>
      </w:r>
      <w:r w:rsidRPr="00AA2057">
        <w:rPr>
          <w:rFonts w:ascii="Times New Roman" w:eastAsia="Times New Roman" w:hAnsi="Times New Roman" w:cs="Times New Roman"/>
          <w:lang w:val="es-MX"/>
        </w:rPr>
        <w:t xml:space="preserve"> Crea las interfaces de usuario y la experiencia de interacción. De manera crucial, se encarga de la recopilación, calificación y preparación del conjunto de datos de casos para la validación del sistema.</w:t>
      </w:r>
    </w:p>
    <w:p w14:paraId="42B18EE7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MX"/>
        </w:rPr>
      </w:pPr>
      <w:r w:rsidRPr="00AA2057">
        <w:rPr>
          <w:rFonts w:ascii="Times New Roman" w:eastAsia="Times New Roman" w:hAnsi="Times New Roman" w:cs="Times New Roman"/>
          <w:b/>
          <w:bCs/>
          <w:lang w:val="es-MX"/>
        </w:rPr>
        <w:t>Bryan: Scrum Máster y Analista de Requisitos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465"/>
        <w:gridCol w:w="456"/>
        <w:gridCol w:w="483"/>
        <w:gridCol w:w="465"/>
        <w:gridCol w:w="510"/>
        <w:gridCol w:w="439"/>
        <w:gridCol w:w="403"/>
        <w:gridCol w:w="532"/>
        <w:gridCol w:w="496"/>
        <w:gridCol w:w="448"/>
        <w:gridCol w:w="492"/>
        <w:gridCol w:w="448"/>
      </w:tblGrid>
      <w:tr w:rsidR="00B436FB" w:rsidRPr="00AA2057" w14:paraId="55D597D2" w14:textId="77777777" w:rsidTr="00467C6E">
        <w:tc>
          <w:tcPr>
            <w:tcW w:w="0" w:type="auto"/>
          </w:tcPr>
          <w:p w14:paraId="30C40A89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Periodo de Tiempo</w:t>
            </w:r>
          </w:p>
        </w:tc>
        <w:tc>
          <w:tcPr>
            <w:tcW w:w="0" w:type="auto"/>
            <w:gridSpan w:val="6"/>
          </w:tcPr>
          <w:p w14:paraId="6BD502B5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Trabajo Terminal 1</w:t>
            </w:r>
          </w:p>
        </w:tc>
        <w:tc>
          <w:tcPr>
            <w:tcW w:w="0" w:type="auto"/>
            <w:gridSpan w:val="6"/>
          </w:tcPr>
          <w:p w14:paraId="65D5CAE5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Trabajo Terminal 2</w:t>
            </w:r>
          </w:p>
        </w:tc>
      </w:tr>
      <w:tr w:rsidR="00B436FB" w:rsidRPr="00AA2057" w14:paraId="450C2817" w14:textId="77777777" w:rsidTr="00467C6E">
        <w:tc>
          <w:tcPr>
            <w:tcW w:w="0" w:type="auto"/>
            <w:hideMark/>
          </w:tcPr>
          <w:p w14:paraId="7E2E2AF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Actividad</w:t>
            </w:r>
          </w:p>
        </w:tc>
        <w:tc>
          <w:tcPr>
            <w:tcW w:w="0" w:type="auto"/>
            <w:hideMark/>
          </w:tcPr>
          <w:p w14:paraId="4C32C06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Ene</w:t>
            </w:r>
          </w:p>
        </w:tc>
        <w:tc>
          <w:tcPr>
            <w:tcW w:w="0" w:type="auto"/>
            <w:hideMark/>
          </w:tcPr>
          <w:p w14:paraId="520C5A0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Feb</w:t>
            </w:r>
          </w:p>
        </w:tc>
        <w:tc>
          <w:tcPr>
            <w:tcW w:w="0" w:type="auto"/>
            <w:hideMark/>
          </w:tcPr>
          <w:p w14:paraId="3EE6AF3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Mar</w:t>
            </w:r>
          </w:p>
        </w:tc>
        <w:tc>
          <w:tcPr>
            <w:tcW w:w="0" w:type="auto"/>
            <w:hideMark/>
          </w:tcPr>
          <w:p w14:paraId="32DD71D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Abr</w:t>
            </w:r>
          </w:p>
        </w:tc>
        <w:tc>
          <w:tcPr>
            <w:tcW w:w="0" w:type="auto"/>
            <w:hideMark/>
          </w:tcPr>
          <w:p w14:paraId="7464B47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May</w:t>
            </w:r>
          </w:p>
        </w:tc>
        <w:tc>
          <w:tcPr>
            <w:tcW w:w="0" w:type="auto"/>
            <w:hideMark/>
          </w:tcPr>
          <w:p w14:paraId="566C535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Jun</w:t>
            </w:r>
          </w:p>
        </w:tc>
        <w:tc>
          <w:tcPr>
            <w:tcW w:w="0" w:type="auto"/>
            <w:hideMark/>
          </w:tcPr>
          <w:p w14:paraId="14C6BC5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Jul</w:t>
            </w:r>
          </w:p>
        </w:tc>
        <w:tc>
          <w:tcPr>
            <w:tcW w:w="0" w:type="auto"/>
            <w:hideMark/>
          </w:tcPr>
          <w:p w14:paraId="2733961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Ago.</w:t>
            </w:r>
          </w:p>
        </w:tc>
        <w:tc>
          <w:tcPr>
            <w:tcW w:w="0" w:type="auto"/>
            <w:hideMark/>
          </w:tcPr>
          <w:p w14:paraId="0110E2D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Sep.</w:t>
            </w:r>
          </w:p>
        </w:tc>
        <w:tc>
          <w:tcPr>
            <w:tcW w:w="0" w:type="auto"/>
            <w:hideMark/>
          </w:tcPr>
          <w:p w14:paraId="7FDA413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Oct</w:t>
            </w:r>
          </w:p>
        </w:tc>
        <w:tc>
          <w:tcPr>
            <w:tcW w:w="0" w:type="auto"/>
            <w:hideMark/>
          </w:tcPr>
          <w:p w14:paraId="7303E9C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Nov</w:t>
            </w:r>
          </w:p>
        </w:tc>
        <w:tc>
          <w:tcPr>
            <w:tcW w:w="0" w:type="auto"/>
            <w:hideMark/>
          </w:tcPr>
          <w:p w14:paraId="782BD80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Dic</w:t>
            </w:r>
          </w:p>
        </w:tc>
      </w:tr>
      <w:tr w:rsidR="00B436FB" w:rsidRPr="00AA2057" w14:paraId="79206C8E" w14:textId="77777777" w:rsidTr="00467C6E">
        <w:tc>
          <w:tcPr>
            <w:tcW w:w="0" w:type="auto"/>
            <w:hideMark/>
          </w:tcPr>
          <w:p w14:paraId="7E6ACB3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INVESTIGACIÓN Y PLANIFICACIÓN</w:t>
            </w:r>
          </w:p>
        </w:tc>
        <w:tc>
          <w:tcPr>
            <w:tcW w:w="0" w:type="auto"/>
            <w:hideMark/>
          </w:tcPr>
          <w:p w14:paraId="6202635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0AA6F6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58097F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153890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CBC630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22EDD3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AE8E47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39080A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9A3F94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29E1F2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71F2F7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26D609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46E07F44" w14:textId="77777777" w:rsidTr="00467C6E">
        <w:tc>
          <w:tcPr>
            <w:tcW w:w="0" w:type="auto"/>
            <w:hideMark/>
          </w:tcPr>
          <w:p w14:paraId="6BF177A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Reuniones con stakeholders para la definición de objetivos y alcance</w:t>
            </w: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2988031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1EB062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057277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A919CE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F3E1FB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D54886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F00A83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742EC1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D676C6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3B724B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407F38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015FEE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4AC0EF70" w14:textId="77777777" w:rsidTr="00467C6E">
        <w:tc>
          <w:tcPr>
            <w:tcW w:w="0" w:type="auto"/>
            <w:hideMark/>
          </w:tcPr>
          <w:p w14:paraId="2D7F390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lastRenderedPageBreak/>
              <w:t xml:space="preserve">Creación y refinamiento continuo del </w:t>
            </w: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Product Backlog</w:t>
            </w: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04BACB6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D19374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B6AA65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57C21A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6232F5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EDD427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94B280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34C07F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6DB2E2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18685A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0C3333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B8F7D2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AA2057" w14:paraId="621AD727" w14:textId="77777777" w:rsidTr="00467C6E">
        <w:tc>
          <w:tcPr>
            <w:tcW w:w="0" w:type="auto"/>
            <w:hideMark/>
          </w:tcPr>
          <w:p w14:paraId="66AE68A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Investigación del marco teórico y normativo (ej. COSECOVI, leyes)</w:t>
            </w: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4BF123F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7CFD59A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E661C5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E5ADF7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F3AF31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8C17D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07C4BB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B71311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0757DD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668D72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F12C24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DB489E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AA2057" w14:paraId="3674598D" w14:textId="77777777" w:rsidTr="00467C6E">
        <w:tc>
          <w:tcPr>
            <w:tcW w:w="0" w:type="auto"/>
            <w:hideMark/>
          </w:tcPr>
          <w:p w14:paraId="3ABCDF8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DISEÑO Y ARQUITECTURA</w:t>
            </w:r>
          </w:p>
        </w:tc>
        <w:tc>
          <w:tcPr>
            <w:tcW w:w="0" w:type="auto"/>
            <w:hideMark/>
          </w:tcPr>
          <w:p w14:paraId="7AD7977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BDA287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B4E2EB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163477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8B9C5C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9E4139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DD0749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1151AB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1AFE81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467272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456B00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CAAFB3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1E63A3A0" w14:textId="77777777" w:rsidTr="00467C6E">
        <w:tc>
          <w:tcPr>
            <w:tcW w:w="0" w:type="auto"/>
            <w:hideMark/>
          </w:tcPr>
          <w:p w14:paraId="289C57A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Definición de la arquitectura del sistema</w:t>
            </w:r>
          </w:p>
        </w:tc>
        <w:tc>
          <w:tcPr>
            <w:tcW w:w="0" w:type="auto"/>
            <w:hideMark/>
          </w:tcPr>
          <w:p w14:paraId="10DA9A6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2D63006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A12F06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39D140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C16395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BA3A96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0A6E7F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E1D481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462988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5816F0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18CEAB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614FE1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73F47803" w14:textId="77777777" w:rsidTr="00467C6E">
        <w:tc>
          <w:tcPr>
            <w:tcW w:w="0" w:type="auto"/>
            <w:hideMark/>
          </w:tcPr>
          <w:p w14:paraId="6F88F5A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Diseño de la estructura de la base de datos y diagramas conceptuales</w:t>
            </w:r>
          </w:p>
        </w:tc>
        <w:tc>
          <w:tcPr>
            <w:tcW w:w="0" w:type="auto"/>
            <w:hideMark/>
          </w:tcPr>
          <w:p w14:paraId="74461C2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0B20B0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095D30A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7206A3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197508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4F99D7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719D3B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4DAE67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CC87A2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20263D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0BBE6F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98B21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2A045395" w14:textId="77777777" w:rsidTr="00467C6E">
        <w:tc>
          <w:tcPr>
            <w:tcW w:w="0" w:type="auto"/>
            <w:hideMark/>
          </w:tcPr>
          <w:p w14:paraId="04AD07A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Diseño de diagramas UML de casos de uso y estados</w:t>
            </w:r>
          </w:p>
        </w:tc>
        <w:tc>
          <w:tcPr>
            <w:tcW w:w="0" w:type="auto"/>
            <w:hideMark/>
          </w:tcPr>
          <w:p w14:paraId="7D0A346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B8944D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2C23861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9DADAF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C10318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449713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089555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F9D0A2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69B890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7E5C6D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509D70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58B3F3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7C24AFB5" w14:textId="77777777" w:rsidTr="00467C6E">
        <w:tc>
          <w:tcPr>
            <w:tcW w:w="0" w:type="auto"/>
            <w:hideMark/>
          </w:tcPr>
          <w:p w14:paraId="03073C9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PRUEBAS Y CONTROL DE CALIDAD</w:t>
            </w:r>
          </w:p>
        </w:tc>
        <w:tc>
          <w:tcPr>
            <w:tcW w:w="0" w:type="auto"/>
            <w:hideMark/>
          </w:tcPr>
          <w:p w14:paraId="47AD49C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DF4ED2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839E98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0C1828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AB9CA7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498108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8BE778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DFC307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EDCF8F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E47CF3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3E4F5E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1BB5E7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325D3134" w14:textId="77777777" w:rsidTr="00467C6E">
        <w:tc>
          <w:tcPr>
            <w:tcW w:w="0" w:type="auto"/>
            <w:hideMark/>
          </w:tcPr>
          <w:p w14:paraId="2675ABD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Coordinación de pruebas de integración continua</w:t>
            </w:r>
          </w:p>
        </w:tc>
        <w:tc>
          <w:tcPr>
            <w:tcW w:w="0" w:type="auto"/>
            <w:hideMark/>
          </w:tcPr>
          <w:p w14:paraId="0B4E1EF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F06A4A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CE65F1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CDC0FA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151B9B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74E438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0804AC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44C2C1B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7E8E4D2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43238B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5B7A2C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0EC3FE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7AC639AD" w14:textId="77777777" w:rsidTr="00467C6E">
        <w:tc>
          <w:tcPr>
            <w:tcW w:w="0" w:type="auto"/>
            <w:hideMark/>
          </w:tcPr>
          <w:p w14:paraId="3C35641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Supervisión de la validación del clasificador</w:t>
            </w:r>
          </w:p>
        </w:tc>
        <w:tc>
          <w:tcPr>
            <w:tcW w:w="0" w:type="auto"/>
            <w:hideMark/>
          </w:tcPr>
          <w:p w14:paraId="674DBC2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C379F9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CF2875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F3F483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9C2023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2DC574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A0CB0A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43E1040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2A645DD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7706D5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F1EE4C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F3BF8D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AA2057" w14:paraId="38623CAC" w14:textId="77777777" w:rsidTr="00467C6E">
        <w:tc>
          <w:tcPr>
            <w:tcW w:w="0" w:type="auto"/>
            <w:hideMark/>
          </w:tcPr>
          <w:p w14:paraId="219F9F6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DOCUMENTACIÓN Y CIERRE</w:t>
            </w:r>
          </w:p>
        </w:tc>
        <w:tc>
          <w:tcPr>
            <w:tcW w:w="0" w:type="auto"/>
            <w:hideMark/>
          </w:tcPr>
          <w:p w14:paraId="03B402E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BE0E7E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E2D96C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5FD646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501615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0FF261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765D72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8FC3BA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F8A386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4A1EDF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32882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49D0F5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6B8DDC0F" w14:textId="77777777" w:rsidTr="00467C6E">
        <w:tc>
          <w:tcPr>
            <w:tcW w:w="0" w:type="auto"/>
            <w:hideMark/>
          </w:tcPr>
          <w:p w14:paraId="2BBE519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Redacción de las conclusiones del reporte técnico</w:t>
            </w:r>
          </w:p>
        </w:tc>
        <w:tc>
          <w:tcPr>
            <w:tcW w:w="0" w:type="auto"/>
            <w:hideMark/>
          </w:tcPr>
          <w:p w14:paraId="3F4C4BF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D0C361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88358D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1F3CCC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104C41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EE47F1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EECD7F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F252E0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064084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089E730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1B0526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2454FD8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774C4873" w14:textId="77777777" w:rsidTr="00467C6E">
        <w:tc>
          <w:tcPr>
            <w:tcW w:w="0" w:type="auto"/>
            <w:hideMark/>
          </w:tcPr>
          <w:p w14:paraId="3C400D0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Elaboración de manuales y guía de usuario</w:t>
            </w:r>
          </w:p>
        </w:tc>
        <w:tc>
          <w:tcPr>
            <w:tcW w:w="0" w:type="auto"/>
            <w:hideMark/>
          </w:tcPr>
          <w:p w14:paraId="003FCC6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A90B07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BCE3EB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248BBE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B5DB3C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4C6ED3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E86C3C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312562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17F14D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34F68A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086FAD4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F5692D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07F955B3" w14:textId="77777777" w:rsidTr="00467C6E">
        <w:tc>
          <w:tcPr>
            <w:tcW w:w="0" w:type="auto"/>
            <w:hideMark/>
          </w:tcPr>
          <w:p w14:paraId="448457C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Planificación de la entrega y soporte post-lanzamiento</w:t>
            </w:r>
          </w:p>
        </w:tc>
        <w:tc>
          <w:tcPr>
            <w:tcW w:w="0" w:type="auto"/>
            <w:hideMark/>
          </w:tcPr>
          <w:p w14:paraId="2427DAF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806EFC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D29367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11ACA7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BD63EA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52D629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92BBB8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DC61C3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435FCB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62DE1C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593BB0E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61FED33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</w:tbl>
    <w:p w14:paraId="03596569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MX"/>
        </w:rPr>
      </w:pPr>
    </w:p>
    <w:p w14:paraId="17941529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MX"/>
        </w:rPr>
      </w:pPr>
      <w:r w:rsidRPr="00AA2057">
        <w:rPr>
          <w:rFonts w:ascii="Times New Roman" w:eastAsia="Times New Roman" w:hAnsi="Times New Roman" w:cs="Times New Roman"/>
          <w:b/>
          <w:bCs/>
          <w:lang w:val="es-MX"/>
        </w:rPr>
        <w:t>Jair: Ingeniero de Backend y Arquitecto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465"/>
        <w:gridCol w:w="456"/>
        <w:gridCol w:w="483"/>
        <w:gridCol w:w="465"/>
        <w:gridCol w:w="510"/>
        <w:gridCol w:w="439"/>
        <w:gridCol w:w="403"/>
        <w:gridCol w:w="492"/>
        <w:gridCol w:w="456"/>
        <w:gridCol w:w="448"/>
        <w:gridCol w:w="492"/>
        <w:gridCol w:w="448"/>
      </w:tblGrid>
      <w:tr w:rsidR="00B436FB" w:rsidRPr="00AA2057" w14:paraId="4EA2320D" w14:textId="77777777" w:rsidTr="00467C6E">
        <w:tc>
          <w:tcPr>
            <w:tcW w:w="0" w:type="auto"/>
          </w:tcPr>
          <w:p w14:paraId="26FC7939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Periodo de Tiempo</w:t>
            </w:r>
          </w:p>
        </w:tc>
        <w:tc>
          <w:tcPr>
            <w:tcW w:w="0" w:type="auto"/>
            <w:gridSpan w:val="6"/>
          </w:tcPr>
          <w:p w14:paraId="3EC34371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Trabajo Terminal 1</w:t>
            </w:r>
          </w:p>
        </w:tc>
        <w:tc>
          <w:tcPr>
            <w:tcW w:w="0" w:type="auto"/>
            <w:gridSpan w:val="6"/>
          </w:tcPr>
          <w:p w14:paraId="63FF27AE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Trabajo Terminal 2</w:t>
            </w:r>
          </w:p>
        </w:tc>
      </w:tr>
      <w:tr w:rsidR="00B436FB" w:rsidRPr="00AA2057" w14:paraId="7D873C47" w14:textId="77777777" w:rsidTr="00467C6E">
        <w:tc>
          <w:tcPr>
            <w:tcW w:w="0" w:type="auto"/>
            <w:hideMark/>
          </w:tcPr>
          <w:p w14:paraId="3F66EF8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Actividad</w:t>
            </w:r>
          </w:p>
        </w:tc>
        <w:tc>
          <w:tcPr>
            <w:tcW w:w="0" w:type="auto"/>
            <w:hideMark/>
          </w:tcPr>
          <w:p w14:paraId="6AFF902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Ene</w:t>
            </w:r>
          </w:p>
        </w:tc>
        <w:tc>
          <w:tcPr>
            <w:tcW w:w="0" w:type="auto"/>
            <w:hideMark/>
          </w:tcPr>
          <w:p w14:paraId="6949923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Feb</w:t>
            </w:r>
          </w:p>
        </w:tc>
        <w:tc>
          <w:tcPr>
            <w:tcW w:w="0" w:type="auto"/>
            <w:hideMark/>
          </w:tcPr>
          <w:p w14:paraId="467B196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Mar</w:t>
            </w:r>
          </w:p>
        </w:tc>
        <w:tc>
          <w:tcPr>
            <w:tcW w:w="0" w:type="auto"/>
            <w:hideMark/>
          </w:tcPr>
          <w:p w14:paraId="7B8B557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Abr</w:t>
            </w:r>
          </w:p>
        </w:tc>
        <w:tc>
          <w:tcPr>
            <w:tcW w:w="0" w:type="auto"/>
            <w:hideMark/>
          </w:tcPr>
          <w:p w14:paraId="2B59D10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May</w:t>
            </w:r>
          </w:p>
        </w:tc>
        <w:tc>
          <w:tcPr>
            <w:tcW w:w="0" w:type="auto"/>
            <w:hideMark/>
          </w:tcPr>
          <w:p w14:paraId="2FB3DE1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Jun</w:t>
            </w:r>
          </w:p>
        </w:tc>
        <w:tc>
          <w:tcPr>
            <w:tcW w:w="0" w:type="auto"/>
            <w:hideMark/>
          </w:tcPr>
          <w:p w14:paraId="225B0FB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Jul</w:t>
            </w:r>
          </w:p>
        </w:tc>
        <w:tc>
          <w:tcPr>
            <w:tcW w:w="0" w:type="auto"/>
            <w:hideMark/>
          </w:tcPr>
          <w:p w14:paraId="1A75A0C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Ago</w:t>
            </w:r>
          </w:p>
        </w:tc>
        <w:tc>
          <w:tcPr>
            <w:tcW w:w="0" w:type="auto"/>
            <w:hideMark/>
          </w:tcPr>
          <w:p w14:paraId="2DA634A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Sep</w:t>
            </w:r>
          </w:p>
        </w:tc>
        <w:tc>
          <w:tcPr>
            <w:tcW w:w="0" w:type="auto"/>
            <w:hideMark/>
          </w:tcPr>
          <w:p w14:paraId="5C3EF19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Oct</w:t>
            </w:r>
          </w:p>
        </w:tc>
        <w:tc>
          <w:tcPr>
            <w:tcW w:w="0" w:type="auto"/>
            <w:hideMark/>
          </w:tcPr>
          <w:p w14:paraId="75C7F30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Nov</w:t>
            </w:r>
          </w:p>
        </w:tc>
        <w:tc>
          <w:tcPr>
            <w:tcW w:w="0" w:type="auto"/>
            <w:hideMark/>
          </w:tcPr>
          <w:p w14:paraId="12C3D32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Dic</w:t>
            </w:r>
          </w:p>
        </w:tc>
      </w:tr>
      <w:tr w:rsidR="00B436FB" w:rsidRPr="00AA2057" w14:paraId="1967D54F" w14:textId="77777777" w:rsidTr="00467C6E">
        <w:tc>
          <w:tcPr>
            <w:tcW w:w="0" w:type="auto"/>
            <w:hideMark/>
          </w:tcPr>
          <w:p w14:paraId="48205ED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ARQUITECTURA E INFRAESTRUCTURA</w:t>
            </w:r>
          </w:p>
        </w:tc>
        <w:tc>
          <w:tcPr>
            <w:tcW w:w="0" w:type="auto"/>
            <w:hideMark/>
          </w:tcPr>
          <w:p w14:paraId="1CE3191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F45C5D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2C4B8E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FF74FC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DBCBD3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CB4CA9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ECCDF3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49D260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BC82ED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9BA8BB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48F6EA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D95082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383648FA" w14:textId="77777777" w:rsidTr="00467C6E">
        <w:tc>
          <w:tcPr>
            <w:tcW w:w="0" w:type="auto"/>
            <w:hideMark/>
          </w:tcPr>
          <w:p w14:paraId="3F6EF03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Investigación de soluciones tecnológicas para el backend</w:t>
            </w:r>
          </w:p>
        </w:tc>
        <w:tc>
          <w:tcPr>
            <w:tcW w:w="0" w:type="auto"/>
            <w:shd w:val="clear" w:color="auto" w:fill="747474" w:themeFill="background2" w:themeFillShade="80"/>
          </w:tcPr>
          <w:p w14:paraId="1E01865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B8C22E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A22F91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AB9C72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41A3C6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D8BDA1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9397CD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6D76321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6A6BB5B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1269A3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0F762C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D94957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0CFC1ACC" w14:textId="77777777" w:rsidTr="00467C6E">
        <w:tc>
          <w:tcPr>
            <w:tcW w:w="0" w:type="auto"/>
            <w:hideMark/>
          </w:tcPr>
          <w:p w14:paraId="159A68E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Configuración del entorno de desarrollo e infraestructura del servidor</w:t>
            </w:r>
          </w:p>
        </w:tc>
        <w:tc>
          <w:tcPr>
            <w:tcW w:w="0" w:type="auto"/>
          </w:tcPr>
          <w:p w14:paraId="5FB6A85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7D646C8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0A3E12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A01E09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5122D5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56241D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584A9C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D71F48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7BE088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058F84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039BD9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22A549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6BFEA1B4" w14:textId="77777777" w:rsidTr="00467C6E">
        <w:tc>
          <w:tcPr>
            <w:tcW w:w="0" w:type="auto"/>
            <w:hideMark/>
          </w:tcPr>
          <w:p w14:paraId="3E9CB3D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Diseño de diagramas de secuencia y flujo de datos</w:t>
            </w:r>
          </w:p>
        </w:tc>
        <w:tc>
          <w:tcPr>
            <w:tcW w:w="0" w:type="auto"/>
          </w:tcPr>
          <w:p w14:paraId="1CAC0DA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F93C11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3264576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E7979B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253F018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D2B4E2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162C08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481E80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6AED8E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CC3764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19E28C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B8F856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AA2057" w14:paraId="54F8CEED" w14:textId="77777777" w:rsidTr="00467C6E">
        <w:tc>
          <w:tcPr>
            <w:tcW w:w="0" w:type="auto"/>
            <w:hideMark/>
          </w:tcPr>
          <w:p w14:paraId="228E60F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IMPLEMENTACIÓN DE LÓGICA</w:t>
            </w:r>
          </w:p>
        </w:tc>
        <w:tc>
          <w:tcPr>
            <w:tcW w:w="0" w:type="auto"/>
          </w:tcPr>
          <w:p w14:paraId="4B29BC6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B2E178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524A95C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25FC78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F77867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276FB64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3B0198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5D1480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8C546E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3CF5C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4AD136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ECD4C6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1144F201" w14:textId="77777777" w:rsidTr="00467C6E">
        <w:tc>
          <w:tcPr>
            <w:tcW w:w="0" w:type="auto"/>
            <w:hideMark/>
          </w:tcPr>
          <w:p w14:paraId="68274D4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Desarrollo de la lógica para la gestión de usuarios y autenticación</w:t>
            </w:r>
          </w:p>
        </w:tc>
        <w:tc>
          <w:tcPr>
            <w:tcW w:w="0" w:type="auto"/>
          </w:tcPr>
          <w:p w14:paraId="46CBE42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6FC535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6916A3D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2497A05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67EFA09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6EEFCEE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0E0D01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B9C562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7A2E94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FDCCB9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47B6EE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E5A178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257C2920" w14:textId="77777777" w:rsidTr="00467C6E">
        <w:tc>
          <w:tcPr>
            <w:tcW w:w="0" w:type="auto"/>
            <w:hideMark/>
          </w:tcPr>
          <w:p w14:paraId="1D04DC1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Desarrollo de la lógica de backend para la gestión de denuncias</w:t>
            </w:r>
          </w:p>
        </w:tc>
        <w:tc>
          <w:tcPr>
            <w:tcW w:w="0" w:type="auto"/>
          </w:tcPr>
          <w:p w14:paraId="5E7D36E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4AF104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B0F887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2DF445C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0F25D4B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95F0A4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E1A722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27992D2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A6566B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F21590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D60913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CAFF5F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49DDABE5" w14:textId="77777777" w:rsidTr="00467C6E">
        <w:tc>
          <w:tcPr>
            <w:tcW w:w="0" w:type="auto"/>
            <w:hideMark/>
          </w:tcPr>
          <w:p w14:paraId="2742780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Creación de la lógica para el procesamiento de archivos multimedia</w:t>
            </w:r>
          </w:p>
        </w:tc>
        <w:tc>
          <w:tcPr>
            <w:tcW w:w="0" w:type="auto"/>
          </w:tcPr>
          <w:p w14:paraId="3C03A8B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36C5E3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1F66D60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72E463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5548FDE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6C426BA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B28B77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4141DB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42C5A1A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2D7039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DB1B11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4E3952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12AF8755" w14:textId="77777777" w:rsidTr="00467C6E">
        <w:tc>
          <w:tcPr>
            <w:tcW w:w="0" w:type="auto"/>
            <w:hideMark/>
          </w:tcPr>
          <w:p w14:paraId="581848E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lastRenderedPageBreak/>
              <w:t>Implementación del núcleo de la lógica de clasificación de casos</w:t>
            </w:r>
          </w:p>
        </w:tc>
        <w:tc>
          <w:tcPr>
            <w:tcW w:w="0" w:type="auto"/>
          </w:tcPr>
          <w:p w14:paraId="36B1C88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5D6660C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3B9C3AB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38558B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5DA872D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224980C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78DE761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965066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03B28FB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440C04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31CC78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2200D6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AA2057" w14:paraId="4F5B628B" w14:textId="77777777" w:rsidTr="00467C6E">
        <w:tc>
          <w:tcPr>
            <w:tcW w:w="0" w:type="auto"/>
            <w:hideMark/>
          </w:tcPr>
          <w:p w14:paraId="72E789F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PRUEBAS Y MANTENIMIENTO</w:t>
            </w:r>
          </w:p>
        </w:tc>
        <w:tc>
          <w:tcPr>
            <w:tcW w:w="0" w:type="auto"/>
            <w:hideMark/>
          </w:tcPr>
          <w:p w14:paraId="37A4AA8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32E3F1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036B3C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D9C17D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84B433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A5E399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BD55BC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32EEB6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A0905C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730D61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7927F9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A36475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174C6397" w14:textId="77777777" w:rsidTr="00467C6E">
        <w:tc>
          <w:tcPr>
            <w:tcW w:w="0" w:type="auto"/>
            <w:hideMark/>
          </w:tcPr>
          <w:p w14:paraId="7FE0401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Pruebas unitarias de los módulos de backend</w:t>
            </w:r>
          </w:p>
        </w:tc>
        <w:tc>
          <w:tcPr>
            <w:tcW w:w="0" w:type="auto"/>
            <w:hideMark/>
          </w:tcPr>
          <w:p w14:paraId="5907AB2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63D566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A295EF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02D6C5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9A154E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D4367A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DEC58E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2F1C14C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54DA5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94A596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455D8E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C6E1C9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75CCCDF0" w14:textId="77777777" w:rsidTr="00467C6E">
        <w:tc>
          <w:tcPr>
            <w:tcW w:w="0" w:type="auto"/>
            <w:hideMark/>
          </w:tcPr>
          <w:p w14:paraId="6895664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Pruebas de carga y rendimiento de la aplicación</w:t>
            </w:r>
          </w:p>
        </w:tc>
        <w:tc>
          <w:tcPr>
            <w:tcW w:w="0" w:type="auto"/>
            <w:hideMark/>
          </w:tcPr>
          <w:p w14:paraId="46829EF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C1A5C4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A51E54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2D4DEE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B79350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3F3AB4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5FF828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63EB7C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6F1C2A9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69C08D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B0C6D0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6BFC3F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14794008" w14:textId="77777777" w:rsidTr="00467C6E">
        <w:tc>
          <w:tcPr>
            <w:tcW w:w="0" w:type="auto"/>
            <w:hideMark/>
          </w:tcPr>
          <w:p w14:paraId="4D0564C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Soporte técnico y corrección de bugs del backend</w:t>
            </w:r>
          </w:p>
        </w:tc>
        <w:tc>
          <w:tcPr>
            <w:tcW w:w="0" w:type="auto"/>
            <w:hideMark/>
          </w:tcPr>
          <w:p w14:paraId="62F7F20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D0D825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A4DFE1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D1AE62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BFBEF1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B0FEA1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C938E8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CFB0A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1B8C7D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18D66BE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4F641A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640869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087FDBC3" w14:textId="77777777" w:rsidTr="00467C6E">
        <w:tc>
          <w:tcPr>
            <w:tcW w:w="0" w:type="auto"/>
            <w:hideMark/>
          </w:tcPr>
          <w:p w14:paraId="0A9A243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Planificación de escalabilidad del sistema</w:t>
            </w:r>
          </w:p>
        </w:tc>
        <w:tc>
          <w:tcPr>
            <w:tcW w:w="0" w:type="auto"/>
            <w:hideMark/>
          </w:tcPr>
          <w:p w14:paraId="566BF30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6570AF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44D75A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AA6AD0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747E17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BA0A35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CA6FAA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CEB8FE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3FD18B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FAAF9D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D400F5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6D98584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</w:tbl>
    <w:p w14:paraId="2C1E8967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b/>
          <w:bCs/>
          <w:lang w:val="es-MX"/>
        </w:rPr>
      </w:pPr>
    </w:p>
    <w:p w14:paraId="2A8A0BC9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MX"/>
        </w:rPr>
      </w:pPr>
      <w:r w:rsidRPr="00AA2057">
        <w:rPr>
          <w:rFonts w:ascii="Times New Roman" w:eastAsia="Times New Roman" w:hAnsi="Times New Roman" w:cs="Times New Roman"/>
          <w:b/>
          <w:bCs/>
          <w:lang w:val="es-ES"/>
        </w:rPr>
        <w:t>Leilani:</w:t>
      </w:r>
      <w:r w:rsidRPr="00AA2057">
        <w:rPr>
          <w:rFonts w:ascii="Times New Roman" w:eastAsia="Times New Roman" w:hAnsi="Times New Roman" w:cs="Times New Roman"/>
          <w:b/>
          <w:bCs/>
          <w:lang w:val="es-MX"/>
        </w:rPr>
        <w:t xml:space="preserve"> Desarrollador de Frontend y Especialista en Contenido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465"/>
        <w:gridCol w:w="456"/>
        <w:gridCol w:w="483"/>
        <w:gridCol w:w="465"/>
        <w:gridCol w:w="510"/>
        <w:gridCol w:w="439"/>
        <w:gridCol w:w="403"/>
        <w:gridCol w:w="532"/>
        <w:gridCol w:w="496"/>
        <w:gridCol w:w="448"/>
        <w:gridCol w:w="492"/>
        <w:gridCol w:w="448"/>
      </w:tblGrid>
      <w:tr w:rsidR="00B436FB" w:rsidRPr="00AA2057" w14:paraId="254ABD68" w14:textId="77777777" w:rsidTr="00467C6E">
        <w:tc>
          <w:tcPr>
            <w:tcW w:w="0" w:type="auto"/>
          </w:tcPr>
          <w:p w14:paraId="0CF2EFEB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Periodo de Tiempo</w:t>
            </w:r>
          </w:p>
        </w:tc>
        <w:tc>
          <w:tcPr>
            <w:tcW w:w="0" w:type="auto"/>
            <w:gridSpan w:val="6"/>
          </w:tcPr>
          <w:p w14:paraId="5EEAD24D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Trabajo Terminal 1</w:t>
            </w:r>
          </w:p>
        </w:tc>
        <w:tc>
          <w:tcPr>
            <w:tcW w:w="0" w:type="auto"/>
            <w:gridSpan w:val="6"/>
          </w:tcPr>
          <w:p w14:paraId="7192BC32" w14:textId="77777777" w:rsidR="00B436FB" w:rsidRPr="00AA2057" w:rsidRDefault="00B436FB" w:rsidP="00467C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Trabajo Terminal 2</w:t>
            </w:r>
          </w:p>
        </w:tc>
      </w:tr>
      <w:tr w:rsidR="00B436FB" w:rsidRPr="00AA2057" w14:paraId="764EE744" w14:textId="77777777" w:rsidTr="00467C6E">
        <w:tc>
          <w:tcPr>
            <w:tcW w:w="0" w:type="auto"/>
            <w:hideMark/>
          </w:tcPr>
          <w:p w14:paraId="3F51005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Actividad</w:t>
            </w:r>
          </w:p>
        </w:tc>
        <w:tc>
          <w:tcPr>
            <w:tcW w:w="0" w:type="auto"/>
            <w:hideMark/>
          </w:tcPr>
          <w:p w14:paraId="2187075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Ene</w:t>
            </w:r>
          </w:p>
        </w:tc>
        <w:tc>
          <w:tcPr>
            <w:tcW w:w="0" w:type="auto"/>
            <w:hideMark/>
          </w:tcPr>
          <w:p w14:paraId="5431402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Feb</w:t>
            </w:r>
          </w:p>
        </w:tc>
        <w:tc>
          <w:tcPr>
            <w:tcW w:w="0" w:type="auto"/>
            <w:hideMark/>
          </w:tcPr>
          <w:p w14:paraId="00766D0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Mar</w:t>
            </w:r>
          </w:p>
        </w:tc>
        <w:tc>
          <w:tcPr>
            <w:tcW w:w="0" w:type="auto"/>
            <w:hideMark/>
          </w:tcPr>
          <w:p w14:paraId="5A40CDF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Abr</w:t>
            </w:r>
          </w:p>
        </w:tc>
        <w:tc>
          <w:tcPr>
            <w:tcW w:w="0" w:type="auto"/>
            <w:hideMark/>
          </w:tcPr>
          <w:p w14:paraId="0329D68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May</w:t>
            </w:r>
          </w:p>
        </w:tc>
        <w:tc>
          <w:tcPr>
            <w:tcW w:w="0" w:type="auto"/>
            <w:hideMark/>
          </w:tcPr>
          <w:p w14:paraId="7717793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Jun</w:t>
            </w:r>
          </w:p>
        </w:tc>
        <w:tc>
          <w:tcPr>
            <w:tcW w:w="0" w:type="auto"/>
            <w:hideMark/>
          </w:tcPr>
          <w:p w14:paraId="5A91349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Jul</w:t>
            </w:r>
          </w:p>
        </w:tc>
        <w:tc>
          <w:tcPr>
            <w:tcW w:w="0" w:type="auto"/>
            <w:hideMark/>
          </w:tcPr>
          <w:p w14:paraId="0F9AF23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Ago.</w:t>
            </w:r>
          </w:p>
        </w:tc>
        <w:tc>
          <w:tcPr>
            <w:tcW w:w="0" w:type="auto"/>
            <w:hideMark/>
          </w:tcPr>
          <w:p w14:paraId="464A5F9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Sep.</w:t>
            </w:r>
          </w:p>
        </w:tc>
        <w:tc>
          <w:tcPr>
            <w:tcW w:w="0" w:type="auto"/>
            <w:hideMark/>
          </w:tcPr>
          <w:p w14:paraId="2E425EF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Oct</w:t>
            </w:r>
          </w:p>
        </w:tc>
        <w:tc>
          <w:tcPr>
            <w:tcW w:w="0" w:type="auto"/>
            <w:hideMark/>
          </w:tcPr>
          <w:p w14:paraId="43417F7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Nov</w:t>
            </w:r>
          </w:p>
        </w:tc>
        <w:tc>
          <w:tcPr>
            <w:tcW w:w="0" w:type="auto"/>
            <w:hideMark/>
          </w:tcPr>
          <w:p w14:paraId="42C40DB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Dic</w:t>
            </w:r>
          </w:p>
        </w:tc>
      </w:tr>
      <w:tr w:rsidR="00B436FB" w:rsidRPr="00AA2057" w14:paraId="58C3193E" w14:textId="77777777" w:rsidTr="00467C6E">
        <w:tc>
          <w:tcPr>
            <w:tcW w:w="0" w:type="auto"/>
            <w:hideMark/>
          </w:tcPr>
          <w:p w14:paraId="4C0B07F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CONTENIDO Y ANÁLISIS</w:t>
            </w:r>
          </w:p>
        </w:tc>
        <w:tc>
          <w:tcPr>
            <w:tcW w:w="0" w:type="auto"/>
            <w:hideMark/>
          </w:tcPr>
          <w:p w14:paraId="5E3DC76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31896F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1651B1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ECCF72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832940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766540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BB21E7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B48264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9F16A9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D92821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8965DF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BA0896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31800495" w14:textId="77777777" w:rsidTr="00467C6E">
        <w:tc>
          <w:tcPr>
            <w:tcW w:w="0" w:type="auto"/>
            <w:hideMark/>
          </w:tcPr>
          <w:p w14:paraId="4FAC329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Investigación sobre tipología de delitos y catálogo de sanciones</w:t>
            </w: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1C1EC21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0905B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C2DD02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497D76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02FD69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648844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70833D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0B9D65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45F83A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F4B115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DE4E9E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1EF398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06DE9F42" w14:textId="77777777" w:rsidTr="00467C6E">
        <w:tc>
          <w:tcPr>
            <w:tcW w:w="0" w:type="auto"/>
            <w:hideMark/>
          </w:tcPr>
          <w:p w14:paraId="173C959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 xml:space="preserve">Recopilación y </w:t>
            </w: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calificación</w:t>
            </w: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 xml:space="preserve"> inicial de casos de prueba</w:t>
            </w: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0A442E1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74A990A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81E73F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354825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C19C7E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416E9D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E16DAA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DCE9C1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A48233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C7C83B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FD527C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F637DD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AA2057" w14:paraId="7FD6B15E" w14:textId="77777777" w:rsidTr="00467C6E">
        <w:tc>
          <w:tcPr>
            <w:tcW w:w="0" w:type="auto"/>
            <w:hideMark/>
          </w:tcPr>
          <w:p w14:paraId="259062C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DISEÑO Y UI/UX</w:t>
            </w:r>
          </w:p>
        </w:tc>
        <w:tc>
          <w:tcPr>
            <w:tcW w:w="0" w:type="auto"/>
            <w:hideMark/>
          </w:tcPr>
          <w:p w14:paraId="2F29F77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8071FD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45C665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7D0357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99EC4E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AF3D89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7C9AFA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F64E22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C45B4E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939288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0D4A87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950E7B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0B54922A" w14:textId="77777777" w:rsidTr="00467C6E">
        <w:tc>
          <w:tcPr>
            <w:tcW w:w="0" w:type="auto"/>
            <w:hideMark/>
          </w:tcPr>
          <w:p w14:paraId="6A5F6B7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Diseño de los prototipos y maquetación de las interfaces de usuario</w:t>
            </w:r>
          </w:p>
        </w:tc>
        <w:tc>
          <w:tcPr>
            <w:tcW w:w="0" w:type="auto"/>
            <w:hideMark/>
          </w:tcPr>
          <w:p w14:paraId="69A9B77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2EF08C9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5D4EBC2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094CD3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792189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AC62FA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01DCDA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266CF1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D2470C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A06D1E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2AEE4A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A85D54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AA2057" w14:paraId="78F86304" w14:textId="77777777" w:rsidTr="00467C6E">
        <w:tc>
          <w:tcPr>
            <w:tcW w:w="0" w:type="auto"/>
            <w:hideMark/>
          </w:tcPr>
          <w:p w14:paraId="467808A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IMPLEMENTACIÓN DE INTERFACES</w:t>
            </w:r>
          </w:p>
        </w:tc>
        <w:tc>
          <w:tcPr>
            <w:tcW w:w="0" w:type="auto"/>
            <w:hideMark/>
          </w:tcPr>
          <w:p w14:paraId="05F1061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A83CA9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CFFF71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2B63CD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447D84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341A23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7F826B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5F1159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CD5172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5E6AF0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DD47FC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C37850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28AF0C12" w14:textId="77777777" w:rsidTr="00467C6E">
        <w:tc>
          <w:tcPr>
            <w:tcW w:w="0" w:type="auto"/>
            <w:hideMark/>
          </w:tcPr>
          <w:p w14:paraId="6BFB973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Desarrollo de la interfaz de autenticación y registro de usuarios</w:t>
            </w:r>
          </w:p>
        </w:tc>
        <w:tc>
          <w:tcPr>
            <w:tcW w:w="0" w:type="auto"/>
            <w:hideMark/>
          </w:tcPr>
          <w:p w14:paraId="2DE6436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5B46F1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6172A7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61C5C29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AC6279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EEAA44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AADF7F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F0E77F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91D82F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C36332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654DE1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0DA104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3BEF9D4D" w14:textId="77777777" w:rsidTr="00467C6E">
        <w:tc>
          <w:tcPr>
            <w:tcW w:w="0" w:type="auto"/>
            <w:hideMark/>
          </w:tcPr>
          <w:p w14:paraId="5E6EE2A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Desarrollo de la interfaz para levantar y visualizar denuncias</w:t>
            </w:r>
          </w:p>
        </w:tc>
        <w:tc>
          <w:tcPr>
            <w:tcW w:w="0" w:type="auto"/>
            <w:hideMark/>
          </w:tcPr>
          <w:p w14:paraId="5EFB2CB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4F02E5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D2EBE1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53F1CD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514275F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7DB55DD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1DE401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64DD91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8D672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2BAEDF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847789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8EB0A1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093EBB28" w14:textId="77777777" w:rsidTr="00467C6E">
        <w:tc>
          <w:tcPr>
            <w:tcW w:w="0" w:type="auto"/>
            <w:hideMark/>
          </w:tcPr>
          <w:p w14:paraId="7272779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Desarrollo de la interfaz de administración y generación de reportes</w:t>
            </w:r>
          </w:p>
        </w:tc>
        <w:tc>
          <w:tcPr>
            <w:tcW w:w="0" w:type="auto"/>
            <w:hideMark/>
          </w:tcPr>
          <w:p w14:paraId="2C63269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2CD1C9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1CEB89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28CCD9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EB7743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EF3415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</w:tcPr>
          <w:p w14:paraId="151DB59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FCD252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C17DA5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A20B8F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463ADF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F15FAA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AA2057" w14:paraId="48FF5792" w14:textId="77777777" w:rsidTr="00467C6E">
        <w:tc>
          <w:tcPr>
            <w:tcW w:w="0" w:type="auto"/>
            <w:hideMark/>
          </w:tcPr>
          <w:p w14:paraId="469EAE3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MX"/>
              </w:rPr>
              <w:t>PRUEBAS Y VALIDACIÓN</w:t>
            </w:r>
          </w:p>
        </w:tc>
        <w:tc>
          <w:tcPr>
            <w:tcW w:w="0" w:type="auto"/>
          </w:tcPr>
          <w:p w14:paraId="508D84A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14:paraId="60263E3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62D145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A71A04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41E7B6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0707CC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66FA2D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3C766C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3BDC0A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1936AA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F7063A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5AC2B2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1EF5A8FD" w14:textId="77777777" w:rsidTr="00467C6E">
        <w:tc>
          <w:tcPr>
            <w:tcW w:w="0" w:type="auto"/>
            <w:hideMark/>
          </w:tcPr>
          <w:p w14:paraId="06CF59E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Pruebas de usabilidad de las interfaces con usuarios internos</w:t>
            </w:r>
          </w:p>
        </w:tc>
        <w:tc>
          <w:tcPr>
            <w:tcW w:w="0" w:type="auto"/>
            <w:hideMark/>
          </w:tcPr>
          <w:p w14:paraId="5BB9A36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BBF6DA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9DD9BF1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5B4607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3E58F1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8AE773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8202C0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754516F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68E5A6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E2EA0B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DD980F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C34C1A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233F8C58" w14:textId="77777777" w:rsidTr="00467C6E">
        <w:tc>
          <w:tcPr>
            <w:tcW w:w="0" w:type="auto"/>
            <w:hideMark/>
          </w:tcPr>
          <w:p w14:paraId="5160C7C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Validación de la precisión del clasificador con el conjunto de datos preparado</w:t>
            </w:r>
          </w:p>
        </w:tc>
        <w:tc>
          <w:tcPr>
            <w:tcW w:w="0" w:type="auto"/>
            <w:hideMark/>
          </w:tcPr>
          <w:p w14:paraId="08DCFD4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0ED5A6C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CB29B9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B084FE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8EDBBB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34725E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B85371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09FBEC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4B66CC8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1C0668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D291D1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D4D8DA2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27E29F73" w14:textId="77777777" w:rsidTr="00467C6E">
        <w:tc>
          <w:tcPr>
            <w:tcW w:w="0" w:type="auto"/>
            <w:hideMark/>
          </w:tcPr>
          <w:p w14:paraId="57F7D59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Reporte de errores de la interfaz y la experiencia del usuario</w:t>
            </w:r>
          </w:p>
        </w:tc>
        <w:tc>
          <w:tcPr>
            <w:tcW w:w="0" w:type="auto"/>
            <w:hideMark/>
          </w:tcPr>
          <w:p w14:paraId="59CB23C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129770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EC7C4D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0D77DF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60945D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2CC9881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A7700F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26E0F4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34CEC0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1908F06A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6FBDABE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7036266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  <w:tr w:rsidR="00B436FB" w:rsidRPr="009F1628" w14:paraId="5EE7260E" w14:textId="77777777" w:rsidTr="00467C6E">
        <w:tc>
          <w:tcPr>
            <w:tcW w:w="0" w:type="auto"/>
            <w:hideMark/>
          </w:tcPr>
          <w:p w14:paraId="3C0BC1B0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  <w:r w:rsidRPr="00AA2057"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  <w:t>Mantenimiento y actualización del contenido del sitio</w:t>
            </w:r>
          </w:p>
        </w:tc>
        <w:tc>
          <w:tcPr>
            <w:tcW w:w="0" w:type="auto"/>
            <w:hideMark/>
          </w:tcPr>
          <w:p w14:paraId="2A125EA5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1DC5B463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44A608A4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30A64AC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68F8DE7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7C43E068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530501F9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229819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0D5DCA1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21F73DB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hideMark/>
          </w:tcPr>
          <w:p w14:paraId="6BAC87AD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shd w:val="clear" w:color="auto" w:fill="747474" w:themeFill="background2" w:themeFillShade="80"/>
            <w:hideMark/>
          </w:tcPr>
          <w:p w14:paraId="54DDDFFF" w14:textId="77777777" w:rsidR="00B436FB" w:rsidRPr="00AA2057" w:rsidRDefault="00B436FB" w:rsidP="00467C6E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s-MX"/>
              </w:rPr>
            </w:pPr>
          </w:p>
        </w:tc>
      </w:tr>
    </w:tbl>
    <w:p w14:paraId="64ABE0EB" w14:textId="77777777" w:rsidR="00B436FB" w:rsidRPr="00AA2057" w:rsidRDefault="00B436FB" w:rsidP="00B436FB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73364743" w14:textId="77777777" w:rsidR="00B436FB" w:rsidRPr="00B436FB" w:rsidRDefault="00B436FB">
      <w:pPr>
        <w:rPr>
          <w:lang w:val="es-MX"/>
        </w:rPr>
      </w:pPr>
    </w:p>
    <w:sectPr w:rsidR="00B436FB" w:rsidRPr="00B4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4C06"/>
    <w:multiLevelType w:val="hybridMultilevel"/>
    <w:tmpl w:val="196A6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1797"/>
    <w:multiLevelType w:val="hybridMultilevel"/>
    <w:tmpl w:val="4C920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417C"/>
    <w:multiLevelType w:val="hybridMultilevel"/>
    <w:tmpl w:val="0B0C3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B7CE4"/>
    <w:multiLevelType w:val="multilevel"/>
    <w:tmpl w:val="FC4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93F9E"/>
    <w:multiLevelType w:val="hybridMultilevel"/>
    <w:tmpl w:val="B44E9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E393E"/>
    <w:multiLevelType w:val="hybridMultilevel"/>
    <w:tmpl w:val="9BE63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F0AD1"/>
    <w:multiLevelType w:val="hybridMultilevel"/>
    <w:tmpl w:val="5798E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E456A"/>
    <w:multiLevelType w:val="hybridMultilevel"/>
    <w:tmpl w:val="8CF2A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335D8"/>
    <w:multiLevelType w:val="hybridMultilevel"/>
    <w:tmpl w:val="DBF6E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70367"/>
    <w:multiLevelType w:val="hybridMultilevel"/>
    <w:tmpl w:val="8E282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D1909"/>
    <w:multiLevelType w:val="hybridMultilevel"/>
    <w:tmpl w:val="2F2AD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B6FC8"/>
    <w:multiLevelType w:val="hybridMultilevel"/>
    <w:tmpl w:val="13A88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A285D"/>
    <w:multiLevelType w:val="hybridMultilevel"/>
    <w:tmpl w:val="6EAA0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E50C3"/>
    <w:multiLevelType w:val="hybridMultilevel"/>
    <w:tmpl w:val="04442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F608C"/>
    <w:multiLevelType w:val="hybridMultilevel"/>
    <w:tmpl w:val="7DDCE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230C0"/>
    <w:multiLevelType w:val="hybridMultilevel"/>
    <w:tmpl w:val="01708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33D7"/>
    <w:multiLevelType w:val="hybridMultilevel"/>
    <w:tmpl w:val="EBE0B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1F7E"/>
    <w:multiLevelType w:val="hybridMultilevel"/>
    <w:tmpl w:val="9E745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E3CA3"/>
    <w:multiLevelType w:val="hybridMultilevel"/>
    <w:tmpl w:val="FA46F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E4B3D"/>
    <w:multiLevelType w:val="hybridMultilevel"/>
    <w:tmpl w:val="72768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D651E"/>
    <w:multiLevelType w:val="hybridMultilevel"/>
    <w:tmpl w:val="EC842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A2A63"/>
    <w:multiLevelType w:val="hybridMultilevel"/>
    <w:tmpl w:val="A04C1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16BA7"/>
    <w:multiLevelType w:val="hybridMultilevel"/>
    <w:tmpl w:val="584E1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807D3"/>
    <w:multiLevelType w:val="hybridMultilevel"/>
    <w:tmpl w:val="CE1A3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54154"/>
    <w:multiLevelType w:val="hybridMultilevel"/>
    <w:tmpl w:val="E084A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657D9"/>
    <w:multiLevelType w:val="hybridMultilevel"/>
    <w:tmpl w:val="BE80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32771">
    <w:abstractNumId w:val="3"/>
  </w:num>
  <w:num w:numId="2" w16cid:durableId="24405355">
    <w:abstractNumId w:val="0"/>
  </w:num>
  <w:num w:numId="3" w16cid:durableId="773597822">
    <w:abstractNumId w:val="14"/>
  </w:num>
  <w:num w:numId="4" w16cid:durableId="839933937">
    <w:abstractNumId w:val="25"/>
  </w:num>
  <w:num w:numId="5" w16cid:durableId="1189414406">
    <w:abstractNumId w:val="8"/>
  </w:num>
  <w:num w:numId="6" w16cid:durableId="498816811">
    <w:abstractNumId w:val="9"/>
  </w:num>
  <w:num w:numId="7" w16cid:durableId="63570234">
    <w:abstractNumId w:val="5"/>
  </w:num>
  <w:num w:numId="8" w16cid:durableId="1889027017">
    <w:abstractNumId w:val="10"/>
  </w:num>
  <w:num w:numId="9" w16cid:durableId="618683053">
    <w:abstractNumId w:val="19"/>
  </w:num>
  <w:num w:numId="10" w16cid:durableId="87384497">
    <w:abstractNumId w:val="2"/>
  </w:num>
  <w:num w:numId="11" w16cid:durableId="364059121">
    <w:abstractNumId w:val="22"/>
  </w:num>
  <w:num w:numId="12" w16cid:durableId="558590337">
    <w:abstractNumId w:val="7"/>
  </w:num>
  <w:num w:numId="13" w16cid:durableId="1122043227">
    <w:abstractNumId w:val="6"/>
  </w:num>
  <w:num w:numId="14" w16cid:durableId="357975313">
    <w:abstractNumId w:val="21"/>
  </w:num>
  <w:num w:numId="15" w16cid:durableId="1338534185">
    <w:abstractNumId w:val="4"/>
  </w:num>
  <w:num w:numId="16" w16cid:durableId="1661231446">
    <w:abstractNumId w:val="24"/>
  </w:num>
  <w:num w:numId="17" w16cid:durableId="788207309">
    <w:abstractNumId w:val="18"/>
  </w:num>
  <w:num w:numId="18" w16cid:durableId="1698582565">
    <w:abstractNumId w:val="15"/>
  </w:num>
  <w:num w:numId="19" w16cid:durableId="619993596">
    <w:abstractNumId w:val="20"/>
  </w:num>
  <w:num w:numId="20" w16cid:durableId="2138450791">
    <w:abstractNumId w:val="12"/>
  </w:num>
  <w:num w:numId="21" w16cid:durableId="1351184297">
    <w:abstractNumId w:val="23"/>
  </w:num>
  <w:num w:numId="22" w16cid:durableId="108744847">
    <w:abstractNumId w:val="16"/>
  </w:num>
  <w:num w:numId="23" w16cid:durableId="542333256">
    <w:abstractNumId w:val="17"/>
  </w:num>
  <w:num w:numId="24" w16cid:durableId="795568690">
    <w:abstractNumId w:val="13"/>
  </w:num>
  <w:num w:numId="25" w16cid:durableId="127864974">
    <w:abstractNumId w:val="11"/>
  </w:num>
  <w:num w:numId="26" w16cid:durableId="666787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FB"/>
    <w:rsid w:val="007A7C2C"/>
    <w:rsid w:val="00B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27EA"/>
  <w15:chartTrackingRefBased/>
  <w15:docId w15:val="{8223B6F6-563A-471A-BBB9-35D8688B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F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6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436FB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2064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</cp:revision>
  <dcterms:created xsi:type="dcterms:W3CDTF">2025-09-23T18:39:00Z</dcterms:created>
  <dcterms:modified xsi:type="dcterms:W3CDTF">2025-09-23T18:39:00Z</dcterms:modified>
</cp:coreProperties>
</file>