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24E6B" w14:textId="29C46585" w:rsidR="00C92D4B" w:rsidRPr="00C92D4B" w:rsidRDefault="00C92D4B" w:rsidP="00C92D4B">
      <w:pPr>
        <w:rPr>
          <w:b/>
          <w:bCs/>
        </w:rPr>
      </w:pPr>
      <w:r w:rsidRPr="00C92D4B">
        <w:rPr>
          <w:b/>
          <w:bCs/>
        </w:rPr>
        <w:t>Preguntas para Profesores</w:t>
      </w:r>
    </w:p>
    <w:p w14:paraId="53972B26" w14:textId="77777777" w:rsidR="00C92D4B" w:rsidRPr="00C92D4B" w:rsidRDefault="00C92D4B" w:rsidP="00C92D4B">
      <w:pPr>
        <w:rPr>
          <w:b/>
          <w:bCs/>
        </w:rPr>
      </w:pPr>
      <w:r w:rsidRPr="00C92D4B">
        <w:rPr>
          <w:b/>
          <w:bCs/>
        </w:rPr>
        <w:t>1. Conocimientos actuales sobre privacidad y seguridad digital</w:t>
      </w:r>
    </w:p>
    <w:p w14:paraId="695F2732" w14:textId="77777777" w:rsidR="00C92D4B" w:rsidRPr="00C92D4B" w:rsidRDefault="00C92D4B" w:rsidP="00C92D4B">
      <w:pPr>
        <w:numPr>
          <w:ilvl w:val="0"/>
          <w:numId w:val="2"/>
        </w:numPr>
      </w:pPr>
      <w:r w:rsidRPr="00C92D4B">
        <w:t xml:space="preserve">¿Qué tan familiarizado está con el tema de </w:t>
      </w:r>
      <w:r w:rsidRPr="00C92D4B">
        <w:rPr>
          <w:b/>
          <w:bCs/>
        </w:rPr>
        <w:t>protección de datos personales</w:t>
      </w:r>
      <w:r w:rsidRPr="00C92D4B">
        <w:t>?</w:t>
      </w:r>
    </w:p>
    <w:p w14:paraId="026F9391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Nada familiarizado</w:t>
      </w:r>
    </w:p>
    <w:p w14:paraId="0D7CD275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Poco</w:t>
      </w:r>
    </w:p>
    <w:p w14:paraId="08A28F80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Algo</w:t>
      </w:r>
    </w:p>
    <w:p w14:paraId="5F67E66F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Muy familiarizado</w:t>
      </w:r>
    </w:p>
    <w:p w14:paraId="30000E5C" w14:textId="77777777" w:rsidR="00C92D4B" w:rsidRPr="00C92D4B" w:rsidRDefault="00C92D4B" w:rsidP="00C92D4B">
      <w:pPr>
        <w:numPr>
          <w:ilvl w:val="0"/>
          <w:numId w:val="2"/>
        </w:numPr>
      </w:pPr>
      <w:r w:rsidRPr="00C92D4B">
        <w:t xml:space="preserve">¿Conoce los </w:t>
      </w:r>
      <w:r w:rsidRPr="00C92D4B">
        <w:rPr>
          <w:b/>
          <w:bCs/>
        </w:rPr>
        <w:t>Derechos ARCO</w:t>
      </w:r>
      <w:r w:rsidRPr="00C92D4B">
        <w:t xml:space="preserve"> (Acceso, Rectificación, Cancelación y Oposición)?</w:t>
      </w:r>
    </w:p>
    <w:p w14:paraId="0D33B7B1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Sí</w:t>
      </w:r>
    </w:p>
    <w:p w14:paraId="141AB3BB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No</w:t>
      </w:r>
    </w:p>
    <w:p w14:paraId="5F6DC9C6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He escuchado, pero no los manejo bien</w:t>
      </w:r>
    </w:p>
    <w:p w14:paraId="11E29DA7" w14:textId="77777777" w:rsidR="00C92D4B" w:rsidRPr="00C92D4B" w:rsidRDefault="00C92D4B" w:rsidP="00C92D4B">
      <w:pPr>
        <w:numPr>
          <w:ilvl w:val="0"/>
          <w:numId w:val="2"/>
        </w:numPr>
      </w:pPr>
      <w:r w:rsidRPr="00C92D4B">
        <w:t xml:space="preserve">¿Qué tanto sabe sobre la </w:t>
      </w:r>
      <w:r w:rsidRPr="00C92D4B">
        <w:rPr>
          <w:b/>
          <w:bCs/>
        </w:rPr>
        <w:t>huella digital</w:t>
      </w:r>
      <w:r w:rsidRPr="00C92D4B">
        <w:t xml:space="preserve"> que dejan los alumnos en internet?</w:t>
      </w:r>
    </w:p>
    <w:p w14:paraId="3DC6D8A6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Nada</w:t>
      </w:r>
    </w:p>
    <w:p w14:paraId="10722F00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Poco</w:t>
      </w:r>
    </w:p>
    <w:p w14:paraId="0781CC8C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Suficiente</w:t>
      </w:r>
    </w:p>
    <w:p w14:paraId="1990DD85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Mucho</w:t>
      </w:r>
    </w:p>
    <w:p w14:paraId="658EF5CE" w14:textId="77777777" w:rsidR="00C92D4B" w:rsidRPr="00C92D4B" w:rsidRDefault="00C92D4B" w:rsidP="00C92D4B">
      <w:pPr>
        <w:numPr>
          <w:ilvl w:val="0"/>
          <w:numId w:val="2"/>
        </w:numPr>
      </w:pPr>
      <w:r w:rsidRPr="00C92D4B">
        <w:t xml:space="preserve">¿Sabe identificar riesgos como </w:t>
      </w:r>
      <w:r w:rsidRPr="00C92D4B">
        <w:rPr>
          <w:b/>
          <w:bCs/>
        </w:rPr>
        <w:t>phishing, grooming o ciberacoso</w:t>
      </w:r>
      <w:r w:rsidRPr="00C92D4B">
        <w:t>?</w:t>
      </w:r>
    </w:p>
    <w:p w14:paraId="3878CC68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Sí, todos</w:t>
      </w:r>
    </w:p>
    <w:p w14:paraId="0D469331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Algunos</w:t>
      </w:r>
    </w:p>
    <w:p w14:paraId="6789775F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Muy pocos</w:t>
      </w:r>
    </w:p>
    <w:p w14:paraId="1FB556AC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Ninguno</w:t>
      </w:r>
    </w:p>
    <w:p w14:paraId="0ACAD230" w14:textId="77777777" w:rsidR="00C92D4B" w:rsidRPr="00C92D4B" w:rsidRDefault="00C92D4B" w:rsidP="00C92D4B">
      <w:pPr>
        <w:numPr>
          <w:ilvl w:val="0"/>
          <w:numId w:val="2"/>
        </w:numPr>
      </w:pPr>
      <w:r w:rsidRPr="00C92D4B">
        <w:t xml:space="preserve">¿Qué tanto cree que los estudiantes </w:t>
      </w:r>
      <w:r w:rsidRPr="00C92D4B">
        <w:rPr>
          <w:b/>
          <w:bCs/>
        </w:rPr>
        <w:t>entienden la importancia de su privacidad</w:t>
      </w:r>
      <w:r w:rsidRPr="00C92D4B">
        <w:t xml:space="preserve"> en internet?</w:t>
      </w:r>
    </w:p>
    <w:p w14:paraId="21EE3CC7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Nada</w:t>
      </w:r>
    </w:p>
    <w:p w14:paraId="4B9E60C1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Poco</w:t>
      </w:r>
    </w:p>
    <w:p w14:paraId="15F2AA60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t>Regular</w:t>
      </w:r>
    </w:p>
    <w:p w14:paraId="197EEBAF" w14:textId="77777777" w:rsidR="00C92D4B" w:rsidRPr="00C92D4B" w:rsidRDefault="00C92D4B" w:rsidP="00C92D4B">
      <w:pPr>
        <w:numPr>
          <w:ilvl w:val="1"/>
          <w:numId w:val="2"/>
        </w:numPr>
      </w:pPr>
      <w:r w:rsidRPr="00C92D4B">
        <w:lastRenderedPageBreak/>
        <w:t>Mucho</w:t>
      </w:r>
    </w:p>
    <w:p w14:paraId="50439554" w14:textId="77777777" w:rsidR="00C92D4B" w:rsidRPr="00C92D4B" w:rsidRDefault="00C92D4B" w:rsidP="00C92D4B">
      <w:pPr>
        <w:rPr>
          <w:b/>
          <w:bCs/>
        </w:rPr>
      </w:pPr>
      <w:r w:rsidRPr="00C92D4B">
        <w:rPr>
          <w:b/>
          <w:bCs/>
        </w:rPr>
        <w:t>2. Prácticas en el aula</w:t>
      </w:r>
    </w:p>
    <w:p w14:paraId="4BC499AC" w14:textId="77777777" w:rsidR="00C92D4B" w:rsidRPr="00C92D4B" w:rsidRDefault="00C92D4B" w:rsidP="00C92D4B">
      <w:pPr>
        <w:numPr>
          <w:ilvl w:val="0"/>
          <w:numId w:val="3"/>
        </w:numPr>
      </w:pPr>
      <w:r w:rsidRPr="00C92D4B">
        <w:t xml:space="preserve">¿Ha trabajado temas de </w:t>
      </w:r>
      <w:r w:rsidRPr="00C92D4B">
        <w:rPr>
          <w:b/>
          <w:bCs/>
        </w:rPr>
        <w:t>seguridad digital o uso responsable de internet</w:t>
      </w:r>
      <w:r w:rsidRPr="00C92D4B">
        <w:t xml:space="preserve"> en su clase?</w:t>
      </w:r>
    </w:p>
    <w:p w14:paraId="50483360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Sí, frecuentemente</w:t>
      </w:r>
    </w:p>
    <w:p w14:paraId="7CE7C62F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Algunas veces</w:t>
      </w:r>
    </w:p>
    <w:p w14:paraId="62AAF0E2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Rara vez</w:t>
      </w:r>
    </w:p>
    <w:p w14:paraId="52E7F906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Nunca</w:t>
      </w:r>
    </w:p>
    <w:p w14:paraId="28493CBD" w14:textId="77777777" w:rsidR="00C92D4B" w:rsidRPr="00C92D4B" w:rsidRDefault="00C92D4B" w:rsidP="00C92D4B">
      <w:pPr>
        <w:numPr>
          <w:ilvl w:val="0"/>
          <w:numId w:val="3"/>
        </w:numPr>
      </w:pPr>
      <w:r w:rsidRPr="00C92D4B">
        <w:t>¿En qué materias cree que encajan mejor estos temas?</w:t>
      </w:r>
    </w:p>
    <w:p w14:paraId="1CABE52C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Tecnología / Computación</w:t>
      </w:r>
    </w:p>
    <w:p w14:paraId="0983798B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Formación Cívica y Ética</w:t>
      </w:r>
    </w:p>
    <w:p w14:paraId="13DA7196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Tutoría u orientación</w:t>
      </w:r>
    </w:p>
    <w:p w14:paraId="3E4441C9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Otra</w:t>
      </w:r>
    </w:p>
    <w:p w14:paraId="5B9CA1FF" w14:textId="77777777" w:rsidR="00C92D4B" w:rsidRPr="00C92D4B" w:rsidRDefault="00C92D4B" w:rsidP="00C92D4B">
      <w:pPr>
        <w:numPr>
          <w:ilvl w:val="0"/>
          <w:numId w:val="3"/>
        </w:numPr>
      </w:pPr>
      <w:r w:rsidRPr="00C92D4B">
        <w:t>¿Utiliza ejemplos de la vida real para explicar riesgos en línea?</w:t>
      </w:r>
    </w:p>
    <w:p w14:paraId="22FF95A5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Sí, siempre</w:t>
      </w:r>
    </w:p>
    <w:p w14:paraId="421CA4E5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Algunas veces</w:t>
      </w:r>
    </w:p>
    <w:p w14:paraId="5FEEC9BE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Casi nunca</w:t>
      </w:r>
    </w:p>
    <w:p w14:paraId="66BE7515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Nunca</w:t>
      </w:r>
    </w:p>
    <w:p w14:paraId="339E9885" w14:textId="77777777" w:rsidR="00C92D4B" w:rsidRPr="00C92D4B" w:rsidRDefault="00C92D4B" w:rsidP="00C92D4B">
      <w:pPr>
        <w:numPr>
          <w:ilvl w:val="0"/>
          <w:numId w:val="3"/>
        </w:numPr>
      </w:pPr>
      <w:r w:rsidRPr="00C92D4B">
        <w:t xml:space="preserve">Cuando un alumno comenta una experiencia de </w:t>
      </w:r>
      <w:r w:rsidRPr="00C92D4B">
        <w:rPr>
          <w:b/>
          <w:bCs/>
        </w:rPr>
        <w:t>ciberacoso o problema digital</w:t>
      </w:r>
      <w:r w:rsidRPr="00C92D4B">
        <w:t>, ¿qué hace?</w:t>
      </w:r>
    </w:p>
    <w:p w14:paraId="664E03C0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Lo atiendo directamente</w:t>
      </w:r>
    </w:p>
    <w:p w14:paraId="59F2C9FF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Lo canalizo a la dirección/psicología</w:t>
      </w:r>
    </w:p>
    <w:p w14:paraId="523C0F08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Lo comento con padres o tutores</w:t>
      </w:r>
    </w:p>
    <w:p w14:paraId="6519861D" w14:textId="77777777" w:rsidR="00C92D4B" w:rsidRPr="00C92D4B" w:rsidRDefault="00C92D4B" w:rsidP="00C92D4B">
      <w:pPr>
        <w:numPr>
          <w:ilvl w:val="1"/>
          <w:numId w:val="3"/>
        </w:numPr>
      </w:pPr>
      <w:r w:rsidRPr="00C92D4B">
        <w:t>No sé cómo actuar</w:t>
      </w:r>
    </w:p>
    <w:p w14:paraId="1F3AE911" w14:textId="77777777" w:rsidR="00C92D4B" w:rsidRPr="00C92D4B" w:rsidRDefault="00C92D4B" w:rsidP="00C92D4B">
      <w:pPr>
        <w:numPr>
          <w:ilvl w:val="0"/>
          <w:numId w:val="3"/>
        </w:numPr>
      </w:pPr>
      <w:r w:rsidRPr="00C92D4B">
        <w:t>¿Ha recibido capacitación formal sobre estos temas?</w:t>
      </w:r>
    </w:p>
    <w:p w14:paraId="320C058C" w14:textId="77777777" w:rsidR="00C92D4B" w:rsidRPr="00C92D4B" w:rsidRDefault="00C92D4B" w:rsidP="00C92D4B">
      <w:pPr>
        <w:numPr>
          <w:ilvl w:val="0"/>
          <w:numId w:val="4"/>
        </w:numPr>
      </w:pPr>
      <w:r w:rsidRPr="00C92D4B">
        <w:t>Sí</w:t>
      </w:r>
    </w:p>
    <w:p w14:paraId="123D9392" w14:textId="77777777" w:rsidR="00C92D4B" w:rsidRPr="00C92D4B" w:rsidRDefault="00C92D4B" w:rsidP="00C92D4B">
      <w:pPr>
        <w:numPr>
          <w:ilvl w:val="0"/>
          <w:numId w:val="4"/>
        </w:numPr>
      </w:pPr>
      <w:r w:rsidRPr="00C92D4B">
        <w:t>No</w:t>
      </w:r>
    </w:p>
    <w:p w14:paraId="5F52F4FF" w14:textId="03CBB268" w:rsidR="00C92D4B" w:rsidRPr="00C92D4B" w:rsidRDefault="00C92D4B" w:rsidP="00C92D4B"/>
    <w:p w14:paraId="0C8DB3E1" w14:textId="77777777" w:rsidR="00C92D4B" w:rsidRPr="00C92D4B" w:rsidRDefault="00C92D4B" w:rsidP="00C92D4B">
      <w:pPr>
        <w:rPr>
          <w:b/>
          <w:bCs/>
        </w:rPr>
      </w:pPr>
      <w:r w:rsidRPr="00C92D4B">
        <w:rPr>
          <w:b/>
          <w:bCs/>
        </w:rPr>
        <w:t>3. Capacitación e intereses</w:t>
      </w:r>
    </w:p>
    <w:p w14:paraId="333A7F07" w14:textId="77777777" w:rsidR="00C92D4B" w:rsidRPr="00C92D4B" w:rsidRDefault="00C92D4B" w:rsidP="00C92D4B">
      <w:pPr>
        <w:numPr>
          <w:ilvl w:val="0"/>
          <w:numId w:val="5"/>
        </w:numPr>
      </w:pPr>
      <w:r w:rsidRPr="00C92D4B">
        <w:t>¿Qué tema le interesaría más aprender?</w:t>
      </w:r>
    </w:p>
    <w:p w14:paraId="66280389" w14:textId="77777777" w:rsidR="00C92D4B" w:rsidRPr="00C92D4B" w:rsidRDefault="00C92D4B" w:rsidP="00C92D4B">
      <w:pPr>
        <w:numPr>
          <w:ilvl w:val="0"/>
          <w:numId w:val="6"/>
        </w:numPr>
      </w:pPr>
      <w:r w:rsidRPr="00C92D4B">
        <w:t>Huella digital y redes sociales</w:t>
      </w:r>
    </w:p>
    <w:p w14:paraId="281C905D" w14:textId="77777777" w:rsidR="00C92D4B" w:rsidRPr="00C92D4B" w:rsidRDefault="00C92D4B" w:rsidP="00C92D4B">
      <w:pPr>
        <w:numPr>
          <w:ilvl w:val="0"/>
          <w:numId w:val="6"/>
        </w:numPr>
      </w:pPr>
      <w:r w:rsidRPr="00C92D4B">
        <w:t>Creación de contraseñas seguras</w:t>
      </w:r>
    </w:p>
    <w:p w14:paraId="6ADB0158" w14:textId="77777777" w:rsidR="00C92D4B" w:rsidRPr="00C92D4B" w:rsidRDefault="00C92D4B" w:rsidP="00C92D4B">
      <w:pPr>
        <w:numPr>
          <w:ilvl w:val="0"/>
          <w:numId w:val="6"/>
        </w:numPr>
      </w:pPr>
      <w:r w:rsidRPr="00C92D4B">
        <w:t>Legislación mexicana en privacidad</w:t>
      </w:r>
    </w:p>
    <w:p w14:paraId="6ECF8AB2" w14:textId="77777777" w:rsidR="00C92D4B" w:rsidRPr="00C92D4B" w:rsidRDefault="00C92D4B" w:rsidP="00C92D4B">
      <w:pPr>
        <w:numPr>
          <w:ilvl w:val="0"/>
          <w:numId w:val="6"/>
        </w:numPr>
      </w:pPr>
      <w:r w:rsidRPr="00C92D4B">
        <w:t>Estrategias para prevenir ciberacoso</w:t>
      </w:r>
    </w:p>
    <w:p w14:paraId="2B08C713" w14:textId="77777777" w:rsidR="00C92D4B" w:rsidRPr="00C92D4B" w:rsidRDefault="00C92D4B" w:rsidP="00C92D4B">
      <w:pPr>
        <w:numPr>
          <w:ilvl w:val="0"/>
          <w:numId w:val="7"/>
        </w:numPr>
      </w:pPr>
      <w:r w:rsidRPr="00C92D4B">
        <w:t>¿Qué tipo de capacitación preferiría?</w:t>
      </w:r>
    </w:p>
    <w:p w14:paraId="0AC9F9D9" w14:textId="77777777" w:rsidR="00C92D4B" w:rsidRPr="00C92D4B" w:rsidRDefault="00C92D4B" w:rsidP="00C92D4B">
      <w:pPr>
        <w:numPr>
          <w:ilvl w:val="0"/>
          <w:numId w:val="8"/>
        </w:numPr>
      </w:pPr>
      <w:r w:rsidRPr="00C92D4B">
        <w:t>Curso presencial</w:t>
      </w:r>
    </w:p>
    <w:p w14:paraId="0182BA6D" w14:textId="77777777" w:rsidR="00C92D4B" w:rsidRPr="00C92D4B" w:rsidRDefault="00C92D4B" w:rsidP="00C92D4B">
      <w:pPr>
        <w:numPr>
          <w:ilvl w:val="0"/>
          <w:numId w:val="8"/>
        </w:numPr>
      </w:pPr>
      <w:r w:rsidRPr="00C92D4B">
        <w:t>Curso en línea</w:t>
      </w:r>
    </w:p>
    <w:p w14:paraId="0F368ABE" w14:textId="77777777" w:rsidR="00C92D4B" w:rsidRPr="00C92D4B" w:rsidRDefault="00C92D4B" w:rsidP="00C92D4B">
      <w:pPr>
        <w:numPr>
          <w:ilvl w:val="0"/>
          <w:numId w:val="8"/>
        </w:numPr>
      </w:pPr>
      <w:r w:rsidRPr="00C92D4B">
        <w:t>Taller práctico</w:t>
      </w:r>
    </w:p>
    <w:p w14:paraId="3A7555C5" w14:textId="77777777" w:rsidR="00C92D4B" w:rsidRPr="00C92D4B" w:rsidRDefault="00C92D4B" w:rsidP="00C92D4B">
      <w:pPr>
        <w:numPr>
          <w:ilvl w:val="0"/>
          <w:numId w:val="8"/>
        </w:numPr>
      </w:pPr>
      <w:r w:rsidRPr="00C92D4B">
        <w:t>Manual o guía descargable</w:t>
      </w:r>
    </w:p>
    <w:p w14:paraId="42683521" w14:textId="77777777" w:rsidR="00C92D4B" w:rsidRPr="00C92D4B" w:rsidRDefault="00C92D4B" w:rsidP="00C92D4B">
      <w:pPr>
        <w:numPr>
          <w:ilvl w:val="0"/>
          <w:numId w:val="9"/>
        </w:numPr>
      </w:pPr>
      <w:r w:rsidRPr="00C92D4B">
        <w:t xml:space="preserve">¿Qué tanta importancia le daría a una </w:t>
      </w:r>
      <w:r w:rsidRPr="00C92D4B">
        <w:rPr>
          <w:b/>
          <w:bCs/>
        </w:rPr>
        <w:t xml:space="preserve">plataforma </w:t>
      </w:r>
      <w:proofErr w:type="spellStart"/>
      <w:r w:rsidRPr="00C92D4B">
        <w:rPr>
          <w:b/>
          <w:bCs/>
        </w:rPr>
        <w:t>gamificada</w:t>
      </w:r>
      <w:proofErr w:type="spellEnd"/>
      <w:r w:rsidRPr="00C92D4B">
        <w:t xml:space="preserve"> para enseñar a adolescentes sobre privacidad?</w:t>
      </w:r>
    </w:p>
    <w:p w14:paraId="32CB0AF5" w14:textId="77777777" w:rsidR="00C92D4B" w:rsidRPr="00C92D4B" w:rsidRDefault="00C92D4B" w:rsidP="00C92D4B">
      <w:pPr>
        <w:numPr>
          <w:ilvl w:val="0"/>
          <w:numId w:val="10"/>
        </w:numPr>
      </w:pPr>
      <w:r w:rsidRPr="00C92D4B">
        <w:t>Ninguna</w:t>
      </w:r>
    </w:p>
    <w:p w14:paraId="327015EC" w14:textId="77777777" w:rsidR="00C92D4B" w:rsidRPr="00C92D4B" w:rsidRDefault="00C92D4B" w:rsidP="00C92D4B">
      <w:pPr>
        <w:numPr>
          <w:ilvl w:val="0"/>
          <w:numId w:val="10"/>
        </w:numPr>
      </w:pPr>
      <w:r w:rsidRPr="00C92D4B">
        <w:t>Poca</w:t>
      </w:r>
    </w:p>
    <w:p w14:paraId="1105CC10" w14:textId="77777777" w:rsidR="00C92D4B" w:rsidRPr="00C92D4B" w:rsidRDefault="00C92D4B" w:rsidP="00C92D4B">
      <w:pPr>
        <w:numPr>
          <w:ilvl w:val="0"/>
          <w:numId w:val="10"/>
        </w:numPr>
      </w:pPr>
      <w:r w:rsidRPr="00C92D4B">
        <w:t>Regular</w:t>
      </w:r>
    </w:p>
    <w:p w14:paraId="267246AC" w14:textId="77777777" w:rsidR="00C92D4B" w:rsidRPr="00C92D4B" w:rsidRDefault="00C92D4B" w:rsidP="00C92D4B">
      <w:pPr>
        <w:numPr>
          <w:ilvl w:val="0"/>
          <w:numId w:val="10"/>
        </w:numPr>
      </w:pPr>
      <w:r w:rsidRPr="00C92D4B">
        <w:t>Mucha</w:t>
      </w:r>
    </w:p>
    <w:p w14:paraId="090E0B8E" w14:textId="77777777" w:rsidR="00C92D4B" w:rsidRPr="00C92D4B" w:rsidRDefault="00C92D4B" w:rsidP="00C92D4B">
      <w:pPr>
        <w:numPr>
          <w:ilvl w:val="0"/>
          <w:numId w:val="11"/>
        </w:numPr>
      </w:pPr>
      <w:r w:rsidRPr="00C92D4B">
        <w:t xml:space="preserve">¿Qué tan dispuesto estaría a </w:t>
      </w:r>
      <w:r w:rsidRPr="00C92D4B">
        <w:rPr>
          <w:b/>
          <w:bCs/>
        </w:rPr>
        <w:t>usar esa plataforma en sus clases</w:t>
      </w:r>
      <w:r w:rsidRPr="00C92D4B">
        <w:t>?</w:t>
      </w:r>
    </w:p>
    <w:p w14:paraId="7ADDFC9B" w14:textId="77777777" w:rsidR="00C92D4B" w:rsidRPr="00C92D4B" w:rsidRDefault="00C92D4B" w:rsidP="00C92D4B">
      <w:pPr>
        <w:numPr>
          <w:ilvl w:val="0"/>
          <w:numId w:val="12"/>
        </w:numPr>
      </w:pPr>
      <w:r w:rsidRPr="00C92D4B">
        <w:t>Nada</w:t>
      </w:r>
    </w:p>
    <w:p w14:paraId="3130C517" w14:textId="77777777" w:rsidR="00C92D4B" w:rsidRPr="00C92D4B" w:rsidRDefault="00C92D4B" w:rsidP="00C92D4B">
      <w:pPr>
        <w:numPr>
          <w:ilvl w:val="0"/>
          <w:numId w:val="12"/>
        </w:numPr>
      </w:pPr>
      <w:r w:rsidRPr="00C92D4B">
        <w:t>Poco</w:t>
      </w:r>
    </w:p>
    <w:p w14:paraId="3705C3B8" w14:textId="77777777" w:rsidR="00C92D4B" w:rsidRPr="00C92D4B" w:rsidRDefault="00C92D4B" w:rsidP="00C92D4B">
      <w:pPr>
        <w:numPr>
          <w:ilvl w:val="0"/>
          <w:numId w:val="12"/>
        </w:numPr>
      </w:pPr>
      <w:r w:rsidRPr="00C92D4B">
        <w:t>Regular</w:t>
      </w:r>
    </w:p>
    <w:p w14:paraId="733244CE" w14:textId="77777777" w:rsidR="00C92D4B" w:rsidRPr="00C92D4B" w:rsidRDefault="00C92D4B" w:rsidP="00C92D4B">
      <w:pPr>
        <w:numPr>
          <w:ilvl w:val="0"/>
          <w:numId w:val="12"/>
        </w:numPr>
      </w:pPr>
      <w:r w:rsidRPr="00C92D4B">
        <w:t>Mucho</w:t>
      </w:r>
    </w:p>
    <w:p w14:paraId="6A86804E" w14:textId="77777777" w:rsidR="00C92D4B" w:rsidRPr="00C92D4B" w:rsidRDefault="00C92D4B" w:rsidP="00C92D4B">
      <w:pPr>
        <w:numPr>
          <w:ilvl w:val="0"/>
          <w:numId w:val="13"/>
        </w:numPr>
      </w:pPr>
      <w:r w:rsidRPr="00C92D4B">
        <w:t>¿Qué tanto cree que los padres deben estar involucrados en este tema?</w:t>
      </w:r>
    </w:p>
    <w:p w14:paraId="44F518B6" w14:textId="77777777" w:rsidR="00C92D4B" w:rsidRPr="00C92D4B" w:rsidRDefault="00C92D4B" w:rsidP="00C92D4B">
      <w:pPr>
        <w:numPr>
          <w:ilvl w:val="0"/>
          <w:numId w:val="14"/>
        </w:numPr>
      </w:pPr>
      <w:r w:rsidRPr="00C92D4B">
        <w:t>Nada</w:t>
      </w:r>
    </w:p>
    <w:p w14:paraId="09C1D8EF" w14:textId="77777777" w:rsidR="00C92D4B" w:rsidRPr="00C92D4B" w:rsidRDefault="00C92D4B" w:rsidP="00C92D4B">
      <w:pPr>
        <w:numPr>
          <w:ilvl w:val="0"/>
          <w:numId w:val="14"/>
        </w:numPr>
      </w:pPr>
      <w:r w:rsidRPr="00C92D4B">
        <w:t>Poco</w:t>
      </w:r>
    </w:p>
    <w:p w14:paraId="6CAC01FE" w14:textId="77777777" w:rsidR="00C92D4B" w:rsidRPr="00C92D4B" w:rsidRDefault="00C92D4B" w:rsidP="00C92D4B">
      <w:pPr>
        <w:numPr>
          <w:ilvl w:val="0"/>
          <w:numId w:val="14"/>
        </w:numPr>
      </w:pPr>
      <w:r w:rsidRPr="00C92D4B">
        <w:lastRenderedPageBreak/>
        <w:t>Regular</w:t>
      </w:r>
    </w:p>
    <w:p w14:paraId="1DD55DD1" w14:textId="77777777" w:rsidR="00C92D4B" w:rsidRPr="00C92D4B" w:rsidRDefault="00C92D4B" w:rsidP="00C92D4B">
      <w:pPr>
        <w:numPr>
          <w:ilvl w:val="0"/>
          <w:numId w:val="14"/>
        </w:numPr>
      </w:pPr>
      <w:r w:rsidRPr="00C92D4B">
        <w:t>Mucho</w:t>
      </w:r>
    </w:p>
    <w:p w14:paraId="1D7CEE2C" w14:textId="266ECD6E" w:rsidR="00C92D4B" w:rsidRPr="00C92D4B" w:rsidRDefault="00C92D4B" w:rsidP="00C92D4B"/>
    <w:p w14:paraId="5CC9E041" w14:textId="77777777" w:rsidR="00C92D4B" w:rsidRPr="00C92D4B" w:rsidRDefault="00C92D4B" w:rsidP="00C92D4B">
      <w:pPr>
        <w:rPr>
          <w:b/>
          <w:bCs/>
        </w:rPr>
      </w:pPr>
      <w:r w:rsidRPr="00C92D4B">
        <w:rPr>
          <w:b/>
          <w:bCs/>
        </w:rPr>
        <w:t>4. Dificultades y retos</w:t>
      </w:r>
    </w:p>
    <w:p w14:paraId="47AD0863" w14:textId="77777777" w:rsidR="00C92D4B" w:rsidRPr="00C92D4B" w:rsidRDefault="00C92D4B" w:rsidP="00C92D4B">
      <w:pPr>
        <w:numPr>
          <w:ilvl w:val="0"/>
          <w:numId w:val="15"/>
        </w:numPr>
      </w:pPr>
      <w:r w:rsidRPr="00C92D4B">
        <w:t>¿Qué obstáculos enfrenta al enseñar sobre seguridad digital?</w:t>
      </w:r>
    </w:p>
    <w:p w14:paraId="54279195" w14:textId="77777777" w:rsidR="00C92D4B" w:rsidRPr="00C92D4B" w:rsidRDefault="00C92D4B" w:rsidP="00C92D4B">
      <w:pPr>
        <w:numPr>
          <w:ilvl w:val="0"/>
          <w:numId w:val="16"/>
        </w:numPr>
      </w:pPr>
      <w:r w:rsidRPr="00C92D4B">
        <w:t>Falta de tiempo</w:t>
      </w:r>
    </w:p>
    <w:p w14:paraId="0D08F63F" w14:textId="77777777" w:rsidR="00C92D4B" w:rsidRPr="00C92D4B" w:rsidRDefault="00C92D4B" w:rsidP="00C92D4B">
      <w:pPr>
        <w:numPr>
          <w:ilvl w:val="0"/>
          <w:numId w:val="16"/>
        </w:numPr>
      </w:pPr>
      <w:r w:rsidRPr="00C92D4B">
        <w:t>Falta de materiales</w:t>
      </w:r>
    </w:p>
    <w:p w14:paraId="2BDB7EB1" w14:textId="77777777" w:rsidR="00C92D4B" w:rsidRPr="00C92D4B" w:rsidRDefault="00C92D4B" w:rsidP="00C92D4B">
      <w:pPr>
        <w:numPr>
          <w:ilvl w:val="0"/>
          <w:numId w:val="16"/>
        </w:numPr>
      </w:pPr>
      <w:r w:rsidRPr="00C92D4B">
        <w:t>Falta de interés de los alumnos</w:t>
      </w:r>
    </w:p>
    <w:p w14:paraId="1E9821CC" w14:textId="77777777" w:rsidR="00C92D4B" w:rsidRPr="00C92D4B" w:rsidRDefault="00C92D4B" w:rsidP="00C92D4B">
      <w:pPr>
        <w:numPr>
          <w:ilvl w:val="0"/>
          <w:numId w:val="16"/>
        </w:numPr>
      </w:pPr>
      <w:r w:rsidRPr="00C92D4B">
        <w:t>Desconocimiento del tema</w:t>
      </w:r>
    </w:p>
    <w:p w14:paraId="4D554C40" w14:textId="77777777" w:rsidR="00C92D4B" w:rsidRPr="00C92D4B" w:rsidRDefault="00C92D4B" w:rsidP="00C92D4B">
      <w:pPr>
        <w:numPr>
          <w:ilvl w:val="0"/>
          <w:numId w:val="17"/>
        </w:numPr>
      </w:pPr>
      <w:r w:rsidRPr="00C92D4B">
        <w:t>¿Cómo describiría el interés de los alumnos en estos temas?</w:t>
      </w:r>
    </w:p>
    <w:p w14:paraId="5C5B157B" w14:textId="77777777" w:rsidR="00C92D4B" w:rsidRPr="00C92D4B" w:rsidRDefault="00C92D4B" w:rsidP="00C92D4B">
      <w:pPr>
        <w:numPr>
          <w:ilvl w:val="0"/>
          <w:numId w:val="18"/>
        </w:numPr>
      </w:pPr>
      <w:r w:rsidRPr="00C92D4B">
        <w:t>Muy bajo</w:t>
      </w:r>
    </w:p>
    <w:p w14:paraId="2D53EE8B" w14:textId="77777777" w:rsidR="00C92D4B" w:rsidRPr="00C92D4B" w:rsidRDefault="00C92D4B" w:rsidP="00C92D4B">
      <w:pPr>
        <w:numPr>
          <w:ilvl w:val="0"/>
          <w:numId w:val="18"/>
        </w:numPr>
      </w:pPr>
      <w:r w:rsidRPr="00C92D4B">
        <w:t>Bajo</w:t>
      </w:r>
    </w:p>
    <w:p w14:paraId="07F322B1" w14:textId="77777777" w:rsidR="00C92D4B" w:rsidRPr="00C92D4B" w:rsidRDefault="00C92D4B" w:rsidP="00C92D4B">
      <w:pPr>
        <w:numPr>
          <w:ilvl w:val="0"/>
          <w:numId w:val="18"/>
        </w:numPr>
      </w:pPr>
      <w:r w:rsidRPr="00C92D4B">
        <w:t>Medio</w:t>
      </w:r>
    </w:p>
    <w:p w14:paraId="15868BC3" w14:textId="77777777" w:rsidR="00C92D4B" w:rsidRPr="00C92D4B" w:rsidRDefault="00C92D4B" w:rsidP="00C92D4B">
      <w:pPr>
        <w:numPr>
          <w:ilvl w:val="0"/>
          <w:numId w:val="18"/>
        </w:numPr>
      </w:pPr>
      <w:r w:rsidRPr="00C92D4B">
        <w:t>Alto</w:t>
      </w:r>
    </w:p>
    <w:p w14:paraId="65AC78CD" w14:textId="77777777" w:rsidR="00C92D4B" w:rsidRPr="00C92D4B" w:rsidRDefault="00C92D4B" w:rsidP="00C92D4B">
      <w:pPr>
        <w:numPr>
          <w:ilvl w:val="0"/>
          <w:numId w:val="19"/>
        </w:numPr>
      </w:pPr>
      <w:r w:rsidRPr="00C92D4B">
        <w:t>¿Ha visto casos de alumnos afectados por riesgos digitales?</w:t>
      </w:r>
    </w:p>
    <w:p w14:paraId="24A33CD2" w14:textId="77777777" w:rsidR="00C92D4B" w:rsidRPr="00C92D4B" w:rsidRDefault="00C92D4B" w:rsidP="00C92D4B">
      <w:pPr>
        <w:numPr>
          <w:ilvl w:val="0"/>
          <w:numId w:val="20"/>
        </w:numPr>
      </w:pPr>
      <w:r w:rsidRPr="00C92D4B">
        <w:t>Sí, varios</w:t>
      </w:r>
    </w:p>
    <w:p w14:paraId="256110CB" w14:textId="77777777" w:rsidR="00C92D4B" w:rsidRPr="00C92D4B" w:rsidRDefault="00C92D4B" w:rsidP="00C92D4B">
      <w:pPr>
        <w:numPr>
          <w:ilvl w:val="0"/>
          <w:numId w:val="20"/>
        </w:numPr>
      </w:pPr>
      <w:r w:rsidRPr="00C92D4B">
        <w:t>Sí, pocos</w:t>
      </w:r>
    </w:p>
    <w:p w14:paraId="17CE00AF" w14:textId="77777777" w:rsidR="00C92D4B" w:rsidRPr="00C92D4B" w:rsidRDefault="00C92D4B" w:rsidP="00C92D4B">
      <w:pPr>
        <w:numPr>
          <w:ilvl w:val="0"/>
          <w:numId w:val="20"/>
        </w:numPr>
      </w:pPr>
      <w:r w:rsidRPr="00C92D4B">
        <w:t>No, nunca</w:t>
      </w:r>
    </w:p>
    <w:p w14:paraId="54FCF13F" w14:textId="77777777" w:rsidR="00C92D4B" w:rsidRPr="00C92D4B" w:rsidRDefault="00C92D4B" w:rsidP="00C92D4B">
      <w:pPr>
        <w:numPr>
          <w:ilvl w:val="0"/>
          <w:numId w:val="21"/>
        </w:numPr>
      </w:pPr>
      <w:r w:rsidRPr="00C92D4B">
        <w:t xml:space="preserve">¿Cuenta su escuela con protocolos para atender </w:t>
      </w:r>
      <w:r w:rsidRPr="00C92D4B">
        <w:rPr>
          <w:b/>
          <w:bCs/>
        </w:rPr>
        <w:t>problemas de privacidad o ciberacoso</w:t>
      </w:r>
      <w:r w:rsidRPr="00C92D4B">
        <w:t>?</w:t>
      </w:r>
    </w:p>
    <w:p w14:paraId="06BFD628" w14:textId="77777777" w:rsidR="00C92D4B" w:rsidRPr="00C92D4B" w:rsidRDefault="00C92D4B" w:rsidP="00C92D4B">
      <w:pPr>
        <w:numPr>
          <w:ilvl w:val="0"/>
          <w:numId w:val="22"/>
        </w:numPr>
      </w:pPr>
      <w:r w:rsidRPr="00C92D4B">
        <w:t>Sí</w:t>
      </w:r>
    </w:p>
    <w:p w14:paraId="08876EF6" w14:textId="77777777" w:rsidR="00C92D4B" w:rsidRPr="00C92D4B" w:rsidRDefault="00C92D4B" w:rsidP="00C92D4B">
      <w:pPr>
        <w:numPr>
          <w:ilvl w:val="0"/>
          <w:numId w:val="22"/>
        </w:numPr>
      </w:pPr>
      <w:r w:rsidRPr="00C92D4B">
        <w:t>No</w:t>
      </w:r>
    </w:p>
    <w:p w14:paraId="4EB89035" w14:textId="77777777" w:rsidR="00C92D4B" w:rsidRPr="00C92D4B" w:rsidRDefault="00C92D4B" w:rsidP="00C92D4B">
      <w:pPr>
        <w:numPr>
          <w:ilvl w:val="0"/>
          <w:numId w:val="22"/>
        </w:numPr>
      </w:pPr>
      <w:r w:rsidRPr="00C92D4B">
        <w:t>No lo sé</w:t>
      </w:r>
    </w:p>
    <w:p w14:paraId="19812DFA" w14:textId="77777777" w:rsidR="00C92D4B" w:rsidRPr="00C92D4B" w:rsidRDefault="00C92D4B" w:rsidP="00C92D4B">
      <w:pPr>
        <w:numPr>
          <w:ilvl w:val="0"/>
          <w:numId w:val="23"/>
        </w:numPr>
      </w:pPr>
      <w:r w:rsidRPr="00C92D4B">
        <w:t>¿Qué herramienta considera más útil para enseñar estos temas?</w:t>
      </w:r>
    </w:p>
    <w:p w14:paraId="0BCD98CE" w14:textId="77777777" w:rsidR="00C92D4B" w:rsidRPr="00C92D4B" w:rsidRDefault="00C92D4B" w:rsidP="00C92D4B">
      <w:pPr>
        <w:numPr>
          <w:ilvl w:val="0"/>
          <w:numId w:val="24"/>
        </w:numPr>
      </w:pPr>
      <w:r w:rsidRPr="00C92D4B">
        <w:t>Juegos o simulaciones</w:t>
      </w:r>
    </w:p>
    <w:p w14:paraId="696BC72A" w14:textId="77777777" w:rsidR="00C92D4B" w:rsidRPr="00C92D4B" w:rsidRDefault="00C92D4B" w:rsidP="00C92D4B">
      <w:pPr>
        <w:numPr>
          <w:ilvl w:val="0"/>
          <w:numId w:val="24"/>
        </w:numPr>
      </w:pPr>
      <w:r w:rsidRPr="00C92D4B">
        <w:t>Videos</w:t>
      </w:r>
    </w:p>
    <w:p w14:paraId="66C4762A" w14:textId="77777777" w:rsidR="00C92D4B" w:rsidRPr="00C92D4B" w:rsidRDefault="00C92D4B" w:rsidP="00C92D4B">
      <w:pPr>
        <w:numPr>
          <w:ilvl w:val="0"/>
          <w:numId w:val="24"/>
        </w:numPr>
      </w:pPr>
      <w:r w:rsidRPr="00C92D4B">
        <w:lastRenderedPageBreak/>
        <w:t>Guías impresas</w:t>
      </w:r>
    </w:p>
    <w:p w14:paraId="19F61648" w14:textId="77777777" w:rsidR="00C92D4B" w:rsidRPr="00C92D4B" w:rsidRDefault="00C92D4B" w:rsidP="00C92D4B">
      <w:pPr>
        <w:numPr>
          <w:ilvl w:val="0"/>
          <w:numId w:val="24"/>
        </w:numPr>
      </w:pPr>
      <w:r w:rsidRPr="00C92D4B">
        <w:t>Charlas con expertos</w:t>
      </w:r>
    </w:p>
    <w:p w14:paraId="10C186A6" w14:textId="35C1CC36" w:rsidR="00C92D4B" w:rsidRPr="00C92D4B" w:rsidRDefault="00C92D4B" w:rsidP="00C92D4B"/>
    <w:p w14:paraId="6B575483" w14:textId="6A825E76" w:rsidR="00C92D4B" w:rsidRPr="00C92D4B" w:rsidRDefault="00C92D4B" w:rsidP="00C92D4B">
      <w:pPr>
        <w:rPr>
          <w:b/>
          <w:bCs/>
        </w:rPr>
      </w:pPr>
      <w:r w:rsidRPr="00C92D4B">
        <w:rPr>
          <w:b/>
          <w:bCs/>
        </w:rPr>
        <w:t>Preguntas para Adolescentes (13-17 años)</w:t>
      </w:r>
    </w:p>
    <w:p w14:paraId="10520700" w14:textId="77777777" w:rsidR="00C92D4B" w:rsidRPr="00C92D4B" w:rsidRDefault="00C92D4B" w:rsidP="00C92D4B">
      <w:pPr>
        <w:rPr>
          <w:b/>
          <w:bCs/>
        </w:rPr>
      </w:pPr>
      <w:r w:rsidRPr="00C92D4B">
        <w:rPr>
          <w:b/>
          <w:bCs/>
        </w:rPr>
        <w:t>1. Uso de internet y redes</w:t>
      </w:r>
    </w:p>
    <w:p w14:paraId="35E34392" w14:textId="77777777" w:rsidR="00C92D4B" w:rsidRPr="00C92D4B" w:rsidRDefault="00C92D4B" w:rsidP="00C92D4B">
      <w:pPr>
        <w:numPr>
          <w:ilvl w:val="0"/>
          <w:numId w:val="25"/>
        </w:numPr>
      </w:pPr>
      <w:r w:rsidRPr="00C92D4B">
        <w:t>¿Cuánto tiempo pasas conectado(a) a internet al día?</w:t>
      </w:r>
    </w:p>
    <w:p w14:paraId="6AA41732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Menos de 1 hora</w:t>
      </w:r>
    </w:p>
    <w:p w14:paraId="341ACD3B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1-3 horas</w:t>
      </w:r>
    </w:p>
    <w:p w14:paraId="034011C6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3-5 horas</w:t>
      </w:r>
    </w:p>
    <w:p w14:paraId="4BF69B64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Más de 5 horas</w:t>
      </w:r>
    </w:p>
    <w:p w14:paraId="4EB42997" w14:textId="77777777" w:rsidR="00C92D4B" w:rsidRPr="00C92D4B" w:rsidRDefault="00C92D4B" w:rsidP="00C92D4B">
      <w:pPr>
        <w:numPr>
          <w:ilvl w:val="0"/>
          <w:numId w:val="25"/>
        </w:numPr>
      </w:pPr>
      <w:r w:rsidRPr="00C92D4B">
        <w:t>¿Qué usas más en internet?</w:t>
      </w:r>
    </w:p>
    <w:p w14:paraId="70AC63AA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Redes sociales</w:t>
      </w:r>
    </w:p>
    <w:p w14:paraId="20785A7C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Juegos en línea</w:t>
      </w:r>
    </w:p>
    <w:p w14:paraId="443405E9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 xml:space="preserve">Videos / </w:t>
      </w:r>
      <w:proofErr w:type="spellStart"/>
      <w:r w:rsidRPr="00C92D4B">
        <w:t>streaming</w:t>
      </w:r>
      <w:proofErr w:type="spellEnd"/>
    </w:p>
    <w:p w14:paraId="1AD3A4B2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Tareas / estudio</w:t>
      </w:r>
    </w:p>
    <w:p w14:paraId="44620D77" w14:textId="77777777" w:rsidR="00C92D4B" w:rsidRPr="00C92D4B" w:rsidRDefault="00C92D4B" w:rsidP="00C92D4B">
      <w:pPr>
        <w:numPr>
          <w:ilvl w:val="0"/>
          <w:numId w:val="25"/>
        </w:numPr>
      </w:pPr>
      <w:r w:rsidRPr="00C92D4B">
        <w:t>¿Tienes redes sociales propias?</w:t>
      </w:r>
    </w:p>
    <w:p w14:paraId="00AB6F0B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Sí</w:t>
      </w:r>
    </w:p>
    <w:p w14:paraId="4BCFA02F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No</w:t>
      </w:r>
    </w:p>
    <w:p w14:paraId="774104D6" w14:textId="77777777" w:rsidR="00C92D4B" w:rsidRPr="00C92D4B" w:rsidRDefault="00C92D4B" w:rsidP="00C92D4B">
      <w:pPr>
        <w:numPr>
          <w:ilvl w:val="0"/>
          <w:numId w:val="25"/>
        </w:numPr>
      </w:pPr>
      <w:r w:rsidRPr="00C92D4B">
        <w:t>¿Compartes tu nombre real en tus redes?</w:t>
      </w:r>
    </w:p>
    <w:p w14:paraId="14638247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Sí</w:t>
      </w:r>
    </w:p>
    <w:p w14:paraId="48898D13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No</w:t>
      </w:r>
    </w:p>
    <w:p w14:paraId="5FF5DCFB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A veces</w:t>
      </w:r>
    </w:p>
    <w:p w14:paraId="762B632B" w14:textId="77777777" w:rsidR="00C92D4B" w:rsidRPr="00C92D4B" w:rsidRDefault="00C92D4B" w:rsidP="00C92D4B">
      <w:pPr>
        <w:numPr>
          <w:ilvl w:val="0"/>
          <w:numId w:val="25"/>
        </w:numPr>
      </w:pPr>
      <w:r w:rsidRPr="00C92D4B">
        <w:t>¿Compartes fotos tuyas en redes sociales?</w:t>
      </w:r>
    </w:p>
    <w:p w14:paraId="79886E97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Sí, muchas</w:t>
      </w:r>
    </w:p>
    <w:p w14:paraId="02078E5F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Algunas veces</w:t>
      </w:r>
    </w:p>
    <w:p w14:paraId="76ED7B32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t>Muy pocas</w:t>
      </w:r>
    </w:p>
    <w:p w14:paraId="0F9C1F36" w14:textId="77777777" w:rsidR="00C92D4B" w:rsidRPr="00C92D4B" w:rsidRDefault="00C92D4B" w:rsidP="00C92D4B">
      <w:pPr>
        <w:numPr>
          <w:ilvl w:val="1"/>
          <w:numId w:val="25"/>
        </w:numPr>
      </w:pPr>
      <w:r w:rsidRPr="00C92D4B">
        <w:lastRenderedPageBreak/>
        <w:t>Nunca</w:t>
      </w:r>
    </w:p>
    <w:p w14:paraId="73661057" w14:textId="3714D87C" w:rsidR="00C92D4B" w:rsidRPr="00C92D4B" w:rsidRDefault="00C92D4B" w:rsidP="00C92D4B"/>
    <w:p w14:paraId="2D8DBC83" w14:textId="77777777" w:rsidR="00C92D4B" w:rsidRPr="00C92D4B" w:rsidRDefault="00C92D4B" w:rsidP="00C92D4B">
      <w:pPr>
        <w:rPr>
          <w:b/>
          <w:bCs/>
        </w:rPr>
      </w:pPr>
      <w:r w:rsidRPr="00C92D4B">
        <w:rPr>
          <w:b/>
          <w:bCs/>
        </w:rPr>
        <w:t>2. Conocimiento sobre privacidad</w:t>
      </w:r>
    </w:p>
    <w:p w14:paraId="3185BE70" w14:textId="77777777" w:rsidR="00C92D4B" w:rsidRPr="00C92D4B" w:rsidRDefault="00C92D4B" w:rsidP="00C92D4B">
      <w:pPr>
        <w:numPr>
          <w:ilvl w:val="0"/>
          <w:numId w:val="26"/>
        </w:numPr>
      </w:pPr>
      <w:r w:rsidRPr="00C92D4B">
        <w:t xml:space="preserve">¿Sabes qué son los </w:t>
      </w:r>
      <w:r w:rsidRPr="00C92D4B">
        <w:rPr>
          <w:b/>
          <w:bCs/>
        </w:rPr>
        <w:t>datos personales</w:t>
      </w:r>
      <w:r w:rsidRPr="00C92D4B">
        <w:t>?</w:t>
      </w:r>
    </w:p>
    <w:p w14:paraId="72E7A826" w14:textId="77777777" w:rsidR="00C92D4B" w:rsidRPr="00C92D4B" w:rsidRDefault="00C92D4B" w:rsidP="00C92D4B">
      <w:pPr>
        <w:numPr>
          <w:ilvl w:val="1"/>
          <w:numId w:val="26"/>
        </w:numPr>
      </w:pPr>
      <w:r w:rsidRPr="00C92D4B">
        <w:t>Sí</w:t>
      </w:r>
    </w:p>
    <w:p w14:paraId="3C2AB55D" w14:textId="77777777" w:rsidR="00C92D4B" w:rsidRPr="00C92D4B" w:rsidRDefault="00C92D4B" w:rsidP="00C92D4B">
      <w:pPr>
        <w:numPr>
          <w:ilvl w:val="1"/>
          <w:numId w:val="26"/>
        </w:numPr>
      </w:pPr>
      <w:r w:rsidRPr="00C92D4B">
        <w:t>No</w:t>
      </w:r>
    </w:p>
    <w:p w14:paraId="4D7C787E" w14:textId="77777777" w:rsidR="00C92D4B" w:rsidRPr="00C92D4B" w:rsidRDefault="00C92D4B" w:rsidP="00C92D4B">
      <w:pPr>
        <w:numPr>
          <w:ilvl w:val="1"/>
          <w:numId w:val="26"/>
        </w:numPr>
      </w:pPr>
      <w:r w:rsidRPr="00C92D4B">
        <w:t>Más o menos</w:t>
      </w:r>
    </w:p>
    <w:p w14:paraId="3B274D18" w14:textId="77777777" w:rsidR="00C92D4B" w:rsidRPr="00C92D4B" w:rsidRDefault="00C92D4B" w:rsidP="00C92D4B">
      <w:pPr>
        <w:numPr>
          <w:ilvl w:val="0"/>
          <w:numId w:val="26"/>
        </w:numPr>
      </w:pPr>
      <w:r w:rsidRPr="00C92D4B">
        <w:t xml:space="preserve">¿Conoces qué es la </w:t>
      </w:r>
      <w:r w:rsidRPr="00C92D4B">
        <w:rPr>
          <w:b/>
          <w:bCs/>
        </w:rPr>
        <w:t>huella digital</w:t>
      </w:r>
      <w:r w:rsidRPr="00C92D4B">
        <w:t>?</w:t>
      </w:r>
    </w:p>
    <w:p w14:paraId="6DC56AF5" w14:textId="77777777" w:rsidR="00C92D4B" w:rsidRPr="00C92D4B" w:rsidRDefault="00C92D4B" w:rsidP="00C92D4B">
      <w:pPr>
        <w:numPr>
          <w:ilvl w:val="1"/>
          <w:numId w:val="26"/>
        </w:numPr>
      </w:pPr>
      <w:r w:rsidRPr="00C92D4B">
        <w:t>Sí</w:t>
      </w:r>
    </w:p>
    <w:p w14:paraId="49A51FA8" w14:textId="77777777" w:rsidR="00C92D4B" w:rsidRPr="00C92D4B" w:rsidRDefault="00C92D4B" w:rsidP="00C92D4B">
      <w:pPr>
        <w:numPr>
          <w:ilvl w:val="1"/>
          <w:numId w:val="26"/>
        </w:numPr>
      </w:pPr>
      <w:r w:rsidRPr="00C92D4B">
        <w:t>No</w:t>
      </w:r>
    </w:p>
    <w:p w14:paraId="5EBC442D" w14:textId="77777777" w:rsidR="00C92D4B" w:rsidRPr="00C92D4B" w:rsidRDefault="00C92D4B" w:rsidP="00C92D4B">
      <w:pPr>
        <w:numPr>
          <w:ilvl w:val="1"/>
          <w:numId w:val="26"/>
        </w:numPr>
      </w:pPr>
      <w:r w:rsidRPr="00C92D4B">
        <w:t>He escuchado, pero no entiendo bien</w:t>
      </w:r>
    </w:p>
    <w:p w14:paraId="77904B82" w14:textId="77777777" w:rsidR="00C92D4B" w:rsidRPr="00C92D4B" w:rsidRDefault="00C92D4B" w:rsidP="00C92D4B">
      <w:pPr>
        <w:numPr>
          <w:ilvl w:val="0"/>
          <w:numId w:val="26"/>
        </w:numPr>
      </w:pPr>
      <w:r w:rsidRPr="00C92D4B">
        <w:t xml:space="preserve">¿Sabes qué es un </w:t>
      </w:r>
      <w:r w:rsidRPr="00C92D4B">
        <w:rPr>
          <w:b/>
          <w:bCs/>
        </w:rPr>
        <w:t>aviso de privacidad</w:t>
      </w:r>
      <w:r w:rsidRPr="00C92D4B">
        <w:t>?</w:t>
      </w:r>
    </w:p>
    <w:p w14:paraId="75ADC045" w14:textId="77777777" w:rsidR="00C92D4B" w:rsidRPr="00C92D4B" w:rsidRDefault="00C92D4B" w:rsidP="00C92D4B">
      <w:pPr>
        <w:numPr>
          <w:ilvl w:val="1"/>
          <w:numId w:val="26"/>
        </w:numPr>
      </w:pPr>
      <w:r w:rsidRPr="00C92D4B">
        <w:t>Sí</w:t>
      </w:r>
    </w:p>
    <w:p w14:paraId="25B6159F" w14:textId="77777777" w:rsidR="00C92D4B" w:rsidRPr="00C92D4B" w:rsidRDefault="00C92D4B" w:rsidP="00C92D4B">
      <w:pPr>
        <w:numPr>
          <w:ilvl w:val="1"/>
          <w:numId w:val="26"/>
        </w:numPr>
      </w:pPr>
      <w:r w:rsidRPr="00C92D4B">
        <w:t>No</w:t>
      </w:r>
    </w:p>
    <w:p w14:paraId="556846A8" w14:textId="77777777" w:rsidR="00C92D4B" w:rsidRPr="00C92D4B" w:rsidRDefault="00C92D4B" w:rsidP="00C92D4B">
      <w:pPr>
        <w:numPr>
          <w:ilvl w:val="0"/>
          <w:numId w:val="26"/>
        </w:numPr>
      </w:pPr>
      <w:r w:rsidRPr="00C92D4B">
        <w:t xml:space="preserve">¿Lees las condiciones o avisos cuando instalas </w:t>
      </w:r>
      <w:proofErr w:type="gramStart"/>
      <w:r w:rsidRPr="00C92D4B">
        <w:t>apps</w:t>
      </w:r>
      <w:proofErr w:type="gramEnd"/>
      <w:r w:rsidRPr="00C92D4B">
        <w:t xml:space="preserve"> o juegos?</w:t>
      </w:r>
    </w:p>
    <w:p w14:paraId="1C6B8954" w14:textId="77777777" w:rsidR="00C92D4B" w:rsidRPr="00C92D4B" w:rsidRDefault="00C92D4B" w:rsidP="00C92D4B">
      <w:pPr>
        <w:numPr>
          <w:ilvl w:val="1"/>
          <w:numId w:val="26"/>
        </w:numPr>
      </w:pPr>
      <w:r w:rsidRPr="00C92D4B">
        <w:t>Siempre</w:t>
      </w:r>
    </w:p>
    <w:p w14:paraId="64801D60" w14:textId="77777777" w:rsidR="00C92D4B" w:rsidRPr="00C92D4B" w:rsidRDefault="00C92D4B" w:rsidP="00C92D4B">
      <w:pPr>
        <w:numPr>
          <w:ilvl w:val="1"/>
          <w:numId w:val="26"/>
        </w:numPr>
      </w:pPr>
      <w:r w:rsidRPr="00C92D4B">
        <w:t>A veces</w:t>
      </w:r>
    </w:p>
    <w:p w14:paraId="21F3DF1E" w14:textId="77777777" w:rsidR="00C92D4B" w:rsidRPr="00C92D4B" w:rsidRDefault="00C92D4B" w:rsidP="00C92D4B">
      <w:pPr>
        <w:numPr>
          <w:ilvl w:val="1"/>
          <w:numId w:val="26"/>
        </w:numPr>
      </w:pPr>
      <w:r w:rsidRPr="00C92D4B">
        <w:t>Nunca</w:t>
      </w:r>
    </w:p>
    <w:p w14:paraId="23C34350" w14:textId="77777777" w:rsidR="00C92D4B" w:rsidRPr="00C92D4B" w:rsidRDefault="00C92D4B" w:rsidP="00C92D4B">
      <w:pPr>
        <w:numPr>
          <w:ilvl w:val="0"/>
          <w:numId w:val="26"/>
        </w:numPr>
      </w:pPr>
      <w:r w:rsidRPr="00C92D4B">
        <w:t>¿Compartes contraseñas con amigos o familiares?</w:t>
      </w:r>
    </w:p>
    <w:p w14:paraId="14FA1D7F" w14:textId="77777777" w:rsidR="00C92D4B" w:rsidRPr="00C92D4B" w:rsidRDefault="00C92D4B" w:rsidP="00C92D4B">
      <w:pPr>
        <w:numPr>
          <w:ilvl w:val="0"/>
          <w:numId w:val="27"/>
        </w:numPr>
      </w:pPr>
      <w:r w:rsidRPr="00C92D4B">
        <w:t>Sí</w:t>
      </w:r>
    </w:p>
    <w:p w14:paraId="5A4A44E9" w14:textId="77777777" w:rsidR="00C92D4B" w:rsidRPr="00C92D4B" w:rsidRDefault="00C92D4B" w:rsidP="00C92D4B">
      <w:pPr>
        <w:numPr>
          <w:ilvl w:val="0"/>
          <w:numId w:val="27"/>
        </w:numPr>
      </w:pPr>
      <w:r w:rsidRPr="00C92D4B">
        <w:t>No</w:t>
      </w:r>
    </w:p>
    <w:p w14:paraId="6E428C30" w14:textId="77DEBD66" w:rsidR="00C92D4B" w:rsidRPr="00C92D4B" w:rsidRDefault="00C92D4B" w:rsidP="00C92D4B"/>
    <w:p w14:paraId="0A08FCB6" w14:textId="77777777" w:rsidR="00C92D4B" w:rsidRPr="00C92D4B" w:rsidRDefault="00C92D4B" w:rsidP="00C92D4B">
      <w:pPr>
        <w:rPr>
          <w:b/>
          <w:bCs/>
        </w:rPr>
      </w:pPr>
      <w:r w:rsidRPr="00C92D4B">
        <w:rPr>
          <w:b/>
          <w:bCs/>
        </w:rPr>
        <w:t>3. Prácticas y hábitos</w:t>
      </w:r>
    </w:p>
    <w:p w14:paraId="15D37B8E" w14:textId="77777777" w:rsidR="00C92D4B" w:rsidRPr="00C92D4B" w:rsidRDefault="00C92D4B" w:rsidP="00C92D4B">
      <w:pPr>
        <w:numPr>
          <w:ilvl w:val="0"/>
          <w:numId w:val="28"/>
        </w:numPr>
      </w:pPr>
      <w:r w:rsidRPr="00C92D4B">
        <w:t>¿Tienes una contraseña diferente para cada cuenta?</w:t>
      </w:r>
    </w:p>
    <w:p w14:paraId="6D37BB38" w14:textId="77777777" w:rsidR="00C92D4B" w:rsidRPr="00C92D4B" w:rsidRDefault="00C92D4B" w:rsidP="00C92D4B">
      <w:pPr>
        <w:numPr>
          <w:ilvl w:val="0"/>
          <w:numId w:val="29"/>
        </w:numPr>
      </w:pPr>
      <w:r w:rsidRPr="00C92D4B">
        <w:t>Sí</w:t>
      </w:r>
    </w:p>
    <w:p w14:paraId="0E163BDF" w14:textId="77777777" w:rsidR="00C92D4B" w:rsidRPr="00C92D4B" w:rsidRDefault="00C92D4B" w:rsidP="00C92D4B">
      <w:pPr>
        <w:numPr>
          <w:ilvl w:val="0"/>
          <w:numId w:val="29"/>
        </w:numPr>
      </w:pPr>
      <w:r w:rsidRPr="00C92D4B">
        <w:t>No</w:t>
      </w:r>
    </w:p>
    <w:p w14:paraId="06039C7A" w14:textId="77777777" w:rsidR="00C92D4B" w:rsidRPr="00C92D4B" w:rsidRDefault="00C92D4B" w:rsidP="00C92D4B">
      <w:pPr>
        <w:numPr>
          <w:ilvl w:val="0"/>
          <w:numId w:val="30"/>
        </w:numPr>
      </w:pPr>
      <w:r w:rsidRPr="00C92D4B">
        <w:lastRenderedPageBreak/>
        <w:t>¿Tus contraseñas son fáciles de adivinar (ej. “1234”, tu nombre, tu cumpleaños)?</w:t>
      </w:r>
    </w:p>
    <w:p w14:paraId="5396AC37" w14:textId="77777777" w:rsidR="00C92D4B" w:rsidRPr="00C92D4B" w:rsidRDefault="00C92D4B" w:rsidP="00C92D4B">
      <w:pPr>
        <w:numPr>
          <w:ilvl w:val="0"/>
          <w:numId w:val="31"/>
        </w:numPr>
      </w:pPr>
      <w:r w:rsidRPr="00C92D4B">
        <w:t>Sí</w:t>
      </w:r>
    </w:p>
    <w:p w14:paraId="5659A726" w14:textId="77777777" w:rsidR="00C92D4B" w:rsidRPr="00C92D4B" w:rsidRDefault="00C92D4B" w:rsidP="00C92D4B">
      <w:pPr>
        <w:numPr>
          <w:ilvl w:val="0"/>
          <w:numId w:val="31"/>
        </w:numPr>
      </w:pPr>
      <w:r w:rsidRPr="00C92D4B">
        <w:t>No</w:t>
      </w:r>
    </w:p>
    <w:p w14:paraId="486E4F98" w14:textId="77777777" w:rsidR="00C92D4B" w:rsidRPr="00C92D4B" w:rsidRDefault="00C92D4B" w:rsidP="00C92D4B">
      <w:pPr>
        <w:numPr>
          <w:ilvl w:val="0"/>
          <w:numId w:val="31"/>
        </w:numPr>
      </w:pPr>
      <w:r w:rsidRPr="00C92D4B">
        <w:t>Algunas sí, otras no</w:t>
      </w:r>
    </w:p>
    <w:p w14:paraId="4AF05E8C" w14:textId="77777777" w:rsidR="00C92D4B" w:rsidRPr="00C92D4B" w:rsidRDefault="00C92D4B" w:rsidP="00C92D4B">
      <w:pPr>
        <w:numPr>
          <w:ilvl w:val="0"/>
          <w:numId w:val="32"/>
        </w:numPr>
      </w:pPr>
      <w:r w:rsidRPr="00C92D4B">
        <w:t>¿Revisas la configuración de privacidad en tus redes sociales?</w:t>
      </w:r>
    </w:p>
    <w:p w14:paraId="02680305" w14:textId="77777777" w:rsidR="00C92D4B" w:rsidRPr="00C92D4B" w:rsidRDefault="00C92D4B" w:rsidP="00C92D4B">
      <w:pPr>
        <w:numPr>
          <w:ilvl w:val="0"/>
          <w:numId w:val="33"/>
        </w:numPr>
      </w:pPr>
      <w:r w:rsidRPr="00C92D4B">
        <w:t>Sí</w:t>
      </w:r>
    </w:p>
    <w:p w14:paraId="6B488857" w14:textId="77777777" w:rsidR="00C92D4B" w:rsidRPr="00C92D4B" w:rsidRDefault="00C92D4B" w:rsidP="00C92D4B">
      <w:pPr>
        <w:numPr>
          <w:ilvl w:val="0"/>
          <w:numId w:val="33"/>
        </w:numPr>
      </w:pPr>
      <w:r w:rsidRPr="00C92D4B">
        <w:t>No</w:t>
      </w:r>
    </w:p>
    <w:p w14:paraId="58A37448" w14:textId="77777777" w:rsidR="00C92D4B" w:rsidRPr="00C92D4B" w:rsidRDefault="00C92D4B" w:rsidP="00C92D4B">
      <w:pPr>
        <w:numPr>
          <w:ilvl w:val="0"/>
          <w:numId w:val="33"/>
        </w:numPr>
      </w:pPr>
      <w:r w:rsidRPr="00C92D4B">
        <w:t>A veces</w:t>
      </w:r>
    </w:p>
    <w:p w14:paraId="11B0D6AF" w14:textId="77777777" w:rsidR="00C92D4B" w:rsidRPr="00C92D4B" w:rsidRDefault="00C92D4B" w:rsidP="00C92D4B">
      <w:pPr>
        <w:numPr>
          <w:ilvl w:val="0"/>
          <w:numId w:val="34"/>
        </w:numPr>
      </w:pPr>
      <w:r w:rsidRPr="00C92D4B">
        <w:t>¿Aceptas solicitudes de amistad de desconocidos?</w:t>
      </w:r>
    </w:p>
    <w:p w14:paraId="4828B9F6" w14:textId="77777777" w:rsidR="00C92D4B" w:rsidRPr="00C92D4B" w:rsidRDefault="00C92D4B" w:rsidP="00C92D4B">
      <w:pPr>
        <w:numPr>
          <w:ilvl w:val="0"/>
          <w:numId w:val="35"/>
        </w:numPr>
      </w:pPr>
      <w:r w:rsidRPr="00C92D4B">
        <w:t>Sí</w:t>
      </w:r>
    </w:p>
    <w:p w14:paraId="5D72E9A8" w14:textId="77777777" w:rsidR="00C92D4B" w:rsidRPr="00C92D4B" w:rsidRDefault="00C92D4B" w:rsidP="00C92D4B">
      <w:pPr>
        <w:numPr>
          <w:ilvl w:val="0"/>
          <w:numId w:val="35"/>
        </w:numPr>
      </w:pPr>
      <w:r w:rsidRPr="00C92D4B">
        <w:t>No</w:t>
      </w:r>
    </w:p>
    <w:p w14:paraId="1C7AC353" w14:textId="77777777" w:rsidR="00C92D4B" w:rsidRPr="00C92D4B" w:rsidRDefault="00C92D4B" w:rsidP="00C92D4B">
      <w:pPr>
        <w:numPr>
          <w:ilvl w:val="0"/>
          <w:numId w:val="35"/>
        </w:numPr>
      </w:pPr>
      <w:r w:rsidRPr="00C92D4B">
        <w:t>A veces</w:t>
      </w:r>
    </w:p>
    <w:p w14:paraId="2CA41335" w14:textId="77777777" w:rsidR="00C92D4B" w:rsidRPr="00C92D4B" w:rsidRDefault="00C92D4B" w:rsidP="00C92D4B">
      <w:pPr>
        <w:numPr>
          <w:ilvl w:val="0"/>
          <w:numId w:val="36"/>
        </w:numPr>
      </w:pPr>
      <w:r w:rsidRPr="00C92D4B">
        <w:t xml:space="preserve">¿Has usado alguna vez una red </w:t>
      </w:r>
      <w:proofErr w:type="spellStart"/>
      <w:r w:rsidRPr="00C92D4B">
        <w:t>WiFi</w:t>
      </w:r>
      <w:proofErr w:type="spellEnd"/>
      <w:r w:rsidRPr="00C92D4B">
        <w:t xml:space="preserve"> pública (cafeterías, plazas)?</w:t>
      </w:r>
    </w:p>
    <w:p w14:paraId="2D8199BE" w14:textId="77777777" w:rsidR="00C92D4B" w:rsidRPr="00C92D4B" w:rsidRDefault="00C92D4B" w:rsidP="00C92D4B">
      <w:pPr>
        <w:numPr>
          <w:ilvl w:val="0"/>
          <w:numId w:val="37"/>
        </w:numPr>
      </w:pPr>
      <w:r w:rsidRPr="00C92D4B">
        <w:t>Sí</w:t>
      </w:r>
    </w:p>
    <w:p w14:paraId="5FF3DE6B" w14:textId="77777777" w:rsidR="00C92D4B" w:rsidRPr="00C92D4B" w:rsidRDefault="00C92D4B" w:rsidP="00C92D4B">
      <w:pPr>
        <w:numPr>
          <w:ilvl w:val="0"/>
          <w:numId w:val="37"/>
        </w:numPr>
      </w:pPr>
      <w:r w:rsidRPr="00C92D4B">
        <w:t>No</w:t>
      </w:r>
    </w:p>
    <w:p w14:paraId="29A8AB41" w14:textId="77777777" w:rsidR="00C92D4B" w:rsidRPr="00C92D4B" w:rsidRDefault="00C92D4B" w:rsidP="00C92D4B">
      <w:pPr>
        <w:numPr>
          <w:ilvl w:val="0"/>
          <w:numId w:val="37"/>
        </w:numPr>
      </w:pPr>
      <w:r w:rsidRPr="00C92D4B">
        <w:t>No sé</w:t>
      </w:r>
    </w:p>
    <w:p w14:paraId="46BEA42B" w14:textId="7061ED6F" w:rsidR="00C92D4B" w:rsidRPr="00C92D4B" w:rsidRDefault="00C92D4B" w:rsidP="00C92D4B"/>
    <w:p w14:paraId="1AACF15F" w14:textId="77777777" w:rsidR="00C92D4B" w:rsidRPr="00C92D4B" w:rsidRDefault="00C92D4B" w:rsidP="00C92D4B">
      <w:pPr>
        <w:rPr>
          <w:b/>
          <w:bCs/>
        </w:rPr>
      </w:pPr>
      <w:r w:rsidRPr="00C92D4B">
        <w:rPr>
          <w:b/>
          <w:bCs/>
        </w:rPr>
        <w:t>4. Riesgos digitales</w:t>
      </w:r>
    </w:p>
    <w:p w14:paraId="77B484A1" w14:textId="77777777" w:rsidR="00C92D4B" w:rsidRPr="00C92D4B" w:rsidRDefault="00C92D4B" w:rsidP="00C92D4B">
      <w:pPr>
        <w:numPr>
          <w:ilvl w:val="0"/>
          <w:numId w:val="38"/>
        </w:numPr>
      </w:pPr>
      <w:r w:rsidRPr="00C92D4B">
        <w:t xml:space="preserve">¿Sabes qué es el </w:t>
      </w:r>
      <w:r w:rsidRPr="00C92D4B">
        <w:rPr>
          <w:b/>
          <w:bCs/>
        </w:rPr>
        <w:t>ciberacoso</w:t>
      </w:r>
      <w:r w:rsidRPr="00C92D4B">
        <w:t>?</w:t>
      </w:r>
    </w:p>
    <w:p w14:paraId="6350FA64" w14:textId="77777777" w:rsidR="00C92D4B" w:rsidRPr="00C92D4B" w:rsidRDefault="00C92D4B" w:rsidP="00C92D4B">
      <w:pPr>
        <w:numPr>
          <w:ilvl w:val="0"/>
          <w:numId w:val="39"/>
        </w:numPr>
      </w:pPr>
      <w:r w:rsidRPr="00C92D4B">
        <w:t>Sí</w:t>
      </w:r>
    </w:p>
    <w:p w14:paraId="34A2A95E" w14:textId="77777777" w:rsidR="00C92D4B" w:rsidRPr="00C92D4B" w:rsidRDefault="00C92D4B" w:rsidP="00C92D4B">
      <w:pPr>
        <w:numPr>
          <w:ilvl w:val="0"/>
          <w:numId w:val="39"/>
        </w:numPr>
      </w:pPr>
      <w:r w:rsidRPr="00C92D4B">
        <w:t>No</w:t>
      </w:r>
    </w:p>
    <w:p w14:paraId="5F484939" w14:textId="77777777" w:rsidR="00C92D4B" w:rsidRPr="00C92D4B" w:rsidRDefault="00C92D4B" w:rsidP="00C92D4B">
      <w:pPr>
        <w:numPr>
          <w:ilvl w:val="0"/>
          <w:numId w:val="40"/>
        </w:numPr>
      </w:pPr>
      <w:r w:rsidRPr="00C92D4B">
        <w:t>¿Has visto o vivido casos de ciberacoso?</w:t>
      </w:r>
    </w:p>
    <w:p w14:paraId="732DF3E2" w14:textId="77777777" w:rsidR="00C92D4B" w:rsidRPr="00C92D4B" w:rsidRDefault="00C92D4B" w:rsidP="00C92D4B">
      <w:pPr>
        <w:numPr>
          <w:ilvl w:val="0"/>
          <w:numId w:val="41"/>
        </w:numPr>
      </w:pPr>
      <w:r w:rsidRPr="00C92D4B">
        <w:t>Sí, lo viví</w:t>
      </w:r>
    </w:p>
    <w:p w14:paraId="44F21FAF" w14:textId="77777777" w:rsidR="00C92D4B" w:rsidRPr="00C92D4B" w:rsidRDefault="00C92D4B" w:rsidP="00C92D4B">
      <w:pPr>
        <w:numPr>
          <w:ilvl w:val="0"/>
          <w:numId w:val="41"/>
        </w:numPr>
      </w:pPr>
      <w:r w:rsidRPr="00C92D4B">
        <w:t>Sí, le pasó a alguien cercano</w:t>
      </w:r>
    </w:p>
    <w:p w14:paraId="17B65CB6" w14:textId="77777777" w:rsidR="00C92D4B" w:rsidRPr="00C92D4B" w:rsidRDefault="00C92D4B" w:rsidP="00C92D4B">
      <w:pPr>
        <w:numPr>
          <w:ilvl w:val="0"/>
          <w:numId w:val="41"/>
        </w:numPr>
      </w:pPr>
      <w:r w:rsidRPr="00C92D4B">
        <w:t>No</w:t>
      </w:r>
    </w:p>
    <w:p w14:paraId="4A0F6751" w14:textId="77777777" w:rsidR="00C92D4B" w:rsidRPr="00C92D4B" w:rsidRDefault="00C92D4B" w:rsidP="00C92D4B">
      <w:pPr>
        <w:numPr>
          <w:ilvl w:val="0"/>
          <w:numId w:val="42"/>
        </w:numPr>
      </w:pPr>
      <w:r w:rsidRPr="00C92D4B">
        <w:lastRenderedPageBreak/>
        <w:t xml:space="preserve">¿Sabes qué es el </w:t>
      </w:r>
      <w:r w:rsidRPr="00C92D4B">
        <w:rPr>
          <w:b/>
          <w:bCs/>
        </w:rPr>
        <w:t>phishing</w:t>
      </w:r>
      <w:r w:rsidRPr="00C92D4B">
        <w:t xml:space="preserve"> (mensajes falsos para robar datos)?</w:t>
      </w:r>
    </w:p>
    <w:p w14:paraId="4BFB66EA" w14:textId="77777777" w:rsidR="00C92D4B" w:rsidRPr="00C92D4B" w:rsidRDefault="00C92D4B" w:rsidP="00C92D4B">
      <w:pPr>
        <w:numPr>
          <w:ilvl w:val="0"/>
          <w:numId w:val="43"/>
        </w:numPr>
      </w:pPr>
      <w:r w:rsidRPr="00C92D4B">
        <w:t>Sí</w:t>
      </w:r>
    </w:p>
    <w:p w14:paraId="06A80CB5" w14:textId="77777777" w:rsidR="00C92D4B" w:rsidRPr="00C92D4B" w:rsidRDefault="00C92D4B" w:rsidP="00C92D4B">
      <w:pPr>
        <w:numPr>
          <w:ilvl w:val="0"/>
          <w:numId w:val="43"/>
        </w:numPr>
      </w:pPr>
      <w:r w:rsidRPr="00C92D4B">
        <w:t>No</w:t>
      </w:r>
    </w:p>
    <w:p w14:paraId="77FC2C3B" w14:textId="77777777" w:rsidR="00C92D4B" w:rsidRPr="00C92D4B" w:rsidRDefault="00C92D4B" w:rsidP="00C92D4B">
      <w:pPr>
        <w:numPr>
          <w:ilvl w:val="0"/>
          <w:numId w:val="44"/>
        </w:numPr>
      </w:pPr>
      <w:r w:rsidRPr="00C92D4B">
        <w:t>¿Alguna vez has recibido un mensaje sospechoso pidiéndote datos o enlaces raros?</w:t>
      </w:r>
    </w:p>
    <w:p w14:paraId="2039C148" w14:textId="77777777" w:rsidR="00C92D4B" w:rsidRPr="00C92D4B" w:rsidRDefault="00C92D4B" w:rsidP="00C92D4B">
      <w:pPr>
        <w:numPr>
          <w:ilvl w:val="0"/>
          <w:numId w:val="45"/>
        </w:numPr>
      </w:pPr>
      <w:r w:rsidRPr="00C92D4B">
        <w:t>Sí</w:t>
      </w:r>
    </w:p>
    <w:p w14:paraId="62B8A5B8" w14:textId="77777777" w:rsidR="00C92D4B" w:rsidRPr="00C92D4B" w:rsidRDefault="00C92D4B" w:rsidP="00C92D4B">
      <w:pPr>
        <w:numPr>
          <w:ilvl w:val="0"/>
          <w:numId w:val="45"/>
        </w:numPr>
      </w:pPr>
      <w:r w:rsidRPr="00C92D4B">
        <w:t>No</w:t>
      </w:r>
    </w:p>
    <w:p w14:paraId="60BA7762" w14:textId="77777777" w:rsidR="00C92D4B" w:rsidRPr="00C92D4B" w:rsidRDefault="00C92D4B" w:rsidP="00C92D4B">
      <w:pPr>
        <w:numPr>
          <w:ilvl w:val="0"/>
          <w:numId w:val="45"/>
        </w:numPr>
      </w:pPr>
      <w:r w:rsidRPr="00C92D4B">
        <w:t>No estoy seguro</w:t>
      </w:r>
    </w:p>
    <w:p w14:paraId="6C82C7E3" w14:textId="77777777" w:rsidR="00C92D4B" w:rsidRPr="00C92D4B" w:rsidRDefault="00C92D4B" w:rsidP="00C92D4B">
      <w:pPr>
        <w:numPr>
          <w:ilvl w:val="0"/>
          <w:numId w:val="46"/>
        </w:numPr>
      </w:pPr>
      <w:r w:rsidRPr="00C92D4B">
        <w:t>¿Sabes qué hacer si te molestan o amenazan por internet?</w:t>
      </w:r>
    </w:p>
    <w:p w14:paraId="703B2EC5" w14:textId="77777777" w:rsidR="00C92D4B" w:rsidRPr="00C92D4B" w:rsidRDefault="00C92D4B" w:rsidP="00C92D4B">
      <w:pPr>
        <w:numPr>
          <w:ilvl w:val="0"/>
          <w:numId w:val="47"/>
        </w:numPr>
      </w:pPr>
      <w:r w:rsidRPr="00C92D4B">
        <w:t>Sí</w:t>
      </w:r>
    </w:p>
    <w:p w14:paraId="297E3D92" w14:textId="77777777" w:rsidR="00C92D4B" w:rsidRPr="00C92D4B" w:rsidRDefault="00C92D4B" w:rsidP="00C92D4B">
      <w:pPr>
        <w:numPr>
          <w:ilvl w:val="0"/>
          <w:numId w:val="47"/>
        </w:numPr>
      </w:pPr>
      <w:r w:rsidRPr="00C92D4B">
        <w:t>No</w:t>
      </w:r>
    </w:p>
    <w:p w14:paraId="6B0CC335" w14:textId="58C3F384" w:rsidR="00C92D4B" w:rsidRPr="00C92D4B" w:rsidRDefault="00C92D4B" w:rsidP="00C92D4B"/>
    <w:p w14:paraId="63A9B8CB" w14:textId="77777777" w:rsidR="00C92D4B" w:rsidRPr="00C92D4B" w:rsidRDefault="00C92D4B" w:rsidP="00C92D4B">
      <w:pPr>
        <w:rPr>
          <w:b/>
          <w:bCs/>
        </w:rPr>
      </w:pPr>
      <w:r w:rsidRPr="00C92D4B">
        <w:rPr>
          <w:b/>
          <w:bCs/>
        </w:rPr>
        <w:t>5. Opiniones y actitudes</w:t>
      </w:r>
    </w:p>
    <w:p w14:paraId="01233D5C" w14:textId="77777777" w:rsidR="00C92D4B" w:rsidRPr="00C92D4B" w:rsidRDefault="00C92D4B" w:rsidP="00C92D4B">
      <w:pPr>
        <w:numPr>
          <w:ilvl w:val="0"/>
          <w:numId w:val="48"/>
        </w:numPr>
      </w:pPr>
      <w:r w:rsidRPr="00C92D4B">
        <w:t>¿Crees que es importante proteger tus datos en internet?</w:t>
      </w:r>
    </w:p>
    <w:p w14:paraId="3FF59E55" w14:textId="77777777" w:rsidR="00C92D4B" w:rsidRPr="00C92D4B" w:rsidRDefault="00C92D4B" w:rsidP="00C92D4B">
      <w:pPr>
        <w:numPr>
          <w:ilvl w:val="0"/>
          <w:numId w:val="49"/>
        </w:numPr>
      </w:pPr>
      <w:r w:rsidRPr="00C92D4B">
        <w:t>Sí, mucho</w:t>
      </w:r>
    </w:p>
    <w:p w14:paraId="4CC7E74A" w14:textId="77777777" w:rsidR="00C92D4B" w:rsidRPr="00C92D4B" w:rsidRDefault="00C92D4B" w:rsidP="00C92D4B">
      <w:pPr>
        <w:numPr>
          <w:ilvl w:val="0"/>
          <w:numId w:val="49"/>
        </w:numPr>
      </w:pPr>
      <w:r w:rsidRPr="00C92D4B">
        <w:t>Un poco</w:t>
      </w:r>
    </w:p>
    <w:p w14:paraId="2C00E0F8" w14:textId="77777777" w:rsidR="00C92D4B" w:rsidRPr="00C92D4B" w:rsidRDefault="00C92D4B" w:rsidP="00C92D4B">
      <w:pPr>
        <w:numPr>
          <w:ilvl w:val="0"/>
          <w:numId w:val="49"/>
        </w:numPr>
      </w:pPr>
      <w:r w:rsidRPr="00C92D4B">
        <w:t>No</w:t>
      </w:r>
    </w:p>
    <w:p w14:paraId="38C350D4" w14:textId="77777777" w:rsidR="00C92D4B" w:rsidRPr="00C92D4B" w:rsidRDefault="00C92D4B" w:rsidP="00C92D4B">
      <w:pPr>
        <w:numPr>
          <w:ilvl w:val="0"/>
          <w:numId w:val="50"/>
        </w:numPr>
      </w:pPr>
      <w:r w:rsidRPr="00C92D4B">
        <w:t>¿Te sientes seguro(a) usando internet?</w:t>
      </w:r>
    </w:p>
    <w:p w14:paraId="38009A7A" w14:textId="77777777" w:rsidR="00C92D4B" w:rsidRPr="00C92D4B" w:rsidRDefault="00C92D4B" w:rsidP="00C92D4B">
      <w:pPr>
        <w:numPr>
          <w:ilvl w:val="0"/>
          <w:numId w:val="51"/>
        </w:numPr>
      </w:pPr>
      <w:r w:rsidRPr="00C92D4B">
        <w:t>Sí</w:t>
      </w:r>
    </w:p>
    <w:p w14:paraId="0A32FC69" w14:textId="77777777" w:rsidR="00C92D4B" w:rsidRPr="00C92D4B" w:rsidRDefault="00C92D4B" w:rsidP="00C92D4B">
      <w:pPr>
        <w:numPr>
          <w:ilvl w:val="0"/>
          <w:numId w:val="51"/>
        </w:numPr>
      </w:pPr>
      <w:r w:rsidRPr="00C92D4B">
        <w:t>A veces</w:t>
      </w:r>
    </w:p>
    <w:p w14:paraId="610A0390" w14:textId="77777777" w:rsidR="00C92D4B" w:rsidRPr="00C92D4B" w:rsidRDefault="00C92D4B" w:rsidP="00C92D4B">
      <w:pPr>
        <w:numPr>
          <w:ilvl w:val="0"/>
          <w:numId w:val="51"/>
        </w:numPr>
      </w:pPr>
      <w:r w:rsidRPr="00C92D4B">
        <w:t>No</w:t>
      </w:r>
    </w:p>
    <w:p w14:paraId="583786B9" w14:textId="77777777" w:rsidR="00C92D4B" w:rsidRPr="00C92D4B" w:rsidRDefault="00C92D4B" w:rsidP="00C92D4B">
      <w:pPr>
        <w:numPr>
          <w:ilvl w:val="0"/>
          <w:numId w:val="52"/>
        </w:numPr>
      </w:pPr>
      <w:r w:rsidRPr="00C92D4B">
        <w:t>¿Crees que tus padres o maestros entienden bien los riesgos en internet?</w:t>
      </w:r>
    </w:p>
    <w:p w14:paraId="6538581F" w14:textId="77777777" w:rsidR="00C92D4B" w:rsidRPr="00C92D4B" w:rsidRDefault="00C92D4B" w:rsidP="00C92D4B">
      <w:pPr>
        <w:numPr>
          <w:ilvl w:val="0"/>
          <w:numId w:val="53"/>
        </w:numPr>
      </w:pPr>
      <w:r w:rsidRPr="00C92D4B">
        <w:t>Sí</w:t>
      </w:r>
    </w:p>
    <w:p w14:paraId="3D999333" w14:textId="77777777" w:rsidR="00C92D4B" w:rsidRPr="00C92D4B" w:rsidRDefault="00C92D4B" w:rsidP="00C92D4B">
      <w:pPr>
        <w:numPr>
          <w:ilvl w:val="0"/>
          <w:numId w:val="53"/>
        </w:numPr>
      </w:pPr>
      <w:r w:rsidRPr="00C92D4B">
        <w:t>A veces</w:t>
      </w:r>
    </w:p>
    <w:p w14:paraId="47B0E19F" w14:textId="77777777" w:rsidR="00C92D4B" w:rsidRPr="00C92D4B" w:rsidRDefault="00C92D4B" w:rsidP="00C92D4B">
      <w:pPr>
        <w:numPr>
          <w:ilvl w:val="0"/>
          <w:numId w:val="53"/>
        </w:numPr>
      </w:pPr>
      <w:r w:rsidRPr="00C92D4B">
        <w:t>No</w:t>
      </w:r>
    </w:p>
    <w:p w14:paraId="67CC5F49" w14:textId="77777777" w:rsidR="00C92D4B" w:rsidRPr="00C92D4B" w:rsidRDefault="00C92D4B" w:rsidP="00C92D4B">
      <w:pPr>
        <w:numPr>
          <w:ilvl w:val="0"/>
          <w:numId w:val="54"/>
        </w:numPr>
      </w:pPr>
      <w:r w:rsidRPr="00C92D4B">
        <w:t>¿Tus padres revisan lo que haces en internet?</w:t>
      </w:r>
    </w:p>
    <w:p w14:paraId="26705B26" w14:textId="77777777" w:rsidR="00C92D4B" w:rsidRPr="00C92D4B" w:rsidRDefault="00C92D4B" w:rsidP="00C92D4B">
      <w:pPr>
        <w:numPr>
          <w:ilvl w:val="0"/>
          <w:numId w:val="55"/>
        </w:numPr>
      </w:pPr>
      <w:r w:rsidRPr="00C92D4B">
        <w:lastRenderedPageBreak/>
        <w:t>Sí</w:t>
      </w:r>
    </w:p>
    <w:p w14:paraId="3F657C4C" w14:textId="77777777" w:rsidR="00C92D4B" w:rsidRPr="00C92D4B" w:rsidRDefault="00C92D4B" w:rsidP="00C92D4B">
      <w:pPr>
        <w:numPr>
          <w:ilvl w:val="0"/>
          <w:numId w:val="55"/>
        </w:numPr>
      </w:pPr>
      <w:r w:rsidRPr="00C92D4B">
        <w:t>A veces</w:t>
      </w:r>
    </w:p>
    <w:p w14:paraId="335E51FE" w14:textId="77777777" w:rsidR="00C92D4B" w:rsidRPr="00C92D4B" w:rsidRDefault="00C92D4B" w:rsidP="00C92D4B">
      <w:pPr>
        <w:numPr>
          <w:ilvl w:val="0"/>
          <w:numId w:val="55"/>
        </w:numPr>
      </w:pPr>
      <w:r w:rsidRPr="00C92D4B">
        <w:t>No</w:t>
      </w:r>
    </w:p>
    <w:p w14:paraId="447C43B5" w14:textId="77777777" w:rsidR="00C92D4B" w:rsidRPr="00C92D4B" w:rsidRDefault="00C92D4B" w:rsidP="00C92D4B">
      <w:pPr>
        <w:numPr>
          <w:ilvl w:val="0"/>
          <w:numId w:val="56"/>
        </w:numPr>
      </w:pPr>
      <w:r w:rsidRPr="00C92D4B">
        <w:t>¿Has recibido clases o pláticas sobre privacidad digital en tu escuela?</w:t>
      </w:r>
    </w:p>
    <w:p w14:paraId="6E3E46B3" w14:textId="77777777" w:rsidR="00C92D4B" w:rsidRPr="00C92D4B" w:rsidRDefault="00C92D4B" w:rsidP="00C92D4B">
      <w:pPr>
        <w:numPr>
          <w:ilvl w:val="0"/>
          <w:numId w:val="57"/>
        </w:numPr>
      </w:pPr>
      <w:r w:rsidRPr="00C92D4B">
        <w:t>Sí</w:t>
      </w:r>
    </w:p>
    <w:p w14:paraId="662B39F6" w14:textId="77777777" w:rsidR="00C92D4B" w:rsidRPr="00C92D4B" w:rsidRDefault="00C92D4B" w:rsidP="00C92D4B">
      <w:pPr>
        <w:numPr>
          <w:ilvl w:val="0"/>
          <w:numId w:val="57"/>
        </w:numPr>
      </w:pPr>
      <w:r w:rsidRPr="00C92D4B">
        <w:t>No</w:t>
      </w:r>
    </w:p>
    <w:p w14:paraId="235B72CD" w14:textId="4676DB32" w:rsidR="00C92D4B" w:rsidRPr="00C92D4B" w:rsidRDefault="00C92D4B" w:rsidP="00C92D4B"/>
    <w:p w14:paraId="064FF38D" w14:textId="77777777" w:rsidR="00C92D4B" w:rsidRPr="00C92D4B" w:rsidRDefault="00C92D4B" w:rsidP="00C92D4B">
      <w:pPr>
        <w:rPr>
          <w:b/>
          <w:bCs/>
        </w:rPr>
      </w:pPr>
      <w:r w:rsidRPr="00C92D4B">
        <w:rPr>
          <w:b/>
          <w:bCs/>
        </w:rPr>
        <w:t>6. Interés en aprender más</w:t>
      </w:r>
    </w:p>
    <w:p w14:paraId="443F09DE" w14:textId="77777777" w:rsidR="00C92D4B" w:rsidRPr="00C92D4B" w:rsidRDefault="00C92D4B" w:rsidP="00C92D4B">
      <w:pPr>
        <w:numPr>
          <w:ilvl w:val="0"/>
          <w:numId w:val="58"/>
        </w:numPr>
      </w:pPr>
      <w:r w:rsidRPr="00C92D4B">
        <w:t>¿Te gustaría aprender a crear contraseñas más seguras?</w:t>
      </w:r>
    </w:p>
    <w:p w14:paraId="416A527B" w14:textId="77777777" w:rsidR="00C92D4B" w:rsidRPr="00C92D4B" w:rsidRDefault="00C92D4B" w:rsidP="00C92D4B">
      <w:pPr>
        <w:numPr>
          <w:ilvl w:val="0"/>
          <w:numId w:val="59"/>
        </w:numPr>
      </w:pPr>
      <w:r w:rsidRPr="00C92D4B">
        <w:t>Sí</w:t>
      </w:r>
    </w:p>
    <w:p w14:paraId="26EB0171" w14:textId="77777777" w:rsidR="00C92D4B" w:rsidRPr="00C92D4B" w:rsidRDefault="00C92D4B" w:rsidP="00C92D4B">
      <w:pPr>
        <w:numPr>
          <w:ilvl w:val="0"/>
          <w:numId w:val="59"/>
        </w:numPr>
      </w:pPr>
      <w:r w:rsidRPr="00C92D4B">
        <w:t>No</w:t>
      </w:r>
    </w:p>
    <w:p w14:paraId="20A30DD7" w14:textId="77777777" w:rsidR="00C92D4B" w:rsidRPr="00C92D4B" w:rsidRDefault="00C92D4B" w:rsidP="00C92D4B">
      <w:pPr>
        <w:numPr>
          <w:ilvl w:val="0"/>
          <w:numId w:val="60"/>
        </w:numPr>
      </w:pPr>
      <w:r w:rsidRPr="00C92D4B">
        <w:t>¿Te gustaría aprender a reconocer mensajes falsos o peligrosos en internet?</w:t>
      </w:r>
    </w:p>
    <w:p w14:paraId="2A56B704" w14:textId="77777777" w:rsidR="00C92D4B" w:rsidRPr="00C92D4B" w:rsidRDefault="00C92D4B" w:rsidP="00C92D4B">
      <w:pPr>
        <w:numPr>
          <w:ilvl w:val="0"/>
          <w:numId w:val="61"/>
        </w:numPr>
      </w:pPr>
      <w:r w:rsidRPr="00C92D4B">
        <w:t>Sí</w:t>
      </w:r>
    </w:p>
    <w:p w14:paraId="5BB7D9FC" w14:textId="77777777" w:rsidR="00C92D4B" w:rsidRPr="00C92D4B" w:rsidRDefault="00C92D4B" w:rsidP="00C92D4B">
      <w:pPr>
        <w:numPr>
          <w:ilvl w:val="0"/>
          <w:numId w:val="61"/>
        </w:numPr>
      </w:pPr>
      <w:r w:rsidRPr="00C92D4B">
        <w:t>No</w:t>
      </w:r>
    </w:p>
    <w:p w14:paraId="373287F7" w14:textId="77777777" w:rsidR="00C92D4B" w:rsidRPr="00C92D4B" w:rsidRDefault="00C92D4B" w:rsidP="00C92D4B">
      <w:pPr>
        <w:numPr>
          <w:ilvl w:val="0"/>
          <w:numId w:val="62"/>
        </w:numPr>
      </w:pPr>
      <w:r w:rsidRPr="00C92D4B">
        <w:t>¿Cómo prefieres aprender sobre estos temas?</w:t>
      </w:r>
    </w:p>
    <w:p w14:paraId="2896EC65" w14:textId="77777777" w:rsidR="00C92D4B" w:rsidRPr="00C92D4B" w:rsidRDefault="00C92D4B" w:rsidP="00C92D4B">
      <w:pPr>
        <w:numPr>
          <w:ilvl w:val="0"/>
          <w:numId w:val="63"/>
        </w:numPr>
      </w:pPr>
      <w:r w:rsidRPr="00C92D4B">
        <w:t xml:space="preserve">Juegos o </w:t>
      </w:r>
      <w:proofErr w:type="gramStart"/>
      <w:r w:rsidRPr="00C92D4B">
        <w:t>apps</w:t>
      </w:r>
      <w:proofErr w:type="gramEnd"/>
    </w:p>
    <w:p w14:paraId="40F7941E" w14:textId="77777777" w:rsidR="00C92D4B" w:rsidRPr="00C92D4B" w:rsidRDefault="00C92D4B" w:rsidP="00C92D4B">
      <w:pPr>
        <w:numPr>
          <w:ilvl w:val="0"/>
          <w:numId w:val="63"/>
        </w:numPr>
      </w:pPr>
      <w:r w:rsidRPr="00C92D4B">
        <w:t>Videos</w:t>
      </w:r>
    </w:p>
    <w:p w14:paraId="74FA09ED" w14:textId="77777777" w:rsidR="00C92D4B" w:rsidRPr="00C92D4B" w:rsidRDefault="00C92D4B" w:rsidP="00C92D4B">
      <w:pPr>
        <w:numPr>
          <w:ilvl w:val="0"/>
          <w:numId w:val="63"/>
        </w:numPr>
      </w:pPr>
      <w:r w:rsidRPr="00C92D4B">
        <w:t>Pláticas en clase</w:t>
      </w:r>
    </w:p>
    <w:p w14:paraId="375BD0CB" w14:textId="77777777" w:rsidR="00C92D4B" w:rsidRPr="00C92D4B" w:rsidRDefault="00C92D4B" w:rsidP="00C92D4B">
      <w:pPr>
        <w:numPr>
          <w:ilvl w:val="0"/>
          <w:numId w:val="63"/>
        </w:numPr>
      </w:pPr>
      <w:r w:rsidRPr="00C92D4B">
        <w:t>Guías impresas</w:t>
      </w:r>
    </w:p>
    <w:p w14:paraId="5865D3C9" w14:textId="77777777" w:rsidR="00C92D4B" w:rsidRPr="00C92D4B" w:rsidRDefault="00C92D4B" w:rsidP="00C92D4B">
      <w:pPr>
        <w:numPr>
          <w:ilvl w:val="0"/>
          <w:numId w:val="64"/>
        </w:numPr>
      </w:pPr>
      <w:r w:rsidRPr="00C92D4B">
        <w:t>¿Te gustaría usar una plataforma en línea para practicar seguridad digital?</w:t>
      </w:r>
    </w:p>
    <w:p w14:paraId="557AB044" w14:textId="77777777" w:rsidR="00C92D4B" w:rsidRPr="00C92D4B" w:rsidRDefault="00C92D4B" w:rsidP="00C92D4B">
      <w:pPr>
        <w:numPr>
          <w:ilvl w:val="0"/>
          <w:numId w:val="65"/>
        </w:numPr>
      </w:pPr>
      <w:r w:rsidRPr="00C92D4B">
        <w:t>Sí</w:t>
      </w:r>
    </w:p>
    <w:p w14:paraId="5EC91045" w14:textId="77777777" w:rsidR="00C92D4B" w:rsidRPr="00C92D4B" w:rsidRDefault="00C92D4B" w:rsidP="00C92D4B">
      <w:pPr>
        <w:numPr>
          <w:ilvl w:val="0"/>
          <w:numId w:val="65"/>
        </w:numPr>
      </w:pPr>
      <w:r w:rsidRPr="00C92D4B">
        <w:t>No</w:t>
      </w:r>
    </w:p>
    <w:p w14:paraId="628212A9" w14:textId="77777777" w:rsidR="00C92D4B" w:rsidRPr="00C92D4B" w:rsidRDefault="00C92D4B" w:rsidP="00C92D4B">
      <w:pPr>
        <w:numPr>
          <w:ilvl w:val="0"/>
          <w:numId w:val="65"/>
        </w:numPr>
      </w:pPr>
      <w:r w:rsidRPr="00C92D4B">
        <w:t>Tal vez</w:t>
      </w:r>
    </w:p>
    <w:p w14:paraId="3312D74E" w14:textId="77777777" w:rsidR="00C92D4B" w:rsidRPr="00C92D4B" w:rsidRDefault="00C92D4B" w:rsidP="00C92D4B">
      <w:pPr>
        <w:numPr>
          <w:ilvl w:val="0"/>
          <w:numId w:val="66"/>
        </w:numPr>
      </w:pPr>
      <w:r w:rsidRPr="00C92D4B">
        <w:t xml:space="preserve">¿Qué tan importante crees que es hablar de </w:t>
      </w:r>
      <w:r w:rsidRPr="00C92D4B">
        <w:rPr>
          <w:b/>
          <w:bCs/>
        </w:rPr>
        <w:t>privacidad digital</w:t>
      </w:r>
      <w:r w:rsidRPr="00C92D4B">
        <w:t xml:space="preserve"> en tu escuela?</w:t>
      </w:r>
    </w:p>
    <w:p w14:paraId="74DA931D" w14:textId="77777777" w:rsidR="00C92D4B" w:rsidRPr="00C92D4B" w:rsidRDefault="00C92D4B" w:rsidP="00C92D4B">
      <w:pPr>
        <w:numPr>
          <w:ilvl w:val="0"/>
          <w:numId w:val="67"/>
        </w:numPr>
      </w:pPr>
      <w:r w:rsidRPr="00C92D4B">
        <w:t>Nada</w:t>
      </w:r>
    </w:p>
    <w:p w14:paraId="004AC031" w14:textId="77777777" w:rsidR="00C92D4B" w:rsidRPr="00C92D4B" w:rsidRDefault="00C92D4B" w:rsidP="00C92D4B">
      <w:pPr>
        <w:numPr>
          <w:ilvl w:val="0"/>
          <w:numId w:val="67"/>
        </w:numPr>
      </w:pPr>
      <w:r w:rsidRPr="00C92D4B">
        <w:t>Poco</w:t>
      </w:r>
    </w:p>
    <w:p w14:paraId="4EBBC6A1" w14:textId="77777777" w:rsidR="00C92D4B" w:rsidRPr="00C92D4B" w:rsidRDefault="00C92D4B" w:rsidP="00C92D4B">
      <w:pPr>
        <w:numPr>
          <w:ilvl w:val="0"/>
          <w:numId w:val="67"/>
        </w:numPr>
      </w:pPr>
      <w:r w:rsidRPr="00C92D4B">
        <w:lastRenderedPageBreak/>
        <w:t>Regular</w:t>
      </w:r>
    </w:p>
    <w:p w14:paraId="14BFFC7D" w14:textId="77777777" w:rsidR="00C92D4B" w:rsidRPr="00C92D4B" w:rsidRDefault="00C92D4B" w:rsidP="00C92D4B">
      <w:pPr>
        <w:numPr>
          <w:ilvl w:val="0"/>
          <w:numId w:val="67"/>
        </w:numPr>
      </w:pPr>
      <w:r w:rsidRPr="00C92D4B">
        <w:t>Mucho</w:t>
      </w:r>
    </w:p>
    <w:p w14:paraId="65AD50FE" w14:textId="77777777" w:rsidR="00C92D4B" w:rsidRDefault="00C92D4B"/>
    <w:sectPr w:rsidR="00C92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BE"/>
    <w:multiLevelType w:val="multilevel"/>
    <w:tmpl w:val="B424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12648"/>
    <w:multiLevelType w:val="multilevel"/>
    <w:tmpl w:val="92D0AA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14AE4"/>
    <w:multiLevelType w:val="multilevel"/>
    <w:tmpl w:val="A782B3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957EA"/>
    <w:multiLevelType w:val="multilevel"/>
    <w:tmpl w:val="D04683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11947"/>
    <w:multiLevelType w:val="multilevel"/>
    <w:tmpl w:val="FF2C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97B8B"/>
    <w:multiLevelType w:val="multilevel"/>
    <w:tmpl w:val="CEEA99F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758A3"/>
    <w:multiLevelType w:val="multilevel"/>
    <w:tmpl w:val="46CC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20C92"/>
    <w:multiLevelType w:val="multilevel"/>
    <w:tmpl w:val="C722005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A017C"/>
    <w:multiLevelType w:val="multilevel"/>
    <w:tmpl w:val="487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123CF"/>
    <w:multiLevelType w:val="multilevel"/>
    <w:tmpl w:val="FD2E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A606B"/>
    <w:multiLevelType w:val="multilevel"/>
    <w:tmpl w:val="8722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A6D7C"/>
    <w:multiLevelType w:val="multilevel"/>
    <w:tmpl w:val="DD5E1B0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B2252A"/>
    <w:multiLevelType w:val="multilevel"/>
    <w:tmpl w:val="E0E6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673578"/>
    <w:multiLevelType w:val="multilevel"/>
    <w:tmpl w:val="F174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836C4"/>
    <w:multiLevelType w:val="multilevel"/>
    <w:tmpl w:val="61AEE79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575BC0"/>
    <w:multiLevelType w:val="multilevel"/>
    <w:tmpl w:val="3FF4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94433D"/>
    <w:multiLevelType w:val="multilevel"/>
    <w:tmpl w:val="8394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EC3009"/>
    <w:multiLevelType w:val="multilevel"/>
    <w:tmpl w:val="27D8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B66C73"/>
    <w:multiLevelType w:val="multilevel"/>
    <w:tmpl w:val="9F8A21B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AC2E3E"/>
    <w:multiLevelType w:val="multilevel"/>
    <w:tmpl w:val="79F2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862345"/>
    <w:multiLevelType w:val="multilevel"/>
    <w:tmpl w:val="AEB8402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0E3E9E"/>
    <w:multiLevelType w:val="multilevel"/>
    <w:tmpl w:val="09D2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463680"/>
    <w:multiLevelType w:val="multilevel"/>
    <w:tmpl w:val="F4A2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4956E5"/>
    <w:multiLevelType w:val="multilevel"/>
    <w:tmpl w:val="B5B0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857AA1"/>
    <w:multiLevelType w:val="multilevel"/>
    <w:tmpl w:val="7AB26F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C8543F"/>
    <w:multiLevelType w:val="multilevel"/>
    <w:tmpl w:val="5DF05B9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296655"/>
    <w:multiLevelType w:val="multilevel"/>
    <w:tmpl w:val="366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64306C"/>
    <w:multiLevelType w:val="multilevel"/>
    <w:tmpl w:val="AF886D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3C442D"/>
    <w:multiLevelType w:val="multilevel"/>
    <w:tmpl w:val="56A68E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4B4B25"/>
    <w:multiLevelType w:val="multilevel"/>
    <w:tmpl w:val="FBCEDA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554E52"/>
    <w:multiLevelType w:val="multilevel"/>
    <w:tmpl w:val="CA26CDC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7B7EBC"/>
    <w:multiLevelType w:val="multilevel"/>
    <w:tmpl w:val="9F5A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2046E1"/>
    <w:multiLevelType w:val="multilevel"/>
    <w:tmpl w:val="D2E072C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88297A"/>
    <w:multiLevelType w:val="multilevel"/>
    <w:tmpl w:val="F51CD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C3361B"/>
    <w:multiLevelType w:val="multilevel"/>
    <w:tmpl w:val="BA10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E13B53"/>
    <w:multiLevelType w:val="multilevel"/>
    <w:tmpl w:val="4384760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E82388"/>
    <w:multiLevelType w:val="multilevel"/>
    <w:tmpl w:val="9ACA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062D29"/>
    <w:multiLevelType w:val="multilevel"/>
    <w:tmpl w:val="5F56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8340C5"/>
    <w:multiLevelType w:val="multilevel"/>
    <w:tmpl w:val="2CF2B03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EA750A"/>
    <w:multiLevelType w:val="multilevel"/>
    <w:tmpl w:val="B0042E6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6B0BC1"/>
    <w:multiLevelType w:val="multilevel"/>
    <w:tmpl w:val="4D008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985A06"/>
    <w:multiLevelType w:val="multilevel"/>
    <w:tmpl w:val="A2E47F6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2D5B2B"/>
    <w:multiLevelType w:val="multilevel"/>
    <w:tmpl w:val="85D234B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1A6154C"/>
    <w:multiLevelType w:val="multilevel"/>
    <w:tmpl w:val="4D8C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644A87"/>
    <w:multiLevelType w:val="multilevel"/>
    <w:tmpl w:val="E02E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4C60B6"/>
    <w:multiLevelType w:val="multilevel"/>
    <w:tmpl w:val="DD24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3B2D86"/>
    <w:multiLevelType w:val="multilevel"/>
    <w:tmpl w:val="6314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36570C"/>
    <w:multiLevelType w:val="multilevel"/>
    <w:tmpl w:val="7B4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C00B30"/>
    <w:multiLevelType w:val="multilevel"/>
    <w:tmpl w:val="B5A874C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9A72E4"/>
    <w:multiLevelType w:val="multilevel"/>
    <w:tmpl w:val="D8BAFE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9F407A"/>
    <w:multiLevelType w:val="multilevel"/>
    <w:tmpl w:val="9CF27C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C4386A"/>
    <w:multiLevelType w:val="multilevel"/>
    <w:tmpl w:val="D858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F60480"/>
    <w:multiLevelType w:val="multilevel"/>
    <w:tmpl w:val="81DEBF9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2214D56"/>
    <w:multiLevelType w:val="multilevel"/>
    <w:tmpl w:val="457066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015852"/>
    <w:multiLevelType w:val="multilevel"/>
    <w:tmpl w:val="0560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9069B5"/>
    <w:multiLevelType w:val="multilevel"/>
    <w:tmpl w:val="2B2A661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9E59D5"/>
    <w:multiLevelType w:val="multilevel"/>
    <w:tmpl w:val="EDE8967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71B37DE"/>
    <w:multiLevelType w:val="multilevel"/>
    <w:tmpl w:val="FA2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F7155E"/>
    <w:multiLevelType w:val="multilevel"/>
    <w:tmpl w:val="D6F4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2B5310"/>
    <w:multiLevelType w:val="multilevel"/>
    <w:tmpl w:val="8F3C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7A7182"/>
    <w:multiLevelType w:val="multilevel"/>
    <w:tmpl w:val="9062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521001"/>
    <w:multiLevelType w:val="multilevel"/>
    <w:tmpl w:val="2D7A229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5148E8"/>
    <w:multiLevelType w:val="multilevel"/>
    <w:tmpl w:val="46F204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8734E3"/>
    <w:multiLevelType w:val="multilevel"/>
    <w:tmpl w:val="343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184D7C"/>
    <w:multiLevelType w:val="multilevel"/>
    <w:tmpl w:val="827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5B28B2"/>
    <w:multiLevelType w:val="multilevel"/>
    <w:tmpl w:val="FFAA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572769"/>
    <w:multiLevelType w:val="multilevel"/>
    <w:tmpl w:val="3520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826997">
    <w:abstractNumId w:val="23"/>
  </w:num>
  <w:num w:numId="2" w16cid:durableId="661855371">
    <w:abstractNumId w:val="22"/>
  </w:num>
  <w:num w:numId="3" w16cid:durableId="922299213">
    <w:abstractNumId w:val="24"/>
  </w:num>
  <w:num w:numId="4" w16cid:durableId="432166285">
    <w:abstractNumId w:val="59"/>
  </w:num>
  <w:num w:numId="5" w16cid:durableId="1318610842">
    <w:abstractNumId w:val="40"/>
  </w:num>
  <w:num w:numId="6" w16cid:durableId="1966227903">
    <w:abstractNumId w:val="37"/>
  </w:num>
  <w:num w:numId="7" w16cid:durableId="500896689">
    <w:abstractNumId w:val="3"/>
  </w:num>
  <w:num w:numId="8" w16cid:durableId="1398746509">
    <w:abstractNumId w:val="13"/>
  </w:num>
  <w:num w:numId="9" w16cid:durableId="1782601883">
    <w:abstractNumId w:val="29"/>
  </w:num>
  <w:num w:numId="10" w16cid:durableId="1752383099">
    <w:abstractNumId w:val="6"/>
  </w:num>
  <w:num w:numId="11" w16cid:durableId="710225492">
    <w:abstractNumId w:val="33"/>
  </w:num>
  <w:num w:numId="12" w16cid:durableId="1616910451">
    <w:abstractNumId w:val="0"/>
  </w:num>
  <w:num w:numId="13" w16cid:durableId="426922728">
    <w:abstractNumId w:val="14"/>
  </w:num>
  <w:num w:numId="14" w16cid:durableId="943729907">
    <w:abstractNumId w:val="45"/>
  </w:num>
  <w:num w:numId="15" w16cid:durableId="858274445">
    <w:abstractNumId w:val="20"/>
  </w:num>
  <w:num w:numId="16" w16cid:durableId="949556365">
    <w:abstractNumId w:val="60"/>
  </w:num>
  <w:num w:numId="17" w16cid:durableId="377246846">
    <w:abstractNumId w:val="5"/>
  </w:num>
  <w:num w:numId="18" w16cid:durableId="1764952242">
    <w:abstractNumId w:val="26"/>
  </w:num>
  <w:num w:numId="19" w16cid:durableId="1301768172">
    <w:abstractNumId w:val="38"/>
  </w:num>
  <w:num w:numId="20" w16cid:durableId="79722177">
    <w:abstractNumId w:val="12"/>
  </w:num>
  <w:num w:numId="21" w16cid:durableId="278072492">
    <w:abstractNumId w:val="11"/>
  </w:num>
  <w:num w:numId="22" w16cid:durableId="2065635280">
    <w:abstractNumId w:val="47"/>
  </w:num>
  <w:num w:numId="23" w16cid:durableId="1520387250">
    <w:abstractNumId w:val="41"/>
  </w:num>
  <w:num w:numId="24" w16cid:durableId="1276061070">
    <w:abstractNumId w:val="17"/>
  </w:num>
  <w:num w:numId="25" w16cid:durableId="2086799302">
    <w:abstractNumId w:val="54"/>
  </w:num>
  <w:num w:numId="26" w16cid:durableId="1305814745">
    <w:abstractNumId w:val="49"/>
  </w:num>
  <w:num w:numId="27" w16cid:durableId="739598596">
    <w:abstractNumId w:val="15"/>
  </w:num>
  <w:num w:numId="28" w16cid:durableId="362679750">
    <w:abstractNumId w:val="28"/>
  </w:num>
  <w:num w:numId="29" w16cid:durableId="706836817">
    <w:abstractNumId w:val="21"/>
  </w:num>
  <w:num w:numId="30" w16cid:durableId="1717313113">
    <w:abstractNumId w:val="62"/>
  </w:num>
  <w:num w:numId="31" w16cid:durableId="2056663175">
    <w:abstractNumId w:val="57"/>
  </w:num>
  <w:num w:numId="32" w16cid:durableId="1695839321">
    <w:abstractNumId w:val="50"/>
  </w:num>
  <w:num w:numId="33" w16cid:durableId="1287001392">
    <w:abstractNumId w:val="43"/>
  </w:num>
  <w:num w:numId="34" w16cid:durableId="1013336643">
    <w:abstractNumId w:val="1"/>
  </w:num>
  <w:num w:numId="35" w16cid:durableId="1242376107">
    <w:abstractNumId w:val="34"/>
  </w:num>
  <w:num w:numId="36" w16cid:durableId="363797158">
    <w:abstractNumId w:val="2"/>
  </w:num>
  <w:num w:numId="37" w16cid:durableId="1861888947">
    <w:abstractNumId w:val="16"/>
  </w:num>
  <w:num w:numId="38" w16cid:durableId="221451991">
    <w:abstractNumId w:val="27"/>
  </w:num>
  <w:num w:numId="39" w16cid:durableId="2087796081">
    <w:abstractNumId w:val="65"/>
  </w:num>
  <w:num w:numId="40" w16cid:durableId="1865317683">
    <w:abstractNumId w:val="53"/>
  </w:num>
  <w:num w:numId="41" w16cid:durableId="506866102">
    <w:abstractNumId w:val="51"/>
  </w:num>
  <w:num w:numId="42" w16cid:durableId="1933200765">
    <w:abstractNumId w:val="56"/>
  </w:num>
  <w:num w:numId="43" w16cid:durableId="1092824521">
    <w:abstractNumId w:val="8"/>
  </w:num>
  <w:num w:numId="44" w16cid:durableId="2089299496">
    <w:abstractNumId w:val="30"/>
  </w:num>
  <w:num w:numId="45" w16cid:durableId="1966424810">
    <w:abstractNumId w:val="64"/>
  </w:num>
  <w:num w:numId="46" w16cid:durableId="1402681951">
    <w:abstractNumId w:val="39"/>
  </w:num>
  <w:num w:numId="47" w16cid:durableId="1886334335">
    <w:abstractNumId w:val="9"/>
  </w:num>
  <w:num w:numId="48" w16cid:durableId="384910540">
    <w:abstractNumId w:val="18"/>
  </w:num>
  <w:num w:numId="49" w16cid:durableId="1712269420">
    <w:abstractNumId w:val="10"/>
  </w:num>
  <w:num w:numId="50" w16cid:durableId="444924910">
    <w:abstractNumId w:val="61"/>
  </w:num>
  <w:num w:numId="51" w16cid:durableId="2120833612">
    <w:abstractNumId w:val="63"/>
  </w:num>
  <w:num w:numId="52" w16cid:durableId="511381717">
    <w:abstractNumId w:val="42"/>
  </w:num>
  <w:num w:numId="53" w16cid:durableId="275143142">
    <w:abstractNumId w:val="66"/>
  </w:num>
  <w:num w:numId="54" w16cid:durableId="1442532279">
    <w:abstractNumId w:val="7"/>
  </w:num>
  <w:num w:numId="55" w16cid:durableId="39524952">
    <w:abstractNumId w:val="58"/>
  </w:num>
  <w:num w:numId="56" w16cid:durableId="519975090">
    <w:abstractNumId w:val="55"/>
  </w:num>
  <w:num w:numId="57" w16cid:durableId="141116228">
    <w:abstractNumId w:val="44"/>
  </w:num>
  <w:num w:numId="58" w16cid:durableId="375128081">
    <w:abstractNumId w:val="32"/>
  </w:num>
  <w:num w:numId="59" w16cid:durableId="1682274644">
    <w:abstractNumId w:val="36"/>
  </w:num>
  <w:num w:numId="60" w16cid:durableId="116919831">
    <w:abstractNumId w:val="48"/>
  </w:num>
  <w:num w:numId="61" w16cid:durableId="1155796810">
    <w:abstractNumId w:val="31"/>
  </w:num>
  <w:num w:numId="62" w16cid:durableId="627857090">
    <w:abstractNumId w:val="25"/>
  </w:num>
  <w:num w:numId="63" w16cid:durableId="1334408591">
    <w:abstractNumId w:val="4"/>
  </w:num>
  <w:num w:numId="64" w16cid:durableId="799955395">
    <w:abstractNumId w:val="35"/>
  </w:num>
  <w:num w:numId="65" w16cid:durableId="751320980">
    <w:abstractNumId w:val="46"/>
  </w:num>
  <w:num w:numId="66" w16cid:durableId="125785350">
    <w:abstractNumId w:val="52"/>
  </w:num>
  <w:num w:numId="67" w16cid:durableId="3309864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4B"/>
    <w:rsid w:val="008E07C1"/>
    <w:rsid w:val="00C9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131F"/>
  <w15:chartTrackingRefBased/>
  <w15:docId w15:val="{86634E26-15D8-46A1-9855-6B0FB004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758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1</cp:revision>
  <dcterms:created xsi:type="dcterms:W3CDTF">2025-08-31T08:40:00Z</dcterms:created>
  <dcterms:modified xsi:type="dcterms:W3CDTF">2025-08-31T08:43:00Z</dcterms:modified>
</cp:coreProperties>
</file>