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Curriculum Vitae</w:t>
      </w:r>
    </w:p>
    <w:p>
      <w:r>
        <w:rPr>
          <w:i/>
        </w:rPr>
        <w:t xml:space="preserve">Maria Fernanda Quisbert Antezana - Registro Universitario 71234567</w:t>
      </w:r>
    </w:p>
    <w:p/>
    <w:p>
      <w:pPr>
        <w:pStyle w:val="Heading1"/>
      </w:pPr>
      <w:r>
        <w:t xml:space="preserve">Formacion academica</w:t>
      </w:r>
    </w:p>
    <w:p>
      <w:pPr>
        <w:pStyle w:val="Heading1"/>
      </w:pPr>
      <w:r>
        <w:t xml:space="preserve">Ingenieria de Sistemas, UPDS Sede Tarija</w:t>
      </w:r>
    </w:p>
    <w:p>
      <w:pPr>
        <w:pStyle w:val="Heading1"/>
      </w:pPr>
      <w:r>
        <w:t xml:space="preserve">Perfil profesional</w:t>
      </w:r>
    </w:p>
    <w:p>
      <w:pPr>
        <w:pStyle w:val="Heading1"/>
      </w:pPr>
      <w:r>
        <w:t xml:space="preserve">Estudiante de ultimo semestre con interes en ingenieria de software</w:t>
      </w:r>
    </w:p>
    <w:p>
      <w:pPr>
        <w:pStyle w:val="Heading1"/>
      </w:pPr>
      <w:r>
        <w:t xml:space="preserve">Actividades</w:t>
      </w:r>
    </w:p>
    <w:p>
      <w:pPr>
        <w:pStyle w:val="Heading1"/>
      </w:pPr>
      <w:r>
        <w:t xml:space="preserve">Participacion en proyecto de investigacion academica 2025</w:t>
      </w:r>
    </w:p>
    <w:sectPr>
      <w:pgSz w:w="11906" w:h="16838"/>
    </w:sectPr>
  </w:body>
</w:document>
</file>

<file path=word/styles.xml><?xml version="1.0" encoding="UTF-8" standalone="yes"?>
<styles xmlns="http://schemas.openxmlformats.org/wordprocessingml/2006/main">
<style w:type="paragraph" w:default="1" w:styleId="Normal"><w:name w:val="Normal"/></style>
<style w:type="paragraph" w:styleId="Title"><w:name w:val="Title"/><w:rPr><w:b/><w:sz w:val="32"/></w:rPr></style>
<style w:type="paragraph" w:styleId="Heading1"><w:name w:val="heading 1"/><w:rPr><w:b/><w:sz w:val="26"/></w:rPr></style>
</styles>
</file>

<file path=docProps/app.xml><?xml version="1.0" encoding="utf-8"?>
<Properties xmlns="http://schemas.openxmlformats.org/officeDocument/2006/extended-properties">
  <Application>generador_binarios.ps1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Curriculum Vitae</dc:title>
  <dc:creator>Sistema de Tutorias Academicas UPDS</dc:creator>
  <cp:lastModifiedBy>generador_binarios.ps1</cp:lastModifiedBy>
</cp:coreProperties>
</file>