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Ensayo de Tesis</w:t>
      </w:r>
    </w:p>
    <w:p>
      <w:r>
        <w:rPr>
          <w:i/>
        </w:rPr>
        <w:t xml:space="preserve">Anteproyecto - Sistema de gestion de tutorias academicas</w:t>
      </w:r>
    </w:p>
    <w:p/>
    <w:p>
      <w:pPr>
        <w:pStyle w:val="Heading1"/>
      </w:pPr>
      <w:r>
        <w:t xml:space="preserve">Resumen</w:t>
      </w:r>
    </w:p>
    <w:p>
      <w:pPr>
        <w:pStyle w:val="Heading1"/>
      </w:pPr>
      <w:r>
        <w:t xml:space="preserve">El presente ensayo propone una plataforma de gestion de tutorias</w:t>
      </w:r>
    </w:p>
    <w:p>
      <w:pPr>
        <w:pStyle w:val="Heading1"/>
      </w:pPr>
      <w:r>
        <w:t xml:space="preserve">Palabras clave</w:t>
      </w:r>
    </w:p>
    <w:p>
      <w:pPr>
        <w:pStyle w:val="Heading1"/>
      </w:pPr>
      <w:r>
        <w:t xml:space="preserve">tutoria, gestion academica, PHP, MySQL</w:t>
      </w:r>
    </w:p>
    <w:p>
      <w:pPr>
        <w:pStyle w:val="Heading1"/>
      </w:pPr>
      <w:r>
        <w:t xml:space="preserve">Introduccion</w:t>
      </w:r>
    </w:p>
    <w:p>
      <w:pPr>
        <w:pStyle w:val="Heading1"/>
      </w:pPr>
      <w:r>
        <w:t xml:space="preserve">La tutoria academica cumple un rol de soporte al proceso de graduacion</w:t>
      </w:r>
    </w:p>
    <w:sectPr>
      <w:pgSz w:w="11906" w:h="16838"/>
    </w:sectPr>
  </w:body>
</w:document>
</file>

<file path=word/styles.xml><?xml version="1.0" encoding="UTF-8" standalone="yes"?>
<styles xmlns="http://schemas.openxmlformats.org/wordprocessingml/2006/main">
<style w:type="paragraph" w:default="1" w:styleId="Normal"><w:name w:val="Normal"/></style>
<style w:type="paragraph" w:styleId="Title"><w:name w:val="Title"/><w:rPr><w:b/><w:sz w:val="32"/></w:rPr></style>
<style w:type="paragraph" w:styleId="Heading1"><w:name w:val="heading 1"/><w:rPr><w:b/><w:sz w:val="26"/></w:rPr></style>
</styles>
</file>

<file path=docProps/app.xml><?xml version="1.0" encoding="utf-8"?>
<Properties xmlns="http://schemas.openxmlformats.org/officeDocument/2006/extended-properties">
  <Application>generador_binarios.ps1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Ensayo de Tesis</dc:title>
  <dc:creator>Sistema de Tutorias Academicas UPDS</dc:creator>
  <cp:lastModifiedBy>generador_binarios.ps1</cp:lastModifiedBy>
</cp:coreProperties>
</file>