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F8" w:rsidRDefault="003353F8">
      <w:r>
        <w:t>&lt;</w:t>
      </w:r>
      <w:proofErr w:type="spellStart"/>
      <w:proofErr w:type="gramStart"/>
      <w:r>
        <w:t>dep</w:t>
      </w:r>
      <w:proofErr w:type="spellEnd"/>
      <w:r>
        <w:t xml:space="preserve">  ...</w:t>
      </w:r>
      <w:proofErr w:type="gramEnd"/>
      <w:r>
        <w:t xml:space="preserve"> usar </w:t>
      </w:r>
      <w:proofErr w:type="spellStart"/>
      <w:r>
        <w:t>Control</w:t>
      </w:r>
      <w:proofErr w:type="spellEnd"/>
      <w:r>
        <w:t xml:space="preserve">  + Espaço</w:t>
      </w:r>
    </w:p>
    <w:p w:rsidR="003353F8" w:rsidRDefault="0084240F">
      <w:r>
        <w:t xml:space="preserve">Para incluir no meio as dependências. </w:t>
      </w:r>
    </w:p>
    <w:p w:rsidR="0084240F" w:rsidRDefault="0084240F">
      <w:r>
        <w:t xml:space="preserve">Usar MVNREPOSITORY, pesquisar </w:t>
      </w:r>
      <w:proofErr w:type="spellStart"/>
      <w:r>
        <w:t>mySql</w:t>
      </w:r>
      <w:proofErr w:type="spellEnd"/>
    </w:p>
    <w:p w:rsidR="0084240F" w:rsidRDefault="0084240F">
      <w:r>
        <w:t xml:space="preserve">Procurar </w:t>
      </w:r>
      <w:proofErr w:type="spellStart"/>
      <w:r>
        <w:t>java</w:t>
      </w:r>
      <w:proofErr w:type="spellEnd"/>
      <w:r>
        <w:t xml:space="preserve">, e após copiar o comentário pra </w:t>
      </w:r>
      <w:proofErr w:type="spellStart"/>
      <w:r>
        <w:t>dependencia</w:t>
      </w:r>
      <w:proofErr w:type="spellEnd"/>
    </w:p>
    <w:p w:rsidR="00A67EB8" w:rsidRDefault="0084240F" w:rsidP="00A67EB8">
      <w:r>
        <w:t xml:space="preserve">Vai ter </w:t>
      </w:r>
      <w:proofErr w:type="gramStart"/>
      <w:r>
        <w:t>erro ,</w:t>
      </w:r>
      <w:proofErr w:type="gramEnd"/>
      <w:r>
        <w:t xml:space="preserve"> usar </w:t>
      </w:r>
      <w:r w:rsidR="00023070">
        <w:t xml:space="preserve">construir com </w:t>
      </w:r>
      <w:r w:rsidR="00E14750">
        <w:t>dependência</w:t>
      </w:r>
    </w:p>
    <w:p w:rsidR="00E14750" w:rsidRDefault="00A67EB8" w:rsidP="00A67EB8">
      <w:bookmarkStart w:id="0" w:name="_GoBack"/>
      <w:bookmarkEnd w:id="0"/>
      <w:r>
        <w:tab/>
        <w:t xml:space="preserve">MAVEN – é um gerenciador de </w:t>
      </w:r>
      <w:proofErr w:type="spellStart"/>
      <w:r>
        <w:t>dependencia</w:t>
      </w:r>
      <w:proofErr w:type="spellEnd"/>
    </w:p>
    <w:p w:rsidR="00E14750" w:rsidRDefault="00E14750">
      <w:r>
        <w:t>VERSAO 6.0.6 muito boa</w:t>
      </w:r>
    </w:p>
    <w:p w:rsidR="00E14750" w:rsidRDefault="00E14750"/>
    <w:p w:rsidR="00E14750" w:rsidRDefault="00493571">
      <w:r>
        <w:t>Usar o construtor na Classe usando ALT+INSERT</w:t>
      </w:r>
    </w:p>
    <w:p w:rsidR="008D455D" w:rsidRDefault="008D455D">
      <w:r>
        <w:t>OBS.</w:t>
      </w:r>
      <w:r w:rsidR="00603E5B">
        <w:t xml:space="preserve"> Em ferramentas&gt;</w:t>
      </w:r>
      <w:r>
        <w:t xml:space="preserve"> PARA PLUGIN DO JAVA WEB é necessário JAVA SE E JAVA</w:t>
      </w:r>
    </w:p>
    <w:p w:rsidR="008D455D" w:rsidRDefault="008D455D"/>
    <w:p w:rsidR="008D455D" w:rsidRDefault="008D455D">
      <w:r>
        <w:t>PARA CRIAR A PERSISTENCE DEVE CRIAR PROJETO, OUTRO, AI SIM PERSISTENCE.</w:t>
      </w:r>
    </w:p>
    <w:p w:rsidR="005A3E2D" w:rsidRDefault="005A3E2D">
      <w:r>
        <w:t>PESQUISAR NO FILTRO</w:t>
      </w:r>
      <w:proofErr w:type="gramStart"/>
      <w:r>
        <w:t xml:space="preserve"> ..</w:t>
      </w:r>
      <w:proofErr w:type="gramEnd"/>
      <w:r>
        <w:t xml:space="preserve"> </w:t>
      </w:r>
      <w:proofErr w:type="gramStart"/>
      <w:r>
        <w:t>unidade</w:t>
      </w:r>
      <w:proofErr w:type="gramEnd"/>
      <w:r>
        <w:t xml:space="preserve"> de </w:t>
      </w:r>
      <w:proofErr w:type="spellStart"/>
      <w:r>
        <w:t>persist</w:t>
      </w:r>
      <w:proofErr w:type="spellEnd"/>
      <w:r>
        <w:t xml:space="preserve">... selecionar </w:t>
      </w:r>
      <w:proofErr w:type="spellStart"/>
      <w:r>
        <w:t>hibernete</w:t>
      </w:r>
      <w:proofErr w:type="spellEnd"/>
    </w:p>
    <w:p w:rsidR="005A3E2D" w:rsidRDefault="005A3E2D">
      <w:r>
        <w:t xml:space="preserve">E </w:t>
      </w:r>
      <w:proofErr w:type="spellStart"/>
      <w:r>
        <w:t>conexaõ</w:t>
      </w:r>
      <w:proofErr w:type="spellEnd"/>
      <w:r>
        <w:t xml:space="preserve"> do o banco de dados </w:t>
      </w:r>
      <w:proofErr w:type="spellStart"/>
      <w:r>
        <w:t>jdbc</w:t>
      </w:r>
      <w:proofErr w:type="spellEnd"/>
      <w:r>
        <w:t>...</w:t>
      </w:r>
    </w:p>
    <w:p w:rsidR="005A3E2D" w:rsidRDefault="005A3E2D"/>
    <w:p w:rsidR="005A3E2D" w:rsidRDefault="005A3E2D"/>
    <w:p w:rsidR="00207735" w:rsidRDefault="00207735">
      <w:r>
        <w:t>Obrigatório a DAO</w:t>
      </w:r>
    </w:p>
    <w:p w:rsidR="00207735" w:rsidRDefault="00207735"/>
    <w:p w:rsidR="008D455D" w:rsidRDefault="008D455D"/>
    <w:p w:rsidR="008D455D" w:rsidRDefault="008D455D"/>
    <w:p w:rsidR="00533A7D" w:rsidRDefault="00533A7D"/>
    <w:p w:rsidR="00533A7D" w:rsidRDefault="00533A7D"/>
    <w:sectPr w:rsidR="00533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F8"/>
    <w:rsid w:val="00023070"/>
    <w:rsid w:val="00207735"/>
    <w:rsid w:val="003353F8"/>
    <w:rsid w:val="00493571"/>
    <w:rsid w:val="00533A7D"/>
    <w:rsid w:val="005A3E2D"/>
    <w:rsid w:val="00603E5B"/>
    <w:rsid w:val="0084240F"/>
    <w:rsid w:val="008D455D"/>
    <w:rsid w:val="00A67EB8"/>
    <w:rsid w:val="00E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2C54"/>
  <w15:chartTrackingRefBased/>
  <w15:docId w15:val="{CF3ACA0F-7C29-43B3-8138-87BD10C6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JUSTINO SOBRINHO</dc:creator>
  <cp:keywords/>
  <dc:description/>
  <cp:lastModifiedBy>JOSE JUSTINO SOBRINHO</cp:lastModifiedBy>
  <cp:revision>9</cp:revision>
  <dcterms:created xsi:type="dcterms:W3CDTF">2017-09-11T22:46:00Z</dcterms:created>
  <dcterms:modified xsi:type="dcterms:W3CDTF">2017-09-12T23:58:00Z</dcterms:modified>
</cp:coreProperties>
</file>