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 <Default Extension="rels" ContentType="application/vnd.openxmlformats-package.relationships+xml"/> -->
  <!-- <Default Extension="xml" ContentType="application/xml"/> -->
  <!-- <Override PartName="/word/document.xml" ContentType="application/vnd.openxmlformats-officedocument.wordprocessingml.document.main+xml"/> -->
  <!-- <Override PartName="/word/styles.xml" ContentType="application/vnd.openxmlformats-officedocument.wordprocessingml.styles+xml"/> -->
  <!-- <Override PartName="/word/settings.xml" ContentType="application/vnd.openxmlformats-officedocument.wordprocessingml.settings+xml"/> -->
  <!-- <Override PartName="/word/webSettings.xml" ContentType="application/vnd.openxmlformats-officedocument.wordprocessingml.webSettings+xml"/> -->
  <!-- <Override PartName="/word/footnotes.xml" ContentType="application/vnd.openxmlformats-officedocument.wordprocessingml.footnotes+xml"/> -->
  <!-- <Override PartName="/word/endnotes.xml" ContentType="application/vnd.openxmlformats-officedocument.wordprocessingml.endnotes+xml"/> -->
  <!-- <Override PartName="/word/header1.xml" ContentType="application/vnd.openxmlformats-officedocument.wordprocessingml.header+xml"/> -->
  <!-- <Override PartName="/word/header2.xml" ContentType="application/vnd.openxmlformats-officedocument.wordprocessingml.header+xml"/> -->
  <!-- <Override PartName="/word/footer1.xml" ContentType="application/vnd.openxmlformats-officedocument.wordprocessingml.footer+xml"/> -->
  <!-- <Override PartName="/word/footer2.xml" ContentType="application/vnd.openxmlformats-officedocument.wordprocessingml.footer+xml"/> -->
  <!-- <Override PartName="/word/header3.xml" ContentType="application/vnd.openxmlformats-officedocument.wordprocessingml.header+xml"/> -->
  <!-- <Override PartName="/word/footer3.xml" ContentType="application/vnd.openxmlformats-officedocument.wordprocessingml.footer+xml"/> -->
  <!-- <Override PartName="/word/fontTable.xml" ContentType="application/vnd.openxmlformats-officedocument.wordprocessingml.fontTable+xml"/> -->
  <!-- <Override PartName="/word/theme/theme1.xml" ContentType="application/vnd.openxmlformats-officedocument.theme+xml"/> -->
  <!-- <Override PartName="/docProps/core.xml" ContentType="application/vnd.openxmlformats-package.core-properties+xml"/> -->
  <!-- <Override PartName="/docProps/app.xml" ContentType="application/vnd.openxmlformats-officedocument.extended-properties+xml"/> -->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object w:dxaOrig="4320" w:dyaOrig="4320" w14:anchorId="0457A93C">
      <v:shapetype id="_x0000_t75" coordsize="21600,21600" o:spt="75" o:preferrelative="t"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shape>
      <o:OLEObject Type="Link" ProgID="htmlfile" ShapeID="_x0000_i1025" DrawAspect="Content" r:id="rId1337" UpdateMode="OnCall">
        <o:LinkType>EnhancedMetaFile</o:LinkType>
        <o:LockedField>false</o:LockedField>
        <o:FieldCodes>\f 0</o:FieldCodes>
      </o:OLEObject>
    </w:object>
    <w:p w14:paraId="15AEA9D4" w14:textId="6B56B84E" w:rsidR="00DA49F2" w:rsidRPr="00EE2BC3" w:rsidRDefault="00DA49F2" w:rsidP="00EE2BC3">
      <w:bookmarkStart w:id="0" w:name="_GoBack"/>
      <w:bookmarkEnd w:id="0"/>
    </w:p>
    <w:sectPr w:rsidR="00DA49F2" w:rsidRPr="00EE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5A"/>
    <w:rsid w:val="00B5245A"/>
    <w:rsid w:val="00DA49F2"/>
    <w:rsid w:val="00EE2BC3"/>
    <w:rsid w:val="00F4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0E7F"/>
  <w15:chartTrackingRefBased/>
  <w15:docId w15:val="{B14D40A3-F756-47A2-BC78-3C2C7C32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Data1.xml>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Relationship Id="rId1337" Type="http://schemas.openxmlformats.org/officeDocument/2006/relationships/oleObject" Target="https://josekarapos.github.io:443/!" TargetMode="External"/>
    <Relationship Id="rId9" Type="http://schemas.openxmlformats.org/officeDocument/2006/relationships/footer" Target="footer2.xml"/>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 <Relationship Id="rId8" Type="http://schemas.openxmlformats.org/officeDocument/2006/relationships/footer" Target="footer1.xml"/> -->
    <!-- <Relationship Id="rId13" Type="http://schemas.openxmlformats.org/officeDocument/2006/relationships/theme" Target="theme/theme1.xml"/> -->
    <!-- <Relationship Id="rId3" Type="http://schemas.openxmlformats.org/officeDocument/2006/relationships/webSettings" Target="webSettings.xml"/> -->
    <!-- <Relationship Id="rId7" Type="http://schemas.openxmlformats.org/officeDocument/2006/relationships/header" Target="header2.xml"/> -->
    <!-- <Relationship Id="rId12" Type="http://schemas.openxmlformats.org/officeDocument/2006/relationships/fontTable" Target="fontTable.xml"/> -->
    <!-- <Relationship Id="rId2" Type="http://schemas.openxmlformats.org/officeDocument/2006/relationships/settings" Target="settings.xml"/> -->
    <!-- <Relationship Id="rId1" Type="http://schemas.openxmlformats.org/officeDocument/2006/relationships/styles" Target="styles.xml"/> -->
    <!-- <Relationship Id="rId6" Type="http://schemas.openxmlformats.org/officeDocument/2006/relationships/header" Target="header1.xml"/> -->
    <!-- <Relationship Id="rId11" Type="http://schemas.openxmlformats.org/officeDocument/2006/relationships/footer" Target="footer3.xml"/> -->
    <!-- <Relationship Id="rId5" Type="http://schemas.openxmlformats.org/officeDocument/2006/relationships/endnotes" Target="endnotes.xml"/> -->
    <!-- <Relationship Id="rId10" Type="http://schemas.openxmlformats.org/officeDocument/2006/relationships/header" Target="header3.xml"/> -->
    <!-- <Relationship Id="rId4" Type="http://schemas.openxmlformats.org/officeDocument/2006/relationships/footnotes" Target="footnotes.xml"/> -->
    <!-- <Relationship Id="rId9" Type="http://schemas.openxmlformats.org/officeDocument/2006/relationships/footer" Target="footer2.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Template>Normal</Template>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TotalTime>0</TotalTime>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Pages>1</Page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Words>0</Word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Characters>0</Character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Application>Microsoft Office Word</Application>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DocSecurity>0</DocSecurity>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Lines>0</Line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Paragraphs>0</Paragraph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ScaleCrop>false</ScaleCrop>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Company/>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LinksUpToDate>false</LinksUpToDate>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CharactersWithSpaces>0</CharactersWithSpaces>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SharedDoc>false</SharedDoc>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HyperlinksChanged>false</HyperlinksChanged>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AppVersion>16.0000</AppVersion>
  <!-- Lorem ipsum dolor sit amet, consectetur adipiscing elit. Quisque pellentesque egestas nulla in dignissim. Nam id mauris lorem. Nunc suscipit id magna id mollis. Pellentesque suscipit orci neque, at ornare sapien bibendum eu. Vestibulum malesuada nec sem quis finibus. Nam quis ligula et dui faucibus faucibus. In quis bibendum tortor.
Curabitur rutrum leo tortor, venenatis fermentum ex porttitor vitae. Proin eu imperdiet lorem, ac aliquet risus. Aenean eu sapien pharetra, imperdiet ipsum ut, semper diam. Nulla facilisi. Sed euismod tortor tortor, non eleifend nunc fermentum sit amet. Integer ligula ligula, congue at scelerisque sit amet, porttitor quis felis. Maecenas nec justo varius, semper turpis ut, gravida lorem. Proin arcu ligula, venenatis aliquam tristique ut, pretium quis velit.
Phasellus tristique orci enim, at accumsan velit interdum et. Aenean nec tristique ante, dignissim convallis ligula. Aenean quis felis dolor. In quis lectus massa. Pellentesque quis pretium massa. Vivamus facilisis ultricies massa ac commodo. Nam nec congue magna. Nullam laoreet justo ut vehicula lobortis.
Aliquam rutrum orci tortor, non porta odio feugiat eu. Vivamus nulla mauris, eleifend eu egestas scelerisque, vulputate id est. Proin rutrum nec metus convallis ornare. Ut ultricies ante et dictum imperdiet. Ut nisl magna, porttitor nec odio non, dapibus maximus nibh. Integer lorem felis, accumsan a dapibus hendrerit, maximus nec leo. Vestibulum porta, orci sed dignissim porta, sem justo porta odio, quis rutrum tortor arcu quis massa. Aenean eleifend nisi a quam faucibus, quis scelerisque lectus condimentum. Lorem ipsum dolor sit amet, consectetur adipiscing elit. Proin non dui nec odio finibus molestie. Suspendisse id massa nunc. Sed ultricies et sapien vel fringilla.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 <Template>Normal</Template> -->
  <!-- <TotalTime>0</TotalTime> -->
  <!-- <Pages>1</Pages> -->
  <!-- <Words>0</Words> -->
  <!-- <Characters>0</Characters> -->
  <!-- <Application>Microsoft Office Word</Application> -->
  <!-- <DocSecurity>0</DocSecurity> -->
  <!-- <Lines>0</Lines> -->
  <!-- <Paragraphs>0</Paragraphs> -->
  <!-- <ScaleCrop>false</ScaleCrop> -->
  <!-- <Company></Company> -->
  <!-- <LinksUpToDate>false</LinksUpToDate> -->
  <!-- <CharactersWithSpaces>0</CharactersWithSpaces> -->
  <!-- <SharedDoc>false</SharedDoc> -->
  <!-- <HyperlinksChanged>false</HyperlinksChanged> -->
  <!-- <AppVersion>16.0000</AppVersion>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xmlns:w="http://schemas.openxmlformats.org/wordprocessingml/2006/main">
  <dc:title>Bank of America</dc:title>
  <dc:subject>Invoice</dc:subject>
  <dc:creator>George Lucas</dc:creator>
  <cp:keywords>Report</cp:keywords>
  <dc:description>Bank of America</dc:description>
  <cp:lastModifiedBy>George Lucas</cp:lastModifiedBy>
  <cp:revision>16</cp:revision>
  <dcterms:created xsi:type="dcterms:W3CDTF">2021-01-25T13:14:00Z</dcterms:created>
  <dcterms:modified xsi:type="dcterms:W3CDTF">2022-06-02T13:14:00Z</dcterms:modified>
</cp:coreProperties>
</file>