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92484" w14:textId="77777777" w:rsidR="004A75DA" w:rsidRDefault="004A75DA" w:rsidP="004A75DA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3D4A8FBB" w14:textId="77777777" w:rsidR="004A75DA" w:rsidRDefault="004A75DA" w:rsidP="004A75DA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7078C01D" w14:textId="77777777" w:rsidR="004A75DA" w:rsidRDefault="004A75DA" w:rsidP="004A75DA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16F83C49" wp14:editId="4C2D7311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F07CD" w14:textId="77777777" w:rsidR="004A75DA" w:rsidRPr="00E52FCD" w:rsidRDefault="004A75DA" w:rsidP="004A75DA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358B39A3" w14:textId="77777777" w:rsidR="004A75DA" w:rsidRPr="000A2E07" w:rsidRDefault="004A75DA" w:rsidP="004A75DA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392EE6DA" w14:textId="77777777" w:rsidR="004A75DA" w:rsidRPr="00BE1EE5" w:rsidRDefault="004A75DA" w:rsidP="004A75DA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575AFB5B" w14:textId="77777777" w:rsidR="004A75DA" w:rsidRPr="0031417D" w:rsidRDefault="004A75DA" w:rsidP="004A75D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5869BACF" w14:textId="4C2FE4D2" w:rsidR="004A75DA" w:rsidRDefault="004A75DA" w:rsidP="004A75DA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>Nombre:</w:t>
      </w:r>
      <w:r>
        <w:rPr>
          <w:sz w:val="20"/>
        </w:rPr>
        <w:t xml:space="preserve"> </w:t>
      </w:r>
      <w:r w:rsidR="00866A56">
        <w:rPr>
          <w:sz w:val="20"/>
        </w:rPr>
        <w:t xml:space="preserve">NEFERTY TEJADA </w:t>
      </w:r>
      <w:r>
        <w:rPr>
          <w:sz w:val="20"/>
        </w:rPr>
        <w:t xml:space="preserve">  </w:t>
      </w:r>
      <w:r w:rsidRPr="00944DAA">
        <w:rPr>
          <w:sz w:val="20"/>
        </w:rPr>
        <w:t>Se</w:t>
      </w:r>
      <w:r>
        <w:rPr>
          <w:sz w:val="20"/>
        </w:rPr>
        <w:t>x</w:t>
      </w:r>
      <w:r w:rsidRPr="00944DAA">
        <w:rPr>
          <w:sz w:val="20"/>
        </w:rPr>
        <w:t xml:space="preserve">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 w:rsidR="00886ACF">
        <w:rPr>
          <w:sz w:val="20"/>
          <w:lang w:val="es-ES"/>
        </w:rPr>
        <w:t xml:space="preserve"> 35</w:t>
      </w:r>
      <w:r>
        <w:rPr>
          <w:sz w:val="20"/>
          <w:lang w:val="es-ES"/>
        </w:rPr>
        <w:t xml:space="preserve">Anos                       Fecha: 9 /11/2021        </w:t>
      </w:r>
    </w:p>
    <w:p w14:paraId="6B306E7D" w14:textId="10245158" w:rsidR="004A75DA" w:rsidRDefault="004A75DA" w:rsidP="004A75DA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Tipo de Cirugía:</w:t>
      </w:r>
      <w:r w:rsidR="00886ACF">
        <w:rPr>
          <w:sz w:val="20"/>
          <w:lang w:val="es-ES"/>
        </w:rPr>
        <w:t xml:space="preserve">  </w:t>
      </w:r>
      <w:r>
        <w:rPr>
          <w:sz w:val="20"/>
          <w:lang w:val="es-ES"/>
        </w:rPr>
        <w:t xml:space="preserve">ABDOMINOPLASTIA/LIPO  </w:t>
      </w:r>
      <w:r w:rsidR="00886ACF">
        <w:rPr>
          <w:sz w:val="20"/>
          <w:lang w:val="es-ES"/>
        </w:rPr>
        <w:t>/ BBL</w:t>
      </w:r>
      <w:r>
        <w:rPr>
          <w:sz w:val="20"/>
          <w:lang w:val="es-ES"/>
        </w:rPr>
        <w:t xml:space="preserve">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Jairo </w:t>
      </w:r>
      <w:proofErr w:type="spellStart"/>
      <w:r>
        <w:rPr>
          <w:sz w:val="20"/>
          <w:lang w:val="es-ES"/>
        </w:rPr>
        <w:t>Ulerio</w:t>
      </w:r>
      <w:proofErr w:type="spellEnd"/>
    </w:p>
    <w:p w14:paraId="3C0BA2B4" w14:textId="77777777" w:rsidR="004A75DA" w:rsidRPr="00107ADE" w:rsidRDefault="004A75DA" w:rsidP="004A75DA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256D9F72" w14:textId="77777777" w:rsidR="004A75DA" w:rsidRDefault="004A75DA" w:rsidP="004A75D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>: NEGADO</w:t>
      </w:r>
    </w:p>
    <w:p w14:paraId="798A99E6" w14:textId="77777777" w:rsidR="004A75DA" w:rsidRPr="00244657" w:rsidRDefault="004A75DA" w:rsidP="004A75D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553F0351" w14:textId="2907CCFC" w:rsidR="004A75DA" w:rsidRPr="001D32A6" w:rsidRDefault="004A75DA" w:rsidP="004A75D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1D32A6">
        <w:rPr>
          <w:i/>
          <w:sz w:val="20"/>
        </w:rPr>
        <w:t>G</w:t>
      </w:r>
      <w:r w:rsidR="00886ACF">
        <w:rPr>
          <w:i/>
          <w:sz w:val="20"/>
        </w:rPr>
        <w:t>2</w:t>
      </w:r>
      <w:r>
        <w:rPr>
          <w:i/>
          <w:sz w:val="20"/>
        </w:rPr>
        <w:t xml:space="preserve"> </w:t>
      </w:r>
      <w:r w:rsidRPr="001D32A6">
        <w:rPr>
          <w:i/>
          <w:sz w:val="20"/>
        </w:rPr>
        <w:t>A</w:t>
      </w:r>
      <w:r w:rsidR="00886ACF">
        <w:rPr>
          <w:i/>
          <w:sz w:val="20"/>
        </w:rPr>
        <w:t>0</w:t>
      </w:r>
      <w:r w:rsidRPr="001D32A6">
        <w:rPr>
          <w:i/>
          <w:sz w:val="20"/>
        </w:rPr>
        <w:t xml:space="preserve"> P</w:t>
      </w:r>
      <w:r>
        <w:rPr>
          <w:i/>
          <w:sz w:val="20"/>
        </w:rPr>
        <w:t>0</w:t>
      </w:r>
      <w:r w:rsidRPr="001D32A6">
        <w:rPr>
          <w:i/>
          <w:sz w:val="20"/>
        </w:rPr>
        <w:t xml:space="preserve"> C</w:t>
      </w:r>
      <w:r>
        <w:rPr>
          <w:i/>
          <w:sz w:val="20"/>
        </w:rPr>
        <w:t>2</w:t>
      </w:r>
      <w:r w:rsidRPr="001D32A6">
        <w:rPr>
          <w:i/>
          <w:sz w:val="20"/>
        </w:rPr>
        <w:t xml:space="preserve">         FUM: </w:t>
      </w:r>
      <w:r w:rsidR="00886ACF">
        <w:rPr>
          <w:i/>
          <w:sz w:val="20"/>
        </w:rPr>
        <w:t>22</w:t>
      </w:r>
      <w:r>
        <w:rPr>
          <w:i/>
          <w:sz w:val="20"/>
        </w:rPr>
        <w:t xml:space="preserve"> DE OCTUBRE</w:t>
      </w:r>
    </w:p>
    <w:p w14:paraId="6D6F1084" w14:textId="6B9B2F2A" w:rsidR="004A75DA" w:rsidRDefault="004A75DA" w:rsidP="004A75D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Cirugías: 2 CESAREAS/ SALPINGOCLASIA BILATERAL</w:t>
      </w:r>
    </w:p>
    <w:p w14:paraId="58D98CD7" w14:textId="77777777" w:rsidR="004A75DA" w:rsidRPr="00244657" w:rsidRDefault="004A75DA" w:rsidP="004A75D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2CFCFBBC" w14:textId="77777777" w:rsidR="004A75DA" w:rsidRPr="009D463D" w:rsidRDefault="004A75DA" w:rsidP="004A75D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005216CB" w14:textId="77777777" w:rsidR="004A75DA" w:rsidRDefault="004A75DA" w:rsidP="004A75D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684125C3" w14:textId="3A81A4C6" w:rsidR="004A75DA" w:rsidRPr="00034A5B" w:rsidRDefault="004A75DA" w:rsidP="004A75D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VIVO/ HTA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</w:t>
      </w:r>
      <w:r w:rsidR="00886ACF">
        <w:rPr>
          <w:i/>
          <w:sz w:val="20"/>
          <w:lang w:val="es-ES"/>
        </w:rPr>
        <w:t>A/</w:t>
      </w:r>
      <w:r>
        <w:rPr>
          <w:i/>
          <w:sz w:val="20"/>
          <w:lang w:val="es-ES"/>
        </w:rPr>
        <w:t xml:space="preserve"> HTA      Hermanos:  Vivos/ spa  </w:t>
      </w:r>
    </w:p>
    <w:p w14:paraId="265296A4" w14:textId="77777777" w:rsidR="004A75DA" w:rsidRPr="00034A5B" w:rsidRDefault="004A75DA" w:rsidP="004A75D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4969C98D" w14:textId="77777777" w:rsidR="004A75DA" w:rsidRPr="00244657" w:rsidRDefault="004A75DA" w:rsidP="004A75D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7A65F3FF" w14:textId="04CA19E9" w:rsidR="004A75DA" w:rsidRPr="00244657" w:rsidRDefault="004A75DA" w:rsidP="004A75DA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SOCIALMENTE   Drogas: no      CIGARRILLO ELECTRONICO: NO     HOOKAH: </w:t>
      </w:r>
      <w:r w:rsidR="00886ACF">
        <w:rPr>
          <w:i/>
          <w:sz w:val="20"/>
          <w:lang w:val="es-ES"/>
        </w:rPr>
        <w:t xml:space="preserve">NO </w:t>
      </w:r>
    </w:p>
    <w:p w14:paraId="344E6C4F" w14:textId="77777777" w:rsidR="004A75DA" w:rsidRPr="00244657" w:rsidRDefault="004A75DA" w:rsidP="004A75DA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3F9DD11D" w14:textId="77777777" w:rsidR="004A75DA" w:rsidRDefault="004A75DA" w:rsidP="004A75D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246C2B24" w14:textId="1822015E" w:rsidR="004A75DA" w:rsidRDefault="00886ACF" w:rsidP="00886ACF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DOS DOSIS</w:t>
      </w:r>
      <w:r w:rsidR="004A75DA">
        <w:rPr>
          <w:b/>
          <w:sz w:val="20"/>
          <w:lang w:val="es-ES"/>
        </w:rPr>
        <w:t xml:space="preserve"> VACUNADA/HIERRO SEREGUMIN</w:t>
      </w:r>
    </w:p>
    <w:p w14:paraId="64BFC33E" w14:textId="77777777" w:rsidR="004A75DA" w:rsidRPr="00244657" w:rsidRDefault="004A75DA" w:rsidP="004A75DA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2BB20016" w14:textId="77777777" w:rsidR="004A75DA" w:rsidRDefault="004A75DA" w:rsidP="004A75DA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66BA084F" w14:textId="77777777" w:rsidR="004A75DA" w:rsidRDefault="004A75DA" w:rsidP="004A75DA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09DDA102" w14:textId="1E72437C" w:rsidR="004A75DA" w:rsidRPr="00023B29" w:rsidRDefault="004A75DA" w:rsidP="004A75DA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886ACF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886ACF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>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886ACF">
        <w:rPr>
          <w:i/>
          <w:sz w:val="20"/>
        </w:rPr>
        <w:t>70</w:t>
      </w:r>
      <w:r>
        <w:rPr>
          <w:i/>
          <w:sz w:val="20"/>
        </w:rPr>
        <w:t xml:space="preserve">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16768932" w14:textId="77777777" w:rsidR="004A75DA" w:rsidRPr="00023B29" w:rsidRDefault="004A75DA" w:rsidP="004A75DA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5C79F0DE" w14:textId="77777777" w:rsidR="004A75DA" w:rsidRPr="00F840A1" w:rsidRDefault="004A75DA" w:rsidP="004A75D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D1A6D35" w14:textId="77777777" w:rsidR="004A75DA" w:rsidRPr="00F840A1" w:rsidRDefault="004A75DA" w:rsidP="004A75D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09DC6E10" w14:textId="77777777" w:rsidR="004A75DA" w:rsidRPr="006265A0" w:rsidRDefault="004A75DA" w:rsidP="004A75D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68770D30" w14:textId="77777777" w:rsidR="004A75DA" w:rsidRPr="00F840A1" w:rsidRDefault="004A75DA" w:rsidP="004A75DA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A41DF2D" w14:textId="77777777" w:rsidR="004A75DA" w:rsidRPr="00F840A1" w:rsidRDefault="004A75DA" w:rsidP="004A75D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0C1B9B0A" w14:textId="77777777" w:rsidR="004A75DA" w:rsidRPr="00F840A1" w:rsidRDefault="004A75DA" w:rsidP="004A75DA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1A17925F" w14:textId="77777777" w:rsidR="004A75DA" w:rsidRPr="00F840A1" w:rsidRDefault="004A75DA" w:rsidP="004A75D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155701C8" w14:textId="77777777" w:rsidR="004A75DA" w:rsidRPr="00F840A1" w:rsidRDefault="004A75DA" w:rsidP="004A75D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45EC2322" w14:textId="77777777" w:rsidR="004A75DA" w:rsidRPr="00F840A1" w:rsidRDefault="004A75DA" w:rsidP="004A75D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plano, </w:t>
      </w:r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0F0CA227" w14:textId="77777777" w:rsidR="004A75DA" w:rsidRPr="00F840A1" w:rsidRDefault="004A75DA" w:rsidP="004A75D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2B55AA0" w14:textId="77777777" w:rsidR="004A75DA" w:rsidRPr="00F840A1" w:rsidRDefault="004A75DA" w:rsidP="004A75DA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3262AFA0" w14:textId="77777777" w:rsidR="004A75DA" w:rsidRPr="00F840A1" w:rsidRDefault="004A75DA" w:rsidP="004A75DA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0EF85E93" w14:textId="77777777" w:rsidR="004A75DA" w:rsidRPr="007162A8" w:rsidRDefault="004A75DA" w:rsidP="004A75DA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6950F1E2" w14:textId="77777777" w:rsidR="004A75DA" w:rsidRDefault="004A75DA" w:rsidP="004A75DA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</w:t>
      </w:r>
    </w:p>
    <w:p w14:paraId="615C6C0D" w14:textId="77777777" w:rsidR="004A75DA" w:rsidRPr="00994252" w:rsidRDefault="004A75DA" w:rsidP="004A75DA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lastRenderedPageBreak/>
        <w:t>PROCEDIMIENTOS</w:t>
      </w:r>
    </w:p>
    <w:p w14:paraId="31AA1FB7" w14:textId="149E73D8" w:rsidR="004A75DA" w:rsidRPr="00793BCE" w:rsidRDefault="004A75DA" w:rsidP="004A75DA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 xml:space="preserve">RITMO SINUSAL, RESTO  DENTRO DE LIMITES NORMALES  </w:t>
      </w:r>
      <w:r w:rsidR="00616782">
        <w:rPr>
          <w:bCs/>
          <w:sz w:val="20"/>
        </w:rPr>
        <w:t xml:space="preserve"> </w:t>
      </w:r>
    </w:p>
    <w:p w14:paraId="668F8605" w14:textId="68A57BAE" w:rsidR="004A75DA" w:rsidRPr="00292B6A" w:rsidRDefault="004A75DA" w:rsidP="004A75DA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 w:rsidR="00886ACF">
        <w:rPr>
          <w:bCs/>
          <w:sz w:val="20"/>
        </w:rPr>
        <w:t>DENTRO DE LIMITES NORMALES</w:t>
      </w:r>
    </w:p>
    <w:p w14:paraId="2B156627" w14:textId="77777777" w:rsidR="004A75DA" w:rsidRDefault="004A75DA" w:rsidP="004A75DA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NO </w:t>
      </w:r>
      <w:r w:rsidRPr="002933DD">
        <w:rPr>
          <w:bCs/>
          <w:sz w:val="20"/>
        </w:rPr>
        <w:t>SOLICITADO</w:t>
      </w:r>
    </w:p>
    <w:p w14:paraId="6EFCB511" w14:textId="77777777" w:rsidR="004A75DA" w:rsidRPr="000E3216" w:rsidRDefault="004A75DA" w:rsidP="004A75DA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ver anexos, no hallazgos relevantes </w:t>
      </w:r>
    </w:p>
    <w:p w14:paraId="6FBB3147" w14:textId="77777777" w:rsidR="004A75DA" w:rsidRPr="007B3E09" w:rsidRDefault="004A75DA" w:rsidP="004A75DA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7B5E6467" w14:textId="77777777" w:rsidR="004A75DA" w:rsidRPr="006265A0" w:rsidRDefault="004A75DA" w:rsidP="004A75DA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6F3ECE1C" w14:textId="5BBB5DC5" w:rsidR="004A75DA" w:rsidRDefault="004A75DA" w:rsidP="004A75DA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 w:rsidR="00886ACF">
        <w:rPr>
          <w:rFonts w:asciiTheme="minorHAnsi" w:hAnsiTheme="minorHAnsi" w:cstheme="minorHAnsi"/>
          <w:i/>
          <w:iCs/>
          <w:color w:val="000000"/>
          <w:sz w:val="20"/>
          <w:szCs w:val="20"/>
        </w:rPr>
        <w:t>1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5775EA67" w14:textId="77777777" w:rsidR="004A75DA" w:rsidRPr="006265A0" w:rsidRDefault="004A75DA" w:rsidP="004A75DA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06A43603" wp14:editId="64B8B49B">
            <wp:extent cx="3825812" cy="1804547"/>
            <wp:effectExtent l="114300" t="101600" r="11176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37" cy="1862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AE505A" w14:textId="77777777" w:rsidR="004A75DA" w:rsidRDefault="004A75DA" w:rsidP="004A75DA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774D6BDA" w14:textId="77777777" w:rsidR="004A75DA" w:rsidRPr="008A66FC" w:rsidRDefault="004A75DA" w:rsidP="004A75DA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702F7E42" w14:textId="77777777" w:rsidR="004A75DA" w:rsidRPr="004C071F" w:rsidRDefault="004A75DA" w:rsidP="004A75DA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690B91C0" w14:textId="77777777" w:rsidR="004A75DA" w:rsidRDefault="004A75DA" w:rsidP="004A75D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7BE3629D" w14:textId="77777777" w:rsidR="004A75DA" w:rsidRPr="007264B6" w:rsidRDefault="004A75DA" w:rsidP="004A75D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HBPM 40 MGS , POR VIA SC C/ 24 HRS POR 5-10 DÍAS, INICIAR ANTES DE LAS 6 HRS TRAS EL POSTQUIRURGICO.</w:t>
      </w:r>
    </w:p>
    <w:p w14:paraId="5D4B2881" w14:textId="77777777" w:rsidR="004A75DA" w:rsidRPr="007264B6" w:rsidRDefault="004A75DA" w:rsidP="004A75D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275DC64A" w14:textId="77777777" w:rsidR="004A75DA" w:rsidRPr="007264B6" w:rsidRDefault="004A75DA" w:rsidP="004A75D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538CCE29" w14:textId="77777777" w:rsidR="004A75DA" w:rsidRPr="007264B6" w:rsidRDefault="004A75DA" w:rsidP="004A75D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SIGNOS VITALES C/8 HRS EN POST OP.</w:t>
      </w:r>
    </w:p>
    <w:p w14:paraId="5BCDED75" w14:textId="77777777" w:rsidR="004A75DA" w:rsidRPr="007264B6" w:rsidRDefault="004A75DA" w:rsidP="004A75D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061B974C" w14:textId="77777777" w:rsidR="004A75DA" w:rsidRPr="007264B6" w:rsidRDefault="004A75DA" w:rsidP="004A75D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6B87E066" w14:textId="77777777" w:rsidR="004A75DA" w:rsidRPr="007264B6" w:rsidRDefault="004A75DA" w:rsidP="004A75D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56B8A62F" w14:textId="77777777" w:rsidR="004A75DA" w:rsidRPr="007264B6" w:rsidRDefault="004A75DA" w:rsidP="004A75D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04CC401B" w14:textId="77777777" w:rsidR="004A75DA" w:rsidRPr="008A66FC" w:rsidRDefault="004A75DA" w:rsidP="004A75DA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7264B6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2AC3F5EB" w14:textId="77777777" w:rsidR="004A75DA" w:rsidRDefault="004A75DA" w:rsidP="004A75DA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1CF57BE6" wp14:editId="109ED503">
            <wp:extent cx="2403475" cy="9423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91" cy="9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155C" w14:textId="77777777" w:rsidR="004A75DA" w:rsidRPr="006265A0" w:rsidRDefault="004A75DA" w:rsidP="004A75DA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29462DDC" w14:textId="77777777" w:rsidR="004A75DA" w:rsidRPr="008B49CC" w:rsidRDefault="004A75DA" w:rsidP="004A75DA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7ED89D32" w14:textId="77777777" w:rsidR="00CF1EE1" w:rsidRDefault="00CF1EE1"/>
    <w:sectPr w:rsidR="00CF1EE1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DA"/>
    <w:rsid w:val="004A75DA"/>
    <w:rsid w:val="00616782"/>
    <w:rsid w:val="00866A56"/>
    <w:rsid w:val="00886ACF"/>
    <w:rsid w:val="00CF1EE1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0AD9062"/>
  <w15:chartTrackingRefBased/>
  <w15:docId w15:val="{E720D430-D375-2246-898D-C06A7E65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5D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A75DA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4A75DA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4A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2021-11-09T16:07:00Z</dcterms:created>
  <dcterms:modified xsi:type="dcterms:W3CDTF">2021-11-09T16:31:00Z</dcterms:modified>
</cp:coreProperties>
</file>