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32C38" w14:textId="77777777" w:rsidR="0096374C" w:rsidRDefault="0096374C" w:rsidP="0096374C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E9438AE" w14:textId="77777777" w:rsidR="0096374C" w:rsidRDefault="0096374C" w:rsidP="0096374C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174F7156" w14:textId="77777777" w:rsidR="0096374C" w:rsidRDefault="0096374C" w:rsidP="0096374C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6F7DC5FD" wp14:editId="47217D5C">
            <wp:extent cx="4018205" cy="111492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108036" cy="11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A91C" w14:textId="77777777" w:rsidR="0096374C" w:rsidRPr="00E52FCD" w:rsidRDefault="0096374C" w:rsidP="0096374C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03539235" w14:textId="77777777" w:rsidR="0096374C" w:rsidRPr="000A2E07" w:rsidRDefault="0096374C" w:rsidP="0096374C">
      <w:pPr>
        <w:spacing w:before="60" w:after="60" w:line="240" w:lineRule="auto"/>
        <w:ind w:left="706"/>
        <w:jc w:val="center"/>
        <w:rPr>
          <w:b/>
          <w:sz w:val="28"/>
          <w:szCs w:val="28"/>
          <w:lang w:val="es-ES"/>
        </w:rPr>
      </w:pPr>
      <w:r w:rsidRPr="000A2E07">
        <w:rPr>
          <w:b/>
          <w:sz w:val="28"/>
          <w:szCs w:val="28"/>
          <w:lang w:val="es-ES"/>
        </w:rPr>
        <w:t>EVALUACION CARDIOVASCULAR PRE-OPERATORIA</w:t>
      </w:r>
    </w:p>
    <w:p w14:paraId="381CB879" w14:textId="77777777" w:rsidR="0096374C" w:rsidRPr="00BE1EE5" w:rsidRDefault="0096374C" w:rsidP="0096374C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40DDBCCC" w14:textId="77777777" w:rsidR="0096374C" w:rsidRPr="0031417D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15A0A97D" w14:textId="7C6DC84C" w:rsidR="0096374C" w:rsidRDefault="0096374C" w:rsidP="0096374C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54751D">
        <w:rPr>
          <w:sz w:val="20"/>
        </w:rPr>
        <w:t xml:space="preserve">Nombre:  </w:t>
      </w:r>
      <w:r w:rsidR="0054751D">
        <w:rPr>
          <w:sz w:val="20"/>
        </w:rPr>
        <w:t xml:space="preserve">NADI </w:t>
      </w:r>
      <w:r w:rsidR="005C7A0A">
        <w:rPr>
          <w:sz w:val="20"/>
        </w:rPr>
        <w:t xml:space="preserve"> WIRKA </w:t>
      </w:r>
      <w:r w:rsidR="0054751D">
        <w:rPr>
          <w:sz w:val="20"/>
        </w:rPr>
        <w:t xml:space="preserve">VALLEJO.  </w:t>
      </w:r>
      <w:r w:rsidRPr="0054751D">
        <w:rPr>
          <w:sz w:val="20"/>
        </w:rPr>
        <w:t xml:space="preserve">Sexo: fem.         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>: 3</w:t>
      </w:r>
      <w:r w:rsidR="0054751D">
        <w:rPr>
          <w:sz w:val="20"/>
          <w:lang w:val="es-ES"/>
        </w:rPr>
        <w:t>5</w:t>
      </w:r>
      <w:r>
        <w:rPr>
          <w:sz w:val="20"/>
          <w:lang w:val="es-ES"/>
        </w:rPr>
        <w:t xml:space="preserve"> anos                         Fecha:</w:t>
      </w:r>
      <w:r w:rsidRPr="00244657">
        <w:rPr>
          <w:sz w:val="20"/>
          <w:lang w:val="es-ES"/>
        </w:rPr>
        <w:t xml:space="preserve"> </w:t>
      </w:r>
      <w:r w:rsidR="0054751D">
        <w:rPr>
          <w:sz w:val="20"/>
          <w:lang w:val="es-ES"/>
        </w:rPr>
        <w:t>16</w:t>
      </w:r>
      <w:r>
        <w:rPr>
          <w:sz w:val="20"/>
          <w:lang w:val="es-ES"/>
        </w:rPr>
        <w:t xml:space="preserve"> /</w:t>
      </w:r>
      <w:r w:rsidR="0054751D">
        <w:rPr>
          <w:sz w:val="20"/>
          <w:lang w:val="es-ES"/>
        </w:rPr>
        <w:t>11</w:t>
      </w:r>
      <w:r>
        <w:rPr>
          <w:sz w:val="20"/>
          <w:lang w:val="es-ES"/>
        </w:rPr>
        <w:t xml:space="preserve">/2021        </w:t>
      </w:r>
    </w:p>
    <w:p w14:paraId="4F92EFE9" w14:textId="77777777" w:rsidR="0096374C" w:rsidRDefault="0096374C" w:rsidP="0096374C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ABDOMINOPASTIA/ LIPO/ BBL </w:t>
      </w:r>
      <w:r>
        <w:rPr>
          <w:sz w:val="20"/>
          <w:lang w:val="es-ES"/>
        </w:rPr>
        <w:tab/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Jairo </w:t>
      </w:r>
      <w:proofErr w:type="spellStart"/>
      <w:r>
        <w:rPr>
          <w:sz w:val="20"/>
          <w:lang w:val="es-ES"/>
        </w:rPr>
        <w:t>ulerio</w:t>
      </w:r>
      <w:proofErr w:type="spellEnd"/>
    </w:p>
    <w:p w14:paraId="530A8CC5" w14:textId="77777777" w:rsidR="0096374C" w:rsidRPr="00244657" w:rsidRDefault="0096374C" w:rsidP="0096374C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56C73436" w14:textId="77777777" w:rsidR="0096374C" w:rsidRPr="00244657" w:rsidRDefault="0096374C" w:rsidP="0096374C">
      <w:pPr>
        <w:spacing w:after="0" w:line="240" w:lineRule="auto"/>
        <w:ind w:left="706"/>
        <w:rPr>
          <w:sz w:val="14"/>
          <w:szCs w:val="16"/>
          <w:lang w:val="es-ES"/>
        </w:rPr>
      </w:pPr>
    </w:p>
    <w:p w14:paraId="332AE2DF" w14:textId="0DE4915F" w:rsidR="0096374C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 xml:space="preserve">:  </w:t>
      </w:r>
      <w:r w:rsidR="0054751D">
        <w:rPr>
          <w:b/>
          <w:sz w:val="20"/>
          <w:lang w:val="es-ES"/>
        </w:rPr>
        <w:t>REFIERE DIABETES GESTACIONAL</w:t>
      </w:r>
    </w:p>
    <w:p w14:paraId="0F4E4408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Alergias: NEGADAS</w:t>
      </w:r>
    </w:p>
    <w:p w14:paraId="4894912A" w14:textId="6C566D35" w:rsidR="0096374C" w:rsidRPr="0054751D" w:rsidRDefault="0054751D" w:rsidP="0096374C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54751D">
        <w:rPr>
          <w:i/>
          <w:sz w:val="20"/>
        </w:rPr>
        <w:t>G3</w:t>
      </w:r>
      <w:r w:rsidR="0096374C" w:rsidRPr="0054751D">
        <w:rPr>
          <w:i/>
          <w:sz w:val="20"/>
        </w:rPr>
        <w:t xml:space="preserve"> A</w:t>
      </w:r>
      <w:r w:rsidRPr="0054751D">
        <w:rPr>
          <w:i/>
          <w:sz w:val="20"/>
        </w:rPr>
        <w:t xml:space="preserve">1 </w:t>
      </w:r>
      <w:r w:rsidR="0096374C" w:rsidRPr="0054751D">
        <w:rPr>
          <w:i/>
          <w:sz w:val="20"/>
        </w:rPr>
        <w:t>P</w:t>
      </w:r>
      <w:r w:rsidRPr="0054751D">
        <w:rPr>
          <w:i/>
          <w:sz w:val="20"/>
        </w:rPr>
        <w:t xml:space="preserve">0 </w:t>
      </w:r>
      <w:r w:rsidR="0096374C" w:rsidRPr="0054751D">
        <w:rPr>
          <w:i/>
          <w:sz w:val="20"/>
        </w:rPr>
        <w:t>C</w:t>
      </w:r>
      <w:r w:rsidRPr="0054751D">
        <w:rPr>
          <w:i/>
          <w:sz w:val="20"/>
        </w:rPr>
        <w:t xml:space="preserve">2 </w:t>
      </w:r>
      <w:r w:rsidR="0096374C" w:rsidRPr="0054751D">
        <w:rPr>
          <w:i/>
          <w:sz w:val="20"/>
        </w:rPr>
        <w:t xml:space="preserve">         FUM:   </w:t>
      </w:r>
      <w:r w:rsidRPr="0054751D">
        <w:rPr>
          <w:i/>
          <w:sz w:val="20"/>
        </w:rPr>
        <w:t xml:space="preserve">OCTUBRE </w:t>
      </w:r>
      <w:r>
        <w:rPr>
          <w:i/>
          <w:sz w:val="20"/>
        </w:rPr>
        <w:t>/ IRREGULAR POR DIU</w:t>
      </w:r>
    </w:p>
    <w:p w14:paraId="0691E32F" w14:textId="37AFCAFE" w:rsidR="0096374C" w:rsidRDefault="0096374C" w:rsidP="0096374C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</w:t>
      </w:r>
      <w:r w:rsidR="0054751D">
        <w:rPr>
          <w:i/>
          <w:sz w:val="20"/>
          <w:lang w:val="es-ES"/>
        </w:rPr>
        <w:t xml:space="preserve"> 2 CESAREAS</w:t>
      </w:r>
    </w:p>
    <w:p w14:paraId="25C53D45" w14:textId="77777777" w:rsidR="0096374C" w:rsidRPr="00244657" w:rsidRDefault="0096374C" w:rsidP="0096374C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1ACC4694" w14:textId="77777777" w:rsidR="0096374C" w:rsidRPr="009D463D" w:rsidRDefault="0096374C" w:rsidP="0096374C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</w:p>
    <w:p w14:paraId="29BC4C52" w14:textId="77777777" w:rsidR="0096374C" w:rsidRDefault="0096374C" w:rsidP="0096374C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37C8B43D" w14:textId="6893B7AE" w:rsidR="0096374C" w:rsidRPr="00034A5B" w:rsidRDefault="0096374C" w:rsidP="0096374C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 w:rsidR="0054751D">
        <w:rPr>
          <w:bCs/>
          <w:iCs/>
          <w:sz w:val="20"/>
          <w:lang w:val="es-ES"/>
        </w:rPr>
        <w:t>VIVO/ HTA/ DME TIPO II</w:t>
      </w:r>
      <w:r>
        <w:rPr>
          <w:bCs/>
          <w:iCs/>
          <w:sz w:val="20"/>
          <w:lang w:val="es-ES"/>
        </w:rPr>
        <w:t xml:space="preserve">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</w:t>
      </w:r>
      <w:r w:rsidR="0054751D">
        <w:rPr>
          <w:i/>
          <w:sz w:val="20"/>
          <w:lang w:val="es-ES"/>
        </w:rPr>
        <w:t xml:space="preserve"> FALLECIDA POR INFARTO/ ACV/ DM TIPO II/ HTA</w:t>
      </w:r>
      <w:r>
        <w:rPr>
          <w:i/>
          <w:sz w:val="20"/>
          <w:lang w:val="es-ES"/>
        </w:rPr>
        <w:t xml:space="preserve">     Hermanos:  Vivos/ spa  </w:t>
      </w:r>
    </w:p>
    <w:p w14:paraId="29B768D2" w14:textId="77777777" w:rsidR="0096374C" w:rsidRPr="00034A5B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7C3CFFE6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4B3222EC" w14:textId="5A21EB23" w:rsidR="0096374C" w:rsidRPr="00244657" w:rsidRDefault="0096374C" w:rsidP="0096374C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N</w:t>
      </w:r>
      <w:r w:rsidR="0054751D">
        <w:rPr>
          <w:i/>
          <w:sz w:val="20"/>
          <w:lang w:val="es-ES"/>
        </w:rPr>
        <w:t xml:space="preserve">O </w:t>
      </w:r>
      <w:r>
        <w:rPr>
          <w:i/>
          <w:sz w:val="20"/>
          <w:lang w:val="es-ES"/>
        </w:rPr>
        <w:t xml:space="preserve">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</w:t>
      </w:r>
      <w:r w:rsidR="0054751D">
        <w:rPr>
          <w:i/>
          <w:sz w:val="20"/>
          <w:lang w:val="es-ES"/>
        </w:rPr>
        <w:t xml:space="preserve">OCASIONALMENTE.           </w:t>
      </w:r>
      <w:r>
        <w:rPr>
          <w:i/>
          <w:sz w:val="20"/>
          <w:lang w:val="es-ES"/>
        </w:rPr>
        <w:t xml:space="preserve">Drogas: NO    </w:t>
      </w:r>
      <w:r w:rsidR="0054751D">
        <w:rPr>
          <w:i/>
          <w:sz w:val="20"/>
          <w:lang w:val="es-ES"/>
        </w:rPr>
        <w:t xml:space="preserve">     </w:t>
      </w:r>
      <w:r>
        <w:rPr>
          <w:i/>
          <w:sz w:val="20"/>
          <w:lang w:val="es-ES"/>
        </w:rPr>
        <w:t xml:space="preserve">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5D72A80D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12A5DF48" w14:textId="624689FC" w:rsidR="0096374C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47287472" w14:textId="218812ED" w:rsidR="0054751D" w:rsidRPr="00244657" w:rsidRDefault="0054751D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PACIENTE CON DIU/ HIERRO/ VIT C/ 1 DOSIS DE VACUNA ULTIMA 21 OCTUBRE</w:t>
      </w:r>
    </w:p>
    <w:p w14:paraId="68BBE84D" w14:textId="77777777" w:rsidR="0096374C" w:rsidRPr="00CC31B6" w:rsidRDefault="0096374C" w:rsidP="0096374C">
      <w:pPr>
        <w:tabs>
          <w:tab w:val="left" w:pos="10800"/>
        </w:tabs>
        <w:spacing w:after="0" w:line="240" w:lineRule="auto"/>
        <w:rPr>
          <w:sz w:val="20"/>
          <w:lang w:val="es-ES"/>
        </w:rPr>
      </w:pPr>
      <w:r w:rsidRPr="00244657">
        <w:rPr>
          <w:sz w:val="20"/>
          <w:lang w:val="es-ES"/>
        </w:rPr>
        <w:tab/>
      </w:r>
    </w:p>
    <w:p w14:paraId="0BCBAF6A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2015217E" w14:textId="77777777" w:rsidR="0096374C" w:rsidRDefault="0096374C" w:rsidP="0096374C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65B2AA26" w14:textId="77777777" w:rsidR="0096374C" w:rsidRDefault="0096374C" w:rsidP="0096374C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123669AC" w14:textId="77777777" w:rsidR="0096374C" w:rsidRPr="00023B29" w:rsidRDefault="0096374C" w:rsidP="0096374C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>. 120/</w:t>
      </w:r>
      <w:proofErr w:type="gramStart"/>
      <w:r>
        <w:rPr>
          <w:i/>
          <w:sz w:val="20"/>
          <w:lang w:val="es-ES"/>
        </w:rPr>
        <w:t xml:space="preserve">80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 120/</w:t>
      </w:r>
      <w:proofErr w:type="gramStart"/>
      <w:r>
        <w:rPr>
          <w:i/>
          <w:sz w:val="20"/>
          <w:lang w:val="es-ES"/>
        </w:rPr>
        <w:t>80.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>FC</w:t>
      </w:r>
      <w:r>
        <w:rPr>
          <w:i/>
          <w:sz w:val="20"/>
        </w:rPr>
        <w:t xml:space="preserve"> 62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4C80943F" w14:textId="77777777" w:rsidR="0096374C" w:rsidRPr="00023B29" w:rsidRDefault="0096374C" w:rsidP="0096374C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7BC40788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2A61D3A9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601B990" w14:textId="77777777" w:rsidR="0096374C" w:rsidRPr="006265A0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0B388183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11CD3AE9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3,ni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R4, no soplos</w:t>
      </w:r>
    </w:p>
    <w:p w14:paraId="0959B897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520B3852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137C75DD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28C24B1F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semigloboso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, </w:t>
      </w:r>
      <w:r w:rsidRPr="00F840A1">
        <w:rPr>
          <w:rFonts w:asciiTheme="minorHAnsi" w:hAnsiTheme="minorHAnsi" w:cstheme="minorHAnsi"/>
          <w:sz w:val="20"/>
          <w:szCs w:val="20"/>
        </w:rPr>
        <w:t xml:space="preserve">panículo adiposo, </w:t>
      </w:r>
      <w:proofErr w:type="spellStart"/>
      <w:proofErr w:type="gram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 no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40C8A1B4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BF04E21" w14:textId="77777777" w:rsidR="0096374C" w:rsidRPr="00F840A1" w:rsidRDefault="0096374C" w:rsidP="0096374C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7CF23CB9" w14:textId="77777777" w:rsidR="0096374C" w:rsidRPr="00F840A1" w:rsidRDefault="0096374C" w:rsidP="0096374C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74108568" w14:textId="77777777" w:rsidR="0096374C" w:rsidRDefault="0096374C" w:rsidP="0096374C">
      <w:pPr>
        <w:tabs>
          <w:tab w:val="left" w:pos="10800"/>
        </w:tabs>
        <w:spacing w:after="120"/>
        <w:rPr>
          <w:b/>
          <w:sz w:val="24"/>
          <w:szCs w:val="32"/>
        </w:rPr>
      </w:pPr>
    </w:p>
    <w:p w14:paraId="38DADEE4" w14:textId="77777777" w:rsidR="0096374C" w:rsidRPr="00994252" w:rsidRDefault="0096374C" w:rsidP="0096374C">
      <w:pPr>
        <w:tabs>
          <w:tab w:val="left" w:pos="10800"/>
        </w:tabs>
        <w:spacing w:after="120"/>
        <w:ind w:left="706"/>
        <w:rPr>
          <w:b/>
          <w:sz w:val="24"/>
          <w:szCs w:val="32"/>
          <w:u w:val="single"/>
          <w:lang w:val="es-ES"/>
        </w:rPr>
      </w:pPr>
      <w:r w:rsidRPr="00994252">
        <w:rPr>
          <w:b/>
          <w:sz w:val="24"/>
          <w:szCs w:val="32"/>
          <w:u w:val="single"/>
        </w:rPr>
        <w:lastRenderedPageBreak/>
        <w:t>PROCEDIMIENTOS</w:t>
      </w:r>
    </w:p>
    <w:p w14:paraId="3FA5B143" w14:textId="04566C02" w:rsidR="0096374C" w:rsidRPr="00793BCE" w:rsidRDefault="0096374C" w:rsidP="0096374C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</w:t>
      </w:r>
      <w:r>
        <w:rPr>
          <w:b/>
          <w:sz w:val="20"/>
        </w:rPr>
        <w:t xml:space="preserve">: RITMO </w:t>
      </w:r>
      <w:r w:rsidR="00C01377">
        <w:rPr>
          <w:b/>
          <w:sz w:val="20"/>
        </w:rPr>
        <w:t xml:space="preserve"> TAQUICARDIA </w:t>
      </w:r>
      <w:r>
        <w:rPr>
          <w:b/>
          <w:sz w:val="20"/>
        </w:rPr>
        <w:t xml:space="preserve">SINUSAL FC: </w:t>
      </w:r>
      <w:r w:rsidR="00C01377">
        <w:rPr>
          <w:b/>
          <w:sz w:val="20"/>
        </w:rPr>
        <w:t>117 L</w:t>
      </w:r>
      <w:r>
        <w:rPr>
          <w:b/>
          <w:sz w:val="20"/>
        </w:rPr>
        <w:t>/M , RESTO DENTRO DE LIMITES NORMALES</w:t>
      </w:r>
      <w:r w:rsidR="00C01377">
        <w:rPr>
          <w:b/>
          <w:sz w:val="20"/>
        </w:rPr>
        <w:t>, PACIENTE POST ESPIROMETRIA.</w:t>
      </w:r>
    </w:p>
    <w:p w14:paraId="528E2869" w14:textId="77777777" w:rsidR="0096374C" w:rsidRPr="00292B6A" w:rsidRDefault="0096374C" w:rsidP="0096374C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 w:rsidRPr="00994252">
        <w:rPr>
          <w:bCs/>
          <w:sz w:val="20"/>
        </w:rPr>
        <w:t>DENTRO DE LIMITES NORMALES</w:t>
      </w:r>
    </w:p>
    <w:p w14:paraId="52EBBAC8" w14:textId="712BA61F" w:rsidR="0096374C" w:rsidRDefault="0096374C" w:rsidP="00E3466E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 xml:space="preserve">:  </w:t>
      </w:r>
      <w:r w:rsidRPr="00994252">
        <w:rPr>
          <w:bCs/>
          <w:sz w:val="20"/>
        </w:rPr>
        <w:t>NO SOLICITADO</w:t>
      </w:r>
    </w:p>
    <w:p w14:paraId="41718915" w14:textId="03911DAA" w:rsidR="0096374C" w:rsidRPr="00E3466E" w:rsidRDefault="0096374C" w:rsidP="00E3466E">
      <w:pPr>
        <w:spacing w:after="0"/>
        <w:ind w:left="706"/>
        <w:rPr>
          <w:b/>
          <w:sz w:val="20"/>
        </w:rPr>
      </w:pPr>
      <w:r w:rsidRPr="00994252">
        <w:rPr>
          <w:b/>
          <w:sz w:val="20"/>
          <w:u w:val="single"/>
        </w:rPr>
        <w:t>ANALÍTICAS:</w:t>
      </w:r>
      <w:r>
        <w:rPr>
          <w:b/>
          <w:sz w:val="20"/>
        </w:rPr>
        <w:t xml:space="preserve"> </w:t>
      </w:r>
      <w:r w:rsidR="005C7A0A">
        <w:rPr>
          <w:b/>
          <w:sz w:val="20"/>
        </w:rPr>
        <w:t>GLICEMIA: 117 MG/ DL</w:t>
      </w:r>
    </w:p>
    <w:p w14:paraId="3BA4B08A" w14:textId="77777777" w:rsidR="0096374C" w:rsidRPr="007B3E09" w:rsidRDefault="0096374C" w:rsidP="0096374C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994252">
        <w:rPr>
          <w:b/>
          <w:sz w:val="20"/>
          <w:u w:val="single"/>
          <w:lang w:val="es-ES"/>
        </w:rPr>
        <w:t>DIAGNÓSTICOS:</w:t>
      </w:r>
      <w:r w:rsidRPr="00244657">
        <w:rPr>
          <w:b/>
          <w:sz w:val="20"/>
          <w:lang w:val="es-ES"/>
        </w:rPr>
        <w:t xml:space="preserve"> </w:t>
      </w:r>
      <w:r>
        <w:rPr>
          <w:b/>
          <w:sz w:val="20"/>
          <w:lang w:val="es-ES"/>
        </w:rPr>
        <w:t xml:space="preserve"> </w:t>
      </w:r>
      <w:r w:rsidRPr="00994252">
        <w:rPr>
          <w:bCs/>
          <w:sz w:val="20"/>
          <w:lang w:val="es-ES"/>
        </w:rPr>
        <w:t>CORAZON SANO</w:t>
      </w:r>
      <w:r>
        <w:rPr>
          <w:b/>
          <w:sz w:val="20"/>
          <w:lang w:val="es-ES"/>
        </w:rPr>
        <w:tab/>
      </w:r>
    </w:p>
    <w:p w14:paraId="381563AB" w14:textId="77777777" w:rsidR="0096374C" w:rsidRPr="006265A0" w:rsidRDefault="0096374C" w:rsidP="0096374C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279D602E" w14:textId="77777777" w:rsidR="0096374C" w:rsidRDefault="0096374C" w:rsidP="0096374C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2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5B7F7C02" w14:textId="77777777" w:rsidR="0096374C" w:rsidRPr="006265A0" w:rsidRDefault="0096374C" w:rsidP="0096374C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6AD31566" wp14:editId="3EE8E83C">
            <wp:extent cx="4117975" cy="1942353"/>
            <wp:effectExtent l="114300" t="101600" r="111125" b="140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14" cy="2000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556F06" w14:textId="77777777" w:rsidR="00E3466E" w:rsidRDefault="0096374C" w:rsidP="00E3466E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5C7C72FC" w14:textId="2FAE934B" w:rsidR="0096374C" w:rsidRPr="00E3466E" w:rsidRDefault="0096374C" w:rsidP="00E3466E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994252">
        <w:rPr>
          <w:rFonts w:asciiTheme="minorHAnsi" w:hAnsiTheme="minorHAnsi" w:cstheme="minorHAnsi"/>
          <w:b/>
          <w:i/>
          <w:color w:val="000000"/>
          <w:sz w:val="20"/>
          <w:szCs w:val="20"/>
          <w:u w:val="single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2D540EE1" w14:textId="77777777" w:rsidR="0096374C" w:rsidRPr="004C071F" w:rsidRDefault="0096374C" w:rsidP="0096374C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0147BB5A" w14:textId="0DC25FCE" w:rsidR="005C7A0A" w:rsidRDefault="005C7A0A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color w:val="FF0000"/>
          <w:sz w:val="20"/>
          <w:szCs w:val="20"/>
          <w:highlight w:val="yellow"/>
        </w:rPr>
      </w:pPr>
      <w:r w:rsidRPr="00324A21">
        <w:rPr>
          <w:rFonts w:asciiTheme="minorHAnsi" w:hAnsiTheme="minorHAnsi" w:cstheme="minorHAnsi"/>
          <w:color w:val="FF0000"/>
          <w:sz w:val="20"/>
          <w:szCs w:val="20"/>
          <w:highlight w:val="yellow"/>
        </w:rPr>
        <w:t>REPETIR GLICEMIA Y HBA1C</w:t>
      </w:r>
    </w:p>
    <w:p w14:paraId="74E21D67" w14:textId="78F9805A" w:rsidR="00324A21" w:rsidRPr="00324A21" w:rsidRDefault="00324A21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324A21">
        <w:rPr>
          <w:rFonts w:asciiTheme="minorHAnsi" w:hAnsiTheme="minorHAnsi" w:cstheme="minorHAnsi"/>
          <w:color w:val="000000" w:themeColor="text1"/>
          <w:sz w:val="20"/>
          <w:szCs w:val="20"/>
        </w:rPr>
        <w:t>CORTO TIEMPO QUIRURGICO Y ANESTESICO</w:t>
      </w:r>
    </w:p>
    <w:p w14:paraId="0CCBA5B5" w14:textId="6530194E" w:rsidR="0096374C" w:rsidRPr="008A6287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HBPM 40 mgs , por via SC C/ 24 hrs por </w:t>
      </w:r>
      <w:r>
        <w:rPr>
          <w:rFonts w:asciiTheme="minorHAnsi" w:hAnsiTheme="minorHAnsi" w:cstheme="minorHAnsi"/>
          <w:sz w:val="20"/>
          <w:szCs w:val="20"/>
        </w:rPr>
        <w:t>5-</w:t>
      </w:r>
      <w:r w:rsidRPr="008A6287">
        <w:rPr>
          <w:rFonts w:asciiTheme="minorHAnsi" w:hAnsiTheme="minorHAnsi" w:cstheme="minorHAnsi"/>
          <w:sz w:val="20"/>
          <w:szCs w:val="20"/>
        </w:rPr>
        <w:t>10 días, iniciar antes de las 6 hrs tras el postquirurgico.</w:t>
      </w:r>
    </w:p>
    <w:p w14:paraId="7BA0CDAB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elástica.</w:t>
      </w:r>
    </w:p>
    <w:p w14:paraId="62FF0CCF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6D9B4C6B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79CFA24C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trans qx y post op</w:t>
      </w:r>
    </w:p>
    <w:p w14:paraId="2D924083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5EC1A1A7" w14:textId="77777777" w:rsidR="0096374C" w:rsidRPr="008A6287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4563691F" w14:textId="77777777" w:rsidR="0096374C" w:rsidRPr="008A6287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Seguir ordenes de otros </w:t>
      </w:r>
      <w:r>
        <w:rPr>
          <w:rFonts w:asciiTheme="minorHAnsi" w:hAnsiTheme="minorHAnsi" w:cstheme="minorHAnsi"/>
          <w:sz w:val="20"/>
          <w:szCs w:val="20"/>
        </w:rPr>
        <w:t>De</w:t>
      </w:r>
      <w:r w:rsidRPr="008A6287">
        <w:rPr>
          <w:rFonts w:asciiTheme="minorHAnsi" w:hAnsiTheme="minorHAnsi" w:cstheme="minorHAnsi"/>
          <w:sz w:val="20"/>
          <w:szCs w:val="20"/>
        </w:rPr>
        <w:t>partamentos.</w:t>
      </w:r>
    </w:p>
    <w:p w14:paraId="3F820EFF" w14:textId="27A04FC9" w:rsidR="0096374C" w:rsidRPr="00324A21" w:rsidRDefault="0096374C" w:rsidP="0096374C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</w:p>
    <w:p w14:paraId="7B862E91" w14:textId="7A912D9E" w:rsidR="0096374C" w:rsidRPr="007B3E09" w:rsidRDefault="00E3466E" w:rsidP="00E3466E">
      <w:pPr>
        <w:jc w:val="center"/>
        <w:rPr>
          <w:rFonts w:ascii="American Typewriter" w:hAnsi="American Typewriter" w:cs="Al Bayan Plain"/>
          <w:i/>
          <w:iCs/>
        </w:rPr>
      </w:pPr>
      <w:r w:rsidRPr="00213FFB">
        <w:rPr>
          <w:rFonts w:ascii="American Typewriter" w:hAnsi="American Typewriter" w:cs="Al Bayan Plain"/>
          <w:i/>
          <w:iCs/>
        </w:rPr>
        <w:drawing>
          <wp:inline distT="0" distB="0" distL="0" distR="0" wp14:anchorId="2E90113E" wp14:editId="67F24153">
            <wp:extent cx="1988185" cy="8490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5861" cy="8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5A06" w14:textId="77777777" w:rsidR="0096374C" w:rsidRPr="006265A0" w:rsidRDefault="0096374C" w:rsidP="0096374C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0EAFE525" w14:textId="3290E946" w:rsidR="003A6082" w:rsidRPr="00E3466E" w:rsidRDefault="0096374C" w:rsidP="00E3466E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sectPr w:rsidR="003A6082" w:rsidRPr="00E3466E" w:rsidSect="00F45CD9">
      <w:pgSz w:w="12240" w:h="15840"/>
      <w:pgMar w:top="576" w:right="576" w:bottom="576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4C"/>
    <w:rsid w:val="00324A21"/>
    <w:rsid w:val="003A6082"/>
    <w:rsid w:val="0054751D"/>
    <w:rsid w:val="005C7A0A"/>
    <w:rsid w:val="0096374C"/>
    <w:rsid w:val="00C01377"/>
    <w:rsid w:val="00D848EB"/>
    <w:rsid w:val="00E3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5A076FF"/>
  <w15:chartTrackingRefBased/>
  <w15:docId w15:val="{439C065D-F011-0F47-9C86-280DBC2F8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4C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96374C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96374C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9637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423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6</cp:revision>
  <dcterms:created xsi:type="dcterms:W3CDTF">2021-11-16T16:02:00Z</dcterms:created>
  <dcterms:modified xsi:type="dcterms:W3CDTF">2021-11-16T16:44:00Z</dcterms:modified>
</cp:coreProperties>
</file>