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9AC0F" w14:textId="77777777" w:rsidR="005F6876" w:rsidRDefault="005F6876" w:rsidP="005F6876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4DCAA64C" w14:textId="77777777" w:rsidR="005F6876" w:rsidRDefault="005F6876" w:rsidP="005F6876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25A8C32" w14:textId="77777777" w:rsidR="005F6876" w:rsidRDefault="005F6876" w:rsidP="005F6876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135D463A" wp14:editId="7C5BC9A0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4B29" w14:textId="77777777" w:rsidR="005F6876" w:rsidRPr="00E52FCD" w:rsidRDefault="005F6876" w:rsidP="005F6876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106D1414" w14:textId="77777777" w:rsidR="005F6876" w:rsidRPr="000A2E07" w:rsidRDefault="005F6876" w:rsidP="005F6876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43A7EEE0" w14:textId="77777777" w:rsidR="005F6876" w:rsidRPr="00BE1EE5" w:rsidRDefault="005F6876" w:rsidP="005F6876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1C83D647" w14:textId="77777777" w:rsidR="005F6876" w:rsidRPr="0031417D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08C01F8A" w14:textId="6D961D0F" w:rsidR="005F6876" w:rsidRDefault="005F6876" w:rsidP="005F6876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>
        <w:rPr>
          <w:sz w:val="20"/>
        </w:rPr>
        <w:t>CRUZ GERMAN ROSARIO</w:t>
      </w:r>
      <w:r>
        <w:rPr>
          <w:sz w:val="20"/>
        </w:rPr>
        <w:t xml:space="preserve">  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</w:t>
      </w:r>
      <w:r>
        <w:rPr>
          <w:sz w:val="20"/>
          <w:lang w:val="es-ES"/>
        </w:rPr>
        <w:t>51</w:t>
      </w:r>
      <w:r>
        <w:rPr>
          <w:sz w:val="20"/>
          <w:lang w:val="es-ES"/>
        </w:rPr>
        <w:t xml:space="preserve"> anos        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>1</w:t>
      </w:r>
      <w:r>
        <w:rPr>
          <w:sz w:val="20"/>
          <w:lang w:val="es-ES"/>
        </w:rPr>
        <w:t>7</w:t>
      </w:r>
      <w:r>
        <w:rPr>
          <w:sz w:val="20"/>
          <w:lang w:val="es-ES"/>
        </w:rPr>
        <w:t xml:space="preserve">/11/2021        </w:t>
      </w:r>
    </w:p>
    <w:p w14:paraId="4D869805" w14:textId="115E2AF8" w:rsidR="005F6876" w:rsidRDefault="005F6876" w:rsidP="005F6876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9361CA">
        <w:rPr>
          <w:sz w:val="20"/>
          <w:lang w:val="es-ES"/>
        </w:rPr>
        <w:t xml:space="preserve"> ABDOMINOPLASTIA/</w:t>
      </w:r>
      <w:r>
        <w:rPr>
          <w:sz w:val="20"/>
          <w:lang w:val="es-ES"/>
        </w:rPr>
        <w:t xml:space="preserve">LIPO VASER / BBL </w:t>
      </w:r>
      <w:r>
        <w:rPr>
          <w:sz w:val="20"/>
          <w:lang w:val="es-ES"/>
        </w:rPr>
        <w:tab/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>
        <w:rPr>
          <w:sz w:val="20"/>
          <w:lang w:val="es-ES"/>
        </w:rPr>
        <w:t>JAIRO ULERIO</w:t>
      </w:r>
      <w:r>
        <w:rPr>
          <w:sz w:val="20"/>
          <w:lang w:val="es-ES"/>
        </w:rPr>
        <w:t xml:space="preserve"> </w:t>
      </w:r>
    </w:p>
    <w:p w14:paraId="3F82DC12" w14:textId="77777777" w:rsidR="005F6876" w:rsidRPr="00244657" w:rsidRDefault="005F6876" w:rsidP="005F6876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1A4179BB" w14:textId="77777777" w:rsidR="005F6876" w:rsidRPr="00244657" w:rsidRDefault="005F6876" w:rsidP="005F6876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5CE7B095" w14:textId="0AD14378" w:rsidR="005F6876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</w:t>
      </w:r>
      <w:r>
        <w:rPr>
          <w:b/>
          <w:sz w:val="20"/>
          <w:lang w:val="es-ES"/>
        </w:rPr>
        <w:t xml:space="preserve"> HIPERTENSION ARTERIAL</w:t>
      </w:r>
    </w:p>
    <w:p w14:paraId="3F6E2011" w14:textId="3672AB11" w:rsidR="005F6876" w:rsidRPr="00244657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Pr="005F6876">
        <w:rPr>
          <w:b/>
          <w:color w:val="000000" w:themeColor="text1"/>
          <w:sz w:val="20"/>
          <w:lang w:val="es-ES"/>
        </w:rPr>
        <w:t>NEGADO</w:t>
      </w:r>
    </w:p>
    <w:p w14:paraId="7ED10124" w14:textId="4760B9D1" w:rsidR="005F6876" w:rsidRPr="0054751D" w:rsidRDefault="005F6876" w:rsidP="005F687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54751D">
        <w:rPr>
          <w:i/>
          <w:sz w:val="20"/>
        </w:rPr>
        <w:t>G</w:t>
      </w:r>
      <w:r>
        <w:rPr>
          <w:i/>
          <w:sz w:val="20"/>
        </w:rPr>
        <w:t xml:space="preserve">3 </w:t>
      </w:r>
      <w:r w:rsidRPr="0054751D">
        <w:rPr>
          <w:i/>
          <w:sz w:val="20"/>
        </w:rPr>
        <w:t>A</w:t>
      </w:r>
      <w:r>
        <w:rPr>
          <w:i/>
          <w:sz w:val="20"/>
        </w:rPr>
        <w:t>0</w:t>
      </w:r>
      <w:r>
        <w:rPr>
          <w:i/>
          <w:sz w:val="20"/>
        </w:rPr>
        <w:t xml:space="preserve"> </w:t>
      </w:r>
      <w:r w:rsidRPr="0054751D">
        <w:rPr>
          <w:i/>
          <w:sz w:val="20"/>
        </w:rPr>
        <w:t>P</w:t>
      </w:r>
      <w:r>
        <w:rPr>
          <w:i/>
          <w:sz w:val="20"/>
        </w:rPr>
        <w:t xml:space="preserve">3 </w:t>
      </w:r>
      <w:r>
        <w:rPr>
          <w:i/>
          <w:sz w:val="20"/>
        </w:rPr>
        <w:t>C0</w:t>
      </w:r>
      <w:r w:rsidRPr="0054751D">
        <w:rPr>
          <w:i/>
          <w:sz w:val="20"/>
        </w:rPr>
        <w:t xml:space="preserve">          FUM:   </w:t>
      </w:r>
      <w:r>
        <w:rPr>
          <w:i/>
          <w:sz w:val="20"/>
        </w:rPr>
        <w:t xml:space="preserve">HACE 2 MESES </w:t>
      </w:r>
    </w:p>
    <w:p w14:paraId="3325C188" w14:textId="707786A9" w:rsidR="005F6876" w:rsidRDefault="005F6876" w:rsidP="005F687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>
        <w:rPr>
          <w:i/>
          <w:sz w:val="20"/>
          <w:lang w:val="es-ES"/>
        </w:rPr>
        <w:t>NEGADO</w:t>
      </w:r>
    </w:p>
    <w:p w14:paraId="4A7E5732" w14:textId="77777777" w:rsidR="005F6876" w:rsidRPr="00244657" w:rsidRDefault="005F6876" w:rsidP="005F687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6BE3FC5E" w14:textId="77777777" w:rsidR="005F6876" w:rsidRPr="009D463D" w:rsidRDefault="005F6876" w:rsidP="005F6876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24558EDF" w14:textId="77777777" w:rsidR="005F6876" w:rsidRDefault="005F6876" w:rsidP="005F6876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0156CA12" w14:textId="1B8F426C" w:rsidR="005F6876" w:rsidRPr="00034A5B" w:rsidRDefault="005F6876" w:rsidP="005F6876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>FALLECIDO/</w:t>
      </w:r>
      <w:r>
        <w:rPr>
          <w:bCs/>
          <w:iCs/>
          <w:sz w:val="20"/>
          <w:lang w:val="es-ES"/>
        </w:rPr>
        <w:t xml:space="preserve"> ACV</w:t>
      </w:r>
      <w:r>
        <w:rPr>
          <w:bCs/>
          <w:iCs/>
          <w:sz w:val="20"/>
          <w:lang w:val="es-ES"/>
        </w:rPr>
        <w:t xml:space="preserve">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 </w:t>
      </w:r>
      <w:r>
        <w:rPr>
          <w:i/>
          <w:sz w:val="20"/>
          <w:lang w:val="es-ES"/>
        </w:rPr>
        <w:t xml:space="preserve">FALLECIDA/ CA UTERINO </w:t>
      </w:r>
      <w:r>
        <w:rPr>
          <w:i/>
          <w:sz w:val="20"/>
          <w:lang w:val="es-ES"/>
        </w:rPr>
        <w:t xml:space="preserve">     Hermanos:  Vivos/ spa  </w:t>
      </w:r>
    </w:p>
    <w:p w14:paraId="7992CBD5" w14:textId="77777777" w:rsidR="005F6876" w:rsidRPr="00034A5B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0FA2AC89" w14:textId="77777777" w:rsidR="005F6876" w:rsidRPr="00244657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6EC1B00D" w14:textId="512BD690" w:rsidR="005F6876" w:rsidRPr="00244657" w:rsidRDefault="005F6876" w:rsidP="005F6876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r>
        <w:rPr>
          <w:i/>
          <w:sz w:val="20"/>
          <w:lang w:val="es-ES"/>
        </w:rPr>
        <w:t xml:space="preserve">SOCIALMENTE </w:t>
      </w:r>
      <w:r>
        <w:rPr>
          <w:i/>
          <w:sz w:val="20"/>
          <w:lang w:val="es-ES"/>
        </w:rPr>
        <w:t xml:space="preserve">         Drogas: NO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178BC9FA" w14:textId="77777777" w:rsidR="005F6876" w:rsidRPr="00244657" w:rsidRDefault="005F6876" w:rsidP="005F6876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68D03AFC" w14:textId="77777777" w:rsidR="005F6876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1773B41C" w14:textId="3F7EDFBE" w:rsidR="005F6876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>SEREGUMIN / VIT C/ ACIDO FOLICO/ AMLODIPINA 5 MG / HCTZ 25 MG</w:t>
      </w:r>
    </w:p>
    <w:p w14:paraId="015A46BB" w14:textId="36340D32" w:rsidR="005F6876" w:rsidRPr="00244657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VACUNADA CON DOS DOSIS, ULTIMA 4 DE AGOSTO</w:t>
      </w:r>
    </w:p>
    <w:p w14:paraId="4CD1527D" w14:textId="77777777" w:rsidR="005F6876" w:rsidRPr="00CC31B6" w:rsidRDefault="005F6876" w:rsidP="005F6876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155667B8" w14:textId="77777777" w:rsidR="005F6876" w:rsidRPr="00244657" w:rsidRDefault="005F6876" w:rsidP="005F687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2ED5BD4F" w14:textId="77777777" w:rsidR="005F6876" w:rsidRDefault="005F6876" w:rsidP="005F6876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58CC53C4" w14:textId="77777777" w:rsidR="005F6876" w:rsidRDefault="005F6876" w:rsidP="005F6876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31B67EC4" w14:textId="371A5FCE" w:rsidR="005F6876" w:rsidRPr="00023B29" w:rsidRDefault="005F6876" w:rsidP="005F6876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4A702D">
        <w:rPr>
          <w:i/>
          <w:sz w:val="20"/>
          <w:lang w:val="es-ES"/>
        </w:rPr>
        <w:t>110/</w:t>
      </w:r>
      <w:proofErr w:type="gramStart"/>
      <w:r w:rsidR="004A702D">
        <w:rPr>
          <w:i/>
          <w:sz w:val="20"/>
          <w:lang w:val="es-ES"/>
        </w:rPr>
        <w:t>70</w:t>
      </w:r>
      <w:r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</w:t>
      </w:r>
      <w:r w:rsidR="004A702D">
        <w:rPr>
          <w:i/>
          <w:sz w:val="20"/>
          <w:lang w:val="es-ES"/>
        </w:rPr>
        <w:t>A: 110/70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61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4129E2A5" w14:textId="77777777" w:rsidR="005F6876" w:rsidRPr="00023B29" w:rsidRDefault="005F6876" w:rsidP="005F6876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EE8ABAE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3F0F26F3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356121E" w14:textId="77777777" w:rsidR="005F6876" w:rsidRPr="006265A0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5801DA92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A2AEC6D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3BBD0630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DA32B30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57BCC2C7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7F892D2C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,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C96EBDE" w14:textId="77777777" w:rsidR="005F6876" w:rsidRPr="00F840A1" w:rsidRDefault="005F6876" w:rsidP="005F687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4E3794A" w14:textId="77777777" w:rsidR="005F6876" w:rsidRPr="00F840A1" w:rsidRDefault="005F6876" w:rsidP="005F6876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35B0FD53" w14:textId="77777777" w:rsidR="005F6876" w:rsidRPr="00F840A1" w:rsidRDefault="005F6876" w:rsidP="005F6876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61F33324" w14:textId="77777777" w:rsidR="005F6876" w:rsidRDefault="005F6876" w:rsidP="005F6876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49FDCBB0" w14:textId="77777777" w:rsidR="005F6876" w:rsidRPr="00994252" w:rsidRDefault="005F6876" w:rsidP="005F6876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t>PROCEDIMIENTOS</w:t>
      </w:r>
    </w:p>
    <w:p w14:paraId="287BF016" w14:textId="6F3EFDF5" w:rsidR="005F6876" w:rsidRPr="00793BCE" w:rsidRDefault="005F6876" w:rsidP="005F687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 SINUSAL FC: </w:t>
      </w:r>
      <w:r w:rsidR="004A702D">
        <w:rPr>
          <w:b/>
          <w:sz w:val="20"/>
        </w:rPr>
        <w:t xml:space="preserve">70 </w:t>
      </w:r>
      <w:r>
        <w:rPr>
          <w:b/>
          <w:sz w:val="20"/>
        </w:rPr>
        <w:t>L/M , RESTO DENTRO DE LIMITES NORMALES</w:t>
      </w:r>
    </w:p>
    <w:p w14:paraId="35B64AF8" w14:textId="77777777" w:rsidR="005F6876" w:rsidRPr="00292B6A" w:rsidRDefault="005F6876" w:rsidP="005F687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>
        <w:rPr>
          <w:bCs/>
          <w:sz w:val="20"/>
        </w:rPr>
        <w:t>PENDIENTE</w:t>
      </w:r>
    </w:p>
    <w:p w14:paraId="2D66D0CE" w14:textId="77777777" w:rsidR="005F6876" w:rsidRPr="00E3466E" w:rsidRDefault="005F6876" w:rsidP="005F687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>
        <w:rPr>
          <w:bCs/>
          <w:sz w:val="20"/>
        </w:rPr>
        <w:t>PENDIENTE</w:t>
      </w:r>
    </w:p>
    <w:p w14:paraId="5C6537F7" w14:textId="0265A29A" w:rsidR="005F6876" w:rsidRPr="007B3E09" w:rsidRDefault="005F6876" w:rsidP="005F6876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="004A702D">
        <w:rPr>
          <w:bCs/>
          <w:sz w:val="20"/>
          <w:lang w:val="es-ES"/>
        </w:rPr>
        <w:t xml:space="preserve"> HIPERTENSION ARTERIAL </w:t>
      </w:r>
      <w:r>
        <w:rPr>
          <w:b/>
          <w:sz w:val="20"/>
          <w:lang w:val="es-ES"/>
        </w:rPr>
        <w:tab/>
      </w:r>
    </w:p>
    <w:p w14:paraId="3220E35C" w14:textId="77777777" w:rsidR="005F6876" w:rsidRPr="006265A0" w:rsidRDefault="005F6876" w:rsidP="005F6876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32BF1817" w14:textId="75E1F5A8" w:rsidR="005F6876" w:rsidRDefault="005F6876" w:rsidP="005F687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 w:rsidR="004A702D">
        <w:rPr>
          <w:rFonts w:asciiTheme="minorHAnsi" w:hAnsiTheme="minorHAnsi" w:cstheme="minorHAnsi"/>
          <w:i/>
          <w:iCs/>
          <w:color w:val="000000"/>
          <w:sz w:val="20"/>
          <w:szCs w:val="20"/>
        </w:rPr>
        <w:t>3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680BF1C3" w14:textId="77777777" w:rsidR="005F6876" w:rsidRPr="006265A0" w:rsidRDefault="005F6876" w:rsidP="005F687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685305EB" wp14:editId="5416FFE1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46A3A7" w14:textId="77777777" w:rsidR="005F6876" w:rsidRDefault="005F6876" w:rsidP="005F687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0A010108" w14:textId="77777777" w:rsidR="005F6876" w:rsidRPr="00E3466E" w:rsidRDefault="005F6876" w:rsidP="005F687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63914EB2" w14:textId="77777777" w:rsidR="005F6876" w:rsidRPr="004C071F" w:rsidRDefault="005F6876" w:rsidP="005F6876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5884E4BE" w14:textId="77777777" w:rsidR="005F6876" w:rsidRPr="00324A21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24A21">
        <w:rPr>
          <w:rFonts w:asciiTheme="minorHAnsi" w:hAnsiTheme="minorHAnsi" w:cstheme="minorHAnsi"/>
          <w:color w:val="000000" w:themeColor="text1"/>
          <w:sz w:val="20"/>
          <w:szCs w:val="20"/>
        </w:rPr>
        <w:t>CORTO TIEMPO QUIRURGICO Y ANESTESICO</w:t>
      </w:r>
    </w:p>
    <w:p w14:paraId="7D48444E" w14:textId="77777777" w:rsidR="005F6876" w:rsidRPr="008A6287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58716B21" w14:textId="77777777" w:rsidR="005F6876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1227C881" w14:textId="77777777" w:rsidR="005F6876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1B43A57A" w14:textId="77777777" w:rsidR="005F6876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0D2FFE08" w14:textId="77777777" w:rsidR="005F6876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0531420A" w14:textId="77777777" w:rsidR="005F6876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4DBF37E6" w14:textId="77777777" w:rsidR="005F6876" w:rsidRPr="008A6287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3BD04A39" w14:textId="77777777" w:rsidR="005F6876" w:rsidRPr="008A6287" w:rsidRDefault="005F6876" w:rsidP="005F687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40BC341D" w14:textId="77777777" w:rsidR="005F6876" w:rsidRPr="00324A21" w:rsidRDefault="005F6876" w:rsidP="005F6876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0F281A59" w14:textId="77777777" w:rsidR="005F6876" w:rsidRPr="007B3E09" w:rsidRDefault="005F6876" w:rsidP="005F6876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  <w:noProof/>
        </w:rPr>
        <w:drawing>
          <wp:inline distT="0" distB="0" distL="0" distR="0" wp14:anchorId="11635014" wp14:editId="2A03D3FA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8BB2" w14:textId="77777777" w:rsidR="005F6876" w:rsidRPr="006265A0" w:rsidRDefault="005F6876" w:rsidP="005F6876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3B06EA74" w14:textId="77777777" w:rsidR="005F6876" w:rsidRPr="00DA2448" w:rsidRDefault="005F6876" w:rsidP="005F6876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3F01D0F0" w14:textId="77777777" w:rsidR="009A36A6" w:rsidRDefault="009A36A6"/>
    <w:sectPr w:rsidR="009A36A6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76"/>
    <w:rsid w:val="004A702D"/>
    <w:rsid w:val="005F6876"/>
    <w:rsid w:val="009361CA"/>
    <w:rsid w:val="009A36A6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A44D5C9"/>
  <w15:chartTrackingRefBased/>
  <w15:docId w15:val="{EC7D5AFE-7A1D-F549-A32F-B9D8603F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876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5F6876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5F6876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5F6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403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3</cp:revision>
  <cp:lastPrinted>2021-11-17T15:50:00Z</cp:lastPrinted>
  <dcterms:created xsi:type="dcterms:W3CDTF">2021-11-17T15:41:00Z</dcterms:created>
  <dcterms:modified xsi:type="dcterms:W3CDTF">2021-11-17T15:53:00Z</dcterms:modified>
</cp:coreProperties>
</file>