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B087" w14:textId="77777777" w:rsidR="007909C4" w:rsidRDefault="007909C4" w:rsidP="007909C4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6B3C1FA1" w14:textId="77777777" w:rsidR="007909C4" w:rsidRDefault="007909C4" w:rsidP="007909C4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7C96559A" w14:textId="77777777" w:rsidR="007909C4" w:rsidRDefault="007909C4" w:rsidP="007909C4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4C24795E" wp14:editId="2E50E0A5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EE75D" w14:textId="77777777" w:rsidR="007909C4" w:rsidRPr="00E52FCD" w:rsidRDefault="007909C4" w:rsidP="007909C4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09DE9C5A" w14:textId="77777777" w:rsidR="007909C4" w:rsidRPr="000A2E07" w:rsidRDefault="007909C4" w:rsidP="007909C4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3C20D9B3" w14:textId="77777777" w:rsidR="007909C4" w:rsidRPr="00BE1EE5" w:rsidRDefault="007909C4" w:rsidP="007909C4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534C79EC" w14:textId="77777777" w:rsidR="007909C4" w:rsidRPr="0031417D" w:rsidRDefault="007909C4" w:rsidP="007909C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37EE4108" w14:textId="4A1A5862" w:rsidR="007909C4" w:rsidRDefault="007909C4" w:rsidP="007909C4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>Nombre:</w:t>
      </w:r>
      <w:r>
        <w:rPr>
          <w:sz w:val="20"/>
        </w:rPr>
        <w:t xml:space="preserve"> </w:t>
      </w:r>
      <w:r w:rsidR="00686C8E">
        <w:rPr>
          <w:sz w:val="20"/>
        </w:rPr>
        <w:t>LUCY TANIA HENRIQUEZ</w:t>
      </w:r>
      <w:r>
        <w:rPr>
          <w:sz w:val="20"/>
        </w:rPr>
        <w:t xml:space="preserve">  </w:t>
      </w:r>
      <w:r w:rsidRPr="00944DAA">
        <w:rPr>
          <w:sz w:val="20"/>
        </w:rPr>
        <w:t>Se</w:t>
      </w:r>
      <w:r>
        <w:rPr>
          <w:sz w:val="20"/>
        </w:rPr>
        <w:t>x</w:t>
      </w:r>
      <w:r w:rsidRPr="00944DAA">
        <w:rPr>
          <w:sz w:val="20"/>
        </w:rPr>
        <w:t xml:space="preserve">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 w:rsidR="00686C8E">
        <w:rPr>
          <w:sz w:val="20"/>
          <w:lang w:val="es-ES"/>
        </w:rPr>
        <w:t>30</w:t>
      </w:r>
      <w:r>
        <w:rPr>
          <w:sz w:val="20"/>
          <w:lang w:val="es-ES"/>
        </w:rPr>
        <w:t xml:space="preserve"> Anos                       Fecha: </w:t>
      </w:r>
      <w:r w:rsidR="00BB0F89">
        <w:rPr>
          <w:sz w:val="20"/>
          <w:lang w:val="es-ES"/>
        </w:rPr>
        <w:t>22</w:t>
      </w:r>
      <w:r>
        <w:rPr>
          <w:sz w:val="20"/>
          <w:lang w:val="es-ES"/>
        </w:rPr>
        <w:t xml:space="preserve">/11/2021        </w:t>
      </w:r>
    </w:p>
    <w:p w14:paraId="4A4191C5" w14:textId="5FD2E02C" w:rsidR="007909C4" w:rsidRDefault="007909C4" w:rsidP="007909C4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ABDOMINOPLASTIA/LIPO/ BBL    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Jairo </w:t>
      </w:r>
      <w:proofErr w:type="spellStart"/>
      <w:r>
        <w:rPr>
          <w:sz w:val="20"/>
          <w:lang w:val="es-ES"/>
        </w:rPr>
        <w:t>Ulerio</w:t>
      </w:r>
      <w:proofErr w:type="spellEnd"/>
    </w:p>
    <w:p w14:paraId="5081FF71" w14:textId="77777777" w:rsidR="007909C4" w:rsidRPr="00107ADE" w:rsidRDefault="007909C4" w:rsidP="007909C4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263179D4" w14:textId="428CD396" w:rsidR="007909C4" w:rsidRDefault="007909C4" w:rsidP="007909C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</w:t>
      </w:r>
      <w:r w:rsidR="00D2571D" w:rsidRPr="005D205C">
        <w:rPr>
          <w:b/>
          <w:color w:val="C00000"/>
          <w:sz w:val="20"/>
          <w:lang w:val="es-ES"/>
        </w:rPr>
        <w:t xml:space="preserve">SINDROME DE OVARIO </w:t>
      </w:r>
      <w:r w:rsidR="005D205C" w:rsidRPr="005D205C">
        <w:rPr>
          <w:b/>
          <w:color w:val="C00000"/>
          <w:sz w:val="20"/>
          <w:lang w:val="es-ES"/>
        </w:rPr>
        <w:t>POLIQUISTICO</w:t>
      </w:r>
    </w:p>
    <w:p w14:paraId="531B8372" w14:textId="77777777" w:rsidR="007909C4" w:rsidRPr="00244657" w:rsidRDefault="007909C4" w:rsidP="007909C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NEGADO</w:t>
      </w:r>
    </w:p>
    <w:p w14:paraId="618E868D" w14:textId="49CEBA21" w:rsidR="007909C4" w:rsidRPr="001D32A6" w:rsidRDefault="007909C4" w:rsidP="007909C4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1D32A6">
        <w:rPr>
          <w:i/>
          <w:sz w:val="20"/>
        </w:rPr>
        <w:t>G</w:t>
      </w:r>
      <w:r w:rsidR="00686C8E">
        <w:rPr>
          <w:i/>
          <w:sz w:val="20"/>
        </w:rPr>
        <w:t xml:space="preserve">4 </w:t>
      </w:r>
      <w:r>
        <w:rPr>
          <w:i/>
          <w:sz w:val="20"/>
        </w:rPr>
        <w:t xml:space="preserve"> </w:t>
      </w:r>
      <w:r w:rsidRPr="001D32A6">
        <w:rPr>
          <w:i/>
          <w:sz w:val="20"/>
        </w:rPr>
        <w:t>A</w:t>
      </w:r>
      <w:r w:rsidR="00D2571D">
        <w:rPr>
          <w:i/>
          <w:sz w:val="20"/>
        </w:rPr>
        <w:t xml:space="preserve">2 </w:t>
      </w:r>
      <w:r w:rsidR="00686C8E">
        <w:rPr>
          <w:i/>
          <w:sz w:val="20"/>
        </w:rPr>
        <w:t xml:space="preserve"> </w:t>
      </w:r>
      <w:r w:rsidRPr="001D32A6">
        <w:rPr>
          <w:i/>
          <w:sz w:val="20"/>
        </w:rPr>
        <w:t>P</w:t>
      </w:r>
      <w:r w:rsidR="00D2571D">
        <w:rPr>
          <w:i/>
          <w:sz w:val="20"/>
        </w:rPr>
        <w:t xml:space="preserve">0 </w:t>
      </w:r>
      <w:r w:rsidRPr="001D32A6">
        <w:rPr>
          <w:i/>
          <w:sz w:val="20"/>
        </w:rPr>
        <w:t>C</w:t>
      </w:r>
      <w:r w:rsidR="00D2571D">
        <w:rPr>
          <w:i/>
          <w:sz w:val="20"/>
        </w:rPr>
        <w:t>2</w:t>
      </w:r>
      <w:r w:rsidRPr="001D32A6">
        <w:rPr>
          <w:i/>
          <w:sz w:val="20"/>
        </w:rPr>
        <w:t xml:space="preserve">       FUM: </w:t>
      </w:r>
      <w:r>
        <w:rPr>
          <w:i/>
          <w:sz w:val="20"/>
        </w:rPr>
        <w:t xml:space="preserve">9 DE NOVIEMBRE </w:t>
      </w:r>
    </w:p>
    <w:p w14:paraId="22990BA1" w14:textId="142D4DDA" w:rsidR="00686C8E" w:rsidRDefault="007909C4" w:rsidP="00686C8E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</w:t>
      </w:r>
      <w:r w:rsidR="00D2571D">
        <w:rPr>
          <w:i/>
          <w:sz w:val="20"/>
          <w:lang w:val="es-ES"/>
        </w:rPr>
        <w:t xml:space="preserve">2 CESAREAS/ COLECISTECTOMIA </w:t>
      </w:r>
    </w:p>
    <w:p w14:paraId="50729A79" w14:textId="77777777" w:rsidR="007909C4" w:rsidRPr="00244657" w:rsidRDefault="007909C4" w:rsidP="007909C4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579CE3AE" w14:textId="77777777" w:rsidR="007909C4" w:rsidRPr="009D463D" w:rsidRDefault="007909C4" w:rsidP="007909C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38D76E3E" w14:textId="77777777" w:rsidR="007909C4" w:rsidRDefault="007909C4" w:rsidP="007909C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3BAD06CF" w14:textId="77777777" w:rsidR="007909C4" w:rsidRPr="00034A5B" w:rsidRDefault="007909C4" w:rsidP="007909C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VIVO/ HTA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HTA      Hermanos:  Vivos/ spa  </w:t>
      </w:r>
    </w:p>
    <w:p w14:paraId="77EAF535" w14:textId="77777777" w:rsidR="007909C4" w:rsidRPr="00034A5B" w:rsidRDefault="007909C4" w:rsidP="007909C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0BCDF36F" w14:textId="77777777" w:rsidR="007909C4" w:rsidRPr="00244657" w:rsidRDefault="007909C4" w:rsidP="007909C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7700A27E" w14:textId="77777777" w:rsidR="007909C4" w:rsidRPr="00244657" w:rsidRDefault="007909C4" w:rsidP="007909C4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>: OCASIONAL   Drogas: no      CIGARRILLO ELECTRONICO: NO     HOOKAH: SI DESDE LOS 23 A</w:t>
      </w:r>
    </w:p>
    <w:p w14:paraId="6E66AC50" w14:textId="77777777" w:rsidR="007909C4" w:rsidRPr="00244657" w:rsidRDefault="007909C4" w:rsidP="007909C4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73ED72AB" w14:textId="77777777" w:rsidR="007909C4" w:rsidRDefault="007909C4" w:rsidP="007909C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775502D4" w14:textId="2C3DFC76" w:rsidR="007909C4" w:rsidRDefault="007909C4" w:rsidP="007909C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NO VACUNADA/ HIERRO SEREGUMIN/ MULTIVITAMINICO</w:t>
      </w:r>
    </w:p>
    <w:p w14:paraId="135A70D6" w14:textId="77777777" w:rsidR="007909C4" w:rsidRPr="00244657" w:rsidRDefault="007909C4" w:rsidP="007909C4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0FA771ED" w14:textId="77777777" w:rsidR="007909C4" w:rsidRDefault="007909C4" w:rsidP="007909C4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25CA3CB5" w14:textId="77777777" w:rsidR="007909C4" w:rsidRDefault="007909C4" w:rsidP="007909C4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5A87BAA7" w14:textId="3D969D34" w:rsidR="007909C4" w:rsidRPr="00023B29" w:rsidRDefault="007909C4" w:rsidP="007909C4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110/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110/70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>
        <w:rPr>
          <w:i/>
          <w:sz w:val="20"/>
        </w:rPr>
        <w:t>6</w:t>
      </w:r>
      <w:r w:rsidR="00BB0F89">
        <w:rPr>
          <w:i/>
          <w:sz w:val="20"/>
        </w:rPr>
        <w:t>7</w:t>
      </w:r>
      <w:r>
        <w:rPr>
          <w:i/>
          <w:sz w:val="20"/>
        </w:rPr>
        <w:t xml:space="preserve"> 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24107CC6" w14:textId="77777777" w:rsidR="007909C4" w:rsidRPr="00023B29" w:rsidRDefault="007909C4" w:rsidP="007909C4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278F852F" w14:textId="77777777" w:rsidR="007909C4" w:rsidRPr="00F840A1" w:rsidRDefault="007909C4" w:rsidP="007909C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7F519F7" w14:textId="77777777" w:rsidR="007909C4" w:rsidRPr="00F840A1" w:rsidRDefault="007909C4" w:rsidP="007909C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20F1F3EC" w14:textId="77777777" w:rsidR="007909C4" w:rsidRPr="006265A0" w:rsidRDefault="007909C4" w:rsidP="007909C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7D275A61" w14:textId="77777777" w:rsidR="007909C4" w:rsidRPr="00F840A1" w:rsidRDefault="007909C4" w:rsidP="007909C4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69C33D89" w14:textId="1BCFA0B5" w:rsidR="007909C4" w:rsidRPr="00F840A1" w:rsidRDefault="007909C4" w:rsidP="007909C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B0F89">
        <w:rPr>
          <w:rFonts w:asciiTheme="minorHAnsi" w:hAnsiTheme="minorHAnsi" w:cstheme="minorHAnsi"/>
          <w:sz w:val="20"/>
          <w:szCs w:val="20"/>
        </w:rPr>
        <w:t xml:space="preserve">interrumpido por </w:t>
      </w:r>
      <w:proofErr w:type="gramStart"/>
      <w:r w:rsidR="00BB0F89">
        <w:rPr>
          <w:rFonts w:asciiTheme="minorHAnsi" w:hAnsiTheme="minorHAnsi" w:cstheme="minorHAnsi"/>
          <w:sz w:val="20"/>
          <w:szCs w:val="20"/>
        </w:rPr>
        <w:t>extrasístoles,</w:t>
      </w:r>
      <w:r w:rsidRPr="00F840A1">
        <w:rPr>
          <w:rFonts w:asciiTheme="minorHAnsi" w:hAnsiTheme="minorHAnsi" w:cstheme="minorHAnsi"/>
          <w:sz w:val="20"/>
          <w:szCs w:val="20"/>
        </w:rPr>
        <w:t>R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>1 y R2 de buen tono e intensidad, no R3,ni R4, no soplos</w:t>
      </w:r>
    </w:p>
    <w:p w14:paraId="021CAC2E" w14:textId="77777777" w:rsidR="007909C4" w:rsidRPr="00F840A1" w:rsidRDefault="007909C4" w:rsidP="007909C4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21061A68" w14:textId="77777777" w:rsidR="007909C4" w:rsidRPr="00F840A1" w:rsidRDefault="007909C4" w:rsidP="007909C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022FDC62" w14:textId="77777777" w:rsidR="007909C4" w:rsidRPr="00F840A1" w:rsidRDefault="007909C4" w:rsidP="007909C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0126427E" w14:textId="5075D236" w:rsidR="007909C4" w:rsidRPr="00F840A1" w:rsidRDefault="007909C4" w:rsidP="007909C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>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r w:rsidR="005D205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D205C">
        <w:rPr>
          <w:rFonts w:asciiTheme="minorHAnsi" w:hAnsiTheme="minorHAnsi" w:cstheme="minorHAnsi"/>
          <w:sz w:val="20"/>
          <w:szCs w:val="20"/>
        </w:rPr>
        <w:t>Semigloboso</w:t>
      </w:r>
      <w:proofErr w:type="spellEnd"/>
      <w:r w:rsidR="005D205C">
        <w:rPr>
          <w:rFonts w:asciiTheme="minorHAnsi" w:hAnsiTheme="minorHAnsi" w:cstheme="minorHAnsi"/>
          <w:sz w:val="20"/>
          <w:szCs w:val="20"/>
        </w:rPr>
        <w:t xml:space="preserve">, </w:t>
      </w:r>
      <w:r w:rsidRPr="00F840A1">
        <w:rPr>
          <w:rFonts w:asciiTheme="minorHAnsi" w:hAnsiTheme="minorHAnsi" w:cstheme="minorHAnsi"/>
          <w:sz w:val="20"/>
          <w:szCs w:val="20"/>
        </w:rPr>
        <w:t xml:space="preserve">panículo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33D199AB" w14:textId="77777777" w:rsidR="007909C4" w:rsidRPr="00F840A1" w:rsidRDefault="007909C4" w:rsidP="007909C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B0100F2" w14:textId="77777777" w:rsidR="007909C4" w:rsidRPr="00F840A1" w:rsidRDefault="007909C4" w:rsidP="007909C4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408E03B7" w14:textId="77777777" w:rsidR="007909C4" w:rsidRPr="00F840A1" w:rsidRDefault="007909C4" w:rsidP="007909C4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233163BA" w14:textId="77777777" w:rsidR="007909C4" w:rsidRPr="007162A8" w:rsidRDefault="007909C4" w:rsidP="007909C4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38CBA971" w14:textId="77777777" w:rsidR="007909C4" w:rsidRDefault="007909C4" w:rsidP="007909C4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</w:t>
      </w:r>
    </w:p>
    <w:p w14:paraId="783029D7" w14:textId="77777777" w:rsidR="007909C4" w:rsidRPr="00994252" w:rsidRDefault="007909C4" w:rsidP="007909C4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 w:rsidRPr="00994252">
        <w:rPr>
          <w:b/>
          <w:sz w:val="24"/>
          <w:szCs w:val="32"/>
          <w:u w:val="single"/>
        </w:rPr>
        <w:lastRenderedPageBreak/>
        <w:t>PROCEDIMIENTOS</w:t>
      </w:r>
    </w:p>
    <w:p w14:paraId="6AC21C7B" w14:textId="10042707" w:rsidR="007909C4" w:rsidRPr="00793BCE" w:rsidRDefault="007909C4" w:rsidP="007909C4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 xml:space="preserve">RITMO SINUSAL, </w:t>
      </w:r>
      <w:r w:rsidR="005D205C">
        <w:rPr>
          <w:bCs/>
          <w:sz w:val="20"/>
        </w:rPr>
        <w:t xml:space="preserve"> </w:t>
      </w:r>
      <w:r w:rsidR="00BB0F89">
        <w:rPr>
          <w:bCs/>
          <w:sz w:val="20"/>
        </w:rPr>
        <w:t xml:space="preserve">INTERRUMPIDO POR EXTRASISTOLES VENTRICULARES </w:t>
      </w:r>
    </w:p>
    <w:p w14:paraId="33CB92CB" w14:textId="0A59E45B" w:rsidR="007909C4" w:rsidRDefault="007909C4" w:rsidP="007909C4">
      <w:pPr>
        <w:tabs>
          <w:tab w:val="left" w:pos="10800"/>
        </w:tabs>
        <w:spacing w:after="120"/>
        <w:ind w:left="706"/>
        <w:rPr>
          <w:bCs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>DENTRO DE LIMITES NORMALES</w:t>
      </w:r>
    </w:p>
    <w:p w14:paraId="359A1C00" w14:textId="64353C5B" w:rsidR="00BB0F89" w:rsidRPr="00292B6A" w:rsidRDefault="00BB0F89" w:rsidP="007909C4">
      <w:pPr>
        <w:tabs>
          <w:tab w:val="left" w:pos="10800"/>
        </w:tabs>
        <w:spacing w:after="120"/>
        <w:ind w:left="706"/>
        <w:rPr>
          <w:b/>
          <w:sz w:val="20"/>
        </w:rPr>
      </w:pPr>
      <w:r>
        <w:rPr>
          <w:b/>
          <w:sz w:val="20"/>
        </w:rPr>
        <w:t>HOLTER 24 HRS:  RITMO PREDOMINANTEMENTE SINUSAL 901 EXTRASISTOLES VENTRICULARES</w:t>
      </w:r>
    </w:p>
    <w:p w14:paraId="23CB561B" w14:textId="77777777" w:rsidR="007909C4" w:rsidRDefault="007909C4" w:rsidP="007909C4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 NO </w:t>
      </w:r>
      <w:r w:rsidRPr="002933DD">
        <w:rPr>
          <w:bCs/>
          <w:sz w:val="20"/>
        </w:rPr>
        <w:t>SOLICITADO</w:t>
      </w:r>
    </w:p>
    <w:p w14:paraId="4AB313EA" w14:textId="0E7B008C" w:rsidR="007909C4" w:rsidRPr="000E3216" w:rsidRDefault="007909C4" w:rsidP="007909C4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ver anexos, no hallazgos relevantes </w:t>
      </w:r>
    </w:p>
    <w:p w14:paraId="530FC422" w14:textId="77777777" w:rsidR="007909C4" w:rsidRPr="007B3E09" w:rsidRDefault="007909C4" w:rsidP="007909C4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>
        <w:rPr>
          <w:bCs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1EE43B2C" w14:textId="77777777" w:rsidR="007909C4" w:rsidRPr="006265A0" w:rsidRDefault="007909C4" w:rsidP="007909C4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34BED343" w14:textId="77777777" w:rsidR="007909C4" w:rsidRDefault="007909C4" w:rsidP="007909C4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2 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17BB87BC" w14:textId="77777777" w:rsidR="007909C4" w:rsidRPr="006265A0" w:rsidRDefault="007909C4" w:rsidP="007909C4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6FC6D715" wp14:editId="3A3622DC">
            <wp:extent cx="3825812" cy="1804547"/>
            <wp:effectExtent l="114300" t="101600" r="11176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537" cy="1862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52FB56" w14:textId="77777777" w:rsidR="007909C4" w:rsidRDefault="007909C4" w:rsidP="007909C4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5A80C305" w14:textId="77777777" w:rsidR="007909C4" w:rsidRPr="008A66FC" w:rsidRDefault="007909C4" w:rsidP="007909C4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18C67A2D" w14:textId="77777777" w:rsidR="007909C4" w:rsidRPr="004C071F" w:rsidRDefault="007909C4" w:rsidP="007909C4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51301F86" w14:textId="58032E7F" w:rsidR="007909C4" w:rsidRPr="00BB0F89" w:rsidRDefault="00BB0F89" w:rsidP="007909C4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>
        <w:rPr>
          <w:rFonts w:asciiTheme="minorHAnsi" w:hAnsiTheme="minorHAnsi" w:cstheme="minorHAnsi"/>
          <w:sz w:val="20"/>
          <w:szCs w:val="20"/>
        </w:rPr>
        <w:t xml:space="preserve">INICIAR BISOPROLOL 2.5 MG OID </w:t>
      </w:r>
    </w:p>
    <w:p w14:paraId="0C0B4572" w14:textId="7690E444" w:rsidR="00BB0F89" w:rsidRPr="00BD51B3" w:rsidRDefault="00BB0F89" w:rsidP="00BB0F8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24A21">
        <w:rPr>
          <w:rFonts w:asciiTheme="minorHAnsi" w:hAnsiTheme="minorHAnsi" w:cstheme="minorHAnsi"/>
          <w:color w:val="000000" w:themeColor="text1"/>
          <w:sz w:val="20"/>
          <w:szCs w:val="20"/>
        </w:rPr>
        <w:t>CORTO TIEMPO QUIRURGICO Y ANESTESICO</w:t>
      </w:r>
    </w:p>
    <w:p w14:paraId="2773EA60" w14:textId="3C5C94BF" w:rsidR="00BB0F89" w:rsidRPr="008A6287" w:rsidRDefault="00BB0F89" w:rsidP="00BB0F8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 xml:space="preserve">HBPM 40 MGS , POR VIA SC C/ 24 HRS POR </w:t>
      </w:r>
      <w:r>
        <w:rPr>
          <w:rFonts w:asciiTheme="minorHAnsi" w:hAnsiTheme="minorHAnsi" w:cstheme="minorHAnsi"/>
          <w:sz w:val="20"/>
          <w:szCs w:val="20"/>
        </w:rPr>
        <w:t>5-</w:t>
      </w:r>
      <w:r w:rsidRPr="008A6287">
        <w:rPr>
          <w:rFonts w:asciiTheme="minorHAnsi" w:hAnsiTheme="minorHAnsi" w:cstheme="minorHAnsi"/>
          <w:sz w:val="20"/>
          <w:szCs w:val="20"/>
        </w:rPr>
        <w:t>10 DÍAS, INICIAR ANTES DE LAS 6 HRS TRAS EL POSTQUIRURGICO.</w:t>
      </w:r>
    </w:p>
    <w:p w14:paraId="24F3350D" w14:textId="47FFEF0C" w:rsidR="00BB0F89" w:rsidRDefault="00BB0F89" w:rsidP="00BB0F8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2146F4D6" w14:textId="6A3F3660" w:rsidR="00BB0F89" w:rsidRDefault="00BB0F89" w:rsidP="00BB0F8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0E7B92B5" w14:textId="128E4B2B" w:rsidR="00BB0F89" w:rsidRDefault="00BB0F89" w:rsidP="00BB0F8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VIGILANCIA ESTRICTA DE TRAADO EKG EN TRASNQX</w:t>
      </w:r>
    </w:p>
    <w:p w14:paraId="3A2B89AA" w14:textId="6E9A9883" w:rsidR="00BB0F89" w:rsidRDefault="00BB0F89" w:rsidP="00BB0F8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334D0305" w14:textId="2D012F77" w:rsidR="00BB0F89" w:rsidRDefault="00BB0F89" w:rsidP="00BB0F8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2C799C80" w14:textId="45665109" w:rsidR="00BB0F89" w:rsidRDefault="00BB0F89" w:rsidP="00BB0F8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5075B17E" w14:textId="021BF645" w:rsidR="00BB0F89" w:rsidRPr="008A6287" w:rsidRDefault="00BB0F89" w:rsidP="00BB0F8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4E270431" w14:textId="318C924F" w:rsidR="00BB0F89" w:rsidRPr="008A6287" w:rsidRDefault="00BB0F89" w:rsidP="00BB0F8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 xml:space="preserve">SEGUIR ORDENES DE OTROS </w:t>
      </w:r>
      <w:r>
        <w:rPr>
          <w:rFonts w:asciiTheme="minorHAnsi" w:hAnsiTheme="minorHAnsi" w:cstheme="minorHAnsi"/>
          <w:sz w:val="20"/>
          <w:szCs w:val="20"/>
        </w:rPr>
        <w:t>DE</w:t>
      </w:r>
      <w:r w:rsidRPr="008A6287">
        <w:rPr>
          <w:rFonts w:asciiTheme="minorHAnsi" w:hAnsiTheme="minorHAnsi" w:cstheme="minorHAnsi"/>
          <w:sz w:val="20"/>
          <w:szCs w:val="20"/>
        </w:rPr>
        <w:t>PARTAMENTOS.</w:t>
      </w:r>
    </w:p>
    <w:p w14:paraId="710A7CB0" w14:textId="3FAD8B94" w:rsidR="00BB0F89" w:rsidRPr="00BB0F89" w:rsidRDefault="00BB0F89" w:rsidP="00BB0F89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</w:t>
      </w:r>
      <w:r>
        <w:rPr>
          <w:rFonts w:asciiTheme="minorHAnsi" w:hAnsiTheme="minorHAnsi" w:cstheme="minorHAnsi"/>
          <w:sz w:val="20"/>
          <w:szCs w:val="20"/>
        </w:rPr>
        <w:t>AD</w:t>
      </w:r>
    </w:p>
    <w:p w14:paraId="3E362AED" w14:textId="77777777" w:rsidR="007909C4" w:rsidRDefault="007909C4" w:rsidP="007909C4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  <w:r>
        <w:rPr>
          <w:i/>
          <w:iCs/>
          <w:noProof/>
          <w:sz w:val="32"/>
          <w:szCs w:val="40"/>
        </w:rPr>
        <w:drawing>
          <wp:inline distT="0" distB="0" distL="0" distR="0" wp14:anchorId="49E430DB" wp14:editId="6FCDF062">
            <wp:extent cx="2403419" cy="6151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850" cy="6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985F" w14:textId="77777777" w:rsidR="007909C4" w:rsidRPr="006265A0" w:rsidRDefault="007909C4" w:rsidP="007909C4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53F738EC" w14:textId="77777777" w:rsidR="007909C4" w:rsidRPr="008B49CC" w:rsidRDefault="007909C4" w:rsidP="007909C4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4DBE68D3" w14:textId="77777777" w:rsidR="009A36A6" w:rsidRDefault="009A36A6"/>
    <w:sectPr w:rsidR="009A36A6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1D6"/>
    <w:multiLevelType w:val="hybridMultilevel"/>
    <w:tmpl w:val="55028CB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C4"/>
    <w:rsid w:val="005D205C"/>
    <w:rsid w:val="00686C8E"/>
    <w:rsid w:val="007909C4"/>
    <w:rsid w:val="009A36A6"/>
    <w:rsid w:val="00BB0F89"/>
    <w:rsid w:val="00D2571D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BC617C5"/>
  <w15:chartTrackingRefBased/>
  <w15:docId w15:val="{9A8DD3EA-9C8E-CC4F-9426-C3DC0A8C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9C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909C4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7909C4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79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3</cp:revision>
  <dcterms:created xsi:type="dcterms:W3CDTF">2021-11-18T15:47:00Z</dcterms:created>
  <dcterms:modified xsi:type="dcterms:W3CDTF">2021-11-22T15:27:00Z</dcterms:modified>
</cp:coreProperties>
</file>