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91393" w14:textId="77777777" w:rsidR="00CD006F" w:rsidRDefault="00CD006F" w:rsidP="00CD006F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7260E16A" w14:textId="77777777" w:rsidR="00CD006F" w:rsidRDefault="00CD006F" w:rsidP="00CD006F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9B498D2" w14:textId="77777777" w:rsidR="00CD006F" w:rsidRDefault="00CD006F" w:rsidP="00CD006F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5B14764A" wp14:editId="3B0AE25B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766C2" w14:textId="77777777" w:rsidR="00CD006F" w:rsidRPr="00E52FCD" w:rsidRDefault="00CD006F" w:rsidP="00CD006F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640E22B3" w14:textId="77777777" w:rsidR="00CD006F" w:rsidRPr="000A2E07" w:rsidRDefault="00CD006F" w:rsidP="00CD006F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0D56218B" w14:textId="77777777" w:rsidR="00CD006F" w:rsidRPr="00BE1EE5" w:rsidRDefault="00CD006F" w:rsidP="00CD006F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3C519648" w14:textId="77777777" w:rsidR="00CD006F" w:rsidRPr="0031417D" w:rsidRDefault="00CD006F" w:rsidP="00CD006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20FF1842" w14:textId="6965E7FC" w:rsidR="00CD006F" w:rsidRDefault="00CD006F" w:rsidP="00CD006F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54751D">
        <w:rPr>
          <w:sz w:val="20"/>
        </w:rPr>
        <w:t>Nombre</w:t>
      </w:r>
      <w:r>
        <w:rPr>
          <w:sz w:val="20"/>
        </w:rPr>
        <w:t xml:space="preserve">: </w:t>
      </w:r>
      <w:r>
        <w:rPr>
          <w:sz w:val="20"/>
        </w:rPr>
        <w:t xml:space="preserve"> JENNIFER DE LA CRUZ.  </w:t>
      </w:r>
      <w:r>
        <w:rPr>
          <w:sz w:val="20"/>
        </w:rPr>
        <w:t>S</w:t>
      </w:r>
      <w:r w:rsidRPr="0054751D">
        <w:rPr>
          <w:sz w:val="20"/>
        </w:rPr>
        <w:t xml:space="preserve">exo: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 </w:t>
      </w:r>
      <w:r>
        <w:rPr>
          <w:sz w:val="20"/>
          <w:lang w:val="es-ES"/>
        </w:rPr>
        <w:t>3</w:t>
      </w:r>
      <w:r>
        <w:rPr>
          <w:sz w:val="20"/>
          <w:lang w:val="es-ES"/>
        </w:rPr>
        <w:t>7 Anos                   Fecha:</w:t>
      </w:r>
      <w:r w:rsidRPr="00244657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7/ 12/2021        </w:t>
      </w:r>
    </w:p>
    <w:p w14:paraId="7552561E" w14:textId="77777777" w:rsidR="00CD006F" w:rsidRDefault="00CD006F" w:rsidP="00CD006F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 ABDOMINOPLASTIA/ LIPO/ BBL      </w:t>
      </w:r>
      <w:r w:rsidRPr="00244657">
        <w:rPr>
          <w:sz w:val="20"/>
          <w:lang w:val="es-ES"/>
        </w:rPr>
        <w:t xml:space="preserve">Referido por: </w:t>
      </w:r>
      <w:proofErr w:type="spellStart"/>
      <w:r>
        <w:rPr>
          <w:sz w:val="20"/>
          <w:lang w:val="es-ES"/>
        </w:rPr>
        <w:t>Dr</w:t>
      </w:r>
      <w:proofErr w:type="spellEnd"/>
      <w:r>
        <w:rPr>
          <w:sz w:val="20"/>
          <w:lang w:val="es-ES"/>
        </w:rPr>
        <w:t xml:space="preserve"> JAIRO ULERIO</w:t>
      </w:r>
    </w:p>
    <w:p w14:paraId="72BEBB4D" w14:textId="77777777" w:rsidR="00CD006F" w:rsidRPr="00CD7CEF" w:rsidRDefault="00CD006F" w:rsidP="00CD006F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1A24634C" w14:textId="17F43274" w:rsidR="00CD006F" w:rsidRDefault="00CD006F" w:rsidP="00CD006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Antecedentes personales </w:t>
      </w:r>
      <w:proofErr w:type="gramStart"/>
      <w:r w:rsidRPr="00244657">
        <w:rPr>
          <w:b/>
          <w:sz w:val="20"/>
          <w:lang w:val="es-ES"/>
        </w:rPr>
        <w:t>patológicos</w:t>
      </w:r>
      <w:r>
        <w:rPr>
          <w:b/>
          <w:sz w:val="20"/>
          <w:lang w:val="es-ES"/>
        </w:rPr>
        <w:t xml:space="preserve"> :</w:t>
      </w:r>
      <w:proofErr w:type="gramEnd"/>
      <w:r>
        <w:rPr>
          <w:b/>
          <w:sz w:val="20"/>
          <w:lang w:val="es-ES"/>
        </w:rPr>
        <w:t xml:space="preserve">  </w:t>
      </w:r>
      <w:r>
        <w:rPr>
          <w:b/>
          <w:sz w:val="20"/>
          <w:lang w:val="es-ES"/>
        </w:rPr>
        <w:t>NEGADO</w:t>
      </w:r>
    </w:p>
    <w:p w14:paraId="01022ADD" w14:textId="0C808BE2" w:rsidR="00CD006F" w:rsidRPr="00467521" w:rsidRDefault="00CD006F" w:rsidP="00CD006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</w:rPr>
      </w:pPr>
      <w:r w:rsidRPr="00467521">
        <w:rPr>
          <w:b/>
          <w:sz w:val="20"/>
        </w:rPr>
        <w:t xml:space="preserve">Alergias:  </w:t>
      </w:r>
      <w:r>
        <w:rPr>
          <w:b/>
          <w:sz w:val="20"/>
        </w:rPr>
        <w:t>NEGADOS</w:t>
      </w:r>
    </w:p>
    <w:p w14:paraId="4B330201" w14:textId="6A3038F2" w:rsidR="00CD006F" w:rsidRPr="00CD006F" w:rsidRDefault="00CD006F" w:rsidP="00CD006F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CD006F">
        <w:rPr>
          <w:i/>
          <w:sz w:val="20"/>
        </w:rPr>
        <w:t>G3</w:t>
      </w:r>
      <w:r>
        <w:rPr>
          <w:i/>
          <w:sz w:val="20"/>
        </w:rPr>
        <w:t xml:space="preserve"> </w:t>
      </w:r>
      <w:r w:rsidRPr="00CD006F">
        <w:rPr>
          <w:i/>
          <w:sz w:val="20"/>
        </w:rPr>
        <w:t xml:space="preserve"> A0  P</w:t>
      </w:r>
      <w:r>
        <w:rPr>
          <w:i/>
          <w:sz w:val="20"/>
        </w:rPr>
        <w:t>2 C1</w:t>
      </w:r>
      <w:r w:rsidRPr="00CD006F">
        <w:rPr>
          <w:i/>
          <w:sz w:val="20"/>
        </w:rPr>
        <w:t xml:space="preserve">     </w:t>
      </w:r>
      <w:r w:rsidRPr="00CD006F">
        <w:rPr>
          <w:b/>
          <w:bCs/>
          <w:i/>
          <w:sz w:val="21"/>
          <w:szCs w:val="24"/>
        </w:rPr>
        <w:t>FUM:</w:t>
      </w:r>
      <w:r w:rsidRPr="00CD006F">
        <w:rPr>
          <w:i/>
          <w:sz w:val="21"/>
          <w:szCs w:val="24"/>
        </w:rPr>
        <w:t xml:space="preserve">  </w:t>
      </w:r>
      <w:r>
        <w:rPr>
          <w:i/>
          <w:sz w:val="21"/>
          <w:szCs w:val="24"/>
        </w:rPr>
        <w:t xml:space="preserve">18 </w:t>
      </w:r>
      <w:r w:rsidRPr="00CD006F">
        <w:rPr>
          <w:i/>
          <w:sz w:val="21"/>
          <w:szCs w:val="24"/>
        </w:rPr>
        <w:t>NOV 2021</w:t>
      </w:r>
    </w:p>
    <w:p w14:paraId="7EE0B029" w14:textId="395B4BAE" w:rsidR="00CD006F" w:rsidRDefault="00CD006F" w:rsidP="00CD006F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>
        <w:rPr>
          <w:i/>
          <w:sz w:val="20"/>
          <w:lang w:val="es-ES"/>
        </w:rPr>
        <w:t>1 CESAREA/ RESECCION DE QUISTE DE OVARIO/ SALPINGOCLASIA BILATERAL</w:t>
      </w:r>
    </w:p>
    <w:p w14:paraId="0CD30B5C" w14:textId="77777777" w:rsidR="00CD006F" w:rsidRPr="00244657" w:rsidRDefault="00CD006F" w:rsidP="00CD006F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Transfusiones: NEGADO</w:t>
      </w:r>
    </w:p>
    <w:p w14:paraId="176782A5" w14:textId="77777777" w:rsidR="00CD006F" w:rsidRPr="009D463D" w:rsidRDefault="00CD006F" w:rsidP="00CD006F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790BAC96" w14:textId="77777777" w:rsidR="00CD006F" w:rsidRDefault="00CD006F" w:rsidP="00CD006F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4FE8DC9E" w14:textId="7ABFD00A" w:rsidR="00CD006F" w:rsidRPr="00034A5B" w:rsidRDefault="00CD006F" w:rsidP="00CD006F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 </w:t>
      </w:r>
      <w:r>
        <w:rPr>
          <w:bCs/>
          <w:iCs/>
          <w:sz w:val="20"/>
          <w:lang w:val="es-ES"/>
        </w:rPr>
        <w:t xml:space="preserve">VIVO / </w:t>
      </w:r>
      <w:r>
        <w:rPr>
          <w:bCs/>
          <w:iCs/>
          <w:sz w:val="20"/>
          <w:lang w:val="es-ES"/>
        </w:rPr>
        <w:t>HTA</w:t>
      </w:r>
      <w:r>
        <w:rPr>
          <w:bCs/>
          <w:iCs/>
          <w:sz w:val="20"/>
          <w:lang w:val="es-ES"/>
        </w:rPr>
        <w:t xml:space="preserve">         M</w:t>
      </w:r>
      <w:r w:rsidRPr="00034A5B">
        <w:rPr>
          <w:i/>
          <w:sz w:val="20"/>
          <w:lang w:val="es-ES"/>
        </w:rPr>
        <w:t>adre:</w:t>
      </w:r>
      <w:r>
        <w:rPr>
          <w:i/>
          <w:sz w:val="20"/>
          <w:lang w:val="es-ES"/>
        </w:rPr>
        <w:t xml:space="preserve">  </w:t>
      </w:r>
      <w:r>
        <w:rPr>
          <w:i/>
          <w:sz w:val="20"/>
          <w:lang w:val="es-ES"/>
        </w:rPr>
        <w:t>VIVA/ SPA</w:t>
      </w:r>
      <w:r>
        <w:rPr>
          <w:i/>
          <w:sz w:val="20"/>
          <w:lang w:val="es-ES"/>
        </w:rPr>
        <w:t xml:space="preserve">     Hermanos: SPA</w:t>
      </w:r>
    </w:p>
    <w:p w14:paraId="3364896B" w14:textId="77777777" w:rsidR="00CD006F" w:rsidRPr="00034A5B" w:rsidRDefault="00CD006F" w:rsidP="00CD006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32F8968D" w14:textId="77777777" w:rsidR="00CD006F" w:rsidRPr="00244657" w:rsidRDefault="00CD006F" w:rsidP="00CD006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05B48069" w14:textId="77777777" w:rsidR="00CD006F" w:rsidRPr="00244657" w:rsidRDefault="00CD006F" w:rsidP="00CD006F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NEGADO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SOCIALMENTE.      Drogas: NEGADO     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>:  NEGADO</w:t>
      </w:r>
    </w:p>
    <w:p w14:paraId="78AEDFCF" w14:textId="77777777" w:rsidR="00CD006F" w:rsidRPr="00244657" w:rsidRDefault="00CD006F" w:rsidP="00CD006F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67CCF3B8" w14:textId="77777777" w:rsidR="00CD006F" w:rsidRDefault="00CD006F" w:rsidP="00CD006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3CAECCDC" w14:textId="33D53346" w:rsidR="00CD006F" w:rsidRDefault="00CD006F" w:rsidP="00CD006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</w:rPr>
      </w:pPr>
      <w:r>
        <w:rPr>
          <w:b/>
          <w:sz w:val="20"/>
        </w:rPr>
        <w:t>DOS DOSIS DE VACUNA ULTIMA EN ABRIL</w:t>
      </w:r>
    </w:p>
    <w:p w14:paraId="18F5E6CC" w14:textId="77777777" w:rsidR="00CD006F" w:rsidRPr="003622FF" w:rsidRDefault="00CD006F" w:rsidP="00CD006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</w:rPr>
      </w:pPr>
      <w:r w:rsidRPr="003622FF">
        <w:rPr>
          <w:sz w:val="20"/>
        </w:rPr>
        <w:tab/>
      </w:r>
    </w:p>
    <w:p w14:paraId="2CA3CF8A" w14:textId="77777777" w:rsidR="00CD006F" w:rsidRPr="00244657" w:rsidRDefault="00CD006F" w:rsidP="00CD006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235DBA26" w14:textId="77777777" w:rsidR="00CD006F" w:rsidRDefault="00CD006F" w:rsidP="00CD006F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5DBB158D" w14:textId="77777777" w:rsidR="00CD006F" w:rsidRDefault="00CD006F" w:rsidP="00CD006F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6D36A294" w14:textId="4B9A2645" w:rsidR="00CD006F" w:rsidRPr="00023B29" w:rsidRDefault="00CD006F" w:rsidP="00CD006F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77692D">
        <w:rPr>
          <w:i/>
          <w:sz w:val="20"/>
          <w:lang w:val="es-ES"/>
        </w:rPr>
        <w:t>2</w:t>
      </w:r>
      <w:r>
        <w:rPr>
          <w:i/>
          <w:sz w:val="20"/>
          <w:lang w:val="es-ES"/>
        </w:rPr>
        <w:t xml:space="preserve">0/70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.1</w:t>
      </w:r>
      <w:r w:rsidR="0077692D">
        <w:rPr>
          <w:i/>
          <w:sz w:val="20"/>
          <w:lang w:val="es-ES"/>
        </w:rPr>
        <w:t>2</w:t>
      </w:r>
      <w:r>
        <w:rPr>
          <w:i/>
          <w:sz w:val="20"/>
          <w:lang w:val="es-ES"/>
        </w:rPr>
        <w:t xml:space="preserve">0/70 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>FC</w:t>
      </w:r>
      <w:r>
        <w:rPr>
          <w:i/>
          <w:sz w:val="20"/>
        </w:rPr>
        <w:t xml:space="preserve">: </w:t>
      </w:r>
      <w:r w:rsidR="0077692D">
        <w:rPr>
          <w:i/>
          <w:sz w:val="20"/>
        </w:rPr>
        <w:t xml:space="preserve">69 </w:t>
      </w:r>
      <w:r>
        <w:rPr>
          <w:i/>
          <w:sz w:val="20"/>
        </w:rPr>
        <w:t xml:space="preserve">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6407F83B" w14:textId="77777777" w:rsidR="00CD006F" w:rsidRPr="00023B29" w:rsidRDefault="00CD006F" w:rsidP="00CD006F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20CAE200" w14:textId="77777777" w:rsidR="00CD006F" w:rsidRPr="00F840A1" w:rsidRDefault="00CD006F" w:rsidP="00CD006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24CE96D" w14:textId="77777777" w:rsidR="00CD006F" w:rsidRPr="00F840A1" w:rsidRDefault="00CD006F" w:rsidP="00CD006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7BA3C2C0" w14:textId="77777777" w:rsidR="00CD006F" w:rsidRPr="006265A0" w:rsidRDefault="00CD006F" w:rsidP="00CD006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54733CE1" w14:textId="77777777" w:rsidR="00CD006F" w:rsidRPr="00F840A1" w:rsidRDefault="00CD006F" w:rsidP="00CD006F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63F36AC3" w14:textId="77777777" w:rsidR="00CD006F" w:rsidRPr="00F840A1" w:rsidRDefault="00CD006F" w:rsidP="00CD006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0C53B1AE" w14:textId="77777777" w:rsidR="00CD006F" w:rsidRPr="00F840A1" w:rsidRDefault="00CD006F" w:rsidP="00CD006F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01D416D6" w14:textId="77777777" w:rsidR="00CD006F" w:rsidRPr="00F840A1" w:rsidRDefault="00CD006F" w:rsidP="00CD006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407CD32E" w14:textId="77777777" w:rsidR="00CD006F" w:rsidRPr="00F840A1" w:rsidRDefault="00CD006F" w:rsidP="00CD006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0FBE517A" w14:textId="77777777" w:rsidR="00CD006F" w:rsidRPr="00F840A1" w:rsidRDefault="00CD006F" w:rsidP="00CD006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 xml:space="preserve">plano,  </w:t>
      </w:r>
      <w:r w:rsidRPr="00F840A1">
        <w:rPr>
          <w:rFonts w:asciiTheme="minorHAnsi" w:hAnsiTheme="minorHAnsi" w:cstheme="minorHAnsi"/>
          <w:sz w:val="20"/>
          <w:szCs w:val="20"/>
        </w:rPr>
        <w:t>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13485D8F" w14:textId="77777777" w:rsidR="00CD006F" w:rsidRPr="00F840A1" w:rsidRDefault="00CD006F" w:rsidP="00CD006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A39FF2E" w14:textId="77777777" w:rsidR="00CD006F" w:rsidRPr="00F840A1" w:rsidRDefault="00CD006F" w:rsidP="00CD006F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.</w:t>
      </w:r>
    </w:p>
    <w:p w14:paraId="7DFF6571" w14:textId="77777777" w:rsidR="00CD006F" w:rsidRDefault="00CD006F" w:rsidP="00CD006F">
      <w:pPr>
        <w:ind w:left="706"/>
        <w:jc w:val="both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49E3A92B" w14:textId="77777777" w:rsidR="00CD006F" w:rsidRDefault="00CD006F" w:rsidP="00CD006F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</w:p>
    <w:p w14:paraId="3DDDC00C" w14:textId="77777777" w:rsidR="00CD006F" w:rsidRPr="00640C6D" w:rsidRDefault="00CD006F" w:rsidP="00CD006F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</w:p>
    <w:p w14:paraId="7F1D55A3" w14:textId="77777777" w:rsidR="00CD006F" w:rsidRPr="00994252" w:rsidRDefault="00CD006F" w:rsidP="00CD006F">
      <w:pPr>
        <w:tabs>
          <w:tab w:val="left" w:pos="10800"/>
        </w:tabs>
        <w:spacing w:after="120"/>
        <w:ind w:left="706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t>PROCEDIMIENTOS</w:t>
      </w:r>
    </w:p>
    <w:p w14:paraId="236B40C8" w14:textId="35240090" w:rsidR="00CD006F" w:rsidRPr="00793BCE" w:rsidRDefault="00CD006F" w:rsidP="00CD006F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</w:t>
      </w:r>
      <w:r>
        <w:rPr>
          <w:b/>
          <w:sz w:val="20"/>
        </w:rPr>
        <w:t xml:space="preserve">: RITMO SINUSAL LEVE FC: </w:t>
      </w:r>
      <w:r w:rsidR="0077692D">
        <w:rPr>
          <w:b/>
          <w:sz w:val="20"/>
        </w:rPr>
        <w:t>69</w:t>
      </w:r>
      <w:r>
        <w:rPr>
          <w:b/>
          <w:sz w:val="20"/>
        </w:rPr>
        <w:t xml:space="preserve"> l/M.  RESTO DENTRO DE LIMITES NORMALES</w:t>
      </w:r>
    </w:p>
    <w:p w14:paraId="64A10827" w14:textId="77777777" w:rsidR="00CD006F" w:rsidRPr="00292B6A" w:rsidRDefault="00CD006F" w:rsidP="00CD006F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>PENDIENTE</w:t>
      </w:r>
    </w:p>
    <w:p w14:paraId="10C2B5A9" w14:textId="77777777" w:rsidR="00CD006F" w:rsidRDefault="00CD006F" w:rsidP="00CD006F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>:  NO SOLICITADO</w:t>
      </w:r>
    </w:p>
    <w:p w14:paraId="18BFC0AE" w14:textId="43BA757C" w:rsidR="00CD006F" w:rsidRPr="00E3466E" w:rsidRDefault="00CD006F" w:rsidP="00CD006F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</w:t>
      </w:r>
      <w:r w:rsidR="0077692D">
        <w:rPr>
          <w:b/>
          <w:sz w:val="20"/>
        </w:rPr>
        <w:t xml:space="preserve"> HB: 11.9/ HTO: 36% / HDL: 74 </w:t>
      </w:r>
    </w:p>
    <w:p w14:paraId="0F4F941A" w14:textId="77777777" w:rsidR="00CD006F" w:rsidRPr="007B3E09" w:rsidRDefault="00CD006F" w:rsidP="00CD006F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7AF16875" w14:textId="77777777" w:rsidR="00CD006F" w:rsidRPr="006265A0" w:rsidRDefault="00CD006F" w:rsidP="00CD006F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>INTERMEDIO</w:t>
      </w:r>
    </w:p>
    <w:p w14:paraId="1A41477E" w14:textId="77777777" w:rsidR="00CD006F" w:rsidRDefault="00CD006F" w:rsidP="00CD006F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2 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55607155" w14:textId="77777777" w:rsidR="00CD006F" w:rsidRPr="006265A0" w:rsidRDefault="00CD006F" w:rsidP="00CD006F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2B9A7EFF" wp14:editId="6106D07B">
            <wp:extent cx="4117975" cy="1942353"/>
            <wp:effectExtent l="114300" t="101600" r="111125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14" cy="2000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E8AB6F" w14:textId="77777777" w:rsidR="00CD006F" w:rsidRDefault="00CD006F" w:rsidP="00CD006F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4C05AE32" w14:textId="77777777" w:rsidR="00CD006F" w:rsidRPr="00E3466E" w:rsidRDefault="00CD006F" w:rsidP="00CD006F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10F88B29" w14:textId="77777777" w:rsidR="00CD006F" w:rsidRPr="005C34DD" w:rsidRDefault="00CD006F" w:rsidP="00CD006F">
      <w:pPr>
        <w:ind w:left="70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  <w:r w:rsidRPr="005C34D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29FF52F4" w14:textId="77777777" w:rsidR="00CD006F" w:rsidRDefault="00CD006F" w:rsidP="00CD006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7D0D5D">
        <w:rPr>
          <w:rFonts w:asciiTheme="minorHAnsi" w:hAnsiTheme="minorHAnsi" w:cstheme="minorHAnsi"/>
          <w:color w:val="000000" w:themeColor="text1"/>
          <w:sz w:val="18"/>
          <w:szCs w:val="18"/>
        </w:rPr>
        <w:t>CORTO TIEMPO QUIRURGICO Y ANESTESICO</w:t>
      </w:r>
    </w:p>
    <w:p w14:paraId="431E10D0" w14:textId="77777777" w:rsidR="00CD006F" w:rsidRDefault="00CD006F" w:rsidP="00CD006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0979E7">
        <w:rPr>
          <w:rFonts w:asciiTheme="minorHAnsi" w:hAnsiTheme="minorHAnsi" w:cstheme="minorHAnsi"/>
          <w:color w:val="000000" w:themeColor="text1"/>
          <w:sz w:val="18"/>
          <w:szCs w:val="18"/>
        </w:rPr>
        <w:t>HBPM SC 40 UDS EN POST OP 5-7 DIAS INICIAR 6 HRS POST OP SI NO HAY SANGRADO</w:t>
      </w:r>
    </w:p>
    <w:p w14:paraId="7377E1E9" w14:textId="77777777" w:rsidR="00CD006F" w:rsidRPr="000979E7" w:rsidRDefault="00CD006F" w:rsidP="00CD006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MEDIAS DE COMPRESION ELASTICA </w:t>
      </w:r>
    </w:p>
    <w:p w14:paraId="5922AC7E" w14:textId="4136774B" w:rsidR="00CD006F" w:rsidRDefault="00CD006F" w:rsidP="00CD006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7D0D5D">
        <w:rPr>
          <w:rFonts w:asciiTheme="minorHAnsi" w:hAnsiTheme="minorHAnsi" w:cstheme="minorHAnsi"/>
          <w:sz w:val="18"/>
          <w:szCs w:val="18"/>
        </w:rPr>
        <w:t>DEAMBULAR PRECÓZMENTE BAJO SUPERVISIÓN.</w:t>
      </w:r>
    </w:p>
    <w:p w14:paraId="618B500F" w14:textId="6D915CD9" w:rsidR="0077692D" w:rsidRPr="007D0D5D" w:rsidRDefault="0077692D" w:rsidP="00CD006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HEMOGRAMA CONTROL POST OP</w:t>
      </w:r>
    </w:p>
    <w:p w14:paraId="22403990" w14:textId="77777777" w:rsidR="00CD006F" w:rsidRPr="007D0D5D" w:rsidRDefault="00CD006F" w:rsidP="00CD006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7D0D5D">
        <w:rPr>
          <w:rFonts w:asciiTheme="minorHAnsi" w:hAnsiTheme="minorHAnsi" w:cstheme="minorHAnsi"/>
          <w:sz w:val="18"/>
          <w:szCs w:val="18"/>
        </w:rPr>
        <w:t>MONITORIZACION ESTRICTA SIGNOS VITALES C/6 HRS EN POST OP.</w:t>
      </w:r>
    </w:p>
    <w:p w14:paraId="14ED1059" w14:textId="77777777" w:rsidR="00CD006F" w:rsidRPr="007D0D5D" w:rsidRDefault="00CD006F" w:rsidP="00CD006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7D0D5D">
        <w:rPr>
          <w:rFonts w:asciiTheme="minorHAnsi" w:hAnsiTheme="minorHAnsi" w:cstheme="minorHAnsi"/>
          <w:sz w:val="18"/>
          <w:szCs w:val="18"/>
        </w:rPr>
        <w:t>MONITORIZAR OXIMETRIA EN TRANS QX Y POST OP</w:t>
      </w:r>
    </w:p>
    <w:p w14:paraId="6598E14C" w14:textId="77777777" w:rsidR="00CD006F" w:rsidRPr="007D0D5D" w:rsidRDefault="00CD006F" w:rsidP="00CD006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7D0D5D">
        <w:rPr>
          <w:rFonts w:asciiTheme="minorHAnsi" w:hAnsiTheme="minorHAnsi" w:cstheme="minorHAnsi"/>
          <w:sz w:val="18"/>
          <w:szCs w:val="18"/>
        </w:rPr>
        <w:t>INSPIROMETRIA INCENTIVA</w:t>
      </w:r>
    </w:p>
    <w:p w14:paraId="35081EF1" w14:textId="77777777" w:rsidR="00CD006F" w:rsidRPr="007D0D5D" w:rsidRDefault="00CD006F" w:rsidP="00CD006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7D0D5D">
        <w:rPr>
          <w:rFonts w:asciiTheme="minorHAnsi" w:hAnsiTheme="minorHAnsi" w:cstheme="minorHAnsi"/>
          <w:sz w:val="18"/>
          <w:szCs w:val="18"/>
        </w:rPr>
        <w:t>VIGILAR HIDRATACION Y DIURESIS</w:t>
      </w:r>
    </w:p>
    <w:p w14:paraId="1397C078" w14:textId="77777777" w:rsidR="00CD006F" w:rsidRPr="007D0D5D" w:rsidRDefault="00CD006F" w:rsidP="00CD006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7D0D5D">
        <w:rPr>
          <w:rFonts w:asciiTheme="minorHAnsi" w:hAnsiTheme="minorHAnsi" w:cstheme="minorHAnsi"/>
          <w:sz w:val="18"/>
          <w:szCs w:val="18"/>
        </w:rPr>
        <w:t>SEGUIR ORDENES DE OTROS DEPARTAMENTOS.</w:t>
      </w:r>
    </w:p>
    <w:p w14:paraId="3FBF88EC" w14:textId="77777777" w:rsidR="00CD006F" w:rsidRPr="007D0D5D" w:rsidRDefault="00CD006F" w:rsidP="00CD006F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  <w:sz w:val="21"/>
          <w:szCs w:val="21"/>
        </w:rPr>
      </w:pPr>
      <w:r w:rsidRPr="007D0D5D">
        <w:rPr>
          <w:rFonts w:asciiTheme="minorHAnsi" w:hAnsiTheme="minorHAnsi" w:cstheme="minorHAnsi"/>
          <w:sz w:val="18"/>
          <w:szCs w:val="18"/>
        </w:rPr>
        <w:t>AVISAR ANTE EVENTUALIDAD</w:t>
      </w:r>
    </w:p>
    <w:p w14:paraId="31F48A98" w14:textId="77777777" w:rsidR="00CD006F" w:rsidRDefault="00CD006F" w:rsidP="00CD006F">
      <w:pPr>
        <w:jc w:val="center"/>
        <w:rPr>
          <w:i/>
          <w:iCs/>
          <w:sz w:val="32"/>
          <w:szCs w:val="4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0D75C04A" w14:textId="77777777" w:rsidR="00CD006F" w:rsidRPr="002C48B9" w:rsidRDefault="00CD006F" w:rsidP="00CD006F">
      <w:pPr>
        <w:jc w:val="center"/>
        <w:rPr>
          <w:rFonts w:ascii="American Typewriter" w:hAnsi="American Typewriter" w:cs="Al Bayan Plain"/>
          <w:i/>
          <w:iCs/>
        </w:rPr>
      </w:pPr>
      <w:r>
        <w:rPr>
          <w:sz w:val="20"/>
        </w:rPr>
        <w:t>Cardiologa- Ecocardiografista</w:t>
      </w:r>
    </w:p>
    <w:p w14:paraId="795E8CE7" w14:textId="77777777" w:rsidR="00CD006F" w:rsidRDefault="00CD006F" w:rsidP="00CD006F"/>
    <w:p w14:paraId="3B5078B2" w14:textId="77777777" w:rsidR="00CD006F" w:rsidRDefault="00CD006F" w:rsidP="00CD006F"/>
    <w:p w14:paraId="63AFD8D9" w14:textId="77777777" w:rsidR="009178DD" w:rsidRDefault="009178DD"/>
    <w:sectPr w:rsidR="009178DD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6F"/>
    <w:rsid w:val="0077692D"/>
    <w:rsid w:val="009178DD"/>
    <w:rsid w:val="00CD006F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A00F4DF"/>
  <w15:chartTrackingRefBased/>
  <w15:docId w15:val="{E35001C7-E6CC-4B4D-9ED5-09B760AA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06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D006F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CD006F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CD0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406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2</cp:revision>
  <dcterms:created xsi:type="dcterms:W3CDTF">2021-12-07T15:06:00Z</dcterms:created>
  <dcterms:modified xsi:type="dcterms:W3CDTF">2021-12-07T15:20:00Z</dcterms:modified>
</cp:coreProperties>
</file>